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3727"/>
        <w:gridCol w:w="3665"/>
        <w:gridCol w:w="3665"/>
      </w:tblGrid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5920" cy="1400175"/>
                  <wp:effectExtent l="0" t="0" r="3175" b="0"/>
                  <wp:docPr id="1" name="Рисунок 1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04F336B" wp14:editId="79B3DC88">
                  <wp:extent cx="2133600" cy="2146935"/>
                  <wp:effectExtent l="0" t="0" r="0" b="5715"/>
                  <wp:docPr id="14" name="Рисунок 14" descr="Трафареты мишень для стрельбы 29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рафареты мишень для стрельбы 29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935" cy="2146935"/>
                  <wp:effectExtent l="0" t="0" r="5715" b="5715"/>
                  <wp:docPr id="16" name="Рисунок 16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 w:rsidRPr="00D83CB6">
              <w:rPr>
                <w:noProof/>
                <w:lang w:eastAsia="ru-RU"/>
              </w:rPr>
              <w:drawing>
                <wp:inline distT="0" distB="0" distL="0" distR="0" wp14:anchorId="541BE762" wp14:editId="4D887D0F">
                  <wp:extent cx="2225920" cy="1400175"/>
                  <wp:effectExtent l="0" t="0" r="3175" b="0"/>
                  <wp:docPr id="2" name="Рисунок 2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 w:rsidRPr="00BD445B">
              <w:fldChar w:fldCharType="begin"/>
            </w:r>
            <w:r w:rsidRPr="00BD445B">
              <w:instrText xml:space="preserve"> INCLUDEPICTURE "https://encrypted-tbn0.gstatic.com/images?q=tbn:ANd9GcSGRHbbOv1bavN9JcWagheCDY5BmDiCvB3UzhTmVedfQlTN7y8iOG5LhoIY3A6jzMEnPPc&amp;usqp=CAU" \* MERGEFORMATINET </w:instrText>
            </w:r>
            <w:r w:rsidRPr="00BD445B">
              <w:fldChar w:fldCharType="separate"/>
            </w:r>
            <w:r w:rsidRPr="00BD445B">
              <w:pict w14:anchorId="315142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alt="Трафареты мишень для стрельбы 29 фото" style="width:168pt;height:169.05pt">
                  <v:imagedata r:id="rId7" r:href="rId8"/>
                </v:shape>
              </w:pict>
            </w:r>
            <w:r w:rsidRPr="00BD445B">
              <w:fldChar w:fldCharType="end"/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935" cy="2146935"/>
                  <wp:effectExtent l="0" t="0" r="5715" b="5715"/>
                  <wp:docPr id="17" name="Рисунок 17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 w:rsidRPr="00D83CB6">
              <w:rPr>
                <w:noProof/>
                <w:lang w:eastAsia="ru-RU"/>
              </w:rPr>
              <w:drawing>
                <wp:inline distT="0" distB="0" distL="0" distR="0" wp14:anchorId="083275DB" wp14:editId="12DFF807">
                  <wp:extent cx="2225920" cy="1400175"/>
                  <wp:effectExtent l="0" t="0" r="3175" b="0"/>
                  <wp:docPr id="3" name="Рисунок 3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 w:rsidRPr="00BD445B">
              <w:fldChar w:fldCharType="begin"/>
            </w:r>
            <w:r w:rsidRPr="00BD445B">
              <w:instrText xml:space="preserve"> INCLUDEPICTURE "https://encrypted-tbn0.gstatic.com/images?q=tbn:ANd9GcSGRHbbOv1bavN9JcWagheCDY5BmDiCvB3UzhTmVedfQlTN7y8iOG5LhoIY3A6jzMEnPPc&amp;usqp=CAU" \* MERGEFORMATINET </w:instrText>
            </w:r>
            <w:r w:rsidRPr="00BD445B">
              <w:fldChar w:fldCharType="separate"/>
            </w:r>
            <w:r w:rsidRPr="00BD445B">
              <w:pict w14:anchorId="6BC7905E">
                <v:shape id="_x0000_i1033" type="#_x0000_t75" alt="Трафареты мишень для стрельбы 29 фото" style="width:168pt;height:169.05pt">
                  <v:imagedata r:id="rId7" r:href="rId9"/>
                </v:shape>
              </w:pict>
            </w:r>
            <w:r w:rsidRPr="00BD445B">
              <w:fldChar w:fldCharType="end"/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935" cy="2146935"/>
                  <wp:effectExtent l="0" t="0" r="5715" b="5715"/>
                  <wp:docPr id="18" name="Рисунок 18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 w:rsidRPr="00D83CB6">
              <w:rPr>
                <w:noProof/>
                <w:lang w:eastAsia="ru-RU"/>
              </w:rPr>
              <w:drawing>
                <wp:inline distT="0" distB="0" distL="0" distR="0" wp14:anchorId="353AD120" wp14:editId="2C759563">
                  <wp:extent cx="2225920" cy="1400175"/>
                  <wp:effectExtent l="0" t="0" r="3175" b="0"/>
                  <wp:docPr id="4" name="Рисунок 4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 w:rsidRPr="00BD445B">
              <w:fldChar w:fldCharType="begin"/>
            </w:r>
            <w:r w:rsidRPr="00BD445B">
              <w:instrText xml:space="preserve"> INCLUDEPICTURE "https://encrypted-tbn0.gstatic.com/images?q=tbn:ANd9GcSGRHbbOv1bavN9JcWagheCDY5BmDiCvB3UzhTmVedfQlTN7y8iOG5LhoIY3A6jzMEnPPc&amp;usqp=CAU" \* MERGEFORMATINET </w:instrText>
            </w:r>
            <w:r w:rsidRPr="00BD445B">
              <w:fldChar w:fldCharType="separate"/>
            </w:r>
            <w:r w:rsidRPr="00BD445B">
              <w:pict w14:anchorId="5BBA1919">
                <v:shape id="_x0000_i1034" type="#_x0000_t75" alt="Трафареты мишень для стрельбы 29 фото" style="width:168pt;height:169.05pt">
                  <v:imagedata r:id="rId7" r:href="rId10"/>
                </v:shape>
              </w:pict>
            </w:r>
            <w:r w:rsidRPr="00BD445B">
              <w:fldChar w:fldCharType="end"/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3451</wp:posOffset>
                  </wp:positionH>
                  <wp:positionV relativeFrom="paragraph">
                    <wp:posOffset>5743</wp:posOffset>
                  </wp:positionV>
                  <wp:extent cx="2146935" cy="2146935"/>
                  <wp:effectExtent l="0" t="0" r="5715" b="5715"/>
                  <wp:wrapThrough wrapText="bothSides">
                    <wp:wrapPolygon edited="0">
                      <wp:start x="0" y="0"/>
                      <wp:lineTo x="0" y="21466"/>
                      <wp:lineTo x="21466" y="21466"/>
                      <wp:lineTo x="21466" y="0"/>
                      <wp:lineTo x="0" y="0"/>
                    </wp:wrapPolygon>
                  </wp:wrapThrough>
                  <wp:docPr id="19" name="Рисунок 19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 w:rsidRPr="00D83CB6">
              <w:rPr>
                <w:noProof/>
                <w:lang w:eastAsia="ru-RU"/>
              </w:rPr>
              <w:lastRenderedPageBreak/>
              <w:drawing>
                <wp:inline distT="0" distB="0" distL="0" distR="0" wp14:anchorId="35F0CBDC" wp14:editId="71C9890A">
                  <wp:extent cx="2225920" cy="1400175"/>
                  <wp:effectExtent l="0" t="0" r="3175" b="0"/>
                  <wp:docPr id="5" name="Рисунок 5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 w:rsidRPr="00BD445B">
              <w:fldChar w:fldCharType="begin"/>
            </w:r>
            <w:r w:rsidRPr="00BD445B">
              <w:instrText xml:space="preserve"> INCLUDEPICTURE "https://encrypted-tbn0.gstatic.com/images?q=tbn:ANd9GcSGRHbbOv1bavN9JcWagheCDY5BmDiCvB3UzhTmVedfQlTN7y8iOG5LhoIY3A6jzMEnPPc&amp;usqp=CAU" \* MERGEFORMATINET </w:instrText>
            </w:r>
            <w:r w:rsidRPr="00BD445B">
              <w:fldChar w:fldCharType="separate"/>
            </w:r>
            <w:r w:rsidRPr="00BD445B">
              <w:pict w14:anchorId="77E12253">
                <v:shape id="_x0000_i1035" type="#_x0000_t75" alt="Трафареты мишень для стрельбы 29 фото" style="width:168pt;height:169.05pt">
                  <v:imagedata r:id="rId7" r:href="rId11"/>
                </v:shape>
              </w:pict>
            </w:r>
            <w:r w:rsidRPr="00BD445B">
              <w:fldChar w:fldCharType="end"/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935" cy="2146935"/>
                  <wp:effectExtent l="0" t="0" r="5715" b="5715"/>
                  <wp:docPr id="20" name="Рисунок 20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 w:rsidRPr="00D83CB6">
              <w:rPr>
                <w:noProof/>
                <w:lang w:eastAsia="ru-RU"/>
              </w:rPr>
              <w:drawing>
                <wp:inline distT="0" distB="0" distL="0" distR="0" wp14:anchorId="5B9B47D5" wp14:editId="6F1F9250">
                  <wp:extent cx="2225920" cy="1400175"/>
                  <wp:effectExtent l="0" t="0" r="3175" b="0"/>
                  <wp:docPr id="6" name="Рисунок 6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 w:rsidRPr="00BD445B">
              <w:fldChar w:fldCharType="begin"/>
            </w:r>
            <w:r w:rsidRPr="00BD445B">
              <w:instrText xml:space="preserve"> INCLUDEPICTURE "https://encrypted-tbn0.gstatic.com/images?q=tbn:ANd9GcSGRHbbOv1bavN9JcWagheCDY5BmDiCvB3UzhTmVedfQlTN7y8iOG5LhoIY3A6jzMEnPPc&amp;usqp=CAU" \* MERGEFORMATINET </w:instrText>
            </w:r>
            <w:r w:rsidRPr="00BD445B">
              <w:fldChar w:fldCharType="separate"/>
            </w:r>
            <w:r w:rsidRPr="00BD445B">
              <w:pict w14:anchorId="6D7CBABD">
                <v:shape id="_x0000_i1036" type="#_x0000_t75" alt="Трафареты мишень для стрельбы 29 фото" style="width:168pt;height:169.05pt">
                  <v:imagedata r:id="rId7" r:href="rId12"/>
                </v:shape>
              </w:pict>
            </w:r>
            <w:r w:rsidRPr="00BD445B">
              <w:fldChar w:fldCharType="end"/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935" cy="2146935"/>
                  <wp:effectExtent l="0" t="0" r="5715" b="5715"/>
                  <wp:docPr id="21" name="Рисунок 21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 w:rsidRPr="00D83CB6">
              <w:rPr>
                <w:noProof/>
                <w:lang w:eastAsia="ru-RU"/>
              </w:rPr>
              <w:drawing>
                <wp:inline distT="0" distB="0" distL="0" distR="0" wp14:anchorId="293D0265" wp14:editId="2491B5EF">
                  <wp:extent cx="2225920" cy="1400175"/>
                  <wp:effectExtent l="0" t="0" r="3175" b="0"/>
                  <wp:docPr id="7" name="Рисунок 7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 w:rsidRPr="00BD445B">
              <w:fldChar w:fldCharType="begin"/>
            </w:r>
            <w:r w:rsidRPr="00BD445B">
              <w:instrText xml:space="preserve"> INCLUDEPICTURE "https://encrypted-tbn0.gstatic.com/images?q=tbn:ANd9GcSGRHbbOv1bavN9JcWagheCDY5BmDiCvB3UzhTmVedfQlTN7y8iOG5LhoIY3A6jzMEnPPc&amp;usqp=CAU" \* MERGEFORMATINET </w:instrText>
            </w:r>
            <w:r w:rsidRPr="00BD445B">
              <w:fldChar w:fldCharType="separate"/>
            </w:r>
            <w:r w:rsidRPr="00BD445B">
              <w:pict w14:anchorId="69B1913D">
                <v:shape id="_x0000_i1037" type="#_x0000_t75" alt="Трафареты мишень для стрельбы 29 фото" style="width:168pt;height:169.05pt">
                  <v:imagedata r:id="rId7" r:href="rId13"/>
                </v:shape>
              </w:pict>
            </w:r>
            <w:r w:rsidRPr="00BD445B">
              <w:fldChar w:fldCharType="end"/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935" cy="2146935"/>
                  <wp:effectExtent l="0" t="0" r="5715" b="5715"/>
                  <wp:docPr id="22" name="Рисунок 22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 w:rsidRPr="00D83CB6">
              <w:rPr>
                <w:noProof/>
                <w:lang w:eastAsia="ru-RU"/>
              </w:rPr>
              <w:drawing>
                <wp:inline distT="0" distB="0" distL="0" distR="0" wp14:anchorId="04FD521E" wp14:editId="0543F689">
                  <wp:extent cx="2225920" cy="1400175"/>
                  <wp:effectExtent l="0" t="0" r="3175" b="0"/>
                  <wp:docPr id="8" name="Рисунок 8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 w:rsidRPr="00BD445B">
              <w:fldChar w:fldCharType="begin"/>
            </w:r>
            <w:r w:rsidRPr="00BD445B">
              <w:instrText xml:space="preserve"> INCLUDEPICTURE "https://encrypted-tbn0.gstatic.com/images?q=tbn:ANd9GcSGRHbbOv1bavN9JcWagheCDY5BmDiCvB3UzhTmVedfQlTN7y8iOG5LhoIY3A6jzMEnPPc&amp;usqp=CAU" \* MERGEFORMATINET </w:instrText>
            </w:r>
            <w:r w:rsidRPr="00BD445B">
              <w:fldChar w:fldCharType="separate"/>
            </w:r>
            <w:r w:rsidRPr="00BD445B">
              <w:pict w14:anchorId="7E0CD8EE">
                <v:shape id="_x0000_i1038" type="#_x0000_t75" alt="Трафареты мишень для стрельбы 29 фото" style="width:168pt;height:169.05pt">
                  <v:imagedata r:id="rId7" r:href="rId14"/>
                </v:shape>
              </w:pict>
            </w:r>
            <w:r w:rsidRPr="00BD445B">
              <w:fldChar w:fldCharType="end"/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3451</wp:posOffset>
                  </wp:positionH>
                  <wp:positionV relativeFrom="paragraph">
                    <wp:posOffset>5743</wp:posOffset>
                  </wp:positionV>
                  <wp:extent cx="2146935" cy="2146935"/>
                  <wp:effectExtent l="0" t="0" r="5715" b="5715"/>
                  <wp:wrapThrough wrapText="bothSides">
                    <wp:wrapPolygon edited="0">
                      <wp:start x="0" y="0"/>
                      <wp:lineTo x="0" y="21466"/>
                      <wp:lineTo x="21466" y="21466"/>
                      <wp:lineTo x="21466" y="0"/>
                      <wp:lineTo x="0" y="0"/>
                    </wp:wrapPolygon>
                  </wp:wrapThrough>
                  <wp:docPr id="23" name="Рисунок 23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 w:rsidRPr="00D83CB6">
              <w:rPr>
                <w:noProof/>
                <w:lang w:eastAsia="ru-RU"/>
              </w:rPr>
              <w:lastRenderedPageBreak/>
              <w:drawing>
                <wp:inline distT="0" distB="0" distL="0" distR="0" wp14:anchorId="1B558AA3" wp14:editId="3BB450C7">
                  <wp:extent cx="2225920" cy="1400175"/>
                  <wp:effectExtent l="0" t="0" r="3175" b="0"/>
                  <wp:docPr id="9" name="Рисунок 9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 w:rsidRPr="00BD445B">
              <w:fldChar w:fldCharType="begin"/>
            </w:r>
            <w:r w:rsidRPr="00BD445B">
              <w:instrText xml:space="preserve"> INCLUDEPICTURE "https://encrypted-tbn0.gstatic.com/images?q=tbn:ANd9GcSGRHbbOv1bavN9JcWagheCDY5BmDiCvB3UzhTmVedfQlTN7y8iOG5LhoIY3A6jzMEnPPc&amp;usqp=CAU" \* MERGEFORMATINET </w:instrText>
            </w:r>
            <w:r w:rsidRPr="00BD445B">
              <w:fldChar w:fldCharType="separate"/>
            </w:r>
            <w:r w:rsidRPr="00BD445B">
              <w:pict w14:anchorId="4ED499FE">
                <v:shape id="_x0000_i1039" type="#_x0000_t75" alt="Трафареты мишень для стрельбы 29 фото" style="width:168pt;height:169.05pt">
                  <v:imagedata r:id="rId7" r:href="rId15"/>
                </v:shape>
              </w:pict>
            </w:r>
            <w:r w:rsidRPr="00BD445B">
              <w:fldChar w:fldCharType="end"/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935" cy="2146935"/>
                  <wp:effectExtent l="0" t="0" r="5715" b="5715"/>
                  <wp:docPr id="24" name="Рисунок 24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 w:rsidRPr="00D83CB6">
              <w:rPr>
                <w:noProof/>
                <w:lang w:eastAsia="ru-RU"/>
              </w:rPr>
              <w:drawing>
                <wp:inline distT="0" distB="0" distL="0" distR="0" wp14:anchorId="0F8BB9AA" wp14:editId="7E5E5A4A">
                  <wp:extent cx="2225920" cy="1400175"/>
                  <wp:effectExtent l="0" t="0" r="3175" b="0"/>
                  <wp:docPr id="10" name="Рисунок 10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 w:rsidRPr="00BD445B">
              <w:fldChar w:fldCharType="begin"/>
            </w:r>
            <w:r w:rsidRPr="00BD445B">
              <w:instrText xml:space="preserve"> INCLUDEPICTURE "https://encrypted-tbn0.gstatic.com/images?q=tbn:ANd9GcSGRHbbOv1bavN9JcWagheCDY5BmDiCvB3UzhTmVedfQlTN7y8iOG5LhoIY3A6jzMEnPPc&amp;usqp=CAU" \* MERGEFORMATINET </w:instrText>
            </w:r>
            <w:r w:rsidRPr="00BD445B">
              <w:fldChar w:fldCharType="separate"/>
            </w:r>
            <w:r w:rsidRPr="00BD445B">
              <w:pict w14:anchorId="0C91E8AF">
                <v:shape id="_x0000_i1040" type="#_x0000_t75" alt="Трафареты мишень для стрельбы 29 фото" style="width:168pt;height:169.05pt">
                  <v:imagedata r:id="rId7" r:href="rId16"/>
                </v:shape>
              </w:pict>
            </w:r>
            <w:r w:rsidRPr="00BD445B">
              <w:fldChar w:fldCharType="end"/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935" cy="2146935"/>
                  <wp:effectExtent l="0" t="0" r="5715" b="5715"/>
                  <wp:docPr id="25" name="Рисунок 25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 w:rsidRPr="00D83CB6">
              <w:rPr>
                <w:noProof/>
                <w:lang w:eastAsia="ru-RU"/>
              </w:rPr>
              <w:drawing>
                <wp:inline distT="0" distB="0" distL="0" distR="0" wp14:anchorId="04BAB72E" wp14:editId="0A122194">
                  <wp:extent cx="2225920" cy="1400175"/>
                  <wp:effectExtent l="0" t="0" r="3175" b="0"/>
                  <wp:docPr id="11" name="Рисунок 11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 w:rsidRPr="00BD445B">
              <w:fldChar w:fldCharType="begin"/>
            </w:r>
            <w:r w:rsidRPr="00BD445B">
              <w:instrText xml:space="preserve"> INCLUDEPICTURE "https://encrypted-tbn0.gstatic.com/images?q=tbn:ANd9GcSGRHbbOv1bavN9JcWagheCDY5BmDiCvB3UzhTmVedfQlTN7y8iOG5LhoIY3A6jzMEnPPc&amp;usqp=CAU" \* MERGEFORMATINET </w:instrText>
            </w:r>
            <w:r w:rsidRPr="00BD445B">
              <w:fldChar w:fldCharType="separate"/>
            </w:r>
            <w:r w:rsidRPr="00BD445B">
              <w:pict w14:anchorId="6F885643">
                <v:shape id="_x0000_i1041" type="#_x0000_t75" alt="Трафареты мишень для стрельбы 29 фото" style="width:168pt;height:169.05pt">
                  <v:imagedata r:id="rId7" r:href="rId17"/>
                </v:shape>
              </w:pict>
            </w:r>
            <w:r w:rsidRPr="00BD445B">
              <w:fldChar w:fldCharType="end"/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6935" cy="2146935"/>
                  <wp:effectExtent l="0" t="0" r="5715" b="5715"/>
                  <wp:docPr id="26" name="Рисунок 26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F5C" w:rsidTr="006F3F5C">
        <w:trPr>
          <w:trHeight w:val="2205"/>
        </w:trPr>
        <w:tc>
          <w:tcPr>
            <w:tcW w:w="3727" w:type="dxa"/>
            <w:vAlign w:val="center"/>
          </w:tcPr>
          <w:p w:rsidR="006F3F5C" w:rsidRDefault="006F3F5C" w:rsidP="006F3F5C">
            <w:pPr>
              <w:jc w:val="center"/>
            </w:pPr>
            <w:r w:rsidRPr="00D83CB6">
              <w:rPr>
                <w:noProof/>
                <w:lang w:eastAsia="ru-RU"/>
              </w:rPr>
              <w:drawing>
                <wp:inline distT="0" distB="0" distL="0" distR="0" wp14:anchorId="749ED147" wp14:editId="0BCF7892">
                  <wp:extent cx="2225920" cy="1400175"/>
                  <wp:effectExtent l="0" t="0" r="3175" b="0"/>
                  <wp:docPr id="12" name="Рисунок 12" descr="Рисунок глаза раскраска (49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унок глаза раскраска (49 фото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19333" r="1557" b="20000"/>
                          <a:stretch/>
                        </pic:blipFill>
                        <pic:spPr bwMode="auto">
                          <a:xfrm>
                            <a:off x="0" y="0"/>
                            <a:ext cx="2295862" cy="14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 w:rsidRPr="00BD445B">
              <w:fldChar w:fldCharType="begin"/>
            </w:r>
            <w:r w:rsidRPr="00BD445B">
              <w:instrText xml:space="preserve"> INCLUDEPICTURE "https://encrypted-tbn0.gstatic.com/images?q=tbn:ANd9GcSGRHbbOv1bavN9JcWagheCDY5BmDiCvB3UzhTmVedfQlTN7y8iOG5LhoIY3A6jzMEnPPc&amp;usqp=CAU" \* MERGEFORMATINET </w:instrText>
            </w:r>
            <w:r w:rsidRPr="00BD445B">
              <w:fldChar w:fldCharType="separate"/>
            </w:r>
            <w:r w:rsidRPr="00BD445B">
              <w:pict w14:anchorId="3E3014BA">
                <v:shape id="_x0000_i1042" type="#_x0000_t75" alt="Трафареты мишень для стрельбы 29 фото" style="width:168pt;height:169.05pt">
                  <v:imagedata r:id="rId7" r:href="rId18"/>
                </v:shape>
              </w:pict>
            </w:r>
            <w:r w:rsidRPr="00BD445B">
              <w:fldChar w:fldCharType="end"/>
            </w:r>
          </w:p>
        </w:tc>
        <w:tc>
          <w:tcPr>
            <w:tcW w:w="3665" w:type="dxa"/>
            <w:vAlign w:val="center"/>
          </w:tcPr>
          <w:p w:rsidR="006F3F5C" w:rsidRDefault="006F3F5C" w:rsidP="006F3F5C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3451</wp:posOffset>
                  </wp:positionH>
                  <wp:positionV relativeFrom="paragraph">
                    <wp:posOffset>5743</wp:posOffset>
                  </wp:positionV>
                  <wp:extent cx="2146935" cy="2146935"/>
                  <wp:effectExtent l="0" t="0" r="5715" b="5715"/>
                  <wp:wrapThrough wrapText="bothSides">
                    <wp:wrapPolygon edited="0">
                      <wp:start x="0" y="0"/>
                      <wp:lineTo x="0" y="21466"/>
                      <wp:lineTo x="21466" y="21466"/>
                      <wp:lineTo x="21466" y="0"/>
                      <wp:lineTo x="0" y="0"/>
                    </wp:wrapPolygon>
                  </wp:wrapThrough>
                  <wp:docPr id="27" name="Рисунок 27" descr="Стрела без фона - найдено 8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Стрела без фона - найдено 8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F4AB3" w:rsidRDefault="002F4AB3"/>
    <w:sectPr w:rsidR="002F4AB3" w:rsidSect="006F3F5C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AE9"/>
    <w:rsid w:val="00087AE9"/>
    <w:rsid w:val="002F4AB3"/>
    <w:rsid w:val="006F3F5C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E3295-E740-4BA8-ACA6-2BDE74E8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3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3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ncrypted-tbn0.gstatic.com/images?q=tbn:ANd9GcSGRHbbOv1bavN9JcWagheCDY5BmDiCvB3UzhTmVedfQlTN7y8iOG5LhoIY3A6jzMEnPPc&amp;usqp=CAU" TargetMode="External"/><Relationship Id="rId13" Type="http://schemas.openxmlformats.org/officeDocument/2006/relationships/image" Target="https://encrypted-tbn0.gstatic.com/images?q=tbn:ANd9GcSGRHbbOv1bavN9JcWagheCDY5BmDiCvB3UzhTmVedfQlTN7y8iOG5LhoIY3A6jzMEnPPc&amp;usqp=CAU" TargetMode="External"/><Relationship Id="rId18" Type="http://schemas.openxmlformats.org/officeDocument/2006/relationships/image" Target="https://encrypted-tbn0.gstatic.com/images?q=tbn:ANd9GcSGRHbbOv1bavN9JcWagheCDY5BmDiCvB3UzhTmVedfQlTN7y8iOG5LhoIY3A6jzMEnPPc&amp;usqp=CA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https://encrypted-tbn0.gstatic.com/images?q=tbn:ANd9GcSGRHbbOv1bavN9JcWagheCDY5BmDiCvB3UzhTmVedfQlTN7y8iOG5LhoIY3A6jzMEnPPc&amp;usqp=CAU" TargetMode="External"/><Relationship Id="rId17" Type="http://schemas.openxmlformats.org/officeDocument/2006/relationships/image" Target="https://encrypted-tbn0.gstatic.com/images?q=tbn:ANd9GcSGRHbbOv1bavN9JcWagheCDY5BmDiCvB3UzhTmVedfQlTN7y8iOG5LhoIY3A6jzMEnPPc&amp;usqp=CAU" TargetMode="External"/><Relationship Id="rId2" Type="http://schemas.openxmlformats.org/officeDocument/2006/relationships/settings" Target="settings.xml"/><Relationship Id="rId16" Type="http://schemas.openxmlformats.org/officeDocument/2006/relationships/image" Target="https://encrypted-tbn0.gstatic.com/images?q=tbn:ANd9GcSGRHbbOv1bavN9JcWagheCDY5BmDiCvB3UzhTmVedfQlTN7y8iOG5LhoIY3A6jzMEnPPc&amp;usqp=CA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https://encrypted-tbn0.gstatic.com/images?q=tbn:ANd9GcSGRHbbOv1bavN9JcWagheCDY5BmDiCvB3UzhTmVedfQlTN7y8iOG5LhoIY3A6jzMEnPPc&amp;usqp=CAU" TargetMode="External"/><Relationship Id="rId5" Type="http://schemas.openxmlformats.org/officeDocument/2006/relationships/image" Target="media/image2.jpeg"/><Relationship Id="rId15" Type="http://schemas.openxmlformats.org/officeDocument/2006/relationships/image" Target="https://encrypted-tbn0.gstatic.com/images?q=tbn:ANd9GcSGRHbbOv1bavN9JcWagheCDY5BmDiCvB3UzhTmVedfQlTN7y8iOG5LhoIY3A6jzMEnPPc&amp;usqp=CAU" TargetMode="External"/><Relationship Id="rId10" Type="http://schemas.openxmlformats.org/officeDocument/2006/relationships/image" Target="https://encrypted-tbn0.gstatic.com/images?q=tbn:ANd9GcSGRHbbOv1bavN9JcWagheCDY5BmDiCvB3UzhTmVedfQlTN7y8iOG5LhoIY3A6jzMEnPPc&amp;usqp=CAU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https://encrypted-tbn0.gstatic.com/images?q=tbn:ANd9GcSGRHbbOv1bavN9JcWagheCDY5BmDiCvB3UzhTmVedfQlTN7y8iOG5LhoIY3A6jzMEnPPc&amp;usqp=CAU" TargetMode="External"/><Relationship Id="rId14" Type="http://schemas.openxmlformats.org/officeDocument/2006/relationships/image" Target="https://encrypted-tbn0.gstatic.com/images?q=tbn:ANd9GcSGRHbbOv1bavN9JcWagheCDY5BmDiCvB3UzhTmVedfQlTN7y8iOG5LhoIY3A6jzMEnPPc&amp;usqp=CA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2025-02-04T21:42:00Z</cp:lastPrinted>
  <dcterms:created xsi:type="dcterms:W3CDTF">2025-02-04T21:35:00Z</dcterms:created>
  <dcterms:modified xsi:type="dcterms:W3CDTF">2025-02-04T21:42:00Z</dcterms:modified>
</cp:coreProperties>
</file>