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4B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Игра </w:t>
      </w:r>
      <w:r w:rsidR="0035054B"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>«В поисках семейных ценностей»</w:t>
      </w: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A659DA"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Описание материала: </w:t>
      </w:r>
      <w:r w:rsidRPr="00A6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предлагаем вашему вниманию конспект внеклассного занятия для учеников 5 класса, который способствует развитию познавательных процессов учащихся: внимания, памяти, воображения. Задания носят творческий характер, а занятие построено в форме беседы с элементами игры.</w:t>
      </w: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содержание классного входят, работа с текстом "День семьи" (мероприятие проводится в рамках недели единого текста), вопросы для беседы, игра с пословицами, в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икторины, множество форм групповой работы.  </w:t>
      </w:r>
    </w:p>
    <w:p w:rsidR="00A659DA" w:rsidRPr="00A659DA" w:rsidRDefault="00A659DA" w:rsidP="00A659DA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Сценарий мероприятия даёт каждому ребёнку почувствовать себя значимым в коллективе, проявить свои таланты.</w:t>
      </w:r>
    </w:p>
    <w:p w:rsidR="00A659DA" w:rsidRPr="00A659DA" w:rsidRDefault="00A659DA" w:rsidP="00A659DA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рамках данного классного часа также проводится конкурс чтецов. Тексты стихотворений подобраны в соответствии с темой мероприятия и возрастом учащихся.</w:t>
      </w: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59DA">
        <w:rPr>
          <w:rFonts w:ascii="Times New Roman" w:hAnsi="Times New Roman" w:cs="Times New Roman"/>
          <w:b/>
          <w:sz w:val="24"/>
          <w:szCs w:val="24"/>
        </w:rPr>
        <w:t>Актуальность</w:t>
      </w:r>
      <w:proofErr w:type="spellEnd"/>
      <w:r w:rsidRPr="00A659DA">
        <w:rPr>
          <w:rFonts w:ascii="Times New Roman" w:hAnsi="Times New Roman" w:cs="Times New Roman"/>
          <w:b/>
          <w:sz w:val="24"/>
          <w:szCs w:val="24"/>
        </w:rPr>
        <w:t>:</w:t>
      </w:r>
    </w:p>
    <w:p w:rsidR="00A659DA" w:rsidRPr="00A659DA" w:rsidRDefault="00A659DA" w:rsidP="00A659DA">
      <w:pPr>
        <w:pStyle w:val="c3"/>
        <w:spacing w:before="0" w:beforeAutospacing="0" w:after="0" w:afterAutospacing="0"/>
        <w:ind w:firstLine="709"/>
        <w:jc w:val="both"/>
        <w:rPr>
          <w:color w:val="000000"/>
        </w:rPr>
      </w:pPr>
      <w:r w:rsidRPr="00A659DA">
        <w:rPr>
          <w:rStyle w:val="c2"/>
          <w:color w:val="000000"/>
        </w:rPr>
        <w:t>В настоящих условиях становление системы семейного и гражданско-патриотического воспитания необходимо рассматривать, как объединяющее начало, фактор взаимодействия администрации школы, детской организации и родительской общественности, как основу семейного и гражданско-патриотического воспитания школьников.</w:t>
      </w:r>
    </w:p>
    <w:p w:rsidR="00A659DA" w:rsidRPr="00A659DA" w:rsidRDefault="00A659DA" w:rsidP="00A659DA">
      <w:pPr>
        <w:pStyle w:val="c3"/>
        <w:spacing w:before="0" w:beforeAutospacing="0" w:after="0" w:afterAutospacing="0"/>
        <w:ind w:firstLine="709"/>
        <w:jc w:val="both"/>
        <w:rPr>
          <w:color w:val="000000"/>
        </w:rPr>
      </w:pPr>
      <w:r w:rsidRPr="00A659DA">
        <w:rPr>
          <w:rStyle w:val="c2"/>
          <w:color w:val="000000"/>
        </w:rPr>
        <w:t>Главная задача сотрудничества школы и семьи заключается не в насильственном исправлении «неудобных» родителей, а именно в оказании им психолого-педагогической помощи и поддержки в образовании и воспитании детей. Семьи, из которых приходят в школу ученики, неоднородны. В них различный материальный достаток и культурный уровень. Это влияет на здоровье ребенка, его психику, на его отношение к учению. Поэтому осуществлять воспитательную работу без сотрудничества с семьей невозможно, и когда процесс воспитания ребенка в школе идет вне сотрудничества с семьей, это приводит к печальным результатам.</w:t>
      </w:r>
    </w:p>
    <w:p w:rsidR="00A659DA" w:rsidRPr="00A659DA" w:rsidRDefault="00A659DA" w:rsidP="00A659DA">
      <w:pPr>
        <w:pStyle w:val="c3"/>
        <w:spacing w:before="0" w:beforeAutospacing="0" w:after="0" w:afterAutospacing="0"/>
        <w:ind w:firstLine="709"/>
        <w:jc w:val="both"/>
        <w:rPr>
          <w:color w:val="000000"/>
        </w:rPr>
      </w:pPr>
      <w:r w:rsidRPr="00A659DA">
        <w:rPr>
          <w:rStyle w:val="c2"/>
          <w:color w:val="000000"/>
        </w:rPr>
        <w:t>Цель  всех  мероприятий – привлечение семей учащихся к заинтересованному активному участию в жизни класса,  школы и в воспитательном процессе.</w:t>
      </w:r>
    </w:p>
    <w:p w:rsidR="00A659DA" w:rsidRPr="00A659DA" w:rsidRDefault="00A659DA" w:rsidP="00A659DA">
      <w:pPr>
        <w:pStyle w:val="c3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A659DA">
        <w:rPr>
          <w:rStyle w:val="c2"/>
          <w:color w:val="000000"/>
        </w:rPr>
        <w:t>Классный час - одна из традиционных форм проведения  внеклассных мероприятий, но в то же время это гибкая по своему составу и структуре форма воспитательного взаимодействия.</w:t>
      </w: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Цель: </w:t>
      </w:r>
    </w:p>
    <w:p w:rsid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Раскрыть роль семьи в жизни каждого человека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59DA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spellEnd"/>
      <w:r w:rsidRPr="00A659DA">
        <w:rPr>
          <w:rFonts w:ascii="Times New Roman" w:hAnsi="Times New Roman" w:cs="Times New Roman"/>
          <w:b/>
          <w:sz w:val="24"/>
          <w:szCs w:val="24"/>
        </w:rPr>
        <w:t>:</w:t>
      </w:r>
    </w:p>
    <w:p w:rsidR="00A659DA" w:rsidRPr="00A659DA" w:rsidRDefault="00A659DA" w:rsidP="00A659DA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Раскрыть значение понятий «семья», «семейные ценности»;</w:t>
      </w:r>
    </w:p>
    <w:p w:rsidR="00A659DA" w:rsidRPr="00A659DA" w:rsidRDefault="00A659DA" w:rsidP="00A659DA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Развивать стремление проявлять ответственность в семейных отношениях;</w:t>
      </w:r>
    </w:p>
    <w:p w:rsidR="00A659DA" w:rsidRPr="00A659DA" w:rsidRDefault="00A659DA" w:rsidP="00A659DA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Создать комфортную ситуацию для творческого самовыражения учащихся, проявления активности;</w:t>
      </w:r>
    </w:p>
    <w:p w:rsidR="00A659DA" w:rsidRPr="00A659DA" w:rsidRDefault="00A659DA" w:rsidP="00A659DA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Воспитывать уважительное отношение к родным и близким;</w:t>
      </w:r>
    </w:p>
    <w:p w:rsidR="00A659DA" w:rsidRPr="00A659DA" w:rsidRDefault="00A659DA" w:rsidP="00A659DA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Способствовать сплочению и развитию классного коллектива. </w:t>
      </w: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A659DA" w:rsidRPr="00A659DA" w:rsidRDefault="00A659DA" w:rsidP="00A659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Оборудование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: пословицы; загадки; раздаточный материал. </w:t>
      </w:r>
    </w:p>
    <w:p w:rsidR="00A659DA" w:rsidRPr="00A659DA" w:rsidRDefault="00A659DA" w:rsidP="00A659D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17B3" w:rsidRDefault="001117B3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659DA" w:rsidRDefault="00A659DA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659DA" w:rsidRDefault="00A659DA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659DA" w:rsidRDefault="00A659DA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659DA" w:rsidRDefault="00A659DA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659DA" w:rsidRDefault="00A659DA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659DA" w:rsidRPr="00A659DA" w:rsidRDefault="00A659DA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117B3" w:rsidRPr="00A659DA" w:rsidRDefault="001117B3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Ведущий: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В семейном кругу мы с вами растём!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Основа основ - родительский дом!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В семейном кругу все корни твои!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И в жизнь ты выходишь из семьи</w:t>
      </w:r>
    </w:p>
    <w:p w:rsidR="00361EBC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Ребята!</w:t>
      </w:r>
      <w:r w:rsidR="0035054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Мы рады приветствовать вас в этот прекрасный день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на нашем мероприятии</w:t>
      </w:r>
      <w:r w:rsidR="0035054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</w:p>
    <w:p w:rsidR="00361EBC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Прослушайте текст.</w:t>
      </w:r>
    </w:p>
    <w:p w:rsidR="00361EBC" w:rsidRPr="00A659DA" w:rsidRDefault="00361EBC" w:rsidP="00DB202E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sz w:val="24"/>
          <w:szCs w:val="24"/>
          <w:lang w:val="ru-RU"/>
        </w:rPr>
        <w:t>День семьи.</w:t>
      </w:r>
    </w:p>
    <w:p w:rsidR="00361EBC" w:rsidRPr="00A659DA" w:rsidRDefault="00361EBC" w:rsidP="00DB202E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sz w:val="24"/>
          <w:szCs w:val="24"/>
          <w:lang w:val="ru-RU"/>
        </w:rPr>
        <w:t>Что необходимо личности для счастливой полноценной жизни? Один и тот же человек в разные периоды своей жизни ответит на этот вопрос по-разному. Но в каждый период одним из компонентов счастья станет наличие семьи. Немыслима жизнь младенца без материнской теплоты и заботы, сложно юноше самостоятельно войти во взрослую жизнь без поддержки семьи, важно зрелому человеку опираться на близких и чувствовать их поддержку, страшна старость в одиночестве.</w:t>
      </w:r>
    </w:p>
    <w:p w:rsidR="00361EBC" w:rsidRPr="00A659DA" w:rsidRDefault="00361EBC" w:rsidP="00DB202E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Ежегодно 15 мая весь мир отмечает день семьи. Этот праздник провозглашен Генеральной Ассамблеей ООН. Он необходим, поскольку российская семейная статистка не внушает оптимизма. </w:t>
      </w:r>
      <w:r w:rsidRPr="00A659D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Согласно данным Росстата, число браков в РФ в 2005 году составило 1 066 366, в 2006-м – 1 113 562, число же разводов: в 2005-м – 604 942, в 2006-м – 640 837. Соответственно, естественный прирост населения в России превратился в естественную его убыль и составил -846 559 чел. за 2005 год и -687 066 чел. за 2006 год.</w:t>
      </w:r>
    </w:p>
    <w:p w:rsidR="00361EBC" w:rsidRPr="00A659DA" w:rsidRDefault="00361EBC" w:rsidP="00DB202E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Праздник дня семьи привлекает внимание общественности к проблемам семей и укрепляет семейные ценности. </w:t>
      </w:r>
    </w:p>
    <w:p w:rsidR="00361EBC" w:rsidRPr="00A659DA" w:rsidRDefault="00361EBC" w:rsidP="00DB202E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День семей – время для разнообразных просветительских и праздничных мероприятий. По всему миру проходят концерты, фестивали, конференции, форумы. Широко этот день освещается в СМИ: на телевидении и радио выходят тематические передачи, в печатных и интернет-изданиях – публикации, посвященные вопросам семьи.</w:t>
      </w:r>
    </w:p>
    <w:p w:rsidR="00361EBC" w:rsidRPr="00A659DA" w:rsidRDefault="00361EBC" w:rsidP="00DB202E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Свои ценности и традиции есть в каждой семье. Совместный ужин или прогулка в выходные – тоже традиции. Они наравне с международными имеют огромную ценность и теплое очарование. </w:t>
      </w:r>
    </w:p>
    <w:p w:rsidR="00361EBC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О чем этот текст? (о семье, о празднике День семьи, о семейных ценностей).</w:t>
      </w:r>
    </w:p>
    <w:p w:rsidR="00361EBC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И мы с вами сегодня поговорим о семейных ценностях, поиграем и прочитаем замечательные стихотворения о семье.</w:t>
      </w:r>
    </w:p>
    <w:p w:rsidR="00420F72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420F72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Выступление чтеца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9DA" w:rsidRPr="00A659DA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:rsidR="00420F72" w:rsidRPr="00A659DA" w:rsidRDefault="00420F72" w:rsidP="00DB202E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А семья — это всё</w:t>
      </w: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ab/>
      </w:r>
    </w:p>
    <w:p w:rsidR="00420F72" w:rsidRPr="00A659DA" w:rsidRDefault="00420F72" w:rsidP="00DB202E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 семья — это всё, а семья – это дом,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ab/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Это двое и третий, и, быть может, четвёртый,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пятый потом.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Это тёплые строки в желанном конверте,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Если машет разлука печальным крылом.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 семья – это свет, что незримо и щедро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Озаряет всю жизнь и сопутствует нам.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Это – творчество,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Где ни последних, ни первых,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Где и радость, и горе – всегда пополам.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 семья – это всё.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Без неё холодеет одинокая мысль,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Одинокая жизнь. 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Ничего не бывает на свете роднее,</w:t>
      </w:r>
    </w:p>
    <w:p w:rsidR="00420F72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Ничего, как ни думай и как ни храбрись… </w:t>
      </w:r>
    </w:p>
    <w:p w:rsidR="00361EBC" w:rsidRPr="00A659DA" w:rsidRDefault="00420F72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Автор: Ирина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Яворовская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Ведущий: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Для начала я попрошу вас разбиться на команды. Делать мы это будем следующим образом. Каждый ребенок подходит и вытягивает ленточку определенного цвета. Т</w:t>
      </w:r>
      <w:r w:rsidR="00361EBC" w:rsidRPr="00A659DA">
        <w:rPr>
          <w:rFonts w:ascii="Times New Roman" w:hAnsi="Times New Roman" w:cs="Times New Roman"/>
          <w:sz w:val="24"/>
          <w:szCs w:val="24"/>
          <w:lang w:val="ru-RU"/>
        </w:rPr>
        <w:t>аким образом, мы разделимся на 4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команды. </w:t>
      </w:r>
    </w:p>
    <w:p w:rsidR="00361EBC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1117B3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Начинаем жеребьевку.</w:t>
      </w:r>
    </w:p>
    <w:p w:rsidR="001117B3" w:rsidRPr="00A659DA" w:rsidRDefault="001117B3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Ведущий: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Теперь объединяемся по цвету ленточек в команды. Все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нашли друг друга? Молодцы! Выберите себе название команды, связанное с</w:t>
      </w:r>
    </w:p>
    <w:p w:rsidR="0035054B" w:rsidRPr="00A659DA" w:rsidRDefault="008D53B7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семьей, и капитана.</w:t>
      </w:r>
    </w:p>
    <w:p w:rsidR="00361EBC" w:rsidRPr="00A659DA" w:rsidRDefault="00361EBC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Ведущий: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Ребята, вы готовы к испытаниям?</w:t>
      </w:r>
      <w:r w:rsidR="008D53B7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За каждый верный ответ или правильно выполненное задание ваша команда будет получать жетон.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53B7" w:rsidRPr="00A659DA">
        <w:rPr>
          <w:rFonts w:ascii="Times New Roman" w:hAnsi="Times New Roman" w:cs="Times New Roman"/>
          <w:sz w:val="24"/>
          <w:szCs w:val="24"/>
          <w:lang w:val="ru-RU"/>
        </w:rPr>
        <w:t>Итак, начинаем игру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«В поис</w:t>
      </w:r>
      <w:r w:rsidR="008D53B7" w:rsidRPr="00A659DA">
        <w:rPr>
          <w:rFonts w:ascii="Times New Roman" w:hAnsi="Times New Roman" w:cs="Times New Roman"/>
          <w:sz w:val="24"/>
          <w:szCs w:val="24"/>
          <w:lang w:val="ru-RU"/>
        </w:rPr>
        <w:t>ках семейных ценностей»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35054B" w:rsidRPr="00A659DA" w:rsidRDefault="0035054B" w:rsidP="00DB202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5381" w:rsidRPr="00A659DA" w:rsidRDefault="008D53B7" w:rsidP="00DB202E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>Этап</w:t>
      </w:r>
      <w:r w:rsidR="0035054B"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«Фамилия, имя и отчество»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Ведущий: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У каждого из нас есть фамилия. Еще 150-200 лет назад у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большинства людей фамилий не было. Были только прозвища и отчества.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Слово фамилия означает «наследственное семейное наименование,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прибавляемое к личному имени, переходящее от родителей к детям».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В эпоху Петра Великого, знатных людей стали называть по фамилии,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имени и отчеству. Фамилии присваивались на основе единственного признака - родства.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- А вы, ребята, знаете, что такое отчество? Отчество - часть родового имени, которая присваивается ребёнку по имени отца. Отчество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выполняло тройную функцию: дополняло имя, отличая его обладателя (в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дополнение к фамилии) от тёзки, проясняет родство в кругу семьи (отец — сын) и выражает почтение (форма вежливости).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Отчества присваивались знатным людям; а простые, незнатные люди не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имели права пользоваться отчествами. Их называли так: «Иван сын Петров» или, в более позднем варианте, «Иван Петров»; «Фёдор сын Лукин» — «Фёдор Лукин».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Задание: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Имена, имена, имена…они не случайно нам даны. В семье друг друга все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стараются называть ласково. А знаете ли вы эти сокращенные ласковые имена – это мы с вами сейчас и проверим. Я буду называть сокращенные имена, а вы должны назвать полное имя.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1). Тоша – Анатолий, Антон, Кеша – Иннокентий, Володя – Владимир, Геша – Геннадий, Жора – Георгий, Гриня – Григорий, Коля – Николай,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2). Яша – Яков, Лера – Валерия, Вика – Виктория, Леля – Елена, Лара – Лариса, Мара - Маргарита, Люся – Людмила.</w:t>
      </w:r>
    </w:p>
    <w:p w:rsidR="008D53B7" w:rsidRPr="00A659DA" w:rsidRDefault="008D53B7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8D53B7" w:rsidRPr="00A659DA" w:rsidRDefault="008D53B7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Выступление чтеца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9DA" w:rsidRPr="00A659DA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Семья – большое счастье!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У каждого на свете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Должны быть папа с мамой —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У тех, кто всех послушней,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непослушных самых.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У каждого на свете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Должны быть братья, сёстры…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Чтоб жизнь была весёлой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от улыбок пёстрой.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У каждого на свете: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Детишек, птиц, зверья,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>Должны быть те, кто дорог —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Родимая семья!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У каждого на свете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Должны быть папа с мамой,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Семья большое счастье — </w:t>
      </w:r>
    </w:p>
    <w:p w:rsidR="008D53B7" w:rsidRPr="00A659DA" w:rsidRDefault="008D53B7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Подарок самый-самый! </w:t>
      </w:r>
    </w:p>
    <w:p w:rsidR="008D53B7" w:rsidRPr="00A659DA" w:rsidRDefault="008D53B7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Автор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Натали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Самоний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8D53B7" w:rsidP="00DB202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>Этап</w:t>
      </w:r>
      <w:r w:rsidR="0035054B"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«Пословицы и поговорки о семье»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Ведущий: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Найдено много свидетельств (например, пословицы и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поговорки о семье), что семья на Руси была дружной. Ваша задача из двух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предложенных частей составить пословицы о семье.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="0035054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При солнце тепло, а при матери добро.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Нет лучшего дружка, чем родная матушка.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Дом вести - не бородой трясти.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Не нужен клад, когда в семье лад.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Семья в куче, не страшны и тучи.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="0035054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Сын мой, а ум свой.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Жизнь прекрасна, когда дома мир.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Какие корешки, такие и ветки.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Когда семья вместе, то и душа на месте.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Каковы родители, таковы и детки.</w:t>
      </w:r>
    </w:p>
    <w:p w:rsidR="00554F8E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54F8E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3) 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Земля без воды мертва, человек без семьи – пустоцвет.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В дружной семье и в холод тепло.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 xml:space="preserve"> 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Братская любовь крепче каменной стены.</w:t>
      </w:r>
    </w:p>
    <w:p w:rsidR="00554F8E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При солнышке тепло, при матери добро.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 xml:space="preserve"> 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Тому не о чем тужить, кто умеет домом жить.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</w:p>
    <w:p w:rsidR="00554F8E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 xml:space="preserve">4) 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У милого дитяти много имен.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Чего не хочешь сестре и брату, того не желай и своим обидчикам.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 xml:space="preserve"> 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Дитя хоть и хило, да отцу с матерью мило.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 xml:space="preserve"> 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Материнский гнев, что весенний снег: и много его выпадет, да скоро растает.</w:t>
      </w:r>
    </w:p>
    <w:p w:rsidR="00554F8E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2F4F9"/>
          <w:lang w:val="ru-RU"/>
        </w:rPr>
        <w:t>У ребенка заболит пальчик, у матери сердце.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A659DA">
        <w:rPr>
          <w:rFonts w:ascii="Times New Roman" w:hAnsi="Times New Roman" w:cs="Times New Roman"/>
          <w:color w:val="303457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color w:val="303457"/>
          <w:sz w:val="24"/>
          <w:szCs w:val="24"/>
          <w:lang w:val="ru-RU"/>
        </w:rPr>
        <w:br/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Выступление чтеца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9DA" w:rsidRPr="00A659DA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</w:p>
    <w:p w:rsidR="00554F8E" w:rsidRPr="00A659DA" w:rsidRDefault="00554F8E" w:rsidP="00DB202E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А семья — это всё</w:t>
      </w: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ab/>
      </w:r>
    </w:p>
    <w:p w:rsidR="00554F8E" w:rsidRPr="00A659DA" w:rsidRDefault="00554F8E" w:rsidP="00DB202E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 семья — это всё, а семья – это дом,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ab/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Это двое и третий, и, быть может, четвёртый,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пятый потом.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Это тёплые строки в желанном конверте,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Если машет разлука печальным крылом.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 семья – это свет, что незримо и щедро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Озаряет всю жизнь и сопутствует нам.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Это – творчество,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Где ни последних, ни первых,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Где и радость, и горе – всегда пополам.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 семья – это всё.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Без неё холодеет одинокая мысль,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 xml:space="preserve">Одинокая жизнь. 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Ничего не бывает на свете роднее,</w:t>
      </w:r>
    </w:p>
    <w:p w:rsidR="00554F8E" w:rsidRPr="00A659DA" w:rsidRDefault="00554F8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Ничего, как ни думай и как ни храбрись… </w:t>
      </w:r>
    </w:p>
    <w:p w:rsidR="00554F8E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Автор: Ирина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Яворовская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</w:p>
    <w:p w:rsidR="00554F8E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>3. Этап</w:t>
      </w:r>
      <w:r w:rsidR="0035054B"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«Семейные ценности»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Ведущий: </w:t>
      </w:r>
      <w:r w:rsidR="00554F8E" w:rsidRPr="00A659DA">
        <w:rPr>
          <w:rFonts w:ascii="Times New Roman" w:hAnsi="Times New Roman" w:cs="Times New Roman"/>
          <w:sz w:val="24"/>
          <w:szCs w:val="24"/>
          <w:lang w:val="ru-RU"/>
        </w:rPr>
        <w:t>На этом этапе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мы узнаем, насколько хорошо вы знаете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семейные ценности. </w:t>
      </w:r>
      <w:r w:rsidR="00554F8E" w:rsidRPr="00A659DA">
        <w:rPr>
          <w:rFonts w:ascii="Times New Roman" w:hAnsi="Times New Roman" w:cs="Times New Roman"/>
          <w:sz w:val="24"/>
          <w:szCs w:val="24"/>
          <w:lang w:val="ru-RU"/>
        </w:rPr>
        <w:t>Мы построим дом  бревнышек. Нарисуем его на доске. У каждой команды мелок в цвет ваших ленточек. Посмотрим, какая  из команд вложит больше усилий в строительство.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Притча 1 (любовь)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Однажды в дом, где жили бедные муж и жена, постучали. Это было три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старца, их звали Богатство, Удача и Любовь. Хозяева их гостеприимно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пригласили войти. Они ответили, что они могут впустить одного из них, что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они никогда об этом не пожалеют. Муж и жена заспорили: « Давай богатство,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мы так бедны!» - сказал муж. «Нет, давай Удачу» - настаивала жена - «И будем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жить счастливо». И тут супруги посмотрели друг другу в глаза и разом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воскликнули – «Надо позвать любовь!» Порог переступили три старца, супруги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очень удивились. Потому что там, где есть Любовь, всегда будут Богатство и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Удача – ответили старцы.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BA7AB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Вопрос: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Какое бревнышко будет первым? 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Рисуем первое бревнышко и</w:t>
      </w:r>
      <w:r w:rsidR="00BA7ABB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пишем в нем слово </w:t>
      </w: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любовь.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Текст 2 (об уважении)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Что значит слушаться родителей, советоваться с ними, заботиться о них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когда вырастите.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Вопрос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: Какое бревнышко будет вторым? Рисуем и вписываем ответ.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(об уважении)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Текст 3 (мир и лад)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Чувство надежности, поддержки, уверенности у членов семьи будет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поддерживаться, если в доме живут мир и лад. Как гласит народная мудрость: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«Не надо клад, если в семье лад».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Вопро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с: Как вы понимаете эту пословицу? Какое следующее у нас будет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бревнышко? </w:t>
      </w: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(мир и лад)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Текст 4 (понимание и терпение)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Легенда: В давние времена жила большая, дружная семья из 100 человек.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В ней всегда царили, мир, любовь и согласие. Молва об этой семье дошла до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правителя, вызвал главу семьи, чтобы узнать, как им удается так дружно жить.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Ответ удивил правителя, на листе было написано 100 раз слова: понимание и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терпение.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Вопрос: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Какое следующее у нас будет бревнышко? </w:t>
      </w: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(понимание и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терпение)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Текст 5. (труд).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Кому-то может показаться смешным, но проводить уборку в квартире по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>субботам – это традиция! У каждого в семье свои обязанности, по возрасту.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Каждый занят работой – кто то моет пол, кто то вытирает пыль, а кто то моет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посуду и выносит мусор. В семье все делают работу дружно, с заботой и</w:t>
      </w:r>
      <w:r w:rsidR="00BA7ABB"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поддержкой.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Вопрос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: О какой традиции идет речь? Есть ли у вас такая семейная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традиция? </w:t>
      </w: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(труд).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Стихотворение </w:t>
      </w:r>
      <w:r w:rsidR="0035054B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(о гостеприимстве)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Приехал долгожданный гость,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Давно он не был в нашем доме,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Его встречать нам довелось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С радушьем, в вежливом поклоне.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Вопрос: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Как мы назовем следующее бревнышко? </w:t>
      </w: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(гостеприимство)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Текст 7 (защита)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Родина берет начало с отчего дома. Отчий, значит отцовский, это слово</w:t>
      </w: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того же корня, что и Отчество – земля наших отцов. Отцовское слово крепкое,</w:t>
      </w:r>
      <w:r w:rsidR="00BA7ABB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нерушимое. Наши мужчины могут все: дом построить, и в трудную минуту</w:t>
      </w:r>
      <w:r w:rsidR="00BA7ABB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встать на защиту Родины.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Вопрос: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Что у нас будет являться крышей дома? Напишите. </w:t>
      </w: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(защита)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А что будет являться фундаментом нашего дома? Напишите </w:t>
      </w:r>
      <w:r w:rsidRPr="00A659D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(семья).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Мы с вами построили прекрасный, крепкий дом, с добрыми традициями.</w:t>
      </w:r>
    </w:p>
    <w:p w:rsidR="0035054B" w:rsidRPr="00A659DA" w:rsidRDefault="00554F8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Е</w:t>
      </w:r>
      <w:r w:rsidR="0035054B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ще раз повторим, какими традициями наполнен</w:t>
      </w:r>
      <w:r w:rsidR="00BA7ABB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35054B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наш дом.</w:t>
      </w:r>
    </w:p>
    <w:p w:rsidR="00BA7ABB" w:rsidRPr="00A659DA" w:rsidRDefault="00BA7ABB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6E7F98" w:rsidRPr="00A659DA" w:rsidRDefault="006E7F98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Выступление чтеца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9DA" w:rsidRPr="00A659DA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</w:p>
    <w:p w:rsidR="006E7F98" w:rsidRPr="00A659DA" w:rsidRDefault="006E7F98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Про любовь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Мама на папу глядит, улыбается,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Папа на маму глядит, улыбается,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 день самый будний, не воскресенье,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И за окошком – не солнце, а вьюга,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Просто такое у них настроение,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Просто они очень любят друг друга.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От этой любви и легко, и светло.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Мне с папой и мамой так повезло!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Автор: Олег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Бундур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</w:p>
    <w:p w:rsidR="006E7F98" w:rsidRPr="00A659DA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35054B" w:rsidRPr="00A659DA" w:rsidRDefault="0035054B" w:rsidP="00BA7AB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4. </w:t>
      </w:r>
      <w:r w:rsidR="006E7F98" w:rsidRPr="00A659DA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Этап</w:t>
      </w:r>
      <w:r w:rsidRPr="00A659DA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«</w:t>
      </w:r>
      <w:r w:rsidR="006E7F98" w:rsidRPr="00A659DA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Ребусы</w:t>
      </w:r>
      <w:r w:rsidRPr="00A659DA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»</w:t>
      </w:r>
    </w:p>
    <w:p w:rsidR="00BA7ABB" w:rsidRDefault="00BA7ABB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A659DA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-121920</wp:posOffset>
            </wp:positionV>
            <wp:extent cx="2981325" cy="1504950"/>
            <wp:effectExtent l="19050" t="0" r="9525" b="0"/>
            <wp:wrapSquare wrapText="bothSides"/>
            <wp:docPr id="15" name="Picture 4" descr="b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a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4078605</wp:posOffset>
            </wp:positionH>
            <wp:positionV relativeFrom="line">
              <wp:posOffset>-264795</wp:posOffset>
            </wp:positionV>
            <wp:extent cx="3133725" cy="1381125"/>
            <wp:effectExtent l="19050" t="0" r="9525" b="0"/>
            <wp:wrapSquare wrapText="bothSides"/>
            <wp:docPr id="14" name="Picture 3" descr="http://luntiki.ru/uploads/images/a/a/f/a/5/2627f7b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untiki.ru/uploads/images/a/a/f/a/5/2627f7b5f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A659DA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-150495</wp:posOffset>
            </wp:positionH>
            <wp:positionV relativeFrom="line">
              <wp:posOffset>189865</wp:posOffset>
            </wp:positionV>
            <wp:extent cx="2181225" cy="1352550"/>
            <wp:effectExtent l="19050" t="0" r="9525" b="0"/>
            <wp:wrapSquare wrapText="bothSides"/>
            <wp:docPr id="12" name="Picture 2" descr="http://luntiki.ru/uploads/images/9/c/9/b/5/01eb5b7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ntiki.ru/uploads/images/9/c/9/b/5/01eb5b72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A659DA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-209550</wp:posOffset>
            </wp:positionH>
            <wp:positionV relativeFrom="line">
              <wp:posOffset>114935</wp:posOffset>
            </wp:positionV>
            <wp:extent cx="4514850" cy="2028825"/>
            <wp:effectExtent l="19050" t="0" r="0" b="0"/>
            <wp:wrapSquare wrapText="bothSides"/>
            <wp:docPr id="17" name="Picture 6" descr="hello_html_m2e4d1f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e4d1f8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A659DA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1821180</wp:posOffset>
            </wp:positionH>
            <wp:positionV relativeFrom="line">
              <wp:posOffset>-1905</wp:posOffset>
            </wp:positionV>
            <wp:extent cx="4324350" cy="1552575"/>
            <wp:effectExtent l="19050" t="0" r="0" b="0"/>
            <wp:wrapSquare wrapText="bothSides"/>
            <wp:docPr id="18" name="Picture 7" descr="hello_html_76d89d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6d89dc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A659DA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-455295</wp:posOffset>
            </wp:positionH>
            <wp:positionV relativeFrom="line">
              <wp:posOffset>97790</wp:posOffset>
            </wp:positionV>
            <wp:extent cx="3518535" cy="2019300"/>
            <wp:effectExtent l="19050" t="0" r="5715" b="0"/>
            <wp:wrapSquare wrapText="bothSides"/>
            <wp:docPr id="13" name="Picture 5" descr="http://luntiki.ru/uploads/images/a/6/0/4/5/7e017d9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untiki.ru/uploads/images/a/6/0/4/5/7e017d916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A659DA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135255</wp:posOffset>
            </wp:positionH>
            <wp:positionV relativeFrom="line">
              <wp:posOffset>7802245</wp:posOffset>
            </wp:positionV>
            <wp:extent cx="3627755" cy="1895475"/>
            <wp:effectExtent l="19050" t="0" r="0" b="0"/>
            <wp:wrapSquare wrapText="bothSides"/>
            <wp:docPr id="19" name="Picture 8" descr="DO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BR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Pr="001117B3" w:rsidRDefault="006E7F98" w:rsidP="0035054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E7F98" w:rsidRDefault="006E7F98" w:rsidP="00BA7AB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6E7F98" w:rsidRPr="00A659DA" w:rsidRDefault="006E7F98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Выступление чтеца </w:t>
      </w:r>
      <w:r w:rsidR="00A659DA" w:rsidRPr="00A659DA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Охота запрещена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Напоминаю вам, друзья,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 вдруг не слышал кто-то,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Отныне на родителей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Запрещена охота!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под кроватью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затаясь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за углом буфета,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Нельзя теперь в родителей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Стрелять из пистолета!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Запрещено подстерегать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На кухне и в гостиной,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Когда они на водопой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Идут тропою длинной.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Проверьте, ваша доброта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Еще вознаградится –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Родители всего одни,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могут пригодиться!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Советы укротителя: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На дикого родителя 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Не надо топать и кричать,</w:t>
      </w:r>
    </w:p>
    <w:p w:rsidR="006E7F98" w:rsidRPr="00A659DA" w:rsidRDefault="006E7F98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А надо лаской приручать! </w:t>
      </w:r>
    </w:p>
    <w:p w:rsidR="006E7F98" w:rsidRPr="00A659DA" w:rsidRDefault="006E7F98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Автор: Марк Шварц</w:t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</w:p>
    <w:p w:rsidR="004C745F" w:rsidRPr="00A659DA" w:rsidRDefault="004C745F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5. Этап "Из чего готовить"</w:t>
      </w:r>
    </w:p>
    <w:p w:rsidR="004C745F" w:rsidRPr="00A659DA" w:rsidRDefault="004C745F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Ведущий: 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>На этом этапе мы узнаем, насколько вы хорошие помощники. Сможете ли вы помочь маме на кухне. Каждой команде даны ингредиенты и названия блюд. Ваша задача  правильно приготовить блюдо.</w:t>
      </w:r>
    </w:p>
    <w:p w:rsidR="004C745F" w:rsidRPr="00A659DA" w:rsidRDefault="004C745F" w:rsidP="00DB2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Итак, командам необходимо приготовить</w:t>
      </w:r>
      <w:r w:rsidRPr="00A659DA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борщ, окрошку, винегрет и оливье.</w:t>
      </w:r>
    </w:p>
    <w:p w:rsidR="004C745F" w:rsidRPr="00A659DA" w:rsidRDefault="004C745F" w:rsidP="00DB202E">
      <w:pPr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:rsidR="00BE0BEA" w:rsidRDefault="004C745F" w:rsidP="00DB202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Картофель, огурец, свекла, манная крупа, ветчина, морковь, свекла, лук, халва, яблоко, капуста, </w:t>
      </w:r>
      <w:r w:rsidR="008D7BCE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квас, </w:t>
      </w: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креветки, мясо, арахис, соевый соус, горох, редис, селедка, яйцо, </w:t>
      </w:r>
      <w:r w:rsidR="008D7BCE"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колбаса, укроп, сметана, карамель, мука, макароны, горох, кефир.</w:t>
      </w:r>
    </w:p>
    <w:p w:rsidR="00A659DA" w:rsidRPr="00A659DA" w:rsidRDefault="00A659DA" w:rsidP="00DB202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8D7BCE" w:rsidRPr="00A659DA" w:rsidRDefault="008D7BC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Выступление чтеца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9DA" w:rsidRPr="00A659DA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</w:p>
    <w:p w:rsidR="008D7BCE" w:rsidRPr="00A659DA" w:rsidRDefault="008D7BC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Воскресенье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Воскресенье — вот везенье!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Воскресенья так нужны!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Потому что в воскресенье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Мама делает блины.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Папа к чаю чашки моет.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Вытираем их вдвоем,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 потом мы всей семьею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Чай с блинами долго пьем.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 в окошко льется песня,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Я и сам запеть готов,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Хорошо, когда мы вместе,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Даже если нет блинов. </w:t>
      </w:r>
    </w:p>
    <w:p w:rsid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Автор: Олег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Бундур</w:t>
      </w:r>
      <w:proofErr w:type="spellEnd"/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</w:p>
    <w:p w:rsidR="008D7BCE" w:rsidRPr="00A659DA" w:rsidRDefault="008D7BC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6. Этап "Наборщик"</w:t>
      </w:r>
    </w:p>
    <w:p w:rsidR="008D7BCE" w:rsidRPr="00A659DA" w:rsidRDefault="008D7BC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Ведущий: </w:t>
      </w:r>
      <w:r w:rsidRPr="00A659DA">
        <w:rPr>
          <w:rFonts w:ascii="Times New Roman" w:hAnsi="Times New Roman" w:cs="Times New Roman"/>
          <w:bCs/>
          <w:sz w:val="24"/>
          <w:szCs w:val="24"/>
          <w:lang w:val="ru-RU"/>
        </w:rPr>
        <w:t>еще одной замечательной традицией являются посиделки с семьей. Когда вечером все вместе собираются и рассказывают, как у каждого из членов семьи прошел день.</w:t>
      </w:r>
    </w:p>
    <w:p w:rsidR="008D7BCE" w:rsidRPr="00A659DA" w:rsidRDefault="008D7BCE" w:rsidP="00DB2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/>
        </w:rPr>
        <w:t>Составьте как можно больше слов из слова «ПОСИДЕЛКИ»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val="ru-RU"/>
        </w:rPr>
        <w:t>На выполнение задания дается 5 минут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/>
        </w:rPr>
        <w:t>Дело, идол, ил, кол, клип, клипс, клоп, лес, лик, пик, писк, плед, пол, полк, село, сип, след, сок, сопли, спил.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8D7BCE" w:rsidRPr="00A659DA" w:rsidRDefault="008D7BC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Выступление чтеца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(Дубовик Владимир)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Спасибо!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Как жалко, что недели так медленно летят!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что, родившись, дети не сразу говорят!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 то бы только-только я маму увидал,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Как тут же бы, как сразу «Спасибо!» ей сказал.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За то, что я родился! За то, что я живой!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За то, что вместе с папой идём сейчас домой!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За то, что дверь откроем и знаем наперёд, </w:t>
      </w: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Что мама напевает и нас к обеду ждёт! </w:t>
      </w:r>
    </w:p>
    <w:p w:rsidR="008D7BCE" w:rsidRPr="00A659DA" w:rsidRDefault="008D7BC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Автор: Михаил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Яснов</w:t>
      </w:r>
      <w:proofErr w:type="spellEnd"/>
    </w:p>
    <w:p w:rsidR="008D7BCE" w:rsidRPr="00A659DA" w:rsidRDefault="008D7BCE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0D4276" w:rsidRPr="00A659DA">
        <w:rPr>
          <w:rFonts w:ascii="Times New Roman" w:hAnsi="Times New Roman" w:cs="Times New Roman"/>
          <w:b/>
          <w:sz w:val="24"/>
          <w:szCs w:val="24"/>
          <w:lang w:val="ru-RU"/>
        </w:rPr>
        <w:t>. Этап "</w:t>
      </w:r>
      <w:r w:rsidR="000D4276" w:rsidRPr="00A659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  <w:t xml:space="preserve"> </w:t>
      </w:r>
      <w:proofErr w:type="spellStart"/>
      <w:r w:rsidR="000D4276" w:rsidRPr="00A659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  <w:t>Селфи</w:t>
      </w:r>
      <w:proofErr w:type="spellEnd"/>
      <w:r w:rsidR="000D4276" w:rsidRPr="00A659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  <w:t xml:space="preserve"> – все вместе</w:t>
      </w:r>
      <w:r w:rsidR="000D4276" w:rsidRPr="00A659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"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</w:pPr>
      <w:r w:rsidRPr="00A659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ru-RU"/>
        </w:rPr>
        <w:t>Ведущий:</w:t>
      </w: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капитаны команд создает скульптуру большой дружной семьи, обязательно выполняющую какое либо действие (1 команда - семейный обед, 2 команда - </w:t>
      </w:r>
      <w:proofErr w:type="spellStart"/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поклейка</w:t>
      </w:r>
      <w:proofErr w:type="spellEnd"/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 обоев, 3 команда - уборка, 4 команда - поход за покупками). После создания скульптор должен сделать </w:t>
      </w:r>
      <w:proofErr w:type="spellStart"/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селфи</w:t>
      </w:r>
      <w:proofErr w:type="spellEnd"/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со своей скульптурой.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D4276" w:rsidRPr="00A659DA" w:rsidRDefault="000D4276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Выступление чтеца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9DA" w:rsidRPr="00A659DA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</w:p>
    <w:p w:rsidR="000D4276" w:rsidRPr="00A659DA" w:rsidRDefault="000D4276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Семья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Мне очень важно, мне очень нужно,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Чтоб вся семья собиралась за ужином!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Выложит дед, что узнал из газет,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Бабушка же, поправляя очки,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Что засушила шалфея пучки…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Папа и мама – о важной работе,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Брат – о рыбалке, футболе, походе…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 о контрольной сегодняшней — я… </w:t>
      </w:r>
    </w:p>
    <w:p w:rsidR="000D4276" w:rsidRPr="00A659DA" w:rsidRDefault="000D4276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За окнами вечер, а в доме – СЕМЬЯ!</w:t>
      </w:r>
    </w:p>
    <w:p w:rsidR="000D4276" w:rsidRPr="00A659DA" w:rsidRDefault="000D4276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Автор: Вадим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Дробиз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</w:p>
    <w:p w:rsidR="000D4276" w:rsidRPr="00A659DA" w:rsidRDefault="000D4276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4276" w:rsidRPr="00A659DA" w:rsidRDefault="000D4276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8. Этап "</w:t>
      </w:r>
      <w:r w:rsidRPr="00A659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  <w:t xml:space="preserve"> Финальное испытание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(ВЗАИМОПОНИМАНИЕ)"</w:t>
      </w:r>
    </w:p>
    <w:p w:rsidR="000D4276" w:rsidRPr="00A659DA" w:rsidRDefault="000D4276" w:rsidP="00DB2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Ведущий: </w:t>
      </w: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Вот и пройдены все испытания, сейчас мы вам даем конверты с подсказками, в которых зашифровано главное слово сегодняшней игры. У вас 5 минут на то, чтобы раскрыть все подсказки и разгадать слово. Из распечатанных букв вам нужно выбрать те, которые входят в это слово. Одна команда из своих букв это слово не соберет. Вам нужно объединиться и выстроиться с буквами, образовав слово</w:t>
      </w:r>
      <w:r w:rsidR="00DB202E"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-отгадку</w:t>
      </w: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.</w:t>
      </w:r>
    </w:p>
    <w:p w:rsidR="00420F72" w:rsidRPr="00A659DA" w:rsidRDefault="000D4276" w:rsidP="00DB20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</w:pP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 </w:t>
      </w:r>
      <w:r w:rsidR="00420F72" w:rsidRPr="00A659D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val="ru-RU"/>
        </w:rPr>
        <w:t>Подсказки:</w:t>
      </w:r>
      <w:r w:rsidR="00420F72"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оно требуется, чтобы «встреча прошла в теплой, дружественной обстановке».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п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val="ru-RU"/>
        </w:rPr>
        <w:t>рямая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val="ru-RU"/>
        </w:rPr>
        <w:t>дорога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val="ru-RU"/>
        </w:rPr>
        <w:t>к согласию.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lastRenderedPageBreak/>
        <w:t>д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ружба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любовь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отношения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взаимность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помощь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пара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семья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друзья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доверие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понимать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люди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взаимно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общение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понятие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мир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человека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- ВСЁ ЭТО АССОЦИАЦИИ К ЗАГАДАННОМУ СЛОВУ.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val="ru-RU"/>
        </w:rPr>
        <w:t>э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то слово состоит из таких букв МНМИИАНПАЗООВЕ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н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ачинается это слово с буквы «В»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с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остоит слово из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 xml:space="preserve"> 15 букв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в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 xml:space="preserve"> этом слове 2 буквы О, 2 буквы А, 2 буквы Н, 2 буквы М и 3 буквы И.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с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инонимы этого слова: связь; контакт; согласие; общность; внутреннее единство; единодушие; на одной волне; сработанность;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с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 xml:space="preserve"> близкими установится полное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vertAlign w:val="subscript"/>
          <w:lang w:val="ru-RU"/>
        </w:rPr>
        <w:t>* * * * * * * * * * * * * * *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vertAlign w:val="subscript"/>
        </w:rPr>
        <w:t>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, в доме — долгожданные мир и порядок.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в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заимное понимание и согласие.</w:t>
      </w:r>
      <w:r w:rsidRPr="00A659D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7F7F7"/>
        </w:rPr>
        <w:t> </w:t>
      </w:r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н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а украинском звучит как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proofErr w:type="spellStart"/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shd w:val="clear" w:color="auto" w:fill="FFFFFF"/>
          <w:lang w:val="ru-RU"/>
        </w:rPr>
        <w:t>взаєморозуміння</w:t>
      </w:r>
      <w:proofErr w:type="spellEnd"/>
    </w:p>
    <w:p w:rsidR="00420F72" w:rsidRPr="00A659DA" w:rsidRDefault="00420F72" w:rsidP="00DB202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iCs/>
          <w:color w:val="111115"/>
          <w:sz w:val="24"/>
          <w:szCs w:val="24"/>
          <w:bdr w:val="none" w:sz="0" w:space="0" w:color="auto" w:frame="1"/>
          <w:lang w:val="ru-RU"/>
        </w:rPr>
        <w:t>н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аоборот это слово читается как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 xml:space="preserve"> ЕИНАМИНОПОМИАЗВ</w:t>
      </w:r>
    </w:p>
    <w:p w:rsidR="000D4276" w:rsidRPr="00A659DA" w:rsidRDefault="000D4276" w:rsidP="00DB2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</w:pPr>
    </w:p>
    <w:p w:rsidR="000D4276" w:rsidRPr="00A659DA" w:rsidRDefault="000D4276" w:rsidP="00DB2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D4276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Наборы букв для команд.</w:t>
      </w:r>
    </w:p>
    <w:p w:rsidR="00420F72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1 команда: с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 и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г к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ж </w:t>
      </w:r>
      <w:proofErr w:type="spellStart"/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proofErr w:type="spellEnd"/>
    </w:p>
    <w:p w:rsidR="00420F72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2 команда: </w:t>
      </w:r>
      <w:proofErr w:type="spellStart"/>
      <w:r w:rsidRPr="00A659DA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proofErr w:type="spellEnd"/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659DA">
        <w:rPr>
          <w:rFonts w:ascii="Times New Roman" w:hAnsi="Times New Roman" w:cs="Times New Roman"/>
          <w:sz w:val="24"/>
          <w:szCs w:val="24"/>
          <w:lang w:val="ru-RU"/>
        </w:rPr>
        <w:t>ш</w:t>
      </w:r>
      <w:proofErr w:type="spellEnd"/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л </w:t>
      </w:r>
      <w:proofErr w:type="spellStart"/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proofErr w:type="spellEnd"/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т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</w:p>
    <w:p w:rsidR="000D4276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3 команда: к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т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э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proofErr w:type="spellStart"/>
      <w:r w:rsidRPr="00A659DA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</w:p>
    <w:p w:rsidR="00420F72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4 команда: с </w:t>
      </w:r>
      <w:proofErr w:type="spellStart"/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proofErr w:type="spellEnd"/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г к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ж </w:t>
      </w: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</w:p>
    <w:p w:rsidR="00420F72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420F72" w:rsidRPr="00A659DA" w:rsidRDefault="00420F72" w:rsidP="00DB2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b/>
          <w:sz w:val="24"/>
          <w:szCs w:val="24"/>
          <w:lang w:val="ru-RU"/>
        </w:rPr>
        <w:t>Ведущий:</w:t>
      </w:r>
      <w:r w:rsidRPr="00A659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И так, у нас есть слово одно из многих семейных ценностей и это слово - ……. Молодцы!</w:t>
      </w:r>
    </w:p>
    <w:p w:rsidR="00420F72" w:rsidRPr="00A659DA" w:rsidRDefault="00420F72" w:rsidP="00DB2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Скажите, а какие еще вы знаете семейные ценности?</w:t>
      </w:r>
    </w:p>
    <w:p w:rsidR="00420F72" w:rsidRPr="00A659DA" w:rsidRDefault="00420F72" w:rsidP="00DB20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t>Все верно. Это любовь и дружба, уважение и доброта, здоровье и верность, и еще многое другое.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</w:pP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</w:pPr>
      <w:r w:rsidRPr="00A659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  <w:t xml:space="preserve">Выступление чтеца </w:t>
      </w:r>
      <w:r w:rsidR="00A659DA" w:rsidRPr="00A659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  <w:t>8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Семья это счастье, любовь и удача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Семья – это счастье, любовь и удача,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Семья – это летом поездки на дачу.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Семья – это праздник, семейные даты,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Подарки, покупки, приятные траты.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Рожденье детей, первый шаг, первый лепет,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Мечты о хорошем, волненье и трепет.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Семья – это труд, друг о друге забота,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Семья – это много домашней работы.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Семья – это важно! Семья – это сложно!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Но счастливо жить одному невозможно!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Всегда будьте вместе, любовь берегите,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Обиды и ссоры подальше гоните, 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Хотим, чтоб про вас говорили друзья:</w:t>
      </w:r>
    </w:p>
    <w:p w:rsidR="00DB202E" w:rsidRPr="00A659DA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Какая хорошая эта семья!</w:t>
      </w:r>
    </w:p>
    <w:p w:rsidR="00420F72" w:rsidRPr="00A659DA" w:rsidRDefault="00DB202E" w:rsidP="00DB20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Автор: Мария </w:t>
      </w:r>
      <w:proofErr w:type="spellStart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Лангер</w:t>
      </w:r>
      <w:proofErr w:type="spellEnd"/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A659D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="00420F72" w:rsidRPr="00A659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/>
        </w:rPr>
        <w:br w:type="textWrapping" w:clear="all"/>
      </w:r>
    </w:p>
    <w:p w:rsidR="00420F72" w:rsidRPr="00A659DA" w:rsidRDefault="00420F72" w:rsidP="00DB2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/>
        </w:rPr>
      </w:pP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val="ru-RU"/>
        </w:rPr>
        <w:t>Сила семьи в совместных делах и интересах. Как хорошо, когда вы все вместе занимаетесь домашними делами и спортом, вместе отдыхаете и отмечаете праздники.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A659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На этом наша игра закончена.</w:t>
      </w:r>
      <w:r w:rsidRPr="00A659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Берегите себя, берегите друг друга - свою семью!</w:t>
      </w:r>
    </w:p>
    <w:p w:rsidR="00420F72" w:rsidRPr="00A659DA" w:rsidRDefault="00420F72" w:rsidP="00DB20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8D7BCE" w:rsidRPr="00A659DA" w:rsidRDefault="008D7BCE" w:rsidP="00DB202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8D7BCE" w:rsidRPr="00DB202E" w:rsidRDefault="00DB202E" w:rsidP="00DB202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Подведение итогов игры и конкурса чтецов. </w:t>
      </w:r>
      <w:r w:rsidR="00A659DA">
        <w:rPr>
          <w:rFonts w:ascii="Times New Roman" w:hAnsi="Times New Roman" w:cs="Times New Roman"/>
          <w:i/>
          <w:iCs/>
          <w:sz w:val="24"/>
          <w:szCs w:val="24"/>
          <w:lang w:val="ru-RU"/>
        </w:rPr>
        <w:t>Награждение.</w:t>
      </w:r>
    </w:p>
    <w:sectPr w:rsidR="008D7BCE" w:rsidRPr="00DB202E" w:rsidSect="00DB202E">
      <w:pgSz w:w="12240" w:h="15840"/>
      <w:pgMar w:top="567" w:right="851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52F0"/>
    <w:multiLevelType w:val="hybridMultilevel"/>
    <w:tmpl w:val="74C40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D6045"/>
    <w:multiLevelType w:val="hybridMultilevel"/>
    <w:tmpl w:val="24E27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053E3"/>
    <w:multiLevelType w:val="hybridMultilevel"/>
    <w:tmpl w:val="1DAE02C4"/>
    <w:lvl w:ilvl="0" w:tplc="418E4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936D0"/>
    <w:multiLevelType w:val="hybridMultilevel"/>
    <w:tmpl w:val="93F6D40E"/>
    <w:lvl w:ilvl="0" w:tplc="AF886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71876"/>
    <w:multiLevelType w:val="hybridMultilevel"/>
    <w:tmpl w:val="1AB02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35054B"/>
    <w:rsid w:val="00035381"/>
    <w:rsid w:val="00067186"/>
    <w:rsid w:val="000D4276"/>
    <w:rsid w:val="001117B3"/>
    <w:rsid w:val="0035054B"/>
    <w:rsid w:val="00361EBC"/>
    <w:rsid w:val="00420F72"/>
    <w:rsid w:val="004C745F"/>
    <w:rsid w:val="00554F8E"/>
    <w:rsid w:val="006E7F98"/>
    <w:rsid w:val="008073EE"/>
    <w:rsid w:val="008D53B7"/>
    <w:rsid w:val="008D7BCE"/>
    <w:rsid w:val="00A659DA"/>
    <w:rsid w:val="00BA7ABB"/>
    <w:rsid w:val="00BE0BEA"/>
    <w:rsid w:val="00DB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5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7B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54F8E"/>
    <w:rPr>
      <w:color w:val="0000FF"/>
      <w:u w:val="single"/>
    </w:rPr>
  </w:style>
  <w:style w:type="paragraph" w:customStyle="1" w:styleId="c3">
    <w:name w:val="c3"/>
    <w:basedOn w:val="a"/>
    <w:rsid w:val="00A6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A659DA"/>
  </w:style>
  <w:style w:type="character" w:styleId="a7">
    <w:name w:val="Strong"/>
    <w:basedOn w:val="a0"/>
    <w:uiPriority w:val="22"/>
    <w:qFormat/>
    <w:rsid w:val="00A659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2673</Words>
  <Characters>15237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User</cp:lastModifiedBy>
  <cp:revision>4</cp:revision>
  <dcterms:created xsi:type="dcterms:W3CDTF">2021-04-16T11:35:00Z</dcterms:created>
  <dcterms:modified xsi:type="dcterms:W3CDTF">2021-05-06T11:08:00Z</dcterms:modified>
</cp:coreProperties>
</file>