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BBB38" w14:textId="4310445D" w:rsidR="00010446" w:rsidRPr="00E20A13" w:rsidRDefault="00EA3A4B" w:rsidP="00BE6E1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22360454"/>
      <w:bookmarkStart w:id="1" w:name="_GoBack"/>
      <w:bookmarkEnd w:id="1"/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Я, ______________________________________________, законный представитель/родитель__________________________________________________,учащегося ___ ___ класса проинформирован о необходимости соблюдения моим ребенком правил безопасного поведения в период  </w:t>
      </w:r>
      <w:r w:rsidR="009E3781" w:rsidRPr="00E20A13">
        <w:rPr>
          <w:rFonts w:ascii="Times New Roman" w:hAnsi="Times New Roman" w:cs="Times New Roman"/>
          <w:color w:val="000000"/>
          <w:sz w:val="24"/>
          <w:szCs w:val="24"/>
        </w:rPr>
        <w:t>весен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них каникул  (о необходимости соблюдения правил  </w:t>
      </w:r>
      <w:r w:rsidR="007E2C89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дорожного движения, наличия </w:t>
      </w:r>
      <w:proofErr w:type="spellStart"/>
      <w:r w:rsidR="007E2C89" w:rsidRPr="00E20A13">
        <w:rPr>
          <w:rFonts w:ascii="Times New Roman" w:hAnsi="Times New Roman" w:cs="Times New Roman"/>
          <w:color w:val="000000"/>
          <w:sz w:val="24"/>
          <w:szCs w:val="24"/>
        </w:rPr>
        <w:t>фликера</w:t>
      </w:r>
      <w:proofErr w:type="spellEnd"/>
      <w:r w:rsidR="007E2C89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, соблюдение правил 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>безопасного поведения</w:t>
      </w:r>
      <w:r w:rsidR="007E2C89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на тонком льду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B2F09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при катании на</w:t>
      </w:r>
      <w:r w:rsidR="009E3781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роликовых</w:t>
      </w:r>
      <w:r w:rsidR="00EB2F09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коньках, </w:t>
      </w:r>
      <w:r w:rsidR="009E3781" w:rsidRPr="00E20A13">
        <w:rPr>
          <w:rFonts w:ascii="Times New Roman" w:hAnsi="Times New Roman" w:cs="Times New Roman"/>
          <w:color w:val="000000"/>
          <w:sz w:val="24"/>
          <w:szCs w:val="24"/>
        </w:rPr>
        <w:t>скейтах,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правил пожарной и электробезопасности,</w:t>
      </w:r>
      <w:r w:rsidR="00BE6E11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недопустимости использования пиротехнических изделий,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правил поведения в общественных местах, на улице, в толпе, во время пешеходных экскурсий по городу,</w:t>
      </w:r>
      <w:r w:rsidR="007E2C89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E6E11" w:rsidRPr="00E20A13">
        <w:rPr>
          <w:rFonts w:ascii="Times New Roman" w:hAnsi="Times New Roman" w:cs="Times New Roman"/>
          <w:color w:val="000000"/>
          <w:sz w:val="24"/>
          <w:szCs w:val="24"/>
        </w:rPr>
        <w:t>недопустимости нахождения после 23.00 без сопровождения взрослых,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правил безопасности при обнаружении подозрительных предметов, при общении с незнакомыми людьми,  недопустимости нарушений общественного порядка, нахождения в нетрезвом состоянии, курения, </w:t>
      </w:r>
      <w:r w:rsidR="00F55FBA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в том числе электронных сигарет, </w:t>
      </w:r>
      <w:proofErr w:type="spellStart"/>
      <w:r w:rsidR="00F55FBA" w:rsidRPr="00E20A13">
        <w:rPr>
          <w:rFonts w:ascii="Times New Roman" w:hAnsi="Times New Roman" w:cs="Times New Roman"/>
          <w:color w:val="000000"/>
          <w:sz w:val="24"/>
          <w:szCs w:val="24"/>
        </w:rPr>
        <w:t>вейпов</w:t>
      </w:r>
      <w:proofErr w:type="spellEnd"/>
      <w:r w:rsidR="00F55FBA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>распития алкогольных напитков, пива, употребления наркотических и психотропных веществ</w:t>
      </w:r>
      <w:r w:rsidR="009E3781" w:rsidRPr="00E20A13">
        <w:rPr>
          <w:rFonts w:ascii="Times New Roman" w:hAnsi="Times New Roman" w:cs="Times New Roman"/>
          <w:color w:val="000000"/>
          <w:sz w:val="24"/>
          <w:szCs w:val="24"/>
        </w:rPr>
        <w:t>, правил безопасного поведения в социальных сетях и мессенджерах</w:t>
      </w:r>
      <w:r w:rsidR="00F55FBA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в целях профилактики киберпреступлений и мошенничества</w:t>
      </w:r>
      <w:r w:rsidR="009E3781" w:rsidRPr="00E20A1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55FBA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недопустимости распространения материалов (фото) откровенного характера, персональных данных в сети Интернет, </w:t>
      </w:r>
      <w:r w:rsidR="009E3781" w:rsidRPr="00E20A13">
        <w:rPr>
          <w:rFonts w:ascii="Times New Roman" w:hAnsi="Times New Roman" w:cs="Times New Roman"/>
          <w:color w:val="000000"/>
          <w:sz w:val="24"/>
          <w:szCs w:val="24"/>
        </w:rPr>
        <w:t>недопустимости участия в незаконных массовых мероприятиях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10446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Ознакомлен(а) с информацией об ответственности за жизнь и здоровье своего ребенка </w:t>
      </w:r>
      <w:r w:rsidR="007E2C89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в период </w:t>
      </w:r>
      <w:r w:rsidR="009E3781" w:rsidRPr="00E20A13">
        <w:rPr>
          <w:rFonts w:ascii="Times New Roman" w:hAnsi="Times New Roman" w:cs="Times New Roman"/>
          <w:color w:val="000000"/>
          <w:sz w:val="24"/>
          <w:szCs w:val="24"/>
        </w:rPr>
        <w:t>весен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>них каникул.</w:t>
      </w:r>
    </w:p>
    <w:bookmarkEnd w:id="0"/>
    <w:p w14:paraId="4B26FF50" w14:textId="38458E07" w:rsidR="00BE6E11" w:rsidRPr="00E20A13" w:rsidRDefault="00D37E2B" w:rsidP="00BE6E1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A1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E20A13">
        <w:rPr>
          <w:rFonts w:ascii="Times New Roman" w:hAnsi="Times New Roman" w:cs="Times New Roman"/>
          <w:sz w:val="24"/>
          <w:szCs w:val="24"/>
        </w:rPr>
        <w:t>ФИО</w:t>
      </w:r>
      <w:r w:rsidRPr="00E20A13">
        <w:rPr>
          <w:rFonts w:ascii="Times New Roman" w:hAnsi="Times New Roman" w:cs="Times New Roman"/>
          <w:sz w:val="24"/>
          <w:szCs w:val="24"/>
        </w:rPr>
        <w:tab/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          _________________</w:t>
      </w:r>
      <w:r w:rsidRPr="00E20A13">
        <w:rPr>
          <w:rFonts w:ascii="Times New Roman" w:hAnsi="Times New Roman" w:cs="Times New Roman"/>
          <w:sz w:val="24"/>
          <w:szCs w:val="24"/>
        </w:rPr>
        <w:t xml:space="preserve"> Подпис</w:t>
      </w:r>
      <w:r w:rsidR="00E20A13" w:rsidRPr="00E20A13">
        <w:rPr>
          <w:rFonts w:ascii="Times New Roman" w:hAnsi="Times New Roman" w:cs="Times New Roman"/>
          <w:sz w:val="24"/>
          <w:szCs w:val="24"/>
        </w:rPr>
        <w:t>ь</w:t>
      </w:r>
      <w:r w:rsidR="00EA3A4B" w:rsidRPr="00E20A1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E2C89" w:rsidRPr="00E20A1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E6E11" w:rsidRPr="00E20A1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EB79F69" w14:textId="77777777" w:rsidR="00E20A13" w:rsidRDefault="00E20A13" w:rsidP="00E20A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D1E125" w14:textId="783A46B6" w:rsidR="00E20A13" w:rsidRPr="00E20A13" w:rsidRDefault="00E20A13" w:rsidP="00E20A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Я, ______________________________________________, законный представитель/родитель__________________________________________________,учащегося ___ ___ класса проинформирован о необходимости соблюдения моим ребенком правил безопасного поведения в период  весенних каникул  (о необходимости соблюдения правил  дорожного движения, наличия </w:t>
      </w:r>
      <w:proofErr w:type="spellStart"/>
      <w:r w:rsidRPr="00E20A13">
        <w:rPr>
          <w:rFonts w:ascii="Times New Roman" w:hAnsi="Times New Roman" w:cs="Times New Roman"/>
          <w:color w:val="000000"/>
          <w:sz w:val="24"/>
          <w:szCs w:val="24"/>
        </w:rPr>
        <w:t>фликера</w:t>
      </w:r>
      <w:proofErr w:type="spellEnd"/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, соблюдение правил безопасного поведения на тонком льду, при катании на роликовых коньках, скейтах, правил пожарной и электробезопасности, недопустимости использования пиротехнических изделий, правил поведения в общественных местах, на улице, в толпе, во время пешеходных экскурсий по городу, недопустимости нахождения после 23.00 без сопровождения взрослых, правил безопасности при обнаружении подозрительных предметов, при общении с незнакомыми людьми,  недопустимости нарушений общественного порядка, нахождения в нетрезвом состоянии, курения, в том числе электронных сигарет, </w:t>
      </w:r>
      <w:proofErr w:type="spellStart"/>
      <w:r w:rsidRPr="00E20A13">
        <w:rPr>
          <w:rFonts w:ascii="Times New Roman" w:hAnsi="Times New Roman" w:cs="Times New Roman"/>
          <w:color w:val="000000"/>
          <w:sz w:val="24"/>
          <w:szCs w:val="24"/>
        </w:rPr>
        <w:t>вейпов</w:t>
      </w:r>
      <w:proofErr w:type="spellEnd"/>
      <w:r w:rsidRPr="00E20A13">
        <w:rPr>
          <w:rFonts w:ascii="Times New Roman" w:hAnsi="Times New Roman" w:cs="Times New Roman"/>
          <w:color w:val="000000"/>
          <w:sz w:val="24"/>
          <w:szCs w:val="24"/>
        </w:rPr>
        <w:t>, распития алкогольных напитков, пива, употребления наркотических и психотропных веществ, правил безопасного поведения в социальных сетях и мессенджерах в целях профилактики киберпреступлений и мошенничества, недопустимости распространения материалов (фото) откровенного характера, персональных данных в сети Интернет, недопустимости участия в незаконных массовых мероприятиях. Ознакомлен(а) с информацией об ответственности за жизнь и здоровье своего ребенка в период весенних каникул.</w:t>
      </w:r>
    </w:p>
    <w:p w14:paraId="0FC7DF76" w14:textId="750A84E1" w:rsidR="00BE6E11" w:rsidRPr="00E20A13" w:rsidRDefault="009E3781" w:rsidP="008240D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A1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E20A13">
        <w:rPr>
          <w:rFonts w:ascii="Times New Roman" w:hAnsi="Times New Roman" w:cs="Times New Roman"/>
          <w:sz w:val="24"/>
          <w:szCs w:val="24"/>
        </w:rPr>
        <w:t>ФИО</w:t>
      </w:r>
      <w:r w:rsidRPr="00E20A13">
        <w:rPr>
          <w:rFonts w:ascii="Times New Roman" w:hAnsi="Times New Roman" w:cs="Times New Roman"/>
          <w:sz w:val="24"/>
          <w:szCs w:val="24"/>
        </w:rPr>
        <w:tab/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          _________________</w:t>
      </w:r>
      <w:r w:rsidRPr="00E20A13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14:paraId="3BAB69BF" w14:textId="77777777" w:rsidR="00E20A13" w:rsidRDefault="00E20A13" w:rsidP="00E20A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7C93AD" w14:textId="77777777" w:rsidR="00E20A13" w:rsidRDefault="00E20A13" w:rsidP="00E20A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B721E7" w14:textId="3A04855A" w:rsidR="00E20A13" w:rsidRPr="00E20A13" w:rsidRDefault="00E20A13" w:rsidP="00E20A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Я, ______________________________________________, законный представитель/родитель__________________________________________________,учащегося ___ ___ класса проинформирован о необходимости соблюдения моим ребенком правил безопасного поведения в период  весенних каникул  (о необходимости соблюдения правил  дорожного движения, наличия </w:t>
      </w:r>
      <w:proofErr w:type="spellStart"/>
      <w:r w:rsidRPr="00E20A13">
        <w:rPr>
          <w:rFonts w:ascii="Times New Roman" w:hAnsi="Times New Roman" w:cs="Times New Roman"/>
          <w:color w:val="000000"/>
          <w:sz w:val="24"/>
          <w:szCs w:val="24"/>
        </w:rPr>
        <w:t>фликера</w:t>
      </w:r>
      <w:proofErr w:type="spellEnd"/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, соблюдение правил безопасного поведения на тонком льду, при катании на роликовых коньках, скейтах, правил пожарной и электробезопасности, недопустимости использования пиротехнических изделий, правил поведения в общественных местах, на улице, в толпе, во время пешеходных экскурсий по городу, недопустимости нахождения после 23.00 без сопровождения взрослых, правил безопасности при обнаружении подозрительных предметов, при общении с незнакомыми людьми,  недопустимости нарушений общественного порядка, нахождения в нетрезвом состоянии, курения, в том числе электронных сигарет, </w:t>
      </w:r>
      <w:proofErr w:type="spellStart"/>
      <w:r w:rsidRPr="00E20A13">
        <w:rPr>
          <w:rFonts w:ascii="Times New Roman" w:hAnsi="Times New Roman" w:cs="Times New Roman"/>
          <w:color w:val="000000"/>
          <w:sz w:val="24"/>
          <w:szCs w:val="24"/>
        </w:rPr>
        <w:t>вейпов</w:t>
      </w:r>
      <w:proofErr w:type="spellEnd"/>
      <w:r w:rsidRPr="00E20A13">
        <w:rPr>
          <w:rFonts w:ascii="Times New Roman" w:hAnsi="Times New Roman" w:cs="Times New Roman"/>
          <w:color w:val="000000"/>
          <w:sz w:val="24"/>
          <w:szCs w:val="24"/>
        </w:rPr>
        <w:t>, распития алкогольных напитков, пива, употребления наркотических и психотропных веществ, правил безопасного поведения в социальных сетях и мессенджерах в целях профилактики киберпреступлений и мошенничества, недопустимости распространения материалов (фото) откровенного характера, персональных данных в сети Интернет, недопустимости участия в незаконных массовых мероприятиях. Ознакомлен(а) с информацией об ответственности за жизнь и здоровье своего ребенка в период весенних каникул.</w:t>
      </w:r>
    </w:p>
    <w:p w14:paraId="6A74CF29" w14:textId="0C7C0951" w:rsidR="00B979B3" w:rsidRPr="005F6A14" w:rsidRDefault="00D37E2B" w:rsidP="005F6A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A1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E20A13">
        <w:rPr>
          <w:rFonts w:ascii="Times New Roman" w:hAnsi="Times New Roman" w:cs="Times New Roman"/>
          <w:sz w:val="24"/>
          <w:szCs w:val="24"/>
        </w:rPr>
        <w:t>ФИО</w:t>
      </w:r>
      <w:r w:rsidRPr="00E20A13">
        <w:rPr>
          <w:rFonts w:ascii="Times New Roman" w:hAnsi="Times New Roman" w:cs="Times New Roman"/>
          <w:sz w:val="24"/>
          <w:szCs w:val="24"/>
        </w:rPr>
        <w:tab/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          _________________</w:t>
      </w:r>
      <w:r w:rsidRPr="00E20A13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sectPr w:rsidR="00B979B3" w:rsidRPr="005F6A14" w:rsidSect="008240D5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22B"/>
    <w:rsid w:val="00010446"/>
    <w:rsid w:val="00136D2C"/>
    <w:rsid w:val="001951FF"/>
    <w:rsid w:val="001D2FD5"/>
    <w:rsid w:val="002010EF"/>
    <w:rsid w:val="00217859"/>
    <w:rsid w:val="00237CE7"/>
    <w:rsid w:val="002E2A34"/>
    <w:rsid w:val="00434CEE"/>
    <w:rsid w:val="004F7222"/>
    <w:rsid w:val="00582509"/>
    <w:rsid w:val="005F6A14"/>
    <w:rsid w:val="006A6643"/>
    <w:rsid w:val="00743816"/>
    <w:rsid w:val="007C622B"/>
    <w:rsid w:val="007E2C89"/>
    <w:rsid w:val="008240D5"/>
    <w:rsid w:val="008A6F77"/>
    <w:rsid w:val="009E3781"/>
    <w:rsid w:val="00B24506"/>
    <w:rsid w:val="00B979B3"/>
    <w:rsid w:val="00BE6E11"/>
    <w:rsid w:val="00C07241"/>
    <w:rsid w:val="00C52F15"/>
    <w:rsid w:val="00CF4D0F"/>
    <w:rsid w:val="00D37E2B"/>
    <w:rsid w:val="00E029AE"/>
    <w:rsid w:val="00E20A13"/>
    <w:rsid w:val="00EA3A4B"/>
    <w:rsid w:val="00EB2F09"/>
    <w:rsid w:val="00F34417"/>
    <w:rsid w:val="00F5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C6DCD"/>
  <w15:docId w15:val="{85859CF1-E841-4004-867E-51D19A4FD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E11"/>
  </w:style>
  <w:style w:type="paragraph" w:styleId="1">
    <w:name w:val="heading 1"/>
    <w:basedOn w:val="a"/>
    <w:next w:val="a"/>
    <w:link w:val="10"/>
    <w:uiPriority w:val="9"/>
    <w:qFormat/>
    <w:rsid w:val="002010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10E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No Spacing"/>
    <w:uiPriority w:val="1"/>
    <w:qFormat/>
    <w:rsid w:val="002010E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010EF"/>
    <w:pPr>
      <w:ind w:left="720"/>
      <w:contextualSpacing/>
    </w:pPr>
  </w:style>
  <w:style w:type="character" w:styleId="a5">
    <w:name w:val="Emphasis"/>
    <w:basedOn w:val="a0"/>
    <w:uiPriority w:val="20"/>
    <w:qFormat/>
    <w:rsid w:val="00E029AE"/>
    <w:rPr>
      <w:i/>
      <w:iCs/>
    </w:rPr>
  </w:style>
  <w:style w:type="paragraph" w:styleId="a6">
    <w:name w:val="Normal (Web)"/>
    <w:basedOn w:val="a"/>
    <w:uiPriority w:val="99"/>
    <w:semiHidden/>
    <w:unhideWhenUsed/>
    <w:rsid w:val="007E2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2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ДОМ</cp:lastModifiedBy>
  <cp:revision>2</cp:revision>
  <cp:lastPrinted>2024-03-06T11:43:00Z</cp:lastPrinted>
  <dcterms:created xsi:type="dcterms:W3CDTF">2025-03-10T19:06:00Z</dcterms:created>
  <dcterms:modified xsi:type="dcterms:W3CDTF">2025-03-10T19:06:00Z</dcterms:modified>
</cp:coreProperties>
</file>