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F03" w:rsidRPr="00EE7577" w:rsidRDefault="00C73DE9" w:rsidP="00BA3D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ПАМЯТКА ПО РАБОТЕ НАД ОШИБКАМИ</w:t>
      </w:r>
    </w:p>
    <w:p w:rsidR="00A602A2" w:rsidRPr="00EE7577" w:rsidRDefault="00A602A2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1. ПРОПУСК, ЗАМЕНА БУКВ.</w:t>
      </w:r>
    </w:p>
    <w:p w:rsidR="00A602A2" w:rsidRPr="00EE7577" w:rsidRDefault="00A602A2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подчеркни букву, поставь ударение, запиши это слово ещё раз, разделяя его на слоги.</w:t>
      </w:r>
    </w:p>
    <w:p w:rsidR="00A602A2" w:rsidRPr="00EE7577" w:rsidRDefault="00A602A2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ко́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ш</w:t>
      </w:r>
      <w:r w:rsidRPr="00EE7577">
        <w:rPr>
          <w:rFonts w:ascii="Times New Roman" w:hAnsi="Times New Roman" w:cs="Times New Roman"/>
          <w:i/>
          <w:sz w:val="26"/>
          <w:szCs w:val="26"/>
        </w:rPr>
        <w:t>ка</w:t>
      </w:r>
      <w:proofErr w:type="spellEnd"/>
      <w:r w:rsidRPr="00EE757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gramStart"/>
      <w:r w:rsidRPr="00EE7577">
        <w:rPr>
          <w:rFonts w:ascii="Times New Roman" w:hAnsi="Times New Roman" w:cs="Times New Roman"/>
          <w:i/>
          <w:sz w:val="26"/>
          <w:szCs w:val="26"/>
        </w:rPr>
        <w:t>ко-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шка</w:t>
      </w:r>
      <w:proofErr w:type="spellEnd"/>
      <w:proofErr w:type="gramEnd"/>
      <w:r w:rsidRPr="00EE7577">
        <w:rPr>
          <w:rFonts w:ascii="Times New Roman" w:hAnsi="Times New Roman" w:cs="Times New Roman"/>
          <w:i/>
          <w:sz w:val="26"/>
          <w:szCs w:val="26"/>
        </w:rPr>
        <w:t>.</w:t>
      </w:r>
    </w:p>
    <w:p w:rsidR="00A602A2" w:rsidRPr="00EE7577" w:rsidRDefault="001A3A9C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2. ЗНАКИ ПРЕПИНАНИЯ</w:t>
      </w:r>
      <w:r w:rsidR="000A715E" w:rsidRPr="00EE7577">
        <w:rPr>
          <w:rFonts w:ascii="Times New Roman" w:hAnsi="Times New Roman" w:cs="Times New Roman"/>
          <w:b/>
          <w:sz w:val="26"/>
          <w:szCs w:val="26"/>
        </w:rPr>
        <w:t xml:space="preserve"> В ПРЕДЛОЖЕНИ</w:t>
      </w:r>
      <w:r w:rsidR="00A85093">
        <w:rPr>
          <w:rFonts w:ascii="Times New Roman" w:hAnsi="Times New Roman" w:cs="Times New Roman"/>
          <w:b/>
          <w:sz w:val="26"/>
          <w:szCs w:val="26"/>
        </w:rPr>
        <w:t>И</w:t>
      </w:r>
      <w:r w:rsidR="00A602A2" w:rsidRPr="00EE7577">
        <w:rPr>
          <w:rFonts w:ascii="Times New Roman" w:hAnsi="Times New Roman" w:cs="Times New Roman"/>
          <w:b/>
          <w:sz w:val="26"/>
          <w:szCs w:val="26"/>
        </w:rPr>
        <w:t>.</w:t>
      </w:r>
    </w:p>
    <w:p w:rsidR="00A602A2" w:rsidRPr="00EE7577" w:rsidRDefault="00A602A2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 xml:space="preserve">Выпиши предложение, поставь нужный знак, подчеркни его. </w:t>
      </w:r>
    </w:p>
    <w:p w:rsidR="00A602A2" w:rsidRPr="00EE7577" w:rsidRDefault="00A602A2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Шёл дождь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80150" w:rsidRPr="00EE7577" w:rsidRDefault="00180150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3. ЗАГЛАВНАЯ БУКВА В НАЧАЛЕ ПРЕДЛОЖЕНИЯ.</w:t>
      </w:r>
    </w:p>
    <w:p w:rsidR="00180150" w:rsidRPr="00EE7577" w:rsidRDefault="00180150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предложение правильно, подчеркни заглавную букву.</w:t>
      </w:r>
    </w:p>
    <w:p w:rsidR="00180150" w:rsidRPr="00EE7577" w:rsidRDefault="00180150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М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альчики играют во дворе. </w:t>
      </w:r>
    </w:p>
    <w:p w:rsidR="00180150" w:rsidRPr="00EE7577" w:rsidRDefault="00180150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4. БОЛЬШАЯ БУКВА В СЛОВАХ.</w:t>
      </w:r>
    </w:p>
    <w:p w:rsidR="00180150" w:rsidRPr="00EE7577" w:rsidRDefault="00180150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ещё три слова на это правило, подчеркни большую букву.</w:t>
      </w:r>
    </w:p>
    <w:p w:rsidR="00180150" w:rsidRPr="00EE7577" w:rsidRDefault="00180150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М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арина, 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Б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ерезина, 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М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инск, 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А</w:t>
      </w:r>
      <w:r w:rsidRPr="00EE7577">
        <w:rPr>
          <w:rFonts w:ascii="Times New Roman" w:hAnsi="Times New Roman" w:cs="Times New Roman"/>
          <w:i/>
          <w:sz w:val="26"/>
          <w:szCs w:val="26"/>
        </w:rPr>
        <w:t>нна.</w:t>
      </w:r>
    </w:p>
    <w:p w:rsidR="0080726C" w:rsidRPr="00EE7577" w:rsidRDefault="0080726C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5. БЕЗУДАРНАЯ ГЛАСНАЯ В КОРНЕ СЛОВА.</w:t>
      </w:r>
    </w:p>
    <w:p w:rsidR="0080726C" w:rsidRPr="00EE7577" w:rsidRDefault="0080726C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проверочное слово, запиши ещё три слова на это правило.</w:t>
      </w:r>
    </w:p>
    <w:p w:rsidR="0080726C" w:rsidRPr="00EE7577" w:rsidRDefault="0080726C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м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о</w:t>
      </w:r>
      <w:r w:rsidRPr="00EE7577">
        <w:rPr>
          <w:rFonts w:ascii="Times New Roman" w:hAnsi="Times New Roman" w:cs="Times New Roman"/>
          <w:i/>
          <w:sz w:val="26"/>
          <w:szCs w:val="26"/>
        </w:rPr>
        <w:t>ря</w:t>
      </w:r>
      <w:r w:rsidR="00B304B1" w:rsidRPr="00EE7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E7577">
        <w:rPr>
          <w:rFonts w:ascii="Times New Roman" w:hAnsi="Times New Roman" w:cs="Times New Roman"/>
          <w:i/>
          <w:sz w:val="26"/>
          <w:szCs w:val="26"/>
        </w:rPr>
        <w:t>-</w:t>
      </w:r>
      <w:r w:rsidR="00B304B1" w:rsidRPr="00EE75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мо́ре</w:t>
      </w:r>
      <w:proofErr w:type="spellEnd"/>
      <w:r w:rsidRPr="00EE7577">
        <w:rPr>
          <w:rFonts w:ascii="Times New Roman" w:hAnsi="Times New Roman" w:cs="Times New Roman"/>
          <w:i/>
          <w:sz w:val="26"/>
          <w:szCs w:val="26"/>
        </w:rPr>
        <w:t>, земля, окно, стена.</w:t>
      </w:r>
    </w:p>
    <w:p w:rsidR="0080726C" w:rsidRPr="00EE7577" w:rsidRDefault="0080726C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Слова с двумя безударными гласны</w:t>
      </w:r>
      <w:r w:rsidR="00B304B1" w:rsidRPr="00EE7577">
        <w:rPr>
          <w:rFonts w:ascii="Times New Roman" w:hAnsi="Times New Roman" w:cs="Times New Roman"/>
          <w:i/>
          <w:sz w:val="26"/>
          <w:szCs w:val="26"/>
        </w:rPr>
        <w:t>ми в корне проверяют двумя про</w:t>
      </w:r>
      <w:r w:rsidRPr="00EE7577">
        <w:rPr>
          <w:rFonts w:ascii="Times New Roman" w:hAnsi="Times New Roman" w:cs="Times New Roman"/>
          <w:i/>
          <w:sz w:val="26"/>
          <w:szCs w:val="26"/>
        </w:rPr>
        <w:t>верочными словами: ст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о</w:t>
      </w:r>
      <w:r w:rsidRPr="00EE7577">
        <w:rPr>
          <w:rFonts w:ascii="Times New Roman" w:hAnsi="Times New Roman" w:cs="Times New Roman"/>
          <w:i/>
          <w:sz w:val="26"/>
          <w:szCs w:val="26"/>
        </w:rPr>
        <w:t>р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о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B304B1" w:rsidRPr="00EE7577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сто</w:t>
      </w:r>
      <w:r w:rsidR="00B304B1" w:rsidRPr="00EE7577">
        <w:rPr>
          <w:rFonts w:ascii="Times New Roman" w:hAnsi="Times New Roman" w:cs="Times New Roman"/>
          <w:i/>
          <w:sz w:val="26"/>
          <w:szCs w:val="26"/>
        </w:rPr>
        <w:t>́</w:t>
      </w:r>
      <w:r w:rsidRPr="00EE7577">
        <w:rPr>
          <w:rFonts w:ascii="Times New Roman" w:hAnsi="Times New Roman" w:cs="Times New Roman"/>
          <w:i/>
          <w:sz w:val="26"/>
          <w:szCs w:val="26"/>
        </w:rPr>
        <w:t>роны</w:t>
      </w:r>
      <w:proofErr w:type="spellEnd"/>
      <w:r w:rsidRPr="00EE757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сторо</w:t>
      </w:r>
      <w:r w:rsidR="00B304B1" w:rsidRPr="00EE7577">
        <w:rPr>
          <w:rFonts w:ascii="Times New Roman" w:hAnsi="Times New Roman" w:cs="Times New Roman"/>
          <w:i/>
          <w:sz w:val="26"/>
          <w:szCs w:val="26"/>
        </w:rPr>
        <w:t>́</w:t>
      </w:r>
      <w:r w:rsidRPr="00EE7577">
        <w:rPr>
          <w:rFonts w:ascii="Times New Roman" w:hAnsi="Times New Roman" w:cs="Times New Roman"/>
          <w:i/>
          <w:sz w:val="26"/>
          <w:szCs w:val="26"/>
        </w:rPr>
        <w:t>нка</w:t>
      </w:r>
      <w:proofErr w:type="spellEnd"/>
      <w:r w:rsidR="0092034F" w:rsidRPr="00EE7577">
        <w:rPr>
          <w:rFonts w:ascii="Times New Roman" w:hAnsi="Times New Roman" w:cs="Times New Roman"/>
          <w:i/>
          <w:sz w:val="26"/>
          <w:szCs w:val="26"/>
        </w:rPr>
        <w:t>.</w:t>
      </w:r>
    </w:p>
    <w:p w:rsidR="0092034F" w:rsidRPr="00EE7577" w:rsidRDefault="0092034F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6. СЛОВАРНЫЕ СЛОВА.</w:t>
      </w:r>
    </w:p>
    <w:p w:rsidR="0077299D" w:rsidRPr="005C4D48" w:rsidRDefault="0092034F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 xml:space="preserve">Напиши слово правильно, </w:t>
      </w:r>
      <w:r w:rsidR="0077299D" w:rsidRPr="0077299D">
        <w:rPr>
          <w:rFonts w:ascii="Times New Roman" w:hAnsi="Times New Roman" w:cs="Times New Roman"/>
          <w:sz w:val="26"/>
          <w:szCs w:val="26"/>
        </w:rPr>
        <w:t>подчеркни букву, поставь ударение, запиши это слово ещё раз, разделяя его на слоги.</w:t>
      </w:r>
    </w:p>
    <w:p w:rsidR="0092034F" w:rsidRPr="00EE7577" w:rsidRDefault="0092034F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</w:t>
      </w:r>
      <w:proofErr w:type="spellStart"/>
      <w:r w:rsidRPr="0077299D">
        <w:rPr>
          <w:rFonts w:ascii="Times New Roman" w:hAnsi="Times New Roman" w:cs="Times New Roman"/>
          <w:i/>
          <w:sz w:val="26"/>
          <w:szCs w:val="26"/>
          <w:u w:val="single"/>
        </w:rPr>
        <w:t>я</w:t>
      </w:r>
      <w:r w:rsidRPr="00EE7577">
        <w:rPr>
          <w:rFonts w:ascii="Times New Roman" w:hAnsi="Times New Roman" w:cs="Times New Roman"/>
          <w:i/>
          <w:sz w:val="26"/>
          <w:szCs w:val="26"/>
        </w:rPr>
        <w:t>зы</w:t>
      </w:r>
      <w:r w:rsidR="0077299D" w:rsidRPr="0077299D">
        <w:rPr>
          <w:rFonts w:ascii="Times New Roman" w:hAnsi="Times New Roman" w:cs="Times New Roman"/>
          <w:i/>
          <w:sz w:val="26"/>
          <w:szCs w:val="26"/>
        </w:rPr>
        <w:t>́</w:t>
      </w:r>
      <w:r w:rsidR="0077299D">
        <w:rPr>
          <w:rFonts w:ascii="Times New Roman" w:hAnsi="Times New Roman" w:cs="Times New Roman"/>
          <w:i/>
          <w:sz w:val="26"/>
          <w:szCs w:val="26"/>
        </w:rPr>
        <w:t>к</w:t>
      </w:r>
      <w:proofErr w:type="spellEnd"/>
      <w:r w:rsidR="0077299D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gramStart"/>
      <w:r w:rsidR="0077299D">
        <w:rPr>
          <w:rFonts w:ascii="Times New Roman" w:hAnsi="Times New Roman" w:cs="Times New Roman"/>
          <w:i/>
          <w:sz w:val="26"/>
          <w:szCs w:val="26"/>
        </w:rPr>
        <w:t>я-зы</w:t>
      </w:r>
      <w:r w:rsidRPr="00EE7577">
        <w:rPr>
          <w:rFonts w:ascii="Times New Roman" w:hAnsi="Times New Roman" w:cs="Times New Roman"/>
          <w:i/>
          <w:sz w:val="26"/>
          <w:szCs w:val="26"/>
        </w:rPr>
        <w:t>к</w:t>
      </w:r>
      <w:proofErr w:type="gramEnd"/>
      <w:r w:rsidRPr="00EE7577">
        <w:rPr>
          <w:rFonts w:ascii="Times New Roman" w:hAnsi="Times New Roman" w:cs="Times New Roman"/>
          <w:i/>
          <w:sz w:val="26"/>
          <w:szCs w:val="26"/>
        </w:rPr>
        <w:t>.</w:t>
      </w:r>
    </w:p>
    <w:p w:rsidR="0092034F" w:rsidRPr="00EE7577" w:rsidRDefault="0092034F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7. ЗВОНКИЕ И ГЛУХИЕ СОГЛАСНЫЕ В КОРНЕ СЛОВ.</w:t>
      </w:r>
    </w:p>
    <w:p w:rsidR="0092034F" w:rsidRPr="00EE7577" w:rsidRDefault="0092034F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проверочное слово, запиши ещё три слова на это правило.</w:t>
      </w:r>
    </w:p>
    <w:p w:rsidR="0092034F" w:rsidRPr="00EE7577" w:rsidRDefault="0092034F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заво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д</w:t>
      </w:r>
      <w:r w:rsidR="00550B0A" w:rsidRPr="00EE7577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4215FB" w:rsidRPr="00EE7577">
        <w:rPr>
          <w:rFonts w:ascii="Times New Roman" w:hAnsi="Times New Roman" w:cs="Times New Roman"/>
          <w:i/>
          <w:sz w:val="26"/>
          <w:szCs w:val="26"/>
        </w:rPr>
        <w:t>-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 заводы, нож, мороз, лес.</w:t>
      </w:r>
    </w:p>
    <w:p w:rsidR="00550B0A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E7577">
        <w:rPr>
          <w:rFonts w:ascii="Times New Roman" w:hAnsi="Times New Roman" w:cs="Times New Roman"/>
          <w:b/>
          <w:i/>
          <w:sz w:val="26"/>
          <w:szCs w:val="26"/>
        </w:rPr>
        <w:t xml:space="preserve">8. </w:t>
      </w:r>
      <w:r w:rsidRPr="00EE7577">
        <w:rPr>
          <w:rFonts w:ascii="Times New Roman" w:hAnsi="Times New Roman" w:cs="Times New Roman"/>
          <w:b/>
          <w:sz w:val="26"/>
          <w:szCs w:val="26"/>
        </w:rPr>
        <w:t>ПРЕДЛОГИ.</w:t>
      </w:r>
    </w:p>
    <w:p w:rsidR="00550B0A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предлог со словом, к которому он относится, придумай и запиши ещё три слова с предлогами.</w:t>
      </w:r>
    </w:p>
    <w:p w:rsidR="00550B0A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у берега, у реки, на столе, в школе.</w:t>
      </w:r>
    </w:p>
    <w:p w:rsidR="00550B0A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9. СОЮЗЫ.</w:t>
      </w:r>
    </w:p>
    <w:p w:rsidR="00550B0A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 xml:space="preserve">Напиши слова, соединённые союзом, запиши ещё одну пару слов, соединённых союзом. </w:t>
      </w:r>
    </w:p>
    <w:p w:rsidR="00550B0A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ручка и карандаш, шапка и шарф.</w:t>
      </w:r>
    </w:p>
    <w:p w:rsidR="00550B0A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10. СОЧЕТАНИЯ ЖИ, ШИ; ЖЕ, ШЕ; ЧА, ЩА; ЧУ, ЩУ.</w:t>
      </w:r>
    </w:p>
    <w:p w:rsidR="0092034F" w:rsidRPr="00EE7577" w:rsidRDefault="00550B0A" w:rsidP="00550B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разделяя его на слоги, запиши ещё три слова с этим сочетанием.</w:t>
      </w:r>
    </w:p>
    <w:p w:rsidR="00CF3BE8" w:rsidRPr="00EE7577" w:rsidRDefault="00CF3BE8" w:rsidP="00CF3BE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щука, ищу, чищу, тащу. </w:t>
      </w:r>
    </w:p>
    <w:p w:rsidR="00783D54" w:rsidRPr="00EE7577" w:rsidRDefault="00CF3BE8" w:rsidP="00CF3B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11. МЯГКИЙ ЗНАК, ОБОЗНАЧАЮЩИЙ МЯГКОСТЬ СОГЛАСНЫХ</w:t>
      </w:r>
      <w:r w:rsidR="00783D54" w:rsidRPr="00EE7577">
        <w:rPr>
          <w:rFonts w:ascii="Times New Roman" w:hAnsi="Times New Roman" w:cs="Times New Roman"/>
          <w:b/>
          <w:sz w:val="26"/>
          <w:szCs w:val="26"/>
        </w:rPr>
        <w:t>.</w:t>
      </w:r>
    </w:p>
    <w:p w:rsidR="00CF3BE8" w:rsidRPr="00EE7577" w:rsidRDefault="00CF3BE8" w:rsidP="00CF3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 xml:space="preserve"> Напиши слово правильно, запиши ещё три слова, подчеркни мягкий знак и согласную, мягкость которой он обозначает.</w:t>
      </w:r>
    </w:p>
    <w:p w:rsidR="00CF3BE8" w:rsidRPr="00EE7577" w:rsidRDefault="00CF3BE8" w:rsidP="00CF3BE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ма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ль</w:t>
      </w:r>
      <w:r w:rsidRPr="00EE7577">
        <w:rPr>
          <w:rFonts w:ascii="Times New Roman" w:hAnsi="Times New Roman" w:cs="Times New Roman"/>
          <w:i/>
          <w:sz w:val="26"/>
          <w:szCs w:val="26"/>
        </w:rPr>
        <w:t>чик, ло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сь</w:t>
      </w:r>
      <w:r w:rsidRPr="00EE7577">
        <w:rPr>
          <w:rFonts w:ascii="Times New Roman" w:hAnsi="Times New Roman" w:cs="Times New Roman"/>
          <w:i/>
          <w:sz w:val="26"/>
          <w:szCs w:val="26"/>
        </w:rPr>
        <w:t>, ого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нь</w:t>
      </w:r>
      <w:r w:rsidRPr="00EE7577">
        <w:rPr>
          <w:rFonts w:ascii="Times New Roman" w:hAnsi="Times New Roman" w:cs="Times New Roman"/>
          <w:i/>
          <w:sz w:val="26"/>
          <w:szCs w:val="26"/>
        </w:rPr>
        <w:t>ки, де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нь</w:t>
      </w:r>
      <w:r w:rsidR="003F4884" w:rsidRPr="00EE7577">
        <w:rPr>
          <w:rFonts w:ascii="Times New Roman" w:hAnsi="Times New Roman" w:cs="Times New Roman"/>
          <w:i/>
          <w:sz w:val="26"/>
          <w:szCs w:val="26"/>
        </w:rPr>
        <w:t>.</w:t>
      </w:r>
    </w:p>
    <w:p w:rsidR="00CF3BE8" w:rsidRPr="00EE7577" w:rsidRDefault="00CF3BE8" w:rsidP="00CF3BE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12. РАЗДЕЛИТЕЛЬНЫЙ МЯГКИЙ ЗНАК.</w:t>
      </w:r>
    </w:p>
    <w:p w:rsidR="00554240" w:rsidRPr="00EE7577" w:rsidRDefault="00CF3BE8" w:rsidP="00CF3B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ещё три слова с разделительным мягким знаком, подчеркни три буквы согласную, разделительный мягкий знак, гласную.</w:t>
      </w:r>
    </w:p>
    <w:p w:rsidR="00CF3BE8" w:rsidRPr="00EE7577" w:rsidRDefault="00CF3BE8" w:rsidP="00CF3BE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пла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тье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вью</w:t>
      </w:r>
      <w:r w:rsidRPr="00EE7577">
        <w:rPr>
          <w:rFonts w:ascii="Times New Roman" w:hAnsi="Times New Roman" w:cs="Times New Roman"/>
          <w:i/>
          <w:sz w:val="26"/>
          <w:szCs w:val="26"/>
        </w:rPr>
        <w:t>га, счас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тье</w:t>
      </w:r>
      <w:r w:rsidRPr="00EE7577">
        <w:rPr>
          <w:rFonts w:ascii="Times New Roman" w:hAnsi="Times New Roman" w:cs="Times New Roman"/>
          <w:i/>
          <w:sz w:val="26"/>
          <w:szCs w:val="26"/>
        </w:rPr>
        <w:t>, раздо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лье</w:t>
      </w:r>
      <w:r w:rsidRPr="00EE7577">
        <w:rPr>
          <w:rFonts w:ascii="Times New Roman" w:hAnsi="Times New Roman" w:cs="Times New Roman"/>
          <w:i/>
          <w:sz w:val="26"/>
          <w:szCs w:val="26"/>
        </w:rPr>
        <w:t>.</w:t>
      </w:r>
    </w:p>
    <w:p w:rsidR="00554240" w:rsidRPr="00EE7577" w:rsidRDefault="00554240" w:rsidP="0055424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13. РАЗДЕЛИТЕЛЬНЫЙ ТВЁРДЫЙ ЗНАК.</w:t>
      </w:r>
    </w:p>
    <w:p w:rsidR="00554240" w:rsidRPr="00EE7577" w:rsidRDefault="00554240" w:rsidP="005542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ещё три слова с твёрдым знаком, выдели приставку. Подчеркни букву после твёрдого знака.</w:t>
      </w:r>
      <w:r w:rsidR="00B14980"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554240" w:rsidRPr="00EE7577" w:rsidRDefault="004F7F95" w:rsidP="0055424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67A7C4" wp14:editId="3A9BC76C">
                <wp:simplePos x="0" y="0"/>
                <wp:positionH relativeFrom="column">
                  <wp:posOffset>2773680</wp:posOffset>
                </wp:positionH>
                <wp:positionV relativeFrom="paragraph">
                  <wp:posOffset>8889</wp:posOffset>
                </wp:positionV>
                <wp:extent cx="266700" cy="45085"/>
                <wp:effectExtent l="0" t="0" r="38100" b="31115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66700" cy="45085"/>
                        </a:xfrm>
                        <a:prstGeom prst="bentConnector3">
                          <a:avLst>
                            <a:gd name="adj1" fmla="val -428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F113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" o:spid="_x0000_s1026" type="#_x0000_t34" style="position:absolute;margin-left:218.4pt;margin-top:.7pt;width:21pt;height:3.55pt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" adj="-926" strokecolor="windowText" strokeweight=".5pt"/>
            </w:pict>
          </mc:Fallback>
        </mc:AlternateContent>
      </w:r>
      <w:r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A0E094" wp14:editId="73D478AF">
                <wp:simplePos x="0" y="0"/>
                <wp:positionH relativeFrom="column">
                  <wp:posOffset>2244090</wp:posOffset>
                </wp:positionH>
                <wp:positionV relativeFrom="paragraph">
                  <wp:posOffset>-2541</wp:posOffset>
                </wp:positionV>
                <wp:extent cx="106680" cy="53340"/>
                <wp:effectExtent l="0" t="0" r="26670" b="22860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6680" cy="5334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5DE5" id="Соединительная линия уступом 5" o:spid="_x0000_s1026" type="#_x0000_t34" style="position:absolute;margin-left:176.7pt;margin-top:-.2pt;width:8.4pt;height:4.2pt;rotation:18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" adj="0" strokecolor="windowText" strokeweight=".5pt"/>
            </w:pict>
          </mc:Fallback>
        </mc:AlternateContent>
      </w:r>
      <w:r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DFBD9D" wp14:editId="567A0574">
                <wp:simplePos x="0" y="0"/>
                <wp:positionH relativeFrom="column">
                  <wp:posOffset>861060</wp:posOffset>
                </wp:positionH>
                <wp:positionV relativeFrom="paragraph">
                  <wp:posOffset>11430</wp:posOffset>
                </wp:positionV>
                <wp:extent cx="259080" cy="60960"/>
                <wp:effectExtent l="0" t="0" r="26670" b="34290"/>
                <wp:wrapNone/>
                <wp:docPr id="2" name="Соединительная лини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59080" cy="60960"/>
                        </a:xfrm>
                        <a:prstGeom prst="bentConnector3">
                          <a:avLst>
                            <a:gd name="adj1" fmla="val 264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BE1C" id="Соединительная линия уступом 2" o:spid="_x0000_s1026" type="#_x0000_t34" style="position:absolute;margin-left:67.8pt;margin-top:.9pt;width:20.4pt;height:4.8pt;rotation:18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" adj="5718" strokecolor="black [3213]" strokeweight=".5pt"/>
            </w:pict>
          </mc:Fallback>
        </mc:AlternateContent>
      </w:r>
      <w:r w:rsidR="007B6321"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F623F8" wp14:editId="52CEC679">
                <wp:simplePos x="0" y="0"/>
                <wp:positionH relativeFrom="column">
                  <wp:posOffset>1442085</wp:posOffset>
                </wp:positionH>
                <wp:positionV relativeFrom="paragraph">
                  <wp:posOffset>3810</wp:posOffset>
                </wp:positionV>
                <wp:extent cx="167640" cy="60326"/>
                <wp:effectExtent l="0" t="0" r="41910" b="34925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67640" cy="60326"/>
                        </a:xfrm>
                        <a:prstGeom prst="bentConnector3">
                          <a:avLst>
                            <a:gd name="adj1" fmla="val -454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FF17" id="Соединительная линия уступом 3" o:spid="_x0000_s1026" type="#_x0000_t34" style="position:absolute;margin-left:113.55pt;margin-top:.3pt;width:13.2pt;height:4.7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" adj="-982" strokecolor="windowText" strokeweight=".5pt"/>
            </w:pict>
          </mc:Fallback>
        </mc:AlternateContent>
      </w:r>
      <w:r w:rsidR="00554240" w:rsidRPr="00EE7577">
        <w:rPr>
          <w:rFonts w:ascii="Times New Roman" w:hAnsi="Times New Roman" w:cs="Times New Roman"/>
          <w:i/>
          <w:sz w:val="26"/>
          <w:szCs w:val="26"/>
        </w:rPr>
        <w:t>Делай так: подъём, объ</w:t>
      </w:r>
      <w:r w:rsidR="00103222" w:rsidRPr="00EE7577">
        <w:rPr>
          <w:rFonts w:ascii="Times New Roman" w:hAnsi="Times New Roman" w:cs="Times New Roman"/>
          <w:i/>
          <w:sz w:val="26"/>
          <w:szCs w:val="26"/>
        </w:rPr>
        <w:t>явление, съезд, предъюбилейный.</w:t>
      </w:r>
    </w:p>
    <w:p w:rsidR="00554240" w:rsidRPr="00EE7577" w:rsidRDefault="00554240" w:rsidP="0055424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14. ДВОЙНАЯ СОГЛАСНАЯ.</w:t>
      </w:r>
      <w:r w:rsidR="00B14980"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554240" w:rsidRPr="00EE7577" w:rsidRDefault="00554240" w:rsidP="005542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е</w:t>
      </w:r>
      <w:r w:rsidR="00103222" w:rsidRPr="00EE7577">
        <w:rPr>
          <w:rFonts w:ascii="Times New Roman" w:hAnsi="Times New Roman" w:cs="Times New Roman"/>
          <w:sz w:val="26"/>
          <w:szCs w:val="26"/>
        </w:rPr>
        <w:t>щё три слова с двойными соглас</w:t>
      </w:r>
      <w:r w:rsidRPr="00EE7577">
        <w:rPr>
          <w:rFonts w:ascii="Times New Roman" w:hAnsi="Times New Roman" w:cs="Times New Roman"/>
          <w:sz w:val="26"/>
          <w:szCs w:val="26"/>
        </w:rPr>
        <w:t>ными. Подчеркни двойные согласные.</w:t>
      </w:r>
    </w:p>
    <w:p w:rsidR="00554240" w:rsidRPr="00EE7577" w:rsidRDefault="00554240" w:rsidP="0055424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lastRenderedPageBreak/>
        <w:t>Делай так: А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нн</w:t>
      </w:r>
      <w:r w:rsidRPr="00EE7577">
        <w:rPr>
          <w:rFonts w:ascii="Times New Roman" w:hAnsi="Times New Roman" w:cs="Times New Roman"/>
          <w:i/>
          <w:sz w:val="26"/>
          <w:szCs w:val="26"/>
        </w:rPr>
        <w:t>а, ва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нн</w:t>
      </w:r>
      <w:r w:rsidR="00103222" w:rsidRPr="00EE7577">
        <w:rPr>
          <w:rFonts w:ascii="Times New Roman" w:hAnsi="Times New Roman" w:cs="Times New Roman"/>
          <w:i/>
          <w:sz w:val="26"/>
          <w:szCs w:val="26"/>
        </w:rPr>
        <w:t>а, А</w:t>
      </w:r>
      <w:r w:rsidR="00103222" w:rsidRPr="00EE7577">
        <w:rPr>
          <w:rFonts w:ascii="Times New Roman" w:hAnsi="Times New Roman" w:cs="Times New Roman"/>
          <w:i/>
          <w:sz w:val="26"/>
          <w:szCs w:val="26"/>
          <w:u w:val="single"/>
        </w:rPr>
        <w:t>лл</w:t>
      </w:r>
      <w:r w:rsidRPr="00EE7577">
        <w:rPr>
          <w:rFonts w:ascii="Times New Roman" w:hAnsi="Times New Roman" w:cs="Times New Roman"/>
          <w:i/>
          <w:sz w:val="26"/>
          <w:szCs w:val="26"/>
        </w:rPr>
        <w:t>а, ма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>сс</w:t>
      </w:r>
      <w:r w:rsidRPr="00EE7577">
        <w:rPr>
          <w:rFonts w:ascii="Times New Roman" w:hAnsi="Times New Roman" w:cs="Times New Roman"/>
          <w:i/>
          <w:sz w:val="26"/>
          <w:szCs w:val="26"/>
        </w:rPr>
        <w:t>а.</w:t>
      </w:r>
    </w:p>
    <w:p w:rsidR="00554240" w:rsidRPr="00EE7577" w:rsidRDefault="00554240" w:rsidP="0055424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15. ПЕРЕНОС СЛОВ.</w:t>
      </w:r>
    </w:p>
    <w:p w:rsidR="00554240" w:rsidRPr="00EE7577" w:rsidRDefault="00554240" w:rsidP="005542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разделяя его для переноса, запиши ещё три слова, разделяя их для переноса.</w:t>
      </w:r>
    </w:p>
    <w:p w:rsidR="00103222" w:rsidRPr="00EE7577" w:rsidRDefault="00103222" w:rsidP="0010322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</w:t>
      </w:r>
      <w:proofErr w:type="gramStart"/>
      <w:r w:rsidR="003625E8" w:rsidRPr="00EE7577">
        <w:rPr>
          <w:rFonts w:ascii="Times New Roman" w:hAnsi="Times New Roman" w:cs="Times New Roman"/>
          <w:i/>
          <w:sz w:val="26"/>
          <w:szCs w:val="26"/>
        </w:rPr>
        <w:t>конь-</w:t>
      </w:r>
      <w:proofErr w:type="spellStart"/>
      <w:r w:rsidR="003625E8" w:rsidRPr="00EE7577">
        <w:rPr>
          <w:rFonts w:ascii="Times New Roman" w:hAnsi="Times New Roman" w:cs="Times New Roman"/>
          <w:i/>
          <w:sz w:val="26"/>
          <w:szCs w:val="26"/>
        </w:rPr>
        <w:t>ки</w:t>
      </w:r>
      <w:proofErr w:type="spellEnd"/>
      <w:proofErr w:type="gramEnd"/>
      <w:r w:rsidRPr="00EE757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озе-ро</w:t>
      </w:r>
      <w:proofErr w:type="spellEnd"/>
      <w:r w:rsidRPr="00EE757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стра</w:t>
      </w:r>
      <w:proofErr w:type="spellEnd"/>
      <w:r w:rsidRPr="00EE7577">
        <w:rPr>
          <w:rFonts w:ascii="Times New Roman" w:hAnsi="Times New Roman" w:cs="Times New Roman"/>
          <w:i/>
          <w:sz w:val="26"/>
          <w:szCs w:val="26"/>
        </w:rPr>
        <w:t xml:space="preserve">-на, </w:t>
      </w:r>
      <w:r w:rsidR="003625E8" w:rsidRPr="00EE7577">
        <w:rPr>
          <w:rFonts w:ascii="Times New Roman" w:hAnsi="Times New Roman" w:cs="Times New Roman"/>
          <w:i/>
          <w:sz w:val="26"/>
          <w:szCs w:val="26"/>
        </w:rPr>
        <w:t>чай-ка</w:t>
      </w:r>
      <w:r w:rsidR="00A96E0F" w:rsidRPr="00EE7577">
        <w:rPr>
          <w:rFonts w:ascii="Times New Roman" w:hAnsi="Times New Roman" w:cs="Times New Roman"/>
          <w:i/>
          <w:sz w:val="26"/>
          <w:szCs w:val="26"/>
        </w:rPr>
        <w:t>.</w:t>
      </w:r>
    </w:p>
    <w:p w:rsidR="00103222" w:rsidRPr="00EE7577" w:rsidRDefault="00A96E0F" w:rsidP="001032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16. СОЧЕТАНИЯ ЧК, ЧН, НЩ, РЩ, ЧТ, ЩН.</w:t>
      </w:r>
    </w:p>
    <w:p w:rsidR="00103222" w:rsidRPr="00EE7577" w:rsidRDefault="00103222" w:rsidP="001032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ещё три слова с данным сочетанием.</w:t>
      </w:r>
    </w:p>
    <w:p w:rsidR="00103222" w:rsidRPr="00EE7577" w:rsidRDefault="00103222" w:rsidP="0010322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ручка, ночка, речка, печка.</w:t>
      </w:r>
    </w:p>
    <w:p w:rsidR="00103222" w:rsidRPr="00EE7577" w:rsidRDefault="00103222" w:rsidP="001032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17. НЕПРОИЗНОСИМЫЕ СОГЛАСНЫЕ.</w:t>
      </w:r>
    </w:p>
    <w:p w:rsidR="00103222" w:rsidRPr="00EE7577" w:rsidRDefault="00103222" w:rsidP="001032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</w:t>
      </w:r>
      <w:r w:rsidR="00A96E0F" w:rsidRPr="00EE7577">
        <w:rPr>
          <w:rFonts w:ascii="Times New Roman" w:hAnsi="Times New Roman" w:cs="Times New Roman"/>
          <w:sz w:val="26"/>
          <w:szCs w:val="26"/>
        </w:rPr>
        <w:t>во правильно, запиши ещё две пар</w:t>
      </w:r>
      <w:r w:rsidRPr="00EE7577">
        <w:rPr>
          <w:rFonts w:ascii="Times New Roman" w:hAnsi="Times New Roman" w:cs="Times New Roman"/>
          <w:sz w:val="26"/>
          <w:szCs w:val="26"/>
        </w:rPr>
        <w:t>ы слов на это правило.</w:t>
      </w:r>
    </w:p>
    <w:p w:rsidR="00A96E0F" w:rsidRPr="00EE7577" w:rsidRDefault="00A96E0F" w:rsidP="00A96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честный - честь, звёздный - звезда, солнце - солнышко.</w:t>
      </w:r>
    </w:p>
    <w:p w:rsidR="00A96E0F" w:rsidRPr="00EE7577" w:rsidRDefault="00A96E0F" w:rsidP="00A96E0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 xml:space="preserve">18. МЯГКИЙ ЗНАК </w:t>
      </w:r>
      <w:r w:rsidR="00103821" w:rsidRPr="00EE7577">
        <w:rPr>
          <w:rFonts w:ascii="Times New Roman" w:hAnsi="Times New Roman" w:cs="Times New Roman"/>
          <w:b/>
          <w:sz w:val="26"/>
          <w:szCs w:val="26"/>
        </w:rPr>
        <w:t>ПОСЛЕ ШИПЯЩИХ В ИМЕНАХ СУЩЕСТВИ</w:t>
      </w:r>
      <w:r w:rsidRPr="00EE7577">
        <w:rPr>
          <w:rFonts w:ascii="Times New Roman" w:hAnsi="Times New Roman" w:cs="Times New Roman"/>
          <w:b/>
          <w:sz w:val="26"/>
          <w:szCs w:val="26"/>
        </w:rPr>
        <w:t>ТЕЛЬНЫХ.</w:t>
      </w:r>
    </w:p>
    <w:p w:rsidR="00A96E0F" w:rsidRPr="00EE7577" w:rsidRDefault="00A96E0F" w:rsidP="00A96E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ещё три слова на это правило.</w:t>
      </w:r>
    </w:p>
    <w:p w:rsidR="00A96E0F" w:rsidRPr="00EE7577" w:rsidRDefault="00A96E0F" w:rsidP="00A96E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мышь </w:t>
      </w:r>
      <w:r w:rsidR="007D2364" w:rsidRPr="007D2364">
        <w:rPr>
          <w:rFonts w:ascii="Times New Roman" w:hAnsi="Times New Roman" w:cs="Times New Roman"/>
          <w:i/>
          <w:sz w:val="26"/>
          <w:szCs w:val="26"/>
        </w:rPr>
        <w:t>(</w:t>
      </w:r>
      <w:r w:rsidRPr="00EE7577">
        <w:rPr>
          <w:rFonts w:ascii="Times New Roman" w:hAnsi="Times New Roman" w:cs="Times New Roman"/>
          <w:i/>
          <w:sz w:val="26"/>
          <w:szCs w:val="26"/>
        </w:rPr>
        <w:t>ж. р.</w:t>
      </w:r>
      <w:r w:rsidR="007D2364" w:rsidRPr="007D2364">
        <w:rPr>
          <w:rFonts w:ascii="Times New Roman" w:hAnsi="Times New Roman" w:cs="Times New Roman"/>
          <w:i/>
          <w:sz w:val="26"/>
          <w:szCs w:val="26"/>
        </w:rPr>
        <w:t>)</w:t>
      </w:r>
      <w:r w:rsidRPr="00EE7577">
        <w:rPr>
          <w:rFonts w:ascii="Times New Roman" w:hAnsi="Times New Roman" w:cs="Times New Roman"/>
          <w:i/>
          <w:sz w:val="26"/>
          <w:szCs w:val="26"/>
        </w:rPr>
        <w:t>; ночь, дочь, печь.</w:t>
      </w:r>
    </w:p>
    <w:p w:rsidR="00A96E0F" w:rsidRPr="00EE7577" w:rsidRDefault="00A96E0F" w:rsidP="00A96E0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19. БЕЗУДАРНОЕ ПАДЕ</w:t>
      </w:r>
      <w:r w:rsidR="00103821" w:rsidRPr="00EE7577">
        <w:rPr>
          <w:rFonts w:ascii="Times New Roman" w:hAnsi="Times New Roman" w:cs="Times New Roman"/>
          <w:b/>
          <w:sz w:val="26"/>
          <w:szCs w:val="26"/>
        </w:rPr>
        <w:t>ЖНОЕ ОКОНЧАНИЕ ИМЁН СУЩЕСТВИ</w:t>
      </w:r>
      <w:r w:rsidRPr="00EE7577">
        <w:rPr>
          <w:rFonts w:ascii="Times New Roman" w:hAnsi="Times New Roman" w:cs="Times New Roman"/>
          <w:b/>
          <w:sz w:val="26"/>
          <w:szCs w:val="26"/>
        </w:rPr>
        <w:t>ТЕЛЬНЫХ</w:t>
      </w:r>
      <w:r w:rsidR="00103821" w:rsidRPr="00EE7577">
        <w:rPr>
          <w:rFonts w:ascii="Times New Roman" w:hAnsi="Times New Roman" w:cs="Times New Roman"/>
          <w:b/>
          <w:sz w:val="26"/>
          <w:szCs w:val="26"/>
        </w:rPr>
        <w:t>.</w:t>
      </w:r>
    </w:p>
    <w:p w:rsidR="007875C7" w:rsidRPr="00EE7577" w:rsidRDefault="007875C7" w:rsidP="007875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с правильным окончанием, обозначь падеж, склонение, запиши ещё два или три слова с таким окончанием.</w:t>
      </w:r>
    </w:p>
    <w:p w:rsidR="007875C7" w:rsidRPr="00EE7577" w:rsidRDefault="007875C7" w:rsidP="007875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на ветке</w:t>
      </w:r>
      <w:r w:rsidR="00081570" w:rsidRPr="007B6321">
        <w:rPr>
          <w:rFonts w:ascii="Times New Roman" w:hAnsi="Times New Roman" w:cs="Times New Roman"/>
          <w:i/>
          <w:sz w:val="26"/>
          <w:szCs w:val="26"/>
        </w:rPr>
        <w:t xml:space="preserve"> -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 П. п., 1-е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скл</w:t>
      </w:r>
      <w:proofErr w:type="spellEnd"/>
      <w:r w:rsidRPr="00EE7577">
        <w:rPr>
          <w:rFonts w:ascii="Times New Roman" w:hAnsi="Times New Roman" w:cs="Times New Roman"/>
          <w:i/>
          <w:sz w:val="26"/>
          <w:szCs w:val="26"/>
        </w:rPr>
        <w:t>.; на озере, на стене.</w:t>
      </w:r>
    </w:p>
    <w:p w:rsidR="007875C7" w:rsidRPr="00EE7577" w:rsidRDefault="007875C7" w:rsidP="007875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20. ОКОНЧАНИЕ ИМЁН ПРИЛАГАТЕЛЬНЫХ.</w:t>
      </w:r>
    </w:p>
    <w:p w:rsidR="007875C7" w:rsidRPr="00EE7577" w:rsidRDefault="007875C7" w:rsidP="007875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с правильным окончанием, поставь вопрос, запиши ещё два или три слова с таким окончанием.</w:t>
      </w:r>
    </w:p>
    <w:p w:rsidR="007875C7" w:rsidRPr="00EE7577" w:rsidRDefault="007875C7" w:rsidP="007875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по глубокому (снегу) какому?; жадному, сладкому.</w:t>
      </w:r>
    </w:p>
    <w:p w:rsidR="00A66E15" w:rsidRPr="00EE7577" w:rsidRDefault="00A66E15" w:rsidP="00A66E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21. БЕЗУДАРНОЕ ЛИЧНОЕ ОКОНЧАНИЕ ГЛАГОЛА.</w:t>
      </w:r>
    </w:p>
    <w:p w:rsidR="00A66E15" w:rsidRPr="00EE7577" w:rsidRDefault="00A66E15" w:rsidP="00A66E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 xml:space="preserve">Напиши слово правильно, определи, почему надо написать данное окончание, запиши ещё два или три слова с этим окончанием. </w:t>
      </w:r>
    </w:p>
    <w:p w:rsidR="00A66E15" w:rsidRPr="00EE7577" w:rsidRDefault="00A66E15" w:rsidP="00A66E1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 xml:space="preserve">Делай так: путаешь - путать (І </w:t>
      </w:r>
      <w:proofErr w:type="spellStart"/>
      <w:r w:rsidRPr="00EE7577">
        <w:rPr>
          <w:rFonts w:ascii="Times New Roman" w:hAnsi="Times New Roman" w:cs="Times New Roman"/>
          <w:i/>
          <w:sz w:val="26"/>
          <w:szCs w:val="26"/>
        </w:rPr>
        <w:t>спр</w:t>
      </w:r>
      <w:proofErr w:type="spellEnd"/>
      <w:r w:rsidRPr="00EE7577">
        <w:rPr>
          <w:rFonts w:ascii="Times New Roman" w:hAnsi="Times New Roman" w:cs="Times New Roman"/>
          <w:i/>
          <w:sz w:val="26"/>
          <w:szCs w:val="26"/>
        </w:rPr>
        <w:t>.); бегаешь, прыгаешь.</w:t>
      </w:r>
    </w:p>
    <w:p w:rsidR="00E82E17" w:rsidRPr="00EE7577" w:rsidRDefault="00E82E17" w:rsidP="00E82E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22. НЕ С ГЛАГОЛАМИ.</w:t>
      </w:r>
    </w:p>
    <w:p w:rsidR="00E82E17" w:rsidRPr="00EE7577" w:rsidRDefault="00E82E17" w:rsidP="00E82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правильно глагол и частицу не, запиши ещё два или три глагола с частицей не.</w:t>
      </w:r>
    </w:p>
    <w:p w:rsidR="00E82E17" w:rsidRPr="00EE7577" w:rsidRDefault="00E82E17" w:rsidP="00E82E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не бегал, не смотрел, не нашёл.</w:t>
      </w:r>
    </w:p>
    <w:p w:rsidR="00E82E17" w:rsidRPr="00EE7577" w:rsidRDefault="00E82E17" w:rsidP="00E82E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23. МЯГКИЙ ЗНАК НА КОНЦЕ ГЛАГОЛОВ.</w:t>
      </w:r>
    </w:p>
    <w:p w:rsidR="00E82E17" w:rsidRPr="00EE7577" w:rsidRDefault="00E82E17" w:rsidP="00E82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запиши ещё два или три слова на это правило.</w:t>
      </w:r>
    </w:p>
    <w:p w:rsidR="00E82E17" w:rsidRPr="00EE7577" w:rsidRDefault="00E82E17" w:rsidP="00E82E1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играешь, думаешь, пишешь.</w:t>
      </w:r>
    </w:p>
    <w:p w:rsidR="009E0D21" w:rsidRPr="00EE7577" w:rsidRDefault="009E0D21" w:rsidP="009E0D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24. НАПИСАНИЕ ГЛАГОЛОВ НА ТСЯ И ТЬСЯ.</w:t>
      </w:r>
    </w:p>
    <w:p w:rsidR="009E0D21" w:rsidRPr="00EE7577" w:rsidRDefault="009E0D21" w:rsidP="009E0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слово правильно, поставь вопрос, запиши е</w:t>
      </w:r>
      <w:bookmarkStart w:id="0" w:name="_GoBack"/>
      <w:bookmarkEnd w:id="0"/>
      <w:r w:rsidRPr="00EE7577">
        <w:rPr>
          <w:rFonts w:ascii="Times New Roman" w:hAnsi="Times New Roman" w:cs="Times New Roman"/>
          <w:sz w:val="26"/>
          <w:szCs w:val="26"/>
        </w:rPr>
        <w:t>щё два или три слова на это правило.</w:t>
      </w:r>
    </w:p>
    <w:p w:rsidR="009E0D21" w:rsidRPr="00EE7577" w:rsidRDefault="009E0D21" w:rsidP="009E0D2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одеться (что сделать?); умыться, причесаться.</w:t>
      </w:r>
    </w:p>
    <w:p w:rsidR="009E0D21" w:rsidRPr="00EE7577" w:rsidRDefault="009E0D21" w:rsidP="009E0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 xml:space="preserve">25. </w:t>
      </w:r>
      <w:r w:rsidRPr="00EE7577">
        <w:rPr>
          <w:rFonts w:ascii="Times New Roman" w:hAnsi="Times New Roman" w:cs="Times New Roman"/>
          <w:b/>
          <w:sz w:val="26"/>
          <w:szCs w:val="26"/>
        </w:rPr>
        <w:t>ПРАВОПИСАНИЕ ПРИСТАВОК.</w:t>
      </w:r>
    </w:p>
    <w:p w:rsidR="009E0D21" w:rsidRPr="00EE7577" w:rsidRDefault="005C4D48" w:rsidP="009E0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B0F8E6" wp14:editId="754981AB">
                <wp:simplePos x="0" y="0"/>
                <wp:positionH relativeFrom="column">
                  <wp:posOffset>2882265</wp:posOffset>
                </wp:positionH>
                <wp:positionV relativeFrom="paragraph">
                  <wp:posOffset>195580</wp:posOffset>
                </wp:positionV>
                <wp:extent cx="190500" cy="60960"/>
                <wp:effectExtent l="0" t="0" r="38100" b="34290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90500" cy="60960"/>
                        </a:xfrm>
                        <a:prstGeom prst="bentConnector3">
                          <a:avLst>
                            <a:gd name="adj1" fmla="val -2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3F39" id="Соединительная линия уступом 10" o:spid="_x0000_s1026" type="#_x0000_t34" style="position:absolute;margin-left:226.95pt;margin-top:15.4pt;width:15pt;height:4.8pt;rotation:18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" adj="-432" strokecolor="windowText" strokeweight=".5pt"/>
            </w:pict>
          </mc:Fallback>
        </mc:AlternateContent>
      </w:r>
      <w:r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0006F77" wp14:editId="4BC0E2E6">
                <wp:simplePos x="0" y="0"/>
                <wp:positionH relativeFrom="column">
                  <wp:posOffset>1322070</wp:posOffset>
                </wp:positionH>
                <wp:positionV relativeFrom="paragraph">
                  <wp:posOffset>201295</wp:posOffset>
                </wp:positionV>
                <wp:extent cx="190500" cy="60960"/>
                <wp:effectExtent l="0" t="0" r="38100" b="34290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90500" cy="60960"/>
                        </a:xfrm>
                        <a:prstGeom prst="bentConnector3">
                          <a:avLst>
                            <a:gd name="adj1" fmla="val -2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9B65" id="Соединительная линия уступом 8" o:spid="_x0000_s1026" type="#_x0000_t34" style="position:absolute;margin-left:104.1pt;margin-top:15.85pt;width:15pt;height:4.8pt;rotation:18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" adj="-432" strokecolor="windowText" strokeweight=".5pt"/>
            </w:pict>
          </mc:Fallback>
        </mc:AlternateContent>
      </w:r>
      <w:r w:rsidR="009E0D21" w:rsidRPr="00EE7577">
        <w:rPr>
          <w:rFonts w:ascii="Times New Roman" w:hAnsi="Times New Roman" w:cs="Times New Roman"/>
          <w:sz w:val="26"/>
          <w:szCs w:val="26"/>
        </w:rPr>
        <w:t>Напиши слово правильно, выдели приставку, запиши ещё три слова с этой приставкой.</w:t>
      </w:r>
    </w:p>
    <w:p w:rsidR="009E0D21" w:rsidRPr="00EE7577" w:rsidRDefault="005C4D48" w:rsidP="009E0D2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ABCA202" wp14:editId="219FEA64">
                <wp:simplePos x="0" y="0"/>
                <wp:positionH relativeFrom="column">
                  <wp:posOffset>796290</wp:posOffset>
                </wp:positionH>
                <wp:positionV relativeFrom="paragraph">
                  <wp:posOffset>20319</wp:posOffset>
                </wp:positionV>
                <wp:extent cx="190500" cy="60960"/>
                <wp:effectExtent l="0" t="0" r="38100" b="34290"/>
                <wp:wrapNone/>
                <wp:docPr id="6" name="Соединительная линия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90500" cy="60960"/>
                        </a:xfrm>
                        <a:prstGeom prst="bentConnector3">
                          <a:avLst>
                            <a:gd name="adj1" fmla="val -2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B734" id="Соединительная линия уступом 6" o:spid="_x0000_s1026" type="#_x0000_t34" style="position:absolute;margin-left:62.7pt;margin-top:1.6pt;width:15pt;height:4.8pt;rotation:180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" adj="-432" strokecolor="windowText" strokeweight=".5pt"/>
            </w:pict>
          </mc:Fallback>
        </mc:AlternateContent>
      </w:r>
      <w:r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ADF2C25" wp14:editId="7EAD4EB2">
                <wp:simplePos x="0" y="0"/>
                <wp:positionH relativeFrom="column">
                  <wp:posOffset>2038350</wp:posOffset>
                </wp:positionH>
                <wp:positionV relativeFrom="paragraph">
                  <wp:posOffset>14605</wp:posOffset>
                </wp:positionV>
                <wp:extent cx="190500" cy="60960"/>
                <wp:effectExtent l="0" t="0" r="38100" b="34290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90500" cy="60960"/>
                        </a:xfrm>
                        <a:prstGeom prst="bentConnector3">
                          <a:avLst>
                            <a:gd name="adj1" fmla="val -2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AD83" id="Соединительная линия уступом 9" o:spid="_x0000_s1026" type="#_x0000_t34" style="position:absolute;margin-left:160.5pt;margin-top:1.15pt;width:15pt;height:4.8pt;rotation:18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" adj="-432" strokecolor="windowText" strokeweight=".5pt"/>
            </w:pict>
          </mc:Fallback>
        </mc:AlternateContent>
      </w:r>
      <w:r w:rsidR="009E0D21" w:rsidRPr="00EE7577">
        <w:rPr>
          <w:rFonts w:ascii="Times New Roman" w:hAnsi="Times New Roman" w:cs="Times New Roman"/>
          <w:i/>
          <w:sz w:val="26"/>
          <w:szCs w:val="26"/>
        </w:rPr>
        <w:t>Делай так: пошёл, побежал, посмотрел, полить.</w:t>
      </w:r>
    </w:p>
    <w:p w:rsidR="00FB4A30" w:rsidRPr="00EE7577" w:rsidRDefault="00FB4A30" w:rsidP="00FB4A3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26. ПРАВОПИСАНИЕ СУФФИКСОВ.</w:t>
      </w:r>
      <w:r w:rsidR="00BF0206"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FB4A30" w:rsidRPr="00EE7577" w:rsidRDefault="005C4D48" w:rsidP="00FB4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A0BAD41" wp14:editId="2D028835">
                <wp:simplePos x="0" y="0"/>
                <wp:positionH relativeFrom="column">
                  <wp:posOffset>3169920</wp:posOffset>
                </wp:positionH>
                <wp:positionV relativeFrom="paragraph">
                  <wp:posOffset>184785</wp:posOffset>
                </wp:positionV>
                <wp:extent cx="144780" cy="106680"/>
                <wp:effectExtent l="0" t="0" r="26670" b="26670"/>
                <wp:wrapNone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custGeom>
                          <a:avLst/>
                          <a:gdLst>
                            <a:gd name="connsiteX0" fmla="*/ 0 w 2743200"/>
                            <a:gd name="connsiteY0" fmla="*/ 403860 h 403860"/>
                            <a:gd name="connsiteX1" fmla="*/ 1341120 w 2743200"/>
                            <a:gd name="connsiteY1" fmla="*/ 0 h 403860"/>
                            <a:gd name="connsiteX2" fmla="*/ 2712720 w 2743200"/>
                            <a:gd name="connsiteY2" fmla="*/ 381000 h 403860"/>
                            <a:gd name="connsiteX3" fmla="*/ 2743200 w 2743200"/>
                            <a:gd name="connsiteY3" fmla="*/ 396240 h 403860"/>
                            <a:gd name="connsiteX4" fmla="*/ 2674620 w 2743200"/>
                            <a:gd name="connsiteY4" fmla="*/ 396240 h 40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00" h="403860">
                              <a:moveTo>
                                <a:pt x="0" y="403860"/>
                              </a:moveTo>
                              <a:lnTo>
                                <a:pt x="1341120" y="0"/>
                              </a:lnTo>
                              <a:lnTo>
                                <a:pt x="2712720" y="381000"/>
                              </a:lnTo>
                              <a:lnTo>
                                <a:pt x="2743200" y="396240"/>
                              </a:lnTo>
                              <a:lnTo>
                                <a:pt x="2674620" y="39624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5E06" id="Полилиния 20" o:spid="_x0000_s1026" style="position:absolute;margin-left:249.6pt;margin-top:14.55pt;width:11.4pt;height:8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" path="m,403860l1341120,,2712720,381000r30480,15240l2674620,396240e" filled="f" strokecolor="windowText" strokeweight=".5pt">
                <v:path arrowok="t" o:connecttype="custom" o:connectlocs="0,106680;70781,0;143171,100642;144780,104667;141161,104667" o:connectangles="0,0,0,0,0"/>
              </v:shape>
            </w:pict>
          </mc:Fallback>
        </mc:AlternateContent>
      </w:r>
      <w:r w:rsidRPr="00EE757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7396A6" wp14:editId="1E6749AE">
                <wp:simplePos x="0" y="0"/>
                <wp:positionH relativeFrom="column">
                  <wp:posOffset>2421255</wp:posOffset>
                </wp:positionH>
                <wp:positionV relativeFrom="paragraph">
                  <wp:posOffset>169545</wp:posOffset>
                </wp:positionV>
                <wp:extent cx="144780" cy="106680"/>
                <wp:effectExtent l="0" t="0" r="26670" b="26670"/>
                <wp:wrapNone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custGeom>
                          <a:avLst/>
                          <a:gdLst>
                            <a:gd name="connsiteX0" fmla="*/ 0 w 2743200"/>
                            <a:gd name="connsiteY0" fmla="*/ 403860 h 403860"/>
                            <a:gd name="connsiteX1" fmla="*/ 1341120 w 2743200"/>
                            <a:gd name="connsiteY1" fmla="*/ 0 h 403860"/>
                            <a:gd name="connsiteX2" fmla="*/ 2712720 w 2743200"/>
                            <a:gd name="connsiteY2" fmla="*/ 381000 h 403860"/>
                            <a:gd name="connsiteX3" fmla="*/ 2743200 w 2743200"/>
                            <a:gd name="connsiteY3" fmla="*/ 396240 h 403860"/>
                            <a:gd name="connsiteX4" fmla="*/ 2674620 w 2743200"/>
                            <a:gd name="connsiteY4" fmla="*/ 396240 h 40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00" h="403860">
                              <a:moveTo>
                                <a:pt x="0" y="403860"/>
                              </a:moveTo>
                              <a:lnTo>
                                <a:pt x="1341120" y="0"/>
                              </a:lnTo>
                              <a:lnTo>
                                <a:pt x="2712720" y="381000"/>
                              </a:lnTo>
                              <a:lnTo>
                                <a:pt x="2743200" y="396240"/>
                              </a:lnTo>
                              <a:lnTo>
                                <a:pt x="2674620" y="39624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716F1" id="Полилиния 19" o:spid="_x0000_s1026" style="position:absolute;margin-left:190.65pt;margin-top:13.35pt;width:11.4pt;height: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" path="m,403860l1341120,,2712720,381000r30480,15240l2674620,396240e" filled="f" strokecolor="windowText" strokeweight=".5pt">
                <v:path arrowok="t" o:connecttype="custom" o:connectlocs="0,106680;70781,0;143171,100642;144780,104667;141161,104667" o:connectangles="0,0,0,0,0"/>
              </v:shape>
            </w:pict>
          </mc:Fallback>
        </mc:AlternateContent>
      </w:r>
      <w:r w:rsidRPr="00EE757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8256D9" wp14:editId="524ABD57">
                <wp:simplePos x="0" y="0"/>
                <wp:positionH relativeFrom="column">
                  <wp:posOffset>1767840</wp:posOffset>
                </wp:positionH>
                <wp:positionV relativeFrom="paragraph">
                  <wp:posOffset>160020</wp:posOffset>
                </wp:positionV>
                <wp:extent cx="144780" cy="106680"/>
                <wp:effectExtent l="0" t="0" r="26670" b="26670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custGeom>
                          <a:avLst/>
                          <a:gdLst>
                            <a:gd name="connsiteX0" fmla="*/ 0 w 2743200"/>
                            <a:gd name="connsiteY0" fmla="*/ 403860 h 403860"/>
                            <a:gd name="connsiteX1" fmla="*/ 1341120 w 2743200"/>
                            <a:gd name="connsiteY1" fmla="*/ 0 h 403860"/>
                            <a:gd name="connsiteX2" fmla="*/ 2712720 w 2743200"/>
                            <a:gd name="connsiteY2" fmla="*/ 381000 h 403860"/>
                            <a:gd name="connsiteX3" fmla="*/ 2743200 w 2743200"/>
                            <a:gd name="connsiteY3" fmla="*/ 396240 h 403860"/>
                            <a:gd name="connsiteX4" fmla="*/ 2674620 w 2743200"/>
                            <a:gd name="connsiteY4" fmla="*/ 396240 h 40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00" h="403860">
                              <a:moveTo>
                                <a:pt x="0" y="403860"/>
                              </a:moveTo>
                              <a:lnTo>
                                <a:pt x="1341120" y="0"/>
                              </a:lnTo>
                              <a:lnTo>
                                <a:pt x="2712720" y="381000"/>
                              </a:lnTo>
                              <a:lnTo>
                                <a:pt x="2743200" y="396240"/>
                              </a:lnTo>
                              <a:lnTo>
                                <a:pt x="2674620" y="39624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41DC" id="Полилиния 15" o:spid="_x0000_s1026" style="position:absolute;margin-left:139.2pt;margin-top:12.6pt;width:11.4pt;height: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" path="m,403860l1341120,,2712720,381000r30480,15240l2674620,396240e" filled="f" strokecolor="windowText" strokeweight=".5pt">
                <v:path arrowok="t" o:connecttype="custom" o:connectlocs="0,106680;70781,0;143171,100642;144780,104667;141161,104667" o:connectangles="0,0,0,0,0"/>
              </v:shape>
            </w:pict>
          </mc:Fallback>
        </mc:AlternateContent>
      </w:r>
      <w:r w:rsidR="00EE7577" w:rsidRPr="00EE757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4E8BD9" wp14:editId="1857C420">
                <wp:simplePos x="0" y="0"/>
                <wp:positionH relativeFrom="column">
                  <wp:posOffset>1122045</wp:posOffset>
                </wp:positionH>
                <wp:positionV relativeFrom="paragraph">
                  <wp:posOffset>169545</wp:posOffset>
                </wp:positionV>
                <wp:extent cx="144780" cy="106680"/>
                <wp:effectExtent l="0" t="0" r="26670" b="26670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custGeom>
                          <a:avLst/>
                          <a:gdLst>
                            <a:gd name="connsiteX0" fmla="*/ 0 w 2743200"/>
                            <a:gd name="connsiteY0" fmla="*/ 403860 h 403860"/>
                            <a:gd name="connsiteX1" fmla="*/ 1341120 w 2743200"/>
                            <a:gd name="connsiteY1" fmla="*/ 0 h 403860"/>
                            <a:gd name="connsiteX2" fmla="*/ 2712720 w 2743200"/>
                            <a:gd name="connsiteY2" fmla="*/ 381000 h 403860"/>
                            <a:gd name="connsiteX3" fmla="*/ 2743200 w 2743200"/>
                            <a:gd name="connsiteY3" fmla="*/ 396240 h 403860"/>
                            <a:gd name="connsiteX4" fmla="*/ 2674620 w 2743200"/>
                            <a:gd name="connsiteY4" fmla="*/ 396240 h 403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00" h="403860">
                              <a:moveTo>
                                <a:pt x="0" y="403860"/>
                              </a:moveTo>
                              <a:lnTo>
                                <a:pt x="1341120" y="0"/>
                              </a:lnTo>
                              <a:lnTo>
                                <a:pt x="2712720" y="381000"/>
                              </a:lnTo>
                              <a:lnTo>
                                <a:pt x="2743200" y="396240"/>
                              </a:lnTo>
                              <a:lnTo>
                                <a:pt x="2674620" y="3962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EA06" id="Полилиния 13" o:spid="_x0000_s1026" style="position:absolute;margin-left:88.35pt;margin-top:13.35pt;width:11.4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" path="m,403860l1341120,,2712720,381000r30480,15240l2674620,396240e" filled="f" strokecolor="black [3213]" strokeweight=".5pt">
                <v:path arrowok="t" o:connecttype="custom" o:connectlocs="0,106680;70781,0;143171,100642;144780,104667;141161,104667" o:connectangles="0,0,0,0,0"/>
              </v:shape>
            </w:pict>
          </mc:Fallback>
        </mc:AlternateContent>
      </w:r>
      <w:r w:rsidR="00FB4A30" w:rsidRPr="00EE7577">
        <w:rPr>
          <w:rFonts w:ascii="Times New Roman" w:hAnsi="Times New Roman" w:cs="Times New Roman"/>
          <w:sz w:val="26"/>
          <w:szCs w:val="26"/>
        </w:rPr>
        <w:t>Напиши слово правильно, выдели суффикс, запиши ещё три слова с таким суффиксом.</w:t>
      </w:r>
    </w:p>
    <w:p w:rsidR="00FB4A30" w:rsidRPr="00EE7577" w:rsidRDefault="00FB4A30" w:rsidP="00FB4A3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домовой, садовый, часовой, береговой.</w:t>
      </w:r>
    </w:p>
    <w:p w:rsidR="00FB4A30" w:rsidRPr="00EE7577" w:rsidRDefault="00FB4A30" w:rsidP="00FB4A3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>27. ОДНОРОДНЫЕ ЧЛЕНЫ ПРЕДЛО</w:t>
      </w:r>
      <w:r w:rsidR="00A975C4" w:rsidRPr="00EE7577">
        <w:rPr>
          <w:rFonts w:ascii="Times New Roman" w:hAnsi="Times New Roman" w:cs="Times New Roman"/>
          <w:b/>
          <w:sz w:val="26"/>
          <w:szCs w:val="26"/>
        </w:rPr>
        <w:t>ЖЕНИЯ</w:t>
      </w:r>
    </w:p>
    <w:p w:rsidR="00FB4A30" w:rsidRPr="00EE7577" w:rsidRDefault="00FB4A30" w:rsidP="00FB4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предложение правильно, подчеркни знаки препинания.</w:t>
      </w:r>
      <w:r w:rsidR="00BF0206" w:rsidRPr="00EE7577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EE75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4A30" w:rsidRPr="00EE7577" w:rsidRDefault="00FB4A30" w:rsidP="00FB4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Журавли</w:t>
      </w:r>
      <w:r w:rsidRPr="00EE7577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r w:rsidRPr="00EE7577">
        <w:rPr>
          <w:rFonts w:ascii="Times New Roman" w:hAnsi="Times New Roman" w:cs="Times New Roman"/>
          <w:i/>
          <w:sz w:val="26"/>
          <w:szCs w:val="26"/>
        </w:rPr>
        <w:t xml:space="preserve">гуси и утки осенью улетают. </w:t>
      </w:r>
    </w:p>
    <w:p w:rsidR="004C6802" w:rsidRPr="00EE7577" w:rsidRDefault="004C6802" w:rsidP="004C68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577">
        <w:rPr>
          <w:rFonts w:ascii="Times New Roman" w:hAnsi="Times New Roman" w:cs="Times New Roman"/>
          <w:b/>
          <w:sz w:val="26"/>
          <w:szCs w:val="26"/>
        </w:rPr>
        <w:t xml:space="preserve">28. ПРАВОПИСАНИЕ МЕСТОИМЕНИЙ С ПРЕДЛОГАМИ. </w:t>
      </w:r>
    </w:p>
    <w:p w:rsidR="004C6802" w:rsidRPr="00EE7577" w:rsidRDefault="004C6802" w:rsidP="004C6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77">
        <w:rPr>
          <w:rFonts w:ascii="Times New Roman" w:hAnsi="Times New Roman" w:cs="Times New Roman"/>
          <w:sz w:val="26"/>
          <w:szCs w:val="26"/>
        </w:rPr>
        <w:t>Напиши правильно предлог и местоимение, подчеркни букву н, запиши ещё два или три местоимения с предлогами.</w:t>
      </w:r>
    </w:p>
    <w:p w:rsidR="004C6802" w:rsidRPr="00EE7577" w:rsidRDefault="004C6802" w:rsidP="004C680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7577">
        <w:rPr>
          <w:rFonts w:ascii="Times New Roman" w:hAnsi="Times New Roman" w:cs="Times New Roman"/>
          <w:i/>
          <w:sz w:val="26"/>
          <w:szCs w:val="26"/>
        </w:rPr>
        <w:t>Делай так: у него, к ней, у них.</w:t>
      </w:r>
      <w:r w:rsidR="00373A6F" w:rsidRPr="00EE757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</w:t>
      </w:r>
    </w:p>
    <w:p w:rsidR="007875C7" w:rsidRPr="00103821" w:rsidRDefault="007875C7" w:rsidP="009E0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875C7" w:rsidRPr="00103821" w:rsidSect="00C73DE9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BE3"/>
    <w:rsid w:val="00032BE3"/>
    <w:rsid w:val="00081570"/>
    <w:rsid w:val="000A715E"/>
    <w:rsid w:val="00103222"/>
    <w:rsid w:val="00103821"/>
    <w:rsid w:val="00180150"/>
    <w:rsid w:val="001A3A9C"/>
    <w:rsid w:val="003625E8"/>
    <w:rsid w:val="00373A6F"/>
    <w:rsid w:val="003C07F8"/>
    <w:rsid w:val="003F4884"/>
    <w:rsid w:val="004215FB"/>
    <w:rsid w:val="004C6802"/>
    <w:rsid w:val="004F7F95"/>
    <w:rsid w:val="00550B0A"/>
    <w:rsid w:val="00554240"/>
    <w:rsid w:val="005C4D48"/>
    <w:rsid w:val="0077299D"/>
    <w:rsid w:val="0078326E"/>
    <w:rsid w:val="00783D54"/>
    <w:rsid w:val="007875C7"/>
    <w:rsid w:val="007B6321"/>
    <w:rsid w:val="007D2364"/>
    <w:rsid w:val="0080726C"/>
    <w:rsid w:val="0092034F"/>
    <w:rsid w:val="009E0D21"/>
    <w:rsid w:val="00A602A2"/>
    <w:rsid w:val="00A66E15"/>
    <w:rsid w:val="00A85093"/>
    <w:rsid w:val="00A96E0F"/>
    <w:rsid w:val="00A975C4"/>
    <w:rsid w:val="00A97EBE"/>
    <w:rsid w:val="00B14980"/>
    <w:rsid w:val="00B304B1"/>
    <w:rsid w:val="00BA3D34"/>
    <w:rsid w:val="00BF0206"/>
    <w:rsid w:val="00BF3A8A"/>
    <w:rsid w:val="00C73DE9"/>
    <w:rsid w:val="00CF3BE8"/>
    <w:rsid w:val="00E60444"/>
    <w:rsid w:val="00E61E52"/>
    <w:rsid w:val="00E82E17"/>
    <w:rsid w:val="00E85F03"/>
    <w:rsid w:val="00EE7577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4284-E347-4E9C-AE4B-23B36001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User</cp:lastModifiedBy>
  <cp:revision>46</cp:revision>
  <cp:lastPrinted>2024-11-11T08:59:00Z</cp:lastPrinted>
  <dcterms:created xsi:type="dcterms:W3CDTF">2024-11-09T15:17:00Z</dcterms:created>
  <dcterms:modified xsi:type="dcterms:W3CDTF">2024-11-11T09:00:00Z</dcterms:modified>
</cp:coreProperties>
</file>