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C76" w:rsidRPr="002E6C76" w:rsidRDefault="002E6C76" w:rsidP="002E6C76">
      <w:pPr>
        <w:jc w:val="both"/>
        <w:rPr>
          <w:rFonts w:ascii="Arial" w:eastAsia="Calibri" w:hAnsi="Arial" w:cs="Arial"/>
          <w:b/>
          <w:color w:val="00B050"/>
        </w:rPr>
      </w:pPr>
      <w:bookmarkStart w:id="0" w:name="_Hlk209423997"/>
      <w:bookmarkEnd w:id="0"/>
      <w:r w:rsidRPr="002E6C76">
        <w:rPr>
          <w:rFonts w:ascii="Arial" w:eastAsia="Calibri" w:hAnsi="Arial" w:cs="Arial"/>
          <w:b/>
          <w:color w:val="00B050"/>
        </w:rPr>
        <w:t>Quels sont les mécanismes cellulaires et moléculaires qui permettent la réplication/duplication de l’ADN (synthèse d’ADN) ?</w:t>
      </w:r>
    </w:p>
    <w:p w:rsidR="002E6C76" w:rsidRPr="002E6C76" w:rsidRDefault="002E6C76" w:rsidP="002E6C76">
      <w:pPr>
        <w:jc w:val="both"/>
        <w:rPr>
          <w:rFonts w:ascii="Calibri" w:eastAsia="Calibri" w:hAnsi="Calibri" w:cs="Calibri"/>
          <w:b/>
          <w:color w:val="FF0000"/>
          <w:u w:val="single"/>
        </w:rPr>
      </w:pPr>
      <w:bookmarkStart w:id="1" w:name="_Hlk115184000"/>
      <w:bookmarkStart w:id="2" w:name="_Hlk178080073"/>
      <w:r w:rsidRPr="002E6C76">
        <w:rPr>
          <w:rFonts w:ascii="Calibri" w:eastAsia="Calibri" w:hAnsi="Calibri" w:cs="Calibri"/>
          <w:b/>
          <w:color w:val="FF0000"/>
          <w:u w:val="single"/>
        </w:rPr>
        <w:t>V – La réplication/la duplication de l’ADN.</w:t>
      </w:r>
    </w:p>
    <w:p w:rsidR="002E6C76" w:rsidRPr="002E6C76" w:rsidRDefault="002E6C76" w:rsidP="002E6C76">
      <w:pPr>
        <w:jc w:val="both"/>
        <w:rPr>
          <w:rFonts w:ascii="Calibri" w:eastAsia="Calibri" w:hAnsi="Calibri" w:cs="Calibri"/>
          <w:b/>
          <w:color w:val="7030A0"/>
        </w:rPr>
      </w:pPr>
      <w:r w:rsidRPr="002E6C76">
        <w:rPr>
          <w:rFonts w:ascii="Calibri" w:eastAsia="Calibri" w:hAnsi="Calibri" w:cs="Calibri"/>
          <w:b/>
          <w:color w:val="7030A0"/>
        </w:rPr>
        <w:t>TP : la réplication.</w:t>
      </w:r>
    </w:p>
    <w:p w:rsidR="002E6C76" w:rsidRPr="002E6C76" w:rsidRDefault="002E6C76" w:rsidP="002E6C76">
      <w:pPr>
        <w:jc w:val="both"/>
        <w:rPr>
          <w:rFonts w:ascii="Calibri" w:eastAsia="Calibri" w:hAnsi="Calibri" w:cs="Calibri"/>
          <w:b/>
          <w:color w:val="0070C0"/>
        </w:rPr>
      </w:pPr>
      <w:r w:rsidRPr="002E6C76">
        <w:rPr>
          <w:rFonts w:ascii="Calibri" w:eastAsia="Calibri" w:hAnsi="Calibri" w:cs="Calibri"/>
          <w:b/>
          <w:color w:val="0070C0"/>
        </w:rPr>
        <w:t xml:space="preserve">PROBLEME/ </w:t>
      </w:r>
      <w:r w:rsidRPr="002E6C76">
        <w:rPr>
          <w:rFonts w:ascii="Calibri" w:eastAsia="Calibri" w:hAnsi="Calibri" w:cs="Calibri"/>
          <w:b/>
          <w:color w:val="7030A0"/>
        </w:rPr>
        <w:t>voir l’intro du TP</w:t>
      </w:r>
      <w:r w:rsidRPr="002E6C76">
        <w:rPr>
          <w:rFonts w:ascii="Calibri" w:eastAsia="Calibri" w:hAnsi="Calibri" w:cs="Calibri"/>
          <w:b/>
          <w:color w:val="0070C0"/>
        </w:rPr>
        <w:t> : Comment une cellule fille peut –elle avoir des chromosomes a deux chromatides alors qu’après la mitose elle possède des chromosomes à une chromatide ?</w:t>
      </w:r>
    </w:p>
    <w:p w:rsidR="002E6C76" w:rsidRPr="002E6C76" w:rsidRDefault="002E6C76" w:rsidP="002E6C76">
      <w:pPr>
        <w:jc w:val="both"/>
        <w:rPr>
          <w:rFonts w:ascii="Calibri" w:eastAsia="Calibri" w:hAnsi="Calibri" w:cs="Calibri"/>
          <w:b/>
          <w:color w:val="0070C0"/>
        </w:rPr>
      </w:pPr>
      <w:hyperlink r:id="rId4" w:history="1">
        <w:r w:rsidRPr="002E6C76">
          <w:rPr>
            <w:rStyle w:val="Lienhypertexte"/>
            <w:rFonts w:ascii="Calibri" w:eastAsia="Calibri" w:hAnsi="Calibri" w:cs="Calibri"/>
            <w:b/>
          </w:rPr>
          <w:t>https://view.genial.ly/5da324381d4c0d0f64f1a68e/presentation-1spe-replication</w:t>
        </w:r>
      </w:hyperlink>
    </w:p>
    <w:p w:rsidR="002E6C76" w:rsidRPr="002E6C76" w:rsidRDefault="002E6C76" w:rsidP="002E6C76">
      <w:pPr>
        <w:jc w:val="both"/>
        <w:rPr>
          <w:rFonts w:ascii="Calibri" w:eastAsia="Calibri" w:hAnsi="Calibri" w:cs="Calibri"/>
          <w:b/>
          <w:color w:val="0070C0"/>
        </w:rPr>
      </w:pPr>
    </w:p>
    <w:p w:rsidR="002E6C76" w:rsidRPr="002E6C76" w:rsidRDefault="002E6C76" w:rsidP="002E6C76">
      <w:pPr>
        <w:jc w:val="both"/>
        <w:rPr>
          <w:rFonts w:ascii="Calibri" w:eastAsia="Calibri" w:hAnsi="Calibri" w:cs="Calibri"/>
          <w:b/>
          <w:color w:val="7030A0"/>
        </w:rPr>
      </w:pPr>
      <w:r w:rsidRPr="002E6C76">
        <w:rPr>
          <w:rFonts w:ascii="Calibri" w:eastAsia="Calibri" w:hAnsi="Calibri" w:cs="Calibri"/>
          <w:b/>
          <w:color w:val="7030A0"/>
        </w:rPr>
        <w:t>TP : La réplication de l’ADN et correction</w:t>
      </w:r>
    </w:p>
    <w:p w:rsidR="002E6C76" w:rsidRPr="002E6C76" w:rsidRDefault="002E6C76" w:rsidP="002E6C76">
      <w:pPr>
        <w:ind w:firstLine="708"/>
        <w:jc w:val="both"/>
        <w:rPr>
          <w:rFonts w:ascii="Calibri" w:eastAsia="Calibri" w:hAnsi="Calibri" w:cs="Calibri"/>
          <w:b/>
          <w:color w:val="00B0F0"/>
          <w:u w:val="single"/>
        </w:rPr>
      </w:pPr>
      <w:r w:rsidRPr="002E6C76">
        <w:rPr>
          <w:rFonts w:ascii="Calibri" w:eastAsia="Calibri" w:hAnsi="Calibri" w:cs="Calibri"/>
          <w:b/>
          <w:color w:val="00B0F0"/>
          <w:u w:val="single"/>
        </w:rPr>
        <w:t>A- La découverte du modèle de ré</w:t>
      </w:r>
      <w:r w:rsidRPr="002E6C76">
        <w:rPr>
          <w:rFonts w:ascii="Calibri" w:eastAsia="Calibri" w:hAnsi="Calibri" w:cs="Calibri"/>
          <w:b/>
          <w:color w:val="00B0F0"/>
        </w:rPr>
        <w:t>p</w:t>
      </w:r>
      <w:r w:rsidRPr="002E6C76">
        <w:rPr>
          <w:rFonts w:ascii="Calibri" w:eastAsia="Calibri" w:hAnsi="Calibri" w:cs="Calibri"/>
          <w:b/>
          <w:color w:val="00B0F0"/>
          <w:u w:val="single"/>
        </w:rPr>
        <w:t>lication</w:t>
      </w:r>
    </w:p>
    <w:p w:rsidR="002E6C76" w:rsidRPr="002E6C76" w:rsidRDefault="002E6C76" w:rsidP="002E6C76">
      <w:pPr>
        <w:ind w:firstLine="708"/>
        <w:jc w:val="both"/>
        <w:rPr>
          <w:rFonts w:ascii="Calibri" w:eastAsia="Calibri" w:hAnsi="Calibri" w:cs="Calibri"/>
          <w:b/>
          <w:color w:val="7030A0"/>
          <w:u w:val="single"/>
        </w:rPr>
      </w:pPr>
      <w:r w:rsidRPr="002E6C76">
        <w:rPr>
          <w:rFonts w:ascii="Calibri" w:eastAsia="Calibri" w:hAnsi="Calibri" w:cs="Calibri"/>
          <w:b/>
          <w:color w:val="7030A0"/>
          <w:u w:val="single"/>
        </w:rPr>
        <w:t>Voir la correction du TP.</w:t>
      </w:r>
    </w:p>
    <w:p w:rsidR="002E6C76" w:rsidRPr="002E6C76" w:rsidRDefault="002E6C76" w:rsidP="002E6C76">
      <w:pPr>
        <w:pBdr>
          <w:top w:val="single" w:sz="12" w:space="0" w:color="FF0000"/>
          <w:left w:val="single" w:sz="12" w:space="0" w:color="FF0000"/>
          <w:bottom w:val="single" w:sz="12" w:space="0" w:color="FF0000"/>
          <w:right w:val="single" w:sz="12" w:space="0" w:color="FF0000"/>
        </w:pBdr>
        <w:ind w:firstLine="708"/>
        <w:jc w:val="both"/>
        <w:rPr>
          <w:rFonts w:ascii="Calibri" w:eastAsia="Calibri" w:hAnsi="Calibri" w:cs="Calibri"/>
          <w:b/>
          <w:color w:val="FF0000"/>
        </w:rPr>
      </w:pPr>
      <w:r w:rsidRPr="002E6C76">
        <w:rPr>
          <w:rFonts w:ascii="Calibri" w:eastAsia="Calibri" w:hAnsi="Calibri" w:cs="Calibri"/>
          <w:b/>
          <w:color w:val="FF0000"/>
        </w:rPr>
        <w:t xml:space="preserve">En 1953, Watson et Crick, proposent trois modèles de réplication : </w:t>
      </w:r>
      <w:r w:rsidRPr="002E6C76">
        <w:rPr>
          <w:rFonts w:ascii="Calibri" w:eastAsia="Calibri" w:hAnsi="Calibri" w:cs="Calibri"/>
          <w:b/>
          <w:color w:val="FF0000"/>
          <w:u w:val="single"/>
        </w:rPr>
        <w:t>conservatif, dispersif et semi-conservatif</w:t>
      </w:r>
      <w:r w:rsidRPr="002E6C76">
        <w:rPr>
          <w:rFonts w:ascii="Calibri" w:eastAsia="Calibri" w:hAnsi="Calibri" w:cs="Calibri"/>
          <w:b/>
          <w:color w:val="FF0000"/>
        </w:rPr>
        <w:t xml:space="preserve">. </w:t>
      </w:r>
    </w:p>
    <w:p w:rsidR="002E6C76" w:rsidRPr="002E6C76" w:rsidRDefault="002E6C76" w:rsidP="002E6C76">
      <w:pPr>
        <w:pBdr>
          <w:top w:val="single" w:sz="12" w:space="0" w:color="FF0000"/>
          <w:left w:val="single" w:sz="12" w:space="0" w:color="FF0000"/>
          <w:bottom w:val="single" w:sz="12" w:space="0" w:color="FF0000"/>
          <w:right w:val="single" w:sz="12" w:space="0" w:color="FF0000"/>
        </w:pBdr>
        <w:ind w:firstLine="708"/>
        <w:jc w:val="both"/>
        <w:rPr>
          <w:rFonts w:ascii="Calibri" w:eastAsia="Calibri" w:hAnsi="Calibri" w:cs="Calibri"/>
          <w:b/>
          <w:color w:val="FF0000"/>
        </w:rPr>
      </w:pPr>
      <w:r w:rsidRPr="002E6C76">
        <w:rPr>
          <w:rFonts w:ascii="Calibri" w:eastAsia="Calibri" w:hAnsi="Calibri" w:cs="Calibri"/>
          <w:b/>
          <w:color w:val="FF0000"/>
        </w:rPr>
        <w:t xml:space="preserve">L’expérience de Meselson et Stahl a permis de n’en retenir qu’un, </w:t>
      </w:r>
      <w:r w:rsidRPr="002E6C76">
        <w:rPr>
          <w:rFonts w:ascii="Calibri" w:eastAsia="Calibri" w:hAnsi="Calibri" w:cs="Calibri"/>
          <w:b/>
          <w:color w:val="FF0000"/>
          <w:highlight w:val="yellow"/>
        </w:rPr>
        <w:t xml:space="preserve">le modèle </w:t>
      </w:r>
      <w:r w:rsidRPr="002E6C76">
        <w:rPr>
          <w:rFonts w:ascii="Calibri" w:eastAsia="Calibri" w:hAnsi="Calibri" w:cs="Calibri"/>
          <w:b/>
          <w:color w:val="FF0000"/>
          <w:highlight w:val="yellow"/>
          <w:u w:val="single"/>
        </w:rPr>
        <w:t>semi-conservatif</w:t>
      </w:r>
      <w:r w:rsidRPr="002E6C76">
        <w:rPr>
          <w:rFonts w:ascii="Calibri" w:eastAsia="Calibri" w:hAnsi="Calibri" w:cs="Calibri"/>
          <w:b/>
          <w:color w:val="FF0000"/>
        </w:rPr>
        <w:t>.</w:t>
      </w:r>
    </w:p>
    <w:p w:rsidR="002E6C76" w:rsidRPr="002E6C76" w:rsidRDefault="002E6C76" w:rsidP="002E6C76">
      <w:pPr>
        <w:jc w:val="both"/>
        <w:rPr>
          <w:rFonts w:ascii="Calibri" w:eastAsia="Calibri" w:hAnsi="Calibri" w:cs="Calibri"/>
          <w:b/>
          <w:color w:val="7030A0"/>
        </w:rPr>
      </w:pPr>
    </w:p>
    <w:p w:rsidR="002E6C76" w:rsidRPr="002E6C76" w:rsidRDefault="002E6C76" w:rsidP="002E6C76">
      <w:pPr>
        <w:ind w:firstLine="708"/>
        <w:jc w:val="both"/>
        <w:rPr>
          <w:rFonts w:ascii="Calibri" w:eastAsia="Calibri" w:hAnsi="Calibri" w:cs="Calibri"/>
          <w:b/>
          <w:color w:val="7030A0"/>
        </w:rPr>
      </w:pPr>
      <w:r w:rsidRPr="002E6C76">
        <w:rPr>
          <w:rFonts w:ascii="Calibri" w:eastAsia="Calibri" w:hAnsi="Calibri" w:cs="Calibri"/>
          <w:b/>
          <w:color w:val="7030A0"/>
        </w:rPr>
        <w:t>Voir les schémas du TP</w:t>
      </w:r>
    </w:p>
    <w:p w:rsidR="002E6C76" w:rsidRPr="002E6C76" w:rsidRDefault="002E6C76" w:rsidP="002E6C76">
      <w:pPr>
        <w:ind w:firstLine="708"/>
        <w:jc w:val="both"/>
        <w:rPr>
          <w:rFonts w:ascii="Calibri" w:eastAsia="Calibri" w:hAnsi="Calibri" w:cs="Calibri"/>
          <w:b/>
          <w:color w:val="7030A0"/>
        </w:rPr>
      </w:pPr>
      <w:r w:rsidRPr="002E6C76">
        <w:rPr>
          <w:noProof/>
        </w:rPr>
        <w:drawing>
          <wp:inline distT="0" distB="0" distL="0" distR="0" wp14:anchorId="46E8358F" wp14:editId="555B8DF5">
            <wp:extent cx="5916784" cy="4118457"/>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30773" cy="4128194"/>
                    </a:xfrm>
                    <a:prstGeom prst="rect">
                      <a:avLst/>
                    </a:prstGeom>
                  </pic:spPr>
                </pic:pic>
              </a:graphicData>
            </a:graphic>
          </wp:inline>
        </w:drawing>
      </w:r>
    </w:p>
    <w:p w:rsidR="002E6C76" w:rsidRPr="002E6C76" w:rsidRDefault="002E6C76" w:rsidP="002E6C76">
      <w:pPr>
        <w:ind w:firstLine="708"/>
        <w:jc w:val="both"/>
        <w:rPr>
          <w:rFonts w:ascii="Calibri" w:eastAsia="Calibri" w:hAnsi="Calibri" w:cs="Calibri"/>
          <w:b/>
          <w:color w:val="7030A0"/>
        </w:rPr>
      </w:pPr>
    </w:p>
    <w:p w:rsidR="002E6C76" w:rsidRPr="002E6C76" w:rsidRDefault="002E6C76" w:rsidP="002E6C76">
      <w:pPr>
        <w:ind w:firstLine="708"/>
        <w:jc w:val="both"/>
        <w:rPr>
          <w:rFonts w:ascii="Calibri" w:eastAsia="Calibri" w:hAnsi="Calibri" w:cs="Calibri"/>
          <w:b/>
          <w:color w:val="7030A0"/>
        </w:rPr>
      </w:pPr>
      <w:r w:rsidRPr="002E6C76">
        <w:rPr>
          <w:rFonts w:ascii="Calibri" w:eastAsia="Calibri" w:hAnsi="Calibri" w:cs="Calibri"/>
          <w:noProof/>
        </w:rPr>
        <w:lastRenderedPageBreak/>
        <w:drawing>
          <wp:inline distT="0" distB="0" distL="0" distR="0" wp14:anchorId="3461D622" wp14:editId="28609FEF">
            <wp:extent cx="6213889" cy="4238577"/>
            <wp:effectExtent l="0" t="0" r="0" b="0"/>
            <wp:docPr id="4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cstate="print"/>
                    <a:srcRect/>
                    <a:stretch>
                      <a:fillRect/>
                    </a:stretch>
                  </pic:blipFill>
                  <pic:spPr>
                    <a:xfrm>
                      <a:off x="0" y="0"/>
                      <a:ext cx="6213889" cy="4238577"/>
                    </a:xfrm>
                    <a:prstGeom prst="rect">
                      <a:avLst/>
                    </a:prstGeom>
                    <a:ln/>
                  </pic:spPr>
                </pic:pic>
              </a:graphicData>
            </a:graphic>
          </wp:inline>
        </w:drawing>
      </w:r>
    </w:p>
    <w:p w:rsidR="002E6C76" w:rsidRPr="002E6C76" w:rsidRDefault="002E6C76" w:rsidP="002E6C76">
      <w:pPr>
        <w:ind w:firstLine="708"/>
        <w:jc w:val="both"/>
        <w:rPr>
          <w:rFonts w:ascii="Calibri" w:eastAsia="Calibri" w:hAnsi="Calibri" w:cs="Calibri"/>
          <w:b/>
          <w:color w:val="7030A0"/>
        </w:rPr>
      </w:pPr>
      <w:r w:rsidRPr="002E6C76">
        <w:rPr>
          <w:noProof/>
        </w:rPr>
        <w:drawing>
          <wp:inline distT="0" distB="0" distL="0" distR="0" wp14:anchorId="1DE4558A" wp14:editId="5BB24E12">
            <wp:extent cx="6334125" cy="3555002"/>
            <wp:effectExtent l="0" t="0" r="0" b="7620"/>
            <wp:docPr id="754" name="Imag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335394" cy="3555714"/>
                    </a:xfrm>
                    <a:prstGeom prst="rect">
                      <a:avLst/>
                    </a:prstGeom>
                  </pic:spPr>
                </pic:pic>
              </a:graphicData>
            </a:graphic>
          </wp:inline>
        </w:drawing>
      </w:r>
    </w:p>
    <w:p w:rsidR="002E6C76" w:rsidRPr="002E6C76" w:rsidRDefault="002E6C76" w:rsidP="002E6C76">
      <w:pPr>
        <w:ind w:firstLine="707"/>
        <w:jc w:val="both"/>
      </w:pPr>
      <w:r w:rsidRPr="002E6C76">
        <w:rPr>
          <w:noProof/>
        </w:rPr>
        <w:drawing>
          <wp:inline distT="0" distB="0" distL="0" distR="0" wp14:anchorId="6269F88E" wp14:editId="16714EA2">
            <wp:extent cx="6645910" cy="1731044"/>
            <wp:effectExtent l="19050" t="0" r="254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1731044"/>
                    </a:xfrm>
                    <a:prstGeom prst="rect">
                      <a:avLst/>
                    </a:prstGeom>
                    <a:noFill/>
                    <a:ln w="9525">
                      <a:noFill/>
                      <a:miter lim="800000"/>
                      <a:headEnd/>
                      <a:tailEnd/>
                    </a:ln>
                  </pic:spPr>
                </pic:pic>
              </a:graphicData>
            </a:graphic>
          </wp:inline>
        </w:drawing>
      </w:r>
    </w:p>
    <w:p w:rsidR="002E6C76" w:rsidRPr="002E6C76" w:rsidRDefault="002E6C76" w:rsidP="002E6C76">
      <w:pPr>
        <w:ind w:firstLine="707"/>
        <w:jc w:val="both"/>
      </w:pPr>
      <w:r w:rsidRPr="002E6C76">
        <w:lastRenderedPageBreak/>
        <w:t>Les résultats de la première génération nous permettent d’éliminer l’hypothèse conservative, sinon nous aurions obtenu50% d’ADN 15N et 50% d’ADN 14N (50% d= 1,724 et 50% d=1,710) Les résultats de la génération 2 nous permettent d’éliminer l’hypothèse dispersive, sinon nous aurions obtenu 100% d’ADN hybride mais avec plus de 14N (d &lt; 1,717)</w:t>
      </w:r>
    </w:p>
    <w:p w:rsidR="002E6C76" w:rsidRPr="002E6C76" w:rsidRDefault="002E6C76" w:rsidP="002E6C76">
      <w:pPr>
        <w:ind w:left="8" w:right="-709" w:hanging="1"/>
        <w:rPr>
          <w:bCs/>
        </w:rPr>
      </w:pPr>
    </w:p>
    <w:p w:rsidR="002E6C76" w:rsidRPr="002E6C76" w:rsidRDefault="002E6C76" w:rsidP="002E6C76">
      <w:pPr>
        <w:ind w:left="8" w:right="-709" w:hanging="1"/>
        <w:rPr>
          <w:bCs/>
        </w:rPr>
      </w:pPr>
      <w:r w:rsidRPr="002E6C76">
        <w:rPr>
          <w:bCs/>
          <w:noProof/>
          <w:highlight w:val="yellow"/>
        </w:rPr>
        <w:drawing>
          <wp:inline distT="0" distB="0" distL="0" distR="0" wp14:anchorId="13E257AC" wp14:editId="6D4A2B83">
            <wp:extent cx="6992780" cy="1553951"/>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003217" cy="1556270"/>
                    </a:xfrm>
                    <a:prstGeom prst="rect">
                      <a:avLst/>
                    </a:prstGeom>
                    <a:noFill/>
                    <a:ln w="9525">
                      <a:noFill/>
                      <a:miter lim="800000"/>
                      <a:headEnd/>
                      <a:tailEnd/>
                    </a:ln>
                  </pic:spPr>
                </pic:pic>
              </a:graphicData>
            </a:graphic>
          </wp:inline>
        </w:drawing>
      </w:r>
    </w:p>
    <w:p w:rsidR="002E6C76" w:rsidRPr="002E6C76" w:rsidRDefault="002E6C76" w:rsidP="002E6C76">
      <w:pPr>
        <w:ind w:right="-709"/>
        <w:rPr>
          <w:bCs/>
        </w:rPr>
      </w:pPr>
    </w:p>
    <w:p w:rsidR="002E6C76" w:rsidRPr="002E6C76" w:rsidRDefault="002E6C76" w:rsidP="002E6C76">
      <w:pPr>
        <w:ind w:left="8" w:right="-709" w:hanging="1"/>
        <w:rPr>
          <w:rFonts w:ascii="Arial" w:hAnsi="Arial" w:cs="Arial"/>
          <w:b/>
          <w:bCs/>
        </w:rPr>
      </w:pPr>
      <w:r w:rsidRPr="002E6C76">
        <w:rPr>
          <w:rFonts w:ascii="Arial" w:hAnsi="Arial" w:cs="Arial"/>
          <w:b/>
          <w:bCs/>
        </w:rPr>
        <w:t xml:space="preserve">Schématiser l’évolution d’une molécule d’ADN pendant 3 cycles </w:t>
      </w:r>
      <w:proofErr w:type="gramStart"/>
      <w:r w:rsidRPr="002E6C76">
        <w:rPr>
          <w:rFonts w:ascii="Arial" w:hAnsi="Arial" w:cs="Arial"/>
          <w:b/>
          <w:bCs/>
        </w:rPr>
        <w:t>selon  l’hypothèse</w:t>
      </w:r>
      <w:proofErr w:type="gramEnd"/>
      <w:r w:rsidRPr="002E6C76">
        <w:rPr>
          <w:rFonts w:ascii="Arial" w:hAnsi="Arial" w:cs="Arial"/>
          <w:b/>
          <w:bCs/>
        </w:rPr>
        <w:t xml:space="preserve"> retenue.</w:t>
      </w:r>
    </w:p>
    <w:p w:rsidR="002E6C76" w:rsidRPr="002E6C76" w:rsidRDefault="002E6C76" w:rsidP="002E6C76">
      <w:pPr>
        <w:ind w:left="8" w:right="-709" w:hanging="1"/>
        <w:rPr>
          <w:rFonts w:ascii="Arial" w:hAnsi="Arial" w:cs="Arial"/>
          <w:b/>
          <w:bCs/>
        </w:rPr>
      </w:pPr>
    </w:p>
    <w:p w:rsidR="002E6C76" w:rsidRPr="002E6C76" w:rsidRDefault="002E6C76" w:rsidP="002E6C76">
      <w:pPr>
        <w:ind w:left="8" w:right="-709" w:hanging="1"/>
        <w:rPr>
          <w:rFonts w:ascii="Arial" w:hAnsi="Arial" w:cs="Arial"/>
          <w:b/>
          <w:bCs/>
        </w:rPr>
      </w:pPr>
    </w:p>
    <w:p w:rsidR="002E6C76" w:rsidRPr="002E6C76" w:rsidRDefault="002E6C76" w:rsidP="002E6C76">
      <w:pPr>
        <w:ind w:left="2124" w:right="-709"/>
        <w:rPr>
          <w:rFonts w:ascii="Comic Sans MS" w:hAnsi="Comic Sans MS"/>
          <w:b/>
          <w:bCs/>
          <w:color w:val="FF0000"/>
        </w:rPr>
      </w:pPr>
      <w:r w:rsidRPr="002E6C76">
        <w:rPr>
          <w:noProof/>
        </w:rPr>
        <mc:AlternateContent>
          <mc:Choice Requires="wpg">
            <w:drawing>
              <wp:anchor distT="0" distB="0" distL="114300" distR="114300" simplePos="0" relativeHeight="251677696" behindDoc="0" locked="0" layoutInCell="1" allowOverlap="1">
                <wp:simplePos x="0" y="0"/>
                <wp:positionH relativeFrom="column">
                  <wp:posOffset>1027430</wp:posOffset>
                </wp:positionH>
                <wp:positionV relativeFrom="paragraph">
                  <wp:posOffset>22225</wp:posOffset>
                </wp:positionV>
                <wp:extent cx="4582795" cy="951230"/>
                <wp:effectExtent l="0" t="0" r="27305" b="39370"/>
                <wp:wrapNone/>
                <wp:docPr id="257" name="Groupe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951230"/>
                          <a:chOff x="738" y="8396"/>
                          <a:chExt cx="7217" cy="1498"/>
                        </a:xfrm>
                      </wpg:grpSpPr>
                      <wpg:grpSp>
                        <wpg:cNvPr id="258" name="Group 269"/>
                        <wpg:cNvGrpSpPr>
                          <a:grpSpLocks/>
                        </wpg:cNvGrpSpPr>
                        <wpg:grpSpPr bwMode="auto">
                          <a:xfrm>
                            <a:off x="738" y="8885"/>
                            <a:ext cx="2243" cy="477"/>
                            <a:chOff x="1725" y="8880"/>
                            <a:chExt cx="2243" cy="477"/>
                          </a:xfrm>
                        </wpg:grpSpPr>
                        <wpg:grpSp>
                          <wpg:cNvPr id="259" name="Group 270"/>
                          <wpg:cNvGrpSpPr>
                            <a:grpSpLocks/>
                          </wpg:cNvGrpSpPr>
                          <wpg:grpSpPr bwMode="auto">
                            <a:xfrm>
                              <a:off x="1725" y="8880"/>
                              <a:ext cx="2243" cy="223"/>
                              <a:chOff x="1725" y="8880"/>
                              <a:chExt cx="2243" cy="223"/>
                            </a:xfrm>
                          </wpg:grpSpPr>
                          <wps:wsp>
                            <wps:cNvPr id="260" name="Line 271"/>
                            <wps:cNvCnPr>
                              <a:cxnSpLocks noChangeShapeType="1"/>
                            </wps:cNvCnPr>
                            <wps:spPr bwMode="auto">
                              <a:xfrm rot="5400000" flipV="1">
                                <a:off x="2846" y="7759"/>
                                <a:ext cx="2" cy="2243"/>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61" name="Line 272"/>
                            <wps:cNvCnPr>
                              <a:cxnSpLocks noChangeShapeType="1"/>
                            </wps:cNvCnPr>
                            <wps:spPr bwMode="auto">
                              <a:xfrm rot="5400000" flipV="1">
                                <a:off x="325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62" name="Line 273"/>
                            <wps:cNvCnPr>
                              <a:cxnSpLocks noChangeShapeType="1"/>
                            </wps:cNvCnPr>
                            <wps:spPr bwMode="auto">
                              <a:xfrm rot="5400000" flipV="1">
                                <a:off x="3597" y="8999"/>
                                <a:ext cx="209"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63" name="Line 274"/>
                            <wps:cNvCnPr>
                              <a:cxnSpLocks noChangeShapeType="1"/>
                            </wps:cNvCnPr>
                            <wps:spPr bwMode="auto">
                              <a:xfrm rot="5400000" flipV="1">
                                <a:off x="291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64" name="Line 275"/>
                            <wps:cNvCnPr>
                              <a:cxnSpLocks noChangeShapeType="1"/>
                            </wps:cNvCnPr>
                            <wps:spPr bwMode="auto">
                              <a:xfrm rot="5400000" flipV="1">
                                <a:off x="258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65" name="Line 276"/>
                            <wps:cNvCnPr>
                              <a:cxnSpLocks noChangeShapeType="1"/>
                            </wps:cNvCnPr>
                            <wps:spPr bwMode="auto">
                              <a:xfrm rot="5400000" flipV="1">
                                <a:off x="224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66" name="Line 277"/>
                            <wps:cNvCnPr>
                              <a:cxnSpLocks noChangeShapeType="1"/>
                            </wps:cNvCnPr>
                            <wps:spPr bwMode="auto">
                              <a:xfrm rot="5400000" flipV="1">
                                <a:off x="191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g:grpSp>
                        <wpg:grpSp>
                          <wpg:cNvPr id="267" name="Group 278"/>
                          <wpg:cNvGrpSpPr>
                            <a:grpSpLocks/>
                          </wpg:cNvGrpSpPr>
                          <wpg:grpSpPr bwMode="auto">
                            <a:xfrm>
                              <a:off x="1725" y="9124"/>
                              <a:ext cx="2243" cy="233"/>
                              <a:chOff x="1725" y="9124"/>
                              <a:chExt cx="2243" cy="233"/>
                            </a:xfrm>
                          </wpg:grpSpPr>
                          <wps:wsp>
                            <wps:cNvPr id="268" name="Line 279"/>
                            <wps:cNvCnPr>
                              <a:cxnSpLocks noChangeShapeType="1"/>
                            </wps:cNvCnPr>
                            <wps:spPr bwMode="auto">
                              <a:xfrm rot="5400000" flipV="1">
                                <a:off x="2841" y="8229"/>
                                <a:ext cx="12" cy="2243"/>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269" name="Line 280"/>
                            <wps:cNvCnPr>
                              <a:cxnSpLocks noChangeShapeType="1"/>
                            </wps:cNvCnPr>
                            <wps:spPr bwMode="auto">
                              <a:xfrm rot="16200000">
                                <a:off x="3252"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270" name="Line 281"/>
                            <wps:cNvCnPr>
                              <a:cxnSpLocks noChangeShapeType="1"/>
                            </wps:cNvCnPr>
                            <wps:spPr bwMode="auto">
                              <a:xfrm rot="16200000">
                                <a:off x="3591" y="9235"/>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271" name="Line 282"/>
                            <wps:cNvCnPr>
                              <a:cxnSpLocks noChangeShapeType="1"/>
                            </wps:cNvCnPr>
                            <wps:spPr bwMode="auto">
                              <a:xfrm rot="16200000">
                                <a:off x="2917"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272" name="Line 283"/>
                            <wps:cNvCnPr>
                              <a:cxnSpLocks noChangeShapeType="1"/>
                            </wps:cNvCnPr>
                            <wps:spPr bwMode="auto">
                              <a:xfrm rot="16200000">
                                <a:off x="2582"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273" name="Line 284"/>
                            <wps:cNvCnPr>
                              <a:cxnSpLocks noChangeShapeType="1"/>
                            </wps:cNvCnPr>
                            <wps:spPr bwMode="auto">
                              <a:xfrm rot="16200000">
                                <a:off x="2247"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274" name="Line 285"/>
                            <wps:cNvCnPr>
                              <a:cxnSpLocks noChangeShapeType="1"/>
                            </wps:cNvCnPr>
                            <wps:spPr bwMode="auto">
                              <a:xfrm rot="16200000">
                                <a:off x="1912"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g:grpSp>
                      </wpg:grpSp>
                      <wpg:grpSp>
                        <wpg:cNvPr id="275" name="Group 286"/>
                        <wpg:cNvGrpSpPr>
                          <a:grpSpLocks/>
                        </wpg:cNvGrpSpPr>
                        <wpg:grpSpPr bwMode="auto">
                          <a:xfrm>
                            <a:off x="3428" y="8753"/>
                            <a:ext cx="1800" cy="792"/>
                            <a:chOff x="3428" y="9581"/>
                            <a:chExt cx="1800" cy="792"/>
                          </a:xfrm>
                        </wpg:grpSpPr>
                        <wps:wsp>
                          <wps:cNvPr id="276" name="AutoShape 287"/>
                          <wps:cNvCnPr>
                            <a:cxnSpLocks noChangeShapeType="1"/>
                          </wps:cNvCnPr>
                          <wps:spPr bwMode="auto">
                            <a:xfrm flipV="1">
                              <a:off x="3428" y="9581"/>
                              <a:ext cx="1800"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288"/>
                          <wps:cNvCnPr>
                            <a:cxnSpLocks noChangeShapeType="1"/>
                          </wps:cNvCnPr>
                          <wps:spPr bwMode="auto">
                            <a:xfrm>
                              <a:off x="3428" y="10040"/>
                              <a:ext cx="1800"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78" name="Group 289"/>
                        <wpg:cNvGrpSpPr>
                          <a:grpSpLocks/>
                        </wpg:cNvGrpSpPr>
                        <wpg:grpSpPr bwMode="auto">
                          <a:xfrm>
                            <a:off x="5712" y="8396"/>
                            <a:ext cx="2243" cy="477"/>
                            <a:chOff x="5712" y="9224"/>
                            <a:chExt cx="2243" cy="477"/>
                          </a:xfrm>
                        </wpg:grpSpPr>
                        <wpg:grpSp>
                          <wpg:cNvPr id="279" name="Group 290"/>
                          <wpg:cNvGrpSpPr>
                            <a:grpSpLocks/>
                          </wpg:cNvGrpSpPr>
                          <wpg:grpSpPr bwMode="auto">
                            <a:xfrm>
                              <a:off x="5712" y="9224"/>
                              <a:ext cx="2243" cy="223"/>
                              <a:chOff x="1725" y="8880"/>
                              <a:chExt cx="2243" cy="223"/>
                            </a:xfrm>
                          </wpg:grpSpPr>
                          <wps:wsp>
                            <wps:cNvPr id="280" name="Line 291"/>
                            <wps:cNvCnPr>
                              <a:cxnSpLocks noChangeShapeType="1"/>
                            </wps:cNvCnPr>
                            <wps:spPr bwMode="auto">
                              <a:xfrm rot="5400000" flipV="1">
                                <a:off x="2846" y="7759"/>
                                <a:ext cx="2" cy="2243"/>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81" name="Line 292"/>
                            <wps:cNvCnPr>
                              <a:cxnSpLocks noChangeShapeType="1"/>
                            </wps:cNvCnPr>
                            <wps:spPr bwMode="auto">
                              <a:xfrm rot="5400000" flipV="1">
                                <a:off x="325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82" name="Line 293"/>
                            <wps:cNvCnPr>
                              <a:cxnSpLocks noChangeShapeType="1"/>
                            </wps:cNvCnPr>
                            <wps:spPr bwMode="auto">
                              <a:xfrm rot="5400000" flipV="1">
                                <a:off x="3597" y="8999"/>
                                <a:ext cx="209"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83" name="Line 294"/>
                            <wps:cNvCnPr>
                              <a:cxnSpLocks noChangeShapeType="1"/>
                            </wps:cNvCnPr>
                            <wps:spPr bwMode="auto">
                              <a:xfrm rot="5400000" flipV="1">
                                <a:off x="291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84" name="Line 295"/>
                            <wps:cNvCnPr>
                              <a:cxnSpLocks noChangeShapeType="1"/>
                            </wps:cNvCnPr>
                            <wps:spPr bwMode="auto">
                              <a:xfrm rot="5400000" flipV="1">
                                <a:off x="258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85" name="Line 296"/>
                            <wps:cNvCnPr>
                              <a:cxnSpLocks noChangeShapeType="1"/>
                            </wps:cNvCnPr>
                            <wps:spPr bwMode="auto">
                              <a:xfrm rot="5400000" flipV="1">
                                <a:off x="224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86" name="Line 297"/>
                            <wps:cNvCnPr>
                              <a:cxnSpLocks noChangeShapeType="1"/>
                            </wps:cNvCnPr>
                            <wps:spPr bwMode="auto">
                              <a:xfrm rot="5400000" flipV="1">
                                <a:off x="191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g:grpSp>
                        <wpg:grpSp>
                          <wpg:cNvPr id="287" name="Group 298"/>
                          <wpg:cNvGrpSpPr>
                            <a:grpSpLocks/>
                          </wpg:cNvGrpSpPr>
                          <wpg:grpSpPr bwMode="auto">
                            <a:xfrm>
                              <a:off x="5712" y="9468"/>
                              <a:ext cx="2243" cy="233"/>
                              <a:chOff x="1725" y="9124"/>
                              <a:chExt cx="2243" cy="233"/>
                            </a:xfrm>
                          </wpg:grpSpPr>
                          <wps:wsp>
                            <wps:cNvPr id="288" name="Line 299"/>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89" name="Line 300"/>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0" name="Line 301"/>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1" name="Line 302"/>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2" name="Line 303"/>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3" name="Line 304"/>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4" name="Line 305"/>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95" name="Group 306"/>
                        <wpg:cNvGrpSpPr>
                          <a:grpSpLocks/>
                        </wpg:cNvGrpSpPr>
                        <wpg:grpSpPr bwMode="auto">
                          <a:xfrm>
                            <a:off x="5712" y="9417"/>
                            <a:ext cx="2243" cy="223"/>
                            <a:chOff x="1725" y="8880"/>
                            <a:chExt cx="2243" cy="223"/>
                          </a:xfrm>
                        </wpg:grpSpPr>
                        <wps:wsp>
                          <wps:cNvPr id="296" name="Line 307"/>
                          <wps:cNvCnPr>
                            <a:cxnSpLocks noChangeShapeType="1"/>
                          </wps:cNvCnPr>
                          <wps:spPr bwMode="auto">
                            <a:xfrm rot="5400000" flipV="1">
                              <a:off x="2846" y="7759"/>
                              <a:ext cx="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7" name="Line 308"/>
                          <wps:cNvCnPr>
                            <a:cxnSpLocks noChangeShapeType="1"/>
                          </wps:cNvCnPr>
                          <wps:spPr bwMode="auto">
                            <a:xfrm rot="5400000" flipV="1">
                              <a:off x="325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8" name="Line 309"/>
                          <wps:cNvCnPr>
                            <a:cxnSpLocks noChangeShapeType="1"/>
                          </wps:cNvCnPr>
                          <wps:spPr bwMode="auto">
                            <a:xfrm rot="5400000" flipV="1">
                              <a:off x="3597" y="8999"/>
                              <a:ext cx="209"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99" name="Line 310"/>
                          <wps:cNvCnPr>
                            <a:cxnSpLocks noChangeShapeType="1"/>
                          </wps:cNvCnPr>
                          <wps:spPr bwMode="auto">
                            <a:xfrm rot="5400000" flipV="1">
                              <a:off x="291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00" name="Line 311"/>
                          <wps:cNvCnPr>
                            <a:cxnSpLocks noChangeShapeType="1"/>
                          </wps:cNvCnPr>
                          <wps:spPr bwMode="auto">
                            <a:xfrm rot="5400000" flipV="1">
                              <a:off x="258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01" name="Line 312"/>
                          <wps:cNvCnPr>
                            <a:cxnSpLocks noChangeShapeType="1"/>
                          </wps:cNvCnPr>
                          <wps:spPr bwMode="auto">
                            <a:xfrm rot="5400000" flipV="1">
                              <a:off x="224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02" name="Line 313"/>
                          <wps:cNvCnPr>
                            <a:cxnSpLocks noChangeShapeType="1"/>
                          </wps:cNvCnPr>
                          <wps:spPr bwMode="auto">
                            <a:xfrm rot="5400000" flipV="1">
                              <a:off x="191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303" name="Group 314"/>
                        <wpg:cNvGrpSpPr>
                          <a:grpSpLocks/>
                        </wpg:cNvGrpSpPr>
                        <wpg:grpSpPr bwMode="auto">
                          <a:xfrm>
                            <a:off x="5712" y="9661"/>
                            <a:ext cx="2243" cy="233"/>
                            <a:chOff x="1725" y="9124"/>
                            <a:chExt cx="2243" cy="233"/>
                          </a:xfrm>
                        </wpg:grpSpPr>
                        <wps:wsp>
                          <wps:cNvPr id="304" name="Line 315"/>
                          <wps:cNvCnPr>
                            <a:cxnSpLocks noChangeShapeType="1"/>
                          </wps:cNvCnPr>
                          <wps:spPr bwMode="auto">
                            <a:xfrm rot="5400000" flipV="1">
                              <a:off x="2841" y="8229"/>
                              <a:ext cx="12" cy="2243"/>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305" name="Line 316"/>
                          <wps:cNvCnPr>
                            <a:cxnSpLocks noChangeShapeType="1"/>
                          </wps:cNvCnPr>
                          <wps:spPr bwMode="auto">
                            <a:xfrm rot="16200000">
                              <a:off x="3252"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306" name="Line 317"/>
                          <wps:cNvCnPr>
                            <a:cxnSpLocks noChangeShapeType="1"/>
                          </wps:cNvCnPr>
                          <wps:spPr bwMode="auto">
                            <a:xfrm rot="16200000">
                              <a:off x="3591" y="9235"/>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307" name="Line 318"/>
                          <wps:cNvCnPr>
                            <a:cxnSpLocks noChangeShapeType="1"/>
                          </wps:cNvCnPr>
                          <wps:spPr bwMode="auto">
                            <a:xfrm rot="16200000">
                              <a:off x="2917"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308" name="Line 319"/>
                          <wps:cNvCnPr>
                            <a:cxnSpLocks noChangeShapeType="1"/>
                          </wps:cNvCnPr>
                          <wps:spPr bwMode="auto">
                            <a:xfrm rot="16200000">
                              <a:off x="2582"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309" name="Line 320"/>
                          <wps:cNvCnPr>
                            <a:cxnSpLocks noChangeShapeType="1"/>
                          </wps:cNvCnPr>
                          <wps:spPr bwMode="auto">
                            <a:xfrm rot="16200000">
                              <a:off x="2247"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s:wsp>
                          <wps:cNvPr id="310" name="Line 321"/>
                          <wps:cNvCnPr>
                            <a:cxnSpLocks noChangeShapeType="1"/>
                          </wps:cNvCnPr>
                          <wps:spPr bwMode="auto">
                            <a:xfrm rot="16200000">
                              <a:off x="1912" y="9247"/>
                              <a:ext cx="221" cy="0"/>
                            </a:xfrm>
                            <a:prstGeom prst="line">
                              <a:avLst/>
                            </a:prstGeom>
                            <a:noFill/>
                            <a:ln w="19050">
                              <a:solidFill>
                                <a:srgbClr val="1418AC"/>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CF747CB" id="Groupe 257" o:spid="_x0000_s1026" style="position:absolute;margin-left:80.9pt;margin-top:1.75pt;width:360.85pt;height:74.9pt;z-index:251677696" coordorigin="738,8396" coordsize="7217,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">
                <v:group id="Group 269" o:spid="_x0000_s1027" style="position:absolute;left:738;top:8885;width:2243;height:477" coordorigin="1725,8880" coordsize="2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70" o:spid="_x0000_s1028" style="position:absolute;left:1725;top:8880;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271" o:spid="_x0000_s1029"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" strokecolor="#0f2eb1" strokeweight="1.5pt"/>
                    <v:line id="Line 272" o:spid="_x0000_s1030"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" strokecolor="#0f2eb1" strokeweight="1.5pt"/>
                    <v:line id="Line 273" o:spid="_x0000_s1031"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" strokecolor="#0f2eb1" strokeweight="1.5pt"/>
                    <v:line id="Line 274" o:spid="_x0000_s1032"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" strokecolor="#0f2eb1" strokeweight="1.5pt"/>
                    <v:line id="Line 275" o:spid="_x0000_s1033"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" strokecolor="#0f2eb1" strokeweight="1.5pt"/>
                    <v:line id="Line 276" o:spid="_x0000_s1034"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" strokecolor="#0f2eb1" strokeweight="1.5pt"/>
                    <v:line id="Line 277" o:spid="_x0000_s1035"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" strokecolor="#0f2eb1" strokeweight="1.5pt"/>
                  </v:group>
                  <v:group id="Group 278" o:spid="_x0000_s1036" style="position:absolute;left:1725;top:9124;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line id="Line 279" o:spid="_x0000_s1037"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" strokecolor="#1418ac" strokeweight="1.5pt"/>
                    <v:line id="Line 280" o:spid="_x0000_s1038"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" strokecolor="#1418ac" strokeweight="1.5pt"/>
                    <v:line id="Line 281" o:spid="_x0000_s1039"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" strokecolor="#1418ac" strokeweight="1.5pt"/>
                    <v:line id="Line 282" o:spid="_x0000_s1040"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" strokecolor="#1418ac" strokeweight="1.5pt"/>
                    <v:line id="Line 283" o:spid="_x0000_s1041"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" strokecolor="#1418ac" strokeweight="1.5pt"/>
                    <v:line id="Line 284" o:spid="_x0000_s1042"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" strokecolor="#1418ac" strokeweight="1.5pt"/>
                    <v:line id="Line 285" o:spid="_x0000_s1043"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" strokecolor="#1418ac" strokeweight="1.5pt"/>
                  </v:group>
                </v:group>
                <v:group id="Group 286" o:spid="_x0000_s1044" style="position:absolute;left:3428;top:8753;width:1800;height:792" coordorigin="3428,9581" coordsize="180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type id="_x0000_t32" coordsize="21600,21600" o:spt="32" o:oned="t" path="m,l21600,21600e" filled="f">
                    <v:path arrowok="t" fillok="f" o:connecttype="none"/>
                    <o:lock v:ext="edit" shapetype="t"/>
                  </v:shapetype>
                  <v:shape id="AutoShape 287" o:spid="_x0000_s1045" type="#_x0000_t32" style="position:absolute;left:3428;top:9581;width:1800;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">
                    <v:stroke endarrow="block"/>
                  </v:shape>
                  <v:shape id="AutoShape 288" o:spid="_x0000_s1046" type="#_x0000_t32" style="position:absolute;left:3428;top:10040;width:1800;height: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group>
                <v:group id="Group 289" o:spid="_x0000_s1047" style="position:absolute;left:5712;top:8396;width:2243;height:477" coordorigin="5712,9224" coordsize="2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90" o:spid="_x0000_s1048" style="position:absolute;left:5712;top:9224;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line id="Line 291" o:spid="_x0000_s1049"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" strokecolor="#0f2eb1" strokeweight="1.5pt"/>
                    <v:line id="Line 292" o:spid="_x0000_s1050"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" strokecolor="#0f2eb1" strokeweight="1.5pt"/>
                    <v:line id="Line 293" o:spid="_x0000_s1051"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" strokecolor="#0f2eb1" strokeweight="1.5pt"/>
                    <v:line id="Line 294" o:spid="_x0000_s1052"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" strokecolor="#0f2eb1" strokeweight="1.5pt"/>
                    <v:line id="Line 295" o:spid="_x0000_s1053"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" strokecolor="#0f2eb1" strokeweight="1.5pt"/>
                    <v:line id="Line 296" o:spid="_x0000_s1054"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" strokecolor="#0f2eb1" strokeweight="1.5pt"/>
                    <v:line id="Line 297" o:spid="_x0000_s1055"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" strokecolor="#0f2eb1" strokeweight="1.5pt"/>
                  </v:group>
                  <v:group id="Group 298" o:spid="_x0000_s1056" style="position:absolute;left:5712;top:9468;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line id="Line 299" o:spid="_x0000_s1057"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" strokecolor="red" strokeweight="1.5pt"/>
                    <v:line id="Line 300" o:spid="_x0000_s1058"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" strokecolor="red" strokeweight="1.5pt"/>
                    <v:line id="Line 301" o:spid="_x0000_s1059"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" strokecolor="red" strokeweight="1.5pt"/>
                    <v:line id="Line 302" o:spid="_x0000_s1060"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" strokecolor="red" strokeweight="1.5pt"/>
                    <v:line id="Line 303" o:spid="_x0000_s1061"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" strokecolor="red" strokeweight="1.5pt"/>
                    <v:line id="Line 304" o:spid="_x0000_s1062"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" strokecolor="red" strokeweight="1.5pt"/>
                    <v:line id="Line 305" o:spid="_x0000_s1063"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" strokecolor="red" strokeweight="1.5pt"/>
                  </v:group>
                </v:group>
                <v:group id="Group 306" o:spid="_x0000_s1064" style="position:absolute;left:5712;top:9417;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Line 307" o:spid="_x0000_s1065"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" strokecolor="red" strokeweight="1.5pt"/>
                  <v:line id="Line 308" o:spid="_x0000_s1066"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" strokecolor="red" strokeweight="1.5pt"/>
                  <v:line id="Line 309" o:spid="_x0000_s1067"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" strokecolor="red" strokeweight="1.5pt"/>
                  <v:line id="Line 310" o:spid="_x0000_s1068"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" strokecolor="red" strokeweight="1.5pt"/>
                  <v:line id="Line 311" o:spid="_x0000_s1069"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" strokecolor="red" strokeweight="1.5pt"/>
                  <v:line id="Line 312" o:spid="_x0000_s1070"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" strokecolor="red" strokeweight="1.5pt"/>
                  <v:line id="Line 313" o:spid="_x0000_s1071"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" strokecolor="red" strokeweight="1.5pt"/>
                </v:group>
                <v:group id="Group 314" o:spid="_x0000_s1072" style="position:absolute;left:5712;top:9661;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line id="Line 315" o:spid="_x0000_s1073"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" strokecolor="#1418ac" strokeweight="1.5pt"/>
                  <v:line id="Line 316" o:spid="_x0000_s1074"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" strokecolor="#1418ac" strokeweight="1.5pt"/>
                  <v:line id="Line 317" o:spid="_x0000_s1075"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" strokecolor="#1418ac" strokeweight="1.5pt"/>
                  <v:line id="Line 318" o:spid="_x0000_s1076"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" strokecolor="#1418ac" strokeweight="1.5pt"/>
                  <v:line id="Line 319" o:spid="_x0000_s1077"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" strokecolor="#1418ac" strokeweight="1.5pt"/>
                  <v:line id="Line 320" o:spid="_x0000_s1078"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" strokecolor="#1418ac" strokeweight="1.5pt"/>
                  <v:line id="Line 321" o:spid="_x0000_s1079"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" strokecolor="#1418ac" strokeweight="1.5pt"/>
                </v:group>
              </v:group>
            </w:pict>
          </mc:Fallback>
        </mc:AlternateContent>
      </w:r>
      <w:r w:rsidRPr="002E6C76">
        <w:rPr>
          <w:noProof/>
        </w:rPr>
        <mc:AlternateContent>
          <mc:Choice Requires="wpg">
            <w:drawing>
              <wp:anchor distT="0" distB="0" distL="114300" distR="114300" simplePos="0" relativeHeight="251678720" behindDoc="0" locked="0" layoutInCell="1" allowOverlap="1">
                <wp:simplePos x="0" y="0"/>
                <wp:positionH relativeFrom="column">
                  <wp:posOffset>962025</wp:posOffset>
                </wp:positionH>
                <wp:positionV relativeFrom="paragraph">
                  <wp:posOffset>3395980</wp:posOffset>
                </wp:positionV>
                <wp:extent cx="4596765" cy="990600"/>
                <wp:effectExtent l="0" t="0" r="32385" b="38100"/>
                <wp:wrapNone/>
                <wp:docPr id="149" name="Groupe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765" cy="990600"/>
                          <a:chOff x="806" y="11565"/>
                          <a:chExt cx="7239" cy="1560"/>
                        </a:xfrm>
                      </wpg:grpSpPr>
                      <wpg:grpSp>
                        <wpg:cNvPr id="150" name="Group 377"/>
                        <wpg:cNvGrpSpPr>
                          <a:grpSpLocks/>
                        </wpg:cNvGrpSpPr>
                        <wpg:grpSpPr bwMode="auto">
                          <a:xfrm>
                            <a:off x="806" y="12028"/>
                            <a:ext cx="2243" cy="477"/>
                            <a:chOff x="5712" y="9224"/>
                            <a:chExt cx="2243" cy="477"/>
                          </a:xfrm>
                        </wpg:grpSpPr>
                        <wpg:grpSp>
                          <wpg:cNvPr id="151" name="Group 378"/>
                          <wpg:cNvGrpSpPr>
                            <a:grpSpLocks/>
                          </wpg:cNvGrpSpPr>
                          <wpg:grpSpPr bwMode="auto">
                            <a:xfrm>
                              <a:off x="5712" y="9224"/>
                              <a:ext cx="2243" cy="223"/>
                              <a:chOff x="1725" y="8880"/>
                              <a:chExt cx="2243" cy="223"/>
                            </a:xfrm>
                          </wpg:grpSpPr>
                          <wps:wsp>
                            <wps:cNvPr id="152" name="Line 379"/>
                            <wps:cNvCnPr>
                              <a:cxnSpLocks noChangeShapeType="1"/>
                            </wps:cNvCnPr>
                            <wps:spPr bwMode="auto">
                              <a:xfrm rot="5400000" flipV="1">
                                <a:off x="2846" y="7759"/>
                                <a:ext cx="2" cy="2243"/>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53" name="Line 380"/>
                            <wps:cNvCnPr>
                              <a:cxnSpLocks noChangeShapeType="1"/>
                            </wps:cNvCnPr>
                            <wps:spPr bwMode="auto">
                              <a:xfrm rot="5400000" flipV="1">
                                <a:off x="325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54" name="Line 381"/>
                            <wps:cNvCnPr>
                              <a:cxnSpLocks noChangeShapeType="1"/>
                            </wps:cNvCnPr>
                            <wps:spPr bwMode="auto">
                              <a:xfrm rot="5400000" flipV="1">
                                <a:off x="3597" y="8999"/>
                                <a:ext cx="209"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55" name="Line 382"/>
                            <wps:cNvCnPr>
                              <a:cxnSpLocks noChangeShapeType="1"/>
                            </wps:cNvCnPr>
                            <wps:spPr bwMode="auto">
                              <a:xfrm rot="5400000" flipV="1">
                                <a:off x="291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56" name="Line 383"/>
                            <wps:cNvCnPr>
                              <a:cxnSpLocks noChangeShapeType="1"/>
                            </wps:cNvCnPr>
                            <wps:spPr bwMode="auto">
                              <a:xfrm rot="5400000" flipV="1">
                                <a:off x="258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57" name="Line 384"/>
                            <wps:cNvCnPr>
                              <a:cxnSpLocks noChangeShapeType="1"/>
                            </wps:cNvCnPr>
                            <wps:spPr bwMode="auto">
                              <a:xfrm rot="5400000" flipV="1">
                                <a:off x="224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58" name="Line 385"/>
                            <wps:cNvCnPr>
                              <a:cxnSpLocks noChangeShapeType="1"/>
                            </wps:cNvCnPr>
                            <wps:spPr bwMode="auto">
                              <a:xfrm rot="5400000" flipV="1">
                                <a:off x="191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g:grpSp>
                        <wpg:grpSp>
                          <wpg:cNvPr id="159" name="Group 386"/>
                          <wpg:cNvGrpSpPr>
                            <a:grpSpLocks/>
                          </wpg:cNvGrpSpPr>
                          <wpg:grpSpPr bwMode="auto">
                            <a:xfrm>
                              <a:off x="5712" y="9468"/>
                              <a:ext cx="2243" cy="233"/>
                              <a:chOff x="1725" y="9124"/>
                              <a:chExt cx="2243" cy="233"/>
                            </a:xfrm>
                          </wpg:grpSpPr>
                          <wps:wsp>
                            <wps:cNvPr id="160" name="Line 387"/>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1" name="Line 388"/>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2" name="Line 389"/>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3" name="Line 390"/>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4" name="Line 391"/>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5" name="Line 392"/>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66" name="Line 393"/>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167" name="Group 394"/>
                        <wpg:cNvGrpSpPr>
                          <a:grpSpLocks/>
                        </wpg:cNvGrpSpPr>
                        <wpg:grpSpPr bwMode="auto">
                          <a:xfrm>
                            <a:off x="3428" y="11856"/>
                            <a:ext cx="1800" cy="792"/>
                            <a:chOff x="3428" y="9581"/>
                            <a:chExt cx="1800" cy="792"/>
                          </a:xfrm>
                        </wpg:grpSpPr>
                        <wps:wsp>
                          <wps:cNvPr id="168" name="AutoShape 395"/>
                          <wps:cNvCnPr>
                            <a:cxnSpLocks noChangeShapeType="1"/>
                          </wps:cNvCnPr>
                          <wps:spPr bwMode="auto">
                            <a:xfrm flipV="1">
                              <a:off x="3428" y="9581"/>
                              <a:ext cx="1800"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396"/>
                          <wps:cNvCnPr>
                            <a:cxnSpLocks noChangeShapeType="1"/>
                          </wps:cNvCnPr>
                          <wps:spPr bwMode="auto">
                            <a:xfrm>
                              <a:off x="3428" y="10040"/>
                              <a:ext cx="1800"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0" name="Group 397"/>
                        <wpg:cNvGrpSpPr>
                          <a:grpSpLocks/>
                        </wpg:cNvGrpSpPr>
                        <wpg:grpSpPr bwMode="auto">
                          <a:xfrm>
                            <a:off x="5780" y="11565"/>
                            <a:ext cx="2243" cy="477"/>
                            <a:chOff x="5712" y="9224"/>
                            <a:chExt cx="2243" cy="477"/>
                          </a:xfrm>
                        </wpg:grpSpPr>
                        <wpg:grpSp>
                          <wpg:cNvPr id="171" name="Group 398"/>
                          <wpg:cNvGrpSpPr>
                            <a:grpSpLocks/>
                          </wpg:cNvGrpSpPr>
                          <wpg:grpSpPr bwMode="auto">
                            <a:xfrm>
                              <a:off x="5712" y="9224"/>
                              <a:ext cx="2243" cy="223"/>
                              <a:chOff x="1725" y="8880"/>
                              <a:chExt cx="2243" cy="223"/>
                            </a:xfrm>
                          </wpg:grpSpPr>
                          <wps:wsp>
                            <wps:cNvPr id="172" name="Line 399"/>
                            <wps:cNvCnPr>
                              <a:cxnSpLocks noChangeShapeType="1"/>
                            </wps:cNvCnPr>
                            <wps:spPr bwMode="auto">
                              <a:xfrm rot="5400000" flipV="1">
                                <a:off x="2846" y="7759"/>
                                <a:ext cx="2" cy="2243"/>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73" name="Line 400"/>
                            <wps:cNvCnPr>
                              <a:cxnSpLocks noChangeShapeType="1"/>
                            </wps:cNvCnPr>
                            <wps:spPr bwMode="auto">
                              <a:xfrm rot="5400000" flipV="1">
                                <a:off x="325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74" name="Line 401"/>
                            <wps:cNvCnPr>
                              <a:cxnSpLocks noChangeShapeType="1"/>
                            </wps:cNvCnPr>
                            <wps:spPr bwMode="auto">
                              <a:xfrm rot="5400000" flipV="1">
                                <a:off x="3597" y="8999"/>
                                <a:ext cx="209"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75" name="Line 402"/>
                            <wps:cNvCnPr>
                              <a:cxnSpLocks noChangeShapeType="1"/>
                            </wps:cNvCnPr>
                            <wps:spPr bwMode="auto">
                              <a:xfrm rot="5400000" flipV="1">
                                <a:off x="291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76" name="Line 403"/>
                            <wps:cNvCnPr>
                              <a:cxnSpLocks noChangeShapeType="1"/>
                            </wps:cNvCnPr>
                            <wps:spPr bwMode="auto">
                              <a:xfrm rot="5400000" flipV="1">
                                <a:off x="258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77" name="Line 404"/>
                            <wps:cNvCnPr>
                              <a:cxnSpLocks noChangeShapeType="1"/>
                            </wps:cNvCnPr>
                            <wps:spPr bwMode="auto">
                              <a:xfrm rot="5400000" flipV="1">
                                <a:off x="224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178" name="Line 405"/>
                            <wps:cNvCnPr>
                              <a:cxnSpLocks noChangeShapeType="1"/>
                            </wps:cNvCnPr>
                            <wps:spPr bwMode="auto">
                              <a:xfrm rot="5400000" flipV="1">
                                <a:off x="191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g:grpSp>
                        <wpg:grpSp>
                          <wpg:cNvPr id="179" name="Group 406"/>
                          <wpg:cNvGrpSpPr>
                            <a:grpSpLocks/>
                          </wpg:cNvGrpSpPr>
                          <wpg:grpSpPr bwMode="auto">
                            <a:xfrm>
                              <a:off x="5712" y="9468"/>
                              <a:ext cx="2243" cy="233"/>
                              <a:chOff x="1725" y="9124"/>
                              <a:chExt cx="2243" cy="233"/>
                            </a:xfrm>
                          </wpg:grpSpPr>
                          <wps:wsp>
                            <wps:cNvPr id="180" name="Line 407"/>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1" name="Line 408"/>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2" name="Line 409"/>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3" name="Line 410"/>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4" name="Line 411"/>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5" name="Line 412"/>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6" name="Line 413"/>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187" name="Group 414"/>
                        <wpg:cNvGrpSpPr>
                          <a:grpSpLocks/>
                        </wpg:cNvGrpSpPr>
                        <wpg:grpSpPr bwMode="auto">
                          <a:xfrm>
                            <a:off x="5802" y="12645"/>
                            <a:ext cx="2243" cy="223"/>
                            <a:chOff x="1725" y="8880"/>
                            <a:chExt cx="2243" cy="223"/>
                          </a:xfrm>
                        </wpg:grpSpPr>
                        <wps:wsp>
                          <wps:cNvPr id="188" name="Line 415"/>
                          <wps:cNvCnPr>
                            <a:cxnSpLocks noChangeShapeType="1"/>
                          </wps:cNvCnPr>
                          <wps:spPr bwMode="auto">
                            <a:xfrm rot="5400000" flipV="1">
                              <a:off x="2846" y="7759"/>
                              <a:ext cx="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89" name="Line 416"/>
                          <wps:cNvCnPr>
                            <a:cxnSpLocks noChangeShapeType="1"/>
                          </wps:cNvCnPr>
                          <wps:spPr bwMode="auto">
                            <a:xfrm rot="5400000" flipV="1">
                              <a:off x="325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0" name="Line 417"/>
                          <wps:cNvCnPr>
                            <a:cxnSpLocks noChangeShapeType="1"/>
                          </wps:cNvCnPr>
                          <wps:spPr bwMode="auto">
                            <a:xfrm rot="5400000" flipV="1">
                              <a:off x="3597" y="8999"/>
                              <a:ext cx="209"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1" name="Line 418"/>
                          <wps:cNvCnPr>
                            <a:cxnSpLocks noChangeShapeType="1"/>
                          </wps:cNvCnPr>
                          <wps:spPr bwMode="auto">
                            <a:xfrm rot="5400000" flipV="1">
                              <a:off x="291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2" name="Line 419"/>
                          <wps:cNvCnPr>
                            <a:cxnSpLocks noChangeShapeType="1"/>
                          </wps:cNvCnPr>
                          <wps:spPr bwMode="auto">
                            <a:xfrm rot="5400000" flipV="1">
                              <a:off x="258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3" name="Line 420"/>
                          <wps:cNvCnPr>
                            <a:cxnSpLocks noChangeShapeType="1"/>
                          </wps:cNvCnPr>
                          <wps:spPr bwMode="auto">
                            <a:xfrm rot="5400000" flipV="1">
                              <a:off x="224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4" name="Line 421"/>
                          <wps:cNvCnPr>
                            <a:cxnSpLocks noChangeShapeType="1"/>
                          </wps:cNvCnPr>
                          <wps:spPr bwMode="auto">
                            <a:xfrm rot="5400000" flipV="1">
                              <a:off x="191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195" name="Group 422"/>
                        <wpg:cNvGrpSpPr>
                          <a:grpSpLocks/>
                        </wpg:cNvGrpSpPr>
                        <wpg:grpSpPr bwMode="auto">
                          <a:xfrm>
                            <a:off x="5802" y="12892"/>
                            <a:ext cx="2243" cy="233"/>
                            <a:chOff x="1725" y="9124"/>
                            <a:chExt cx="2243" cy="233"/>
                          </a:xfrm>
                        </wpg:grpSpPr>
                        <wps:wsp>
                          <wps:cNvPr id="196" name="Line 423"/>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7" name="Line 424"/>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8" name="Line 425"/>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99" name="Line 426"/>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00" name="Line 427"/>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01" name="Line 428"/>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02" name="Line 429"/>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432BDF9" id="Groupe 149" o:spid="_x0000_s1026" style="position:absolute;margin-left:75.75pt;margin-top:267.4pt;width:361.95pt;height:78pt;z-index:251678720" coordorigin="806,11565" coordsize="7239,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">
                <v:group id="Group 377" o:spid="_x0000_s1027" style="position:absolute;left:806;top:12028;width:2243;height:477" coordorigin="5712,9224" coordsize="2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378" o:spid="_x0000_s1028" style="position:absolute;left:5712;top:9224;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79" o:spid="_x0000_s1029"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" strokecolor="#0f2eb1" strokeweight="1.5pt"/>
                    <v:line id="Line 380" o:spid="_x0000_s1030"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" strokecolor="#0f2eb1" strokeweight="1.5pt"/>
                    <v:line id="Line 381" o:spid="_x0000_s1031"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" strokecolor="#0f2eb1" strokeweight="1.5pt"/>
                    <v:line id="Line 382" o:spid="_x0000_s1032"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" strokecolor="#0f2eb1" strokeweight="1.5pt"/>
                    <v:line id="Line 383" o:spid="_x0000_s1033"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" strokecolor="#0f2eb1" strokeweight="1.5pt"/>
                    <v:line id="Line 384" o:spid="_x0000_s1034"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" strokecolor="#0f2eb1" strokeweight="1.5pt"/>
                    <v:line id="Line 385" o:spid="_x0000_s1035"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" strokecolor="#0f2eb1" strokeweight="1.5pt"/>
                  </v:group>
                  <v:group id="Group 386" o:spid="_x0000_s1036" style="position:absolute;left:5712;top:9468;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Line 387" o:spid="_x0000_s1037"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" strokecolor="red" strokeweight="1.5pt"/>
                    <v:line id="Line 388" o:spid="_x0000_s1038"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" strokecolor="red" strokeweight="1.5pt"/>
                    <v:line id="Line 389" o:spid="_x0000_s1039"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" strokecolor="red" strokeweight="1.5pt"/>
                    <v:line id="Line 390" o:spid="_x0000_s1040"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" strokecolor="red" strokeweight="1.5pt"/>
                    <v:line id="Line 391" o:spid="_x0000_s1041"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" strokecolor="red" strokeweight="1.5pt"/>
                    <v:line id="Line 392" o:spid="_x0000_s1042"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" strokecolor="red" strokeweight="1.5pt"/>
                    <v:line id="Line 393" o:spid="_x0000_s1043"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" strokecolor="red" strokeweight="1.5pt"/>
                  </v:group>
                </v:group>
                <v:group id="Group 394" o:spid="_x0000_s1044" style="position:absolute;left:3428;top:11856;width:1800;height:792" coordorigin="3428,9581" coordsize="180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395" o:spid="_x0000_s1045" type="#_x0000_t32" style="position:absolute;left:3428;top:9581;width:1800;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">
                    <v:stroke endarrow="block"/>
                  </v:shape>
                  <v:shape id="AutoShape 396" o:spid="_x0000_s1046" type="#_x0000_t32" style="position:absolute;left:3428;top:10040;width:1800;height: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v:stroke endarrow="block"/>
                  </v:shape>
                </v:group>
                <v:group id="Group 397" o:spid="_x0000_s1047" style="position:absolute;left:5780;top:11565;width:2243;height:477" coordorigin="5712,9224" coordsize="2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Group 398" o:spid="_x0000_s1048" style="position:absolute;left:5712;top:9224;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line id="Line 399" o:spid="_x0000_s1049"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" strokecolor="#0f2eb1" strokeweight="1.5pt"/>
                    <v:line id="Line 400" o:spid="_x0000_s1050"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" strokecolor="#0f2eb1" strokeweight="1.5pt"/>
                    <v:line id="Line 401" o:spid="_x0000_s1051"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" strokecolor="#0f2eb1" strokeweight="1.5pt"/>
                    <v:line id="Line 402" o:spid="_x0000_s1052"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" strokecolor="#0f2eb1" strokeweight="1.5pt"/>
                    <v:line id="Line 403" o:spid="_x0000_s1053"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" strokecolor="#0f2eb1" strokeweight="1.5pt"/>
                    <v:line id="Line 404" o:spid="_x0000_s1054"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" strokecolor="#0f2eb1" strokeweight="1.5pt"/>
                    <v:line id="Line 405" o:spid="_x0000_s1055"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" strokecolor="#0f2eb1" strokeweight="1.5pt"/>
                  </v:group>
                  <v:group id="Group 406" o:spid="_x0000_s1056" style="position:absolute;left:5712;top:9468;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line id="Line 407" o:spid="_x0000_s1057"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" strokecolor="red" strokeweight="1.5pt"/>
                    <v:line id="Line 408" o:spid="_x0000_s1058"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" strokecolor="red" strokeweight="1.5pt"/>
                    <v:line id="Line 409" o:spid="_x0000_s1059"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" strokecolor="red" strokeweight="1.5pt"/>
                    <v:line id="Line 410" o:spid="_x0000_s1060"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" strokecolor="red" strokeweight="1.5pt"/>
                    <v:line id="Line 411" o:spid="_x0000_s1061"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" strokecolor="red" strokeweight="1.5pt"/>
                    <v:line id="Line 412" o:spid="_x0000_s1062"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" strokecolor="red" strokeweight="1.5pt"/>
                    <v:line id="Line 413" o:spid="_x0000_s1063"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" strokecolor="red" strokeweight="1.5pt"/>
                  </v:group>
                </v:group>
                <v:group id="Group 414" o:spid="_x0000_s1064" style="position:absolute;left:5802;top:12645;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Line 415" o:spid="_x0000_s1065"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" strokecolor="red" strokeweight="1.5pt"/>
                  <v:line id="Line 416" o:spid="_x0000_s1066"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" strokecolor="red" strokeweight="1.5pt"/>
                  <v:line id="Line 417" o:spid="_x0000_s1067"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" strokecolor="red" strokeweight="1.5pt"/>
                  <v:line id="Line 418" o:spid="_x0000_s1068"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" strokecolor="red" strokeweight="1.5pt"/>
                  <v:line id="Line 419" o:spid="_x0000_s1069"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" strokecolor="red" strokeweight="1.5pt"/>
                  <v:line id="Line 420" o:spid="_x0000_s1070"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" strokecolor="red" strokeweight="1.5pt"/>
                  <v:line id="Line 421" o:spid="_x0000_s1071"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" strokecolor="red" strokeweight="1.5pt"/>
                </v:group>
                <v:group id="Group 422" o:spid="_x0000_s1072" style="position:absolute;left:5802;top:12892;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Line 423" o:spid="_x0000_s1073"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" strokecolor="red" strokeweight="1.5pt"/>
                  <v:line id="Line 424" o:spid="_x0000_s1074"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" strokecolor="red" strokeweight="1.5pt"/>
                  <v:line id="Line 425" o:spid="_x0000_s1075"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" strokecolor="red" strokeweight="1.5pt"/>
                  <v:line id="Line 426" o:spid="_x0000_s1076"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" strokecolor="red" strokeweight="1.5pt"/>
                  <v:line id="Line 427" o:spid="_x0000_s1077"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" strokecolor="red" strokeweight="1.5pt"/>
                  <v:line id="Line 428" o:spid="_x0000_s1078"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" strokecolor="red" strokeweight="1.5pt"/>
                  <v:line id="Line 429" o:spid="_x0000_s1079"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" strokecolor="red" strokeweight="1.5pt"/>
                </v:group>
              </v:group>
            </w:pict>
          </mc:Fallback>
        </mc:AlternateContent>
      </w:r>
      <w:r w:rsidRPr="002E6C76">
        <w:rPr>
          <w:noProof/>
        </w:rPr>
        <mc:AlternateContent>
          <mc:Choice Requires="wpg">
            <w:drawing>
              <wp:anchor distT="0" distB="0" distL="114300" distR="114300" simplePos="0" relativeHeight="251680768" behindDoc="0" locked="0" layoutInCell="1" allowOverlap="1">
                <wp:simplePos x="0" y="0"/>
                <wp:positionH relativeFrom="column">
                  <wp:posOffset>975995</wp:posOffset>
                </wp:positionH>
                <wp:positionV relativeFrom="paragraph">
                  <wp:posOffset>1834515</wp:posOffset>
                </wp:positionV>
                <wp:extent cx="4596765" cy="990600"/>
                <wp:effectExtent l="0" t="0" r="32385" b="38100"/>
                <wp:wrapNone/>
                <wp:docPr id="203" name="Groupe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6765" cy="990600"/>
                          <a:chOff x="806" y="11565"/>
                          <a:chExt cx="7239" cy="1560"/>
                        </a:xfrm>
                      </wpg:grpSpPr>
                      <wpg:grpSp>
                        <wpg:cNvPr id="204" name="Group 323"/>
                        <wpg:cNvGrpSpPr>
                          <a:grpSpLocks/>
                        </wpg:cNvGrpSpPr>
                        <wpg:grpSpPr bwMode="auto">
                          <a:xfrm>
                            <a:off x="806" y="12028"/>
                            <a:ext cx="2243" cy="477"/>
                            <a:chOff x="5712" y="9224"/>
                            <a:chExt cx="2243" cy="477"/>
                          </a:xfrm>
                        </wpg:grpSpPr>
                        <wpg:grpSp>
                          <wpg:cNvPr id="205" name="Group 324"/>
                          <wpg:cNvGrpSpPr>
                            <a:grpSpLocks/>
                          </wpg:cNvGrpSpPr>
                          <wpg:grpSpPr bwMode="auto">
                            <a:xfrm>
                              <a:off x="5712" y="9224"/>
                              <a:ext cx="2243" cy="223"/>
                              <a:chOff x="1725" y="8880"/>
                              <a:chExt cx="2243" cy="223"/>
                            </a:xfrm>
                          </wpg:grpSpPr>
                          <wps:wsp>
                            <wps:cNvPr id="206" name="Line 325"/>
                            <wps:cNvCnPr>
                              <a:cxnSpLocks noChangeShapeType="1"/>
                            </wps:cNvCnPr>
                            <wps:spPr bwMode="auto">
                              <a:xfrm rot="5400000" flipV="1">
                                <a:off x="2846" y="7759"/>
                                <a:ext cx="2" cy="2243"/>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07" name="Line 326"/>
                            <wps:cNvCnPr>
                              <a:cxnSpLocks noChangeShapeType="1"/>
                            </wps:cNvCnPr>
                            <wps:spPr bwMode="auto">
                              <a:xfrm rot="5400000" flipV="1">
                                <a:off x="325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08" name="Line 327"/>
                            <wps:cNvCnPr>
                              <a:cxnSpLocks noChangeShapeType="1"/>
                            </wps:cNvCnPr>
                            <wps:spPr bwMode="auto">
                              <a:xfrm rot="5400000" flipV="1">
                                <a:off x="3597" y="8999"/>
                                <a:ext cx="209"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09" name="Line 328"/>
                            <wps:cNvCnPr>
                              <a:cxnSpLocks noChangeShapeType="1"/>
                            </wps:cNvCnPr>
                            <wps:spPr bwMode="auto">
                              <a:xfrm rot="5400000" flipV="1">
                                <a:off x="291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10" name="Line 329"/>
                            <wps:cNvCnPr>
                              <a:cxnSpLocks noChangeShapeType="1"/>
                            </wps:cNvCnPr>
                            <wps:spPr bwMode="auto">
                              <a:xfrm rot="5400000" flipV="1">
                                <a:off x="258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11" name="Line 330"/>
                            <wps:cNvCnPr>
                              <a:cxnSpLocks noChangeShapeType="1"/>
                            </wps:cNvCnPr>
                            <wps:spPr bwMode="auto">
                              <a:xfrm rot="5400000" flipV="1">
                                <a:off x="224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12" name="Line 331"/>
                            <wps:cNvCnPr>
                              <a:cxnSpLocks noChangeShapeType="1"/>
                            </wps:cNvCnPr>
                            <wps:spPr bwMode="auto">
                              <a:xfrm rot="5400000" flipV="1">
                                <a:off x="191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g:grpSp>
                        <wpg:grpSp>
                          <wpg:cNvPr id="213" name="Group 332"/>
                          <wpg:cNvGrpSpPr>
                            <a:grpSpLocks/>
                          </wpg:cNvGrpSpPr>
                          <wpg:grpSpPr bwMode="auto">
                            <a:xfrm>
                              <a:off x="5712" y="9468"/>
                              <a:ext cx="2243" cy="233"/>
                              <a:chOff x="1725" y="9124"/>
                              <a:chExt cx="2243" cy="233"/>
                            </a:xfrm>
                          </wpg:grpSpPr>
                          <wps:wsp>
                            <wps:cNvPr id="214" name="Line 333"/>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5" name="Line 334"/>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6" name="Line 335"/>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7" name="Line 336"/>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8" name="Line 337"/>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9" name="Line 338"/>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0" name="Line 339"/>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21" name="Group 340"/>
                        <wpg:cNvGrpSpPr>
                          <a:grpSpLocks/>
                        </wpg:cNvGrpSpPr>
                        <wpg:grpSpPr bwMode="auto">
                          <a:xfrm>
                            <a:off x="3428" y="11856"/>
                            <a:ext cx="1800" cy="792"/>
                            <a:chOff x="3428" y="9581"/>
                            <a:chExt cx="1800" cy="792"/>
                          </a:xfrm>
                        </wpg:grpSpPr>
                        <wps:wsp>
                          <wps:cNvPr id="222" name="AutoShape 341"/>
                          <wps:cNvCnPr>
                            <a:cxnSpLocks noChangeShapeType="1"/>
                          </wps:cNvCnPr>
                          <wps:spPr bwMode="auto">
                            <a:xfrm flipV="1">
                              <a:off x="3428" y="9581"/>
                              <a:ext cx="1800"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342"/>
                          <wps:cNvCnPr>
                            <a:cxnSpLocks noChangeShapeType="1"/>
                          </wps:cNvCnPr>
                          <wps:spPr bwMode="auto">
                            <a:xfrm>
                              <a:off x="3428" y="10040"/>
                              <a:ext cx="1800"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4" name="Group 343"/>
                        <wpg:cNvGrpSpPr>
                          <a:grpSpLocks/>
                        </wpg:cNvGrpSpPr>
                        <wpg:grpSpPr bwMode="auto">
                          <a:xfrm>
                            <a:off x="5780" y="11565"/>
                            <a:ext cx="2243" cy="477"/>
                            <a:chOff x="5712" y="9224"/>
                            <a:chExt cx="2243" cy="477"/>
                          </a:xfrm>
                        </wpg:grpSpPr>
                        <wpg:grpSp>
                          <wpg:cNvPr id="225" name="Group 344"/>
                          <wpg:cNvGrpSpPr>
                            <a:grpSpLocks/>
                          </wpg:cNvGrpSpPr>
                          <wpg:grpSpPr bwMode="auto">
                            <a:xfrm>
                              <a:off x="5712" y="9224"/>
                              <a:ext cx="2243" cy="223"/>
                              <a:chOff x="1725" y="8880"/>
                              <a:chExt cx="2243" cy="223"/>
                            </a:xfrm>
                          </wpg:grpSpPr>
                          <wps:wsp>
                            <wps:cNvPr id="226" name="Line 345"/>
                            <wps:cNvCnPr>
                              <a:cxnSpLocks noChangeShapeType="1"/>
                            </wps:cNvCnPr>
                            <wps:spPr bwMode="auto">
                              <a:xfrm rot="5400000" flipV="1">
                                <a:off x="2846" y="7759"/>
                                <a:ext cx="2" cy="2243"/>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27" name="Line 346"/>
                            <wps:cNvCnPr>
                              <a:cxnSpLocks noChangeShapeType="1"/>
                            </wps:cNvCnPr>
                            <wps:spPr bwMode="auto">
                              <a:xfrm rot="5400000" flipV="1">
                                <a:off x="325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28" name="Line 347"/>
                            <wps:cNvCnPr>
                              <a:cxnSpLocks noChangeShapeType="1"/>
                            </wps:cNvCnPr>
                            <wps:spPr bwMode="auto">
                              <a:xfrm rot="5400000" flipV="1">
                                <a:off x="3597" y="8999"/>
                                <a:ext cx="209"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29" name="Line 348"/>
                            <wps:cNvCnPr>
                              <a:cxnSpLocks noChangeShapeType="1"/>
                            </wps:cNvCnPr>
                            <wps:spPr bwMode="auto">
                              <a:xfrm rot="5400000" flipV="1">
                                <a:off x="291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30" name="Line 349"/>
                            <wps:cNvCnPr>
                              <a:cxnSpLocks noChangeShapeType="1"/>
                            </wps:cNvCnPr>
                            <wps:spPr bwMode="auto">
                              <a:xfrm rot="5400000" flipV="1">
                                <a:off x="258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31" name="Line 350"/>
                            <wps:cNvCnPr>
                              <a:cxnSpLocks noChangeShapeType="1"/>
                            </wps:cNvCnPr>
                            <wps:spPr bwMode="auto">
                              <a:xfrm rot="5400000" flipV="1">
                                <a:off x="2247"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s:wsp>
                            <wps:cNvPr id="232" name="Line 351"/>
                            <wps:cNvCnPr>
                              <a:cxnSpLocks noChangeShapeType="1"/>
                            </wps:cNvCnPr>
                            <wps:spPr bwMode="auto">
                              <a:xfrm rot="5400000" flipV="1">
                                <a:off x="1912" y="8993"/>
                                <a:ext cx="221" cy="0"/>
                              </a:xfrm>
                              <a:prstGeom prst="line">
                                <a:avLst/>
                              </a:prstGeom>
                              <a:noFill/>
                              <a:ln w="19050">
                                <a:solidFill>
                                  <a:srgbClr val="0F2EB1"/>
                                </a:solidFill>
                                <a:round/>
                                <a:headEnd/>
                                <a:tailEnd/>
                              </a:ln>
                              <a:extLst>
                                <a:ext uri="{909E8E84-426E-40DD-AFC4-6F175D3DCCD1}">
                                  <a14:hiddenFill xmlns:a14="http://schemas.microsoft.com/office/drawing/2010/main">
                                    <a:noFill/>
                                  </a14:hiddenFill>
                                </a:ext>
                              </a:extLst>
                            </wps:spPr>
                            <wps:bodyPr/>
                          </wps:wsp>
                        </wpg:grpSp>
                        <wpg:grpSp>
                          <wpg:cNvPr id="233" name="Group 352"/>
                          <wpg:cNvGrpSpPr>
                            <a:grpSpLocks/>
                          </wpg:cNvGrpSpPr>
                          <wpg:grpSpPr bwMode="auto">
                            <a:xfrm>
                              <a:off x="5712" y="9468"/>
                              <a:ext cx="2243" cy="233"/>
                              <a:chOff x="1725" y="9124"/>
                              <a:chExt cx="2243" cy="233"/>
                            </a:xfrm>
                          </wpg:grpSpPr>
                          <wps:wsp>
                            <wps:cNvPr id="234" name="Line 353"/>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5" name="Line 354"/>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6" name="Line 355"/>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7" name="Line 356"/>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8" name="Line 357"/>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9" name="Line 358"/>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0" name="Line 359"/>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241" name="Group 360"/>
                        <wpg:cNvGrpSpPr>
                          <a:grpSpLocks/>
                        </wpg:cNvGrpSpPr>
                        <wpg:grpSpPr bwMode="auto">
                          <a:xfrm>
                            <a:off x="5802" y="12645"/>
                            <a:ext cx="2243" cy="223"/>
                            <a:chOff x="1725" y="8880"/>
                            <a:chExt cx="2243" cy="223"/>
                          </a:xfrm>
                        </wpg:grpSpPr>
                        <wps:wsp>
                          <wps:cNvPr id="242" name="Line 361"/>
                          <wps:cNvCnPr>
                            <a:cxnSpLocks noChangeShapeType="1"/>
                          </wps:cNvCnPr>
                          <wps:spPr bwMode="auto">
                            <a:xfrm rot="5400000" flipV="1">
                              <a:off x="2846" y="7759"/>
                              <a:ext cx="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3" name="Line 362"/>
                          <wps:cNvCnPr>
                            <a:cxnSpLocks noChangeShapeType="1"/>
                          </wps:cNvCnPr>
                          <wps:spPr bwMode="auto">
                            <a:xfrm rot="5400000" flipV="1">
                              <a:off x="325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4" name="Line 363"/>
                          <wps:cNvCnPr>
                            <a:cxnSpLocks noChangeShapeType="1"/>
                          </wps:cNvCnPr>
                          <wps:spPr bwMode="auto">
                            <a:xfrm rot="5400000" flipV="1">
                              <a:off x="3597" y="8999"/>
                              <a:ext cx="209"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5" name="Line 364"/>
                          <wps:cNvCnPr>
                            <a:cxnSpLocks noChangeShapeType="1"/>
                          </wps:cNvCnPr>
                          <wps:spPr bwMode="auto">
                            <a:xfrm rot="5400000" flipV="1">
                              <a:off x="291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6" name="Line 365"/>
                          <wps:cNvCnPr>
                            <a:cxnSpLocks noChangeShapeType="1"/>
                          </wps:cNvCnPr>
                          <wps:spPr bwMode="auto">
                            <a:xfrm rot="5400000" flipV="1">
                              <a:off x="258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7" name="Line 366"/>
                          <wps:cNvCnPr>
                            <a:cxnSpLocks noChangeShapeType="1"/>
                          </wps:cNvCnPr>
                          <wps:spPr bwMode="auto">
                            <a:xfrm rot="5400000" flipV="1">
                              <a:off x="224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8" name="Line 367"/>
                          <wps:cNvCnPr>
                            <a:cxnSpLocks noChangeShapeType="1"/>
                          </wps:cNvCnPr>
                          <wps:spPr bwMode="auto">
                            <a:xfrm rot="5400000" flipV="1">
                              <a:off x="191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249" name="Group 368"/>
                        <wpg:cNvGrpSpPr>
                          <a:grpSpLocks/>
                        </wpg:cNvGrpSpPr>
                        <wpg:grpSpPr bwMode="auto">
                          <a:xfrm>
                            <a:off x="5802" y="12892"/>
                            <a:ext cx="2243" cy="233"/>
                            <a:chOff x="1725" y="9124"/>
                            <a:chExt cx="2243" cy="233"/>
                          </a:xfrm>
                        </wpg:grpSpPr>
                        <wps:wsp>
                          <wps:cNvPr id="250" name="Line 369"/>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1" name="Line 370"/>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2" name="Line 371"/>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3" name="Line 372"/>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4" name="Line 373"/>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5" name="Line 374"/>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6" name="Line 375"/>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FE6B24" id="Groupe 203" o:spid="_x0000_s1026" style="position:absolute;margin-left:76.85pt;margin-top:144.45pt;width:361.95pt;height:78pt;z-index:251680768" coordorigin="806,11565" coordsize="7239,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">
                <v:group id="Group 323" o:spid="_x0000_s1027" style="position:absolute;left:806;top:12028;width:2243;height:477" coordorigin="5712,9224" coordsize="2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324" o:spid="_x0000_s1028" style="position:absolute;left:5712;top:9224;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Line 325" o:spid="_x0000_s1029"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" strokecolor="#0f2eb1" strokeweight="1.5pt"/>
                    <v:line id="Line 326" o:spid="_x0000_s1030"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" strokecolor="#0f2eb1" strokeweight="1.5pt"/>
                    <v:line id="Line 327" o:spid="_x0000_s1031"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" strokecolor="#0f2eb1" strokeweight="1.5pt"/>
                    <v:line id="Line 328" o:spid="_x0000_s1032"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" strokecolor="#0f2eb1" strokeweight="1.5pt"/>
                    <v:line id="Line 329" o:spid="_x0000_s1033"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" strokecolor="#0f2eb1" strokeweight="1.5pt"/>
                    <v:line id="Line 330" o:spid="_x0000_s1034"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" strokecolor="#0f2eb1" strokeweight="1.5pt"/>
                    <v:line id="Line 331" o:spid="_x0000_s1035"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" strokecolor="#0f2eb1" strokeweight="1.5pt"/>
                  </v:group>
                  <v:group id="Group 332" o:spid="_x0000_s1036" style="position:absolute;left:5712;top:9468;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Line 333" o:spid="_x0000_s1037"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" strokecolor="red" strokeweight="1.5pt"/>
                    <v:line id="Line 334" o:spid="_x0000_s1038"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" strokecolor="red" strokeweight="1.5pt"/>
                    <v:line id="Line 335" o:spid="_x0000_s1039"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" strokecolor="red" strokeweight="1.5pt"/>
                    <v:line id="Line 336" o:spid="_x0000_s1040"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" strokecolor="red" strokeweight="1.5pt"/>
                    <v:line id="Line 337" o:spid="_x0000_s1041"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" strokecolor="red" strokeweight="1.5pt"/>
                    <v:line id="Line 338" o:spid="_x0000_s1042"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" strokecolor="red" strokeweight="1.5pt"/>
                    <v:line id="Line 339" o:spid="_x0000_s1043"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" strokecolor="red" strokeweight="1.5pt"/>
                  </v:group>
                </v:group>
                <v:group id="Group 340" o:spid="_x0000_s1044" style="position:absolute;left:3428;top:11856;width:1800;height:792" coordorigin="3428,9581" coordsize="180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AutoShape 341" o:spid="_x0000_s1045" type="#_x0000_t32" style="position:absolute;left:3428;top:9581;width:1800;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">
                    <v:stroke endarrow="block"/>
                  </v:shape>
                  <v:shape id="AutoShape 342" o:spid="_x0000_s1046" type="#_x0000_t32" style="position:absolute;left:3428;top:10040;width:1800;height: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">
                    <v:stroke endarrow="block"/>
                  </v:shape>
                </v:group>
                <v:group id="Group 343" o:spid="_x0000_s1047" style="position:absolute;left:5780;top:11565;width:2243;height:477" coordorigin="5712,9224" coordsize="2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44" o:spid="_x0000_s1048" style="position:absolute;left:5712;top:9224;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Line 345" o:spid="_x0000_s1049"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" strokecolor="#0f2eb1" strokeweight="1.5pt"/>
                    <v:line id="Line 346" o:spid="_x0000_s1050"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" strokecolor="#0f2eb1" strokeweight="1.5pt"/>
                    <v:line id="Line 347" o:spid="_x0000_s1051"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" strokecolor="#0f2eb1" strokeweight="1.5pt"/>
                    <v:line id="Line 348" o:spid="_x0000_s1052"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" strokecolor="#0f2eb1" strokeweight="1.5pt"/>
                    <v:line id="Line 349" o:spid="_x0000_s1053"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" strokecolor="#0f2eb1" strokeweight="1.5pt"/>
                    <v:line id="Line 350" o:spid="_x0000_s1054"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" strokecolor="#0f2eb1" strokeweight="1.5pt"/>
                    <v:line id="Line 351" o:spid="_x0000_s1055"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" strokecolor="#0f2eb1" strokeweight="1.5pt"/>
                  </v:group>
                  <v:group id="Group 352" o:spid="_x0000_s1056" style="position:absolute;left:5712;top:9468;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Line 353" o:spid="_x0000_s1057"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" strokecolor="red" strokeweight="1.5pt"/>
                    <v:line id="Line 354" o:spid="_x0000_s1058"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" strokecolor="red" strokeweight="1.5pt"/>
                    <v:line id="Line 355" o:spid="_x0000_s1059"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" strokecolor="red" strokeweight="1.5pt"/>
                    <v:line id="Line 356" o:spid="_x0000_s1060"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" strokecolor="red" strokeweight="1.5pt"/>
                    <v:line id="Line 357" o:spid="_x0000_s1061"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" strokecolor="red" strokeweight="1.5pt"/>
                    <v:line id="Line 358" o:spid="_x0000_s1062"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" strokecolor="red" strokeweight="1.5pt"/>
                    <v:line id="Line 359" o:spid="_x0000_s1063"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" strokecolor="red" strokeweight="1.5pt"/>
                  </v:group>
                </v:group>
                <v:group id="Group 360" o:spid="_x0000_s1064" style="position:absolute;left:5802;top:12645;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line id="Line 361" o:spid="_x0000_s1065"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" strokecolor="red" strokeweight="1.5pt"/>
                  <v:line id="Line 362" o:spid="_x0000_s1066"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" strokecolor="red" strokeweight="1.5pt"/>
                  <v:line id="Line 363" o:spid="_x0000_s1067"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" strokecolor="red" strokeweight="1.5pt"/>
                  <v:line id="Line 364" o:spid="_x0000_s1068"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" strokecolor="red" strokeweight="1.5pt"/>
                  <v:line id="Line 365" o:spid="_x0000_s1069"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" strokecolor="red" strokeweight="1.5pt"/>
                  <v:line id="Line 366" o:spid="_x0000_s1070"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" strokecolor="red" strokeweight="1.5pt"/>
                  <v:line id="Line 367" o:spid="_x0000_s1071"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" strokecolor="red" strokeweight="1.5pt"/>
                </v:group>
                <v:group id="Group 368" o:spid="_x0000_s1072" style="position:absolute;left:5802;top:12892;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Line 369" o:spid="_x0000_s1073"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" strokecolor="red" strokeweight="1.5pt"/>
                  <v:line id="Line 370" o:spid="_x0000_s1074"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" strokecolor="red" strokeweight="1.5pt"/>
                  <v:line id="Line 371" o:spid="_x0000_s1075"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" strokecolor="red" strokeweight="1.5pt"/>
                  <v:line id="Line 372" o:spid="_x0000_s1076"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" strokecolor="red" strokeweight="1.5pt"/>
                  <v:line id="Line 373" o:spid="_x0000_s1077"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" strokecolor="red" strokeweight="1.5pt"/>
                  <v:line id="Line 374" o:spid="_x0000_s1078"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" strokecolor="red" strokeweight="1.5pt"/>
                  <v:line id="Line 375" o:spid="_x0000_s1079"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" strokecolor="red" strokeweight="1.5pt"/>
                </v:group>
              </v:group>
            </w:pict>
          </mc:Fallback>
        </mc:AlternateContent>
      </w:r>
      <w:r w:rsidRPr="002E6C76">
        <w:rPr>
          <w:noProof/>
        </w:rPr>
        <mc:AlternateContent>
          <mc:Choice Requires="wps">
            <w:drawing>
              <wp:anchor distT="0" distB="0" distL="114300" distR="114300" simplePos="0" relativeHeight="251681792" behindDoc="0" locked="0" layoutInCell="1" allowOverlap="1">
                <wp:simplePos x="0" y="0"/>
                <wp:positionH relativeFrom="column">
                  <wp:posOffset>1854835</wp:posOffset>
                </wp:positionH>
                <wp:positionV relativeFrom="paragraph">
                  <wp:posOffset>1091565</wp:posOffset>
                </wp:positionV>
                <wp:extent cx="2279650" cy="940435"/>
                <wp:effectExtent l="19050" t="0" r="25400" b="69215"/>
                <wp:wrapNone/>
                <wp:docPr id="535326376" name="Connecteur droit avec flèche 53532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0" cy="940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0B524" id="Connecteur droit avec flèche 535326376" o:spid="_x0000_s1026" type="#_x0000_t32" style="position:absolute;margin-left:146.05pt;margin-top:85.95pt;width:179.5pt;height:74.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">
                <v:stroke endarrow="block"/>
              </v:shape>
            </w:pict>
          </mc:Fallback>
        </mc:AlternateContent>
      </w:r>
      <w:r w:rsidRPr="002E6C76">
        <w:rPr>
          <w:noProof/>
        </w:rPr>
        <mc:AlternateContent>
          <mc:Choice Requires="wps">
            <w:drawing>
              <wp:anchor distT="0" distB="0" distL="114300" distR="114300" simplePos="0" relativeHeight="251682816" behindDoc="0" locked="0" layoutInCell="1" allowOverlap="1">
                <wp:simplePos x="0" y="0"/>
                <wp:positionH relativeFrom="column">
                  <wp:posOffset>1359535</wp:posOffset>
                </wp:positionH>
                <wp:positionV relativeFrom="paragraph">
                  <wp:posOffset>1925955</wp:posOffset>
                </wp:positionV>
                <wp:extent cx="5298440" cy="1647825"/>
                <wp:effectExtent l="0" t="0" r="0" b="28575"/>
                <wp:wrapNone/>
                <wp:docPr id="535326375" name="Forme libre : forme 535326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98440" cy="1647825"/>
                        </a:xfrm>
                        <a:custGeom>
                          <a:avLst/>
                          <a:gdLst>
                            <a:gd name="T0" fmla="*/ 6613 w 8344"/>
                            <a:gd name="T1" fmla="*/ 265 h 2595"/>
                            <a:gd name="T2" fmla="*/ 7875 w 8344"/>
                            <a:gd name="T3" fmla="*/ 265 h 2595"/>
                            <a:gd name="T4" fmla="*/ 7230 w 8344"/>
                            <a:gd name="T5" fmla="*/ 1854 h 2595"/>
                            <a:gd name="T6" fmla="*/ 1190 w 8344"/>
                            <a:gd name="T7" fmla="*/ 2079 h 2595"/>
                            <a:gd name="T8" fmla="*/ 180 w 8344"/>
                            <a:gd name="T9" fmla="*/ 2505 h 2595"/>
                            <a:gd name="T10" fmla="*/ 110 w 8344"/>
                            <a:gd name="T11" fmla="*/ 2595 h 2595"/>
                            <a:gd name="T12" fmla="*/ 180 w 8344"/>
                            <a:gd name="T13" fmla="*/ 2505 h 2595"/>
                          </a:gdLst>
                          <a:ahLst/>
                          <a:cxnLst>
                            <a:cxn ang="0">
                              <a:pos x="T0" y="T1"/>
                            </a:cxn>
                            <a:cxn ang="0">
                              <a:pos x="T2" y="T3"/>
                            </a:cxn>
                            <a:cxn ang="0">
                              <a:pos x="T4" y="T5"/>
                            </a:cxn>
                            <a:cxn ang="0">
                              <a:pos x="T6" y="T7"/>
                            </a:cxn>
                            <a:cxn ang="0">
                              <a:pos x="T8" y="T9"/>
                            </a:cxn>
                            <a:cxn ang="0">
                              <a:pos x="T10" y="T11"/>
                            </a:cxn>
                            <a:cxn ang="0">
                              <a:pos x="T12" y="T13"/>
                            </a:cxn>
                          </a:cxnLst>
                          <a:rect l="0" t="0" r="r" b="b"/>
                          <a:pathLst>
                            <a:path w="8344" h="2595">
                              <a:moveTo>
                                <a:pt x="6613" y="265"/>
                              </a:moveTo>
                              <a:cubicBezTo>
                                <a:pt x="7192" y="132"/>
                                <a:pt x="7772" y="0"/>
                                <a:pt x="7875" y="265"/>
                              </a:cubicBezTo>
                              <a:cubicBezTo>
                                <a:pt x="7978" y="530"/>
                                <a:pt x="8344" y="1552"/>
                                <a:pt x="7230" y="1854"/>
                              </a:cubicBezTo>
                              <a:cubicBezTo>
                                <a:pt x="6116" y="2156"/>
                                <a:pt x="2365" y="1970"/>
                                <a:pt x="1190" y="2079"/>
                              </a:cubicBezTo>
                              <a:cubicBezTo>
                                <a:pt x="15" y="2188"/>
                                <a:pt x="360" y="2419"/>
                                <a:pt x="180" y="2505"/>
                              </a:cubicBezTo>
                              <a:cubicBezTo>
                                <a:pt x="0" y="2591"/>
                                <a:pt x="110" y="2595"/>
                                <a:pt x="110" y="2595"/>
                              </a:cubicBezTo>
                              <a:cubicBezTo>
                                <a:pt x="110" y="2595"/>
                                <a:pt x="156" y="2505"/>
                                <a:pt x="180" y="25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EFFDF" id="Forme libre : forme 535326375" o:spid="_x0000_s1026" style="position:absolute;margin-left:107.05pt;margin-top:151.65pt;width:417.2pt;height:12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4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" path="m6613,265c7192,132,7772,,7875,265v103,265,469,1287,-645,1589c6116,2156,2365,1970,1190,2079,15,2188,360,2419,180,2505v-180,86,-70,90,-70,90c110,2595,156,2505,180,2505e" filled="f">
                <v:path arrowok="t" o:connecttype="custom" o:connectlocs="4199255,168275;5000625,168275;4591050,1177290;755650,1320165;114300,1590675;69850,1647825;114300,1590675" o:connectangles="0,0,0,0,0,0,0"/>
              </v:shape>
            </w:pict>
          </mc:Fallback>
        </mc:AlternateContent>
      </w:r>
      <w:r w:rsidRPr="002E6C76">
        <w:rPr>
          <w:noProof/>
        </w:rPr>
        <mc:AlternateContent>
          <mc:Choice Requires="wps">
            <w:drawing>
              <wp:anchor distT="0" distB="0" distL="114300" distR="114300" simplePos="0" relativeHeight="251683840" behindDoc="0" locked="0" layoutInCell="1" allowOverlap="1">
                <wp:simplePos x="0" y="0"/>
                <wp:positionH relativeFrom="column">
                  <wp:posOffset>43180</wp:posOffset>
                </wp:positionH>
                <wp:positionV relativeFrom="paragraph">
                  <wp:posOffset>2557780</wp:posOffset>
                </wp:positionV>
                <wp:extent cx="4105275" cy="2720340"/>
                <wp:effectExtent l="0" t="0" r="28575" b="22860"/>
                <wp:wrapNone/>
                <wp:docPr id="535326374" name="Forme libre : forme 535326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5275" cy="2720340"/>
                        </a:xfrm>
                        <a:custGeom>
                          <a:avLst/>
                          <a:gdLst>
                            <a:gd name="T0" fmla="*/ 6465 w 6465"/>
                            <a:gd name="T1" fmla="*/ 351 h 4284"/>
                            <a:gd name="T2" fmla="*/ 856 w 6465"/>
                            <a:gd name="T3" fmla="*/ 655 h 4284"/>
                            <a:gd name="T4" fmla="*/ 1329 w 6465"/>
                            <a:gd name="T5" fmla="*/ 4284 h 4284"/>
                          </a:gdLst>
                          <a:ahLst/>
                          <a:cxnLst>
                            <a:cxn ang="0">
                              <a:pos x="T0" y="T1"/>
                            </a:cxn>
                            <a:cxn ang="0">
                              <a:pos x="T2" y="T3"/>
                            </a:cxn>
                            <a:cxn ang="0">
                              <a:pos x="T4" y="T5"/>
                            </a:cxn>
                          </a:cxnLst>
                          <a:rect l="0" t="0" r="r" b="b"/>
                          <a:pathLst>
                            <a:path w="6465" h="4284">
                              <a:moveTo>
                                <a:pt x="6465" y="351"/>
                              </a:moveTo>
                              <a:cubicBezTo>
                                <a:pt x="4088" y="175"/>
                                <a:pt x="1712" y="0"/>
                                <a:pt x="856" y="655"/>
                              </a:cubicBezTo>
                              <a:cubicBezTo>
                                <a:pt x="0" y="1310"/>
                                <a:pt x="1248" y="3679"/>
                                <a:pt x="1329" y="4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F62BA" id="Forme libre : forme 535326374" o:spid="_x0000_s1026" style="position:absolute;margin-left:3.4pt;margin-top:201.4pt;width:323.25pt;height:21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65,4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" path="m6465,351c4088,175,1712,,856,655,,1310,1248,3679,1329,4284e" filled="f">
                <v:path arrowok="t" o:connecttype="custom" o:connectlocs="4105275,222885;543560,415925;843915,2720340" o:connectangles="0,0,0"/>
              </v:shape>
            </w:pict>
          </mc:Fallback>
        </mc:AlternateContent>
      </w: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p>
    <w:p w:rsidR="002E6C76" w:rsidRPr="002E6C76" w:rsidRDefault="002E6C76" w:rsidP="002E6C76">
      <w:pPr>
        <w:ind w:left="2124" w:right="-709"/>
        <w:rPr>
          <w:rFonts w:ascii="Comic Sans MS" w:hAnsi="Comic Sans MS"/>
          <w:b/>
          <w:bCs/>
          <w:color w:val="FF0000"/>
        </w:rPr>
      </w:pPr>
      <w:r w:rsidRPr="002E6C76">
        <w:rPr>
          <w:noProof/>
        </w:rPr>
        <mc:AlternateContent>
          <mc:Choice Requires="wpg">
            <w:drawing>
              <wp:anchor distT="0" distB="0" distL="114300" distR="114300" simplePos="0" relativeHeight="251679744" behindDoc="0" locked="0" layoutInCell="1" allowOverlap="1">
                <wp:simplePos x="0" y="0"/>
                <wp:positionH relativeFrom="column">
                  <wp:posOffset>976312</wp:posOffset>
                </wp:positionH>
                <wp:positionV relativeFrom="paragraph">
                  <wp:posOffset>180757</wp:posOffset>
                </wp:positionV>
                <wp:extent cx="4598670" cy="990600"/>
                <wp:effectExtent l="0" t="0" r="30480" b="38100"/>
                <wp:wrapNone/>
                <wp:docPr id="96" name="Group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990600"/>
                          <a:chOff x="827" y="14452"/>
                          <a:chExt cx="7242" cy="1560"/>
                        </a:xfrm>
                      </wpg:grpSpPr>
                      <wpg:grpSp>
                        <wpg:cNvPr id="97" name="Group 431"/>
                        <wpg:cNvGrpSpPr>
                          <a:grpSpLocks/>
                        </wpg:cNvGrpSpPr>
                        <wpg:grpSpPr bwMode="auto">
                          <a:xfrm>
                            <a:off x="3452" y="14743"/>
                            <a:ext cx="1800" cy="792"/>
                            <a:chOff x="3428" y="9581"/>
                            <a:chExt cx="1800" cy="792"/>
                          </a:xfrm>
                        </wpg:grpSpPr>
                        <wps:wsp>
                          <wps:cNvPr id="98" name="AutoShape 432"/>
                          <wps:cNvCnPr>
                            <a:cxnSpLocks noChangeShapeType="1"/>
                          </wps:cNvCnPr>
                          <wps:spPr bwMode="auto">
                            <a:xfrm flipV="1">
                              <a:off x="3428" y="9581"/>
                              <a:ext cx="1800" cy="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433"/>
                          <wps:cNvCnPr>
                            <a:cxnSpLocks noChangeShapeType="1"/>
                          </wps:cNvCnPr>
                          <wps:spPr bwMode="auto">
                            <a:xfrm>
                              <a:off x="3428" y="10040"/>
                              <a:ext cx="1800"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34"/>
                        <wpg:cNvGrpSpPr>
                          <a:grpSpLocks/>
                        </wpg:cNvGrpSpPr>
                        <wpg:grpSpPr bwMode="auto">
                          <a:xfrm>
                            <a:off x="5804" y="14452"/>
                            <a:ext cx="2243" cy="477"/>
                            <a:chOff x="5712" y="9224"/>
                            <a:chExt cx="2243" cy="477"/>
                          </a:xfrm>
                        </wpg:grpSpPr>
                        <wpg:grpSp>
                          <wpg:cNvPr id="101" name="Group 435"/>
                          <wpg:cNvGrpSpPr>
                            <a:grpSpLocks/>
                          </wpg:cNvGrpSpPr>
                          <wpg:grpSpPr bwMode="auto">
                            <a:xfrm>
                              <a:off x="5712" y="9224"/>
                              <a:ext cx="2243" cy="223"/>
                              <a:chOff x="1725" y="8880"/>
                              <a:chExt cx="2243" cy="223"/>
                            </a:xfrm>
                          </wpg:grpSpPr>
                          <wps:wsp>
                            <wps:cNvPr id="102" name="Line 436"/>
                            <wps:cNvCnPr>
                              <a:cxnSpLocks noChangeShapeType="1"/>
                            </wps:cNvCnPr>
                            <wps:spPr bwMode="auto">
                              <a:xfrm rot="5400000" flipV="1">
                                <a:off x="2846" y="7759"/>
                                <a:ext cx="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3" name="Line 437"/>
                            <wps:cNvCnPr>
                              <a:cxnSpLocks noChangeShapeType="1"/>
                            </wps:cNvCnPr>
                            <wps:spPr bwMode="auto">
                              <a:xfrm rot="5400000" flipV="1">
                                <a:off x="325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4" name="Line 438"/>
                            <wps:cNvCnPr>
                              <a:cxnSpLocks noChangeShapeType="1"/>
                            </wps:cNvCnPr>
                            <wps:spPr bwMode="auto">
                              <a:xfrm rot="5400000" flipV="1">
                                <a:off x="3597" y="8999"/>
                                <a:ext cx="209"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5" name="Line 439"/>
                            <wps:cNvCnPr>
                              <a:cxnSpLocks noChangeShapeType="1"/>
                            </wps:cNvCnPr>
                            <wps:spPr bwMode="auto">
                              <a:xfrm rot="5400000" flipV="1">
                                <a:off x="291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6" name="Line 440"/>
                            <wps:cNvCnPr>
                              <a:cxnSpLocks noChangeShapeType="1"/>
                            </wps:cNvCnPr>
                            <wps:spPr bwMode="auto">
                              <a:xfrm rot="5400000" flipV="1">
                                <a:off x="258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7" name="Line 441"/>
                            <wps:cNvCnPr>
                              <a:cxnSpLocks noChangeShapeType="1"/>
                            </wps:cNvCnPr>
                            <wps:spPr bwMode="auto">
                              <a:xfrm rot="5400000" flipV="1">
                                <a:off x="224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08" name="Line 442"/>
                            <wps:cNvCnPr>
                              <a:cxnSpLocks noChangeShapeType="1"/>
                            </wps:cNvCnPr>
                            <wps:spPr bwMode="auto">
                              <a:xfrm rot="5400000" flipV="1">
                                <a:off x="191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109" name="Group 443"/>
                          <wpg:cNvGrpSpPr>
                            <a:grpSpLocks/>
                          </wpg:cNvGrpSpPr>
                          <wpg:grpSpPr bwMode="auto">
                            <a:xfrm>
                              <a:off x="5712" y="9468"/>
                              <a:ext cx="2243" cy="233"/>
                              <a:chOff x="1725" y="9124"/>
                              <a:chExt cx="2243" cy="233"/>
                            </a:xfrm>
                          </wpg:grpSpPr>
                          <wps:wsp>
                            <wps:cNvPr id="110" name="Line 444"/>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1" name="Line 445"/>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2" name="Line 446"/>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3" name="Line 447"/>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4" name="Line 448"/>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5" name="Line 449"/>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6" name="Line 450"/>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grpSp>
                        <wpg:cNvPr id="117" name="Group 451"/>
                        <wpg:cNvGrpSpPr>
                          <a:grpSpLocks/>
                        </wpg:cNvGrpSpPr>
                        <wpg:grpSpPr bwMode="auto">
                          <a:xfrm>
                            <a:off x="5826" y="15532"/>
                            <a:ext cx="2243" cy="223"/>
                            <a:chOff x="1725" y="8880"/>
                            <a:chExt cx="2243" cy="223"/>
                          </a:xfrm>
                        </wpg:grpSpPr>
                        <wps:wsp>
                          <wps:cNvPr id="118" name="Line 452"/>
                          <wps:cNvCnPr>
                            <a:cxnSpLocks noChangeShapeType="1"/>
                          </wps:cNvCnPr>
                          <wps:spPr bwMode="auto">
                            <a:xfrm rot="5400000" flipV="1">
                              <a:off x="2846" y="7759"/>
                              <a:ext cx="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9" name="Line 453"/>
                          <wps:cNvCnPr>
                            <a:cxnSpLocks noChangeShapeType="1"/>
                          </wps:cNvCnPr>
                          <wps:spPr bwMode="auto">
                            <a:xfrm rot="5400000" flipV="1">
                              <a:off x="325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0" name="Line 454"/>
                          <wps:cNvCnPr>
                            <a:cxnSpLocks noChangeShapeType="1"/>
                          </wps:cNvCnPr>
                          <wps:spPr bwMode="auto">
                            <a:xfrm rot="5400000" flipV="1">
                              <a:off x="3597" y="8999"/>
                              <a:ext cx="209"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1" name="Line 455"/>
                          <wps:cNvCnPr>
                            <a:cxnSpLocks noChangeShapeType="1"/>
                          </wps:cNvCnPr>
                          <wps:spPr bwMode="auto">
                            <a:xfrm rot="5400000" flipV="1">
                              <a:off x="291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2" name="Line 456"/>
                          <wps:cNvCnPr>
                            <a:cxnSpLocks noChangeShapeType="1"/>
                          </wps:cNvCnPr>
                          <wps:spPr bwMode="auto">
                            <a:xfrm rot="5400000" flipV="1">
                              <a:off x="258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3" name="Line 457"/>
                          <wps:cNvCnPr>
                            <a:cxnSpLocks noChangeShapeType="1"/>
                          </wps:cNvCnPr>
                          <wps:spPr bwMode="auto">
                            <a:xfrm rot="5400000" flipV="1">
                              <a:off x="224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4" name="Line 458"/>
                          <wps:cNvCnPr>
                            <a:cxnSpLocks noChangeShapeType="1"/>
                          </wps:cNvCnPr>
                          <wps:spPr bwMode="auto">
                            <a:xfrm rot="5400000" flipV="1">
                              <a:off x="191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125" name="Group 459"/>
                        <wpg:cNvGrpSpPr>
                          <a:grpSpLocks/>
                        </wpg:cNvGrpSpPr>
                        <wpg:grpSpPr bwMode="auto">
                          <a:xfrm>
                            <a:off x="5826" y="15779"/>
                            <a:ext cx="2243" cy="233"/>
                            <a:chOff x="1725" y="9124"/>
                            <a:chExt cx="2243" cy="233"/>
                          </a:xfrm>
                        </wpg:grpSpPr>
                        <wps:wsp>
                          <wps:cNvPr id="126" name="Line 460"/>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7" name="Line 461"/>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8" name="Line 462"/>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29" name="Line 463"/>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0" name="Line 464"/>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1" name="Line 465"/>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2" name="Line 466"/>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133" name="Group 467"/>
                        <wpg:cNvGrpSpPr>
                          <a:grpSpLocks/>
                        </wpg:cNvGrpSpPr>
                        <wpg:grpSpPr bwMode="auto">
                          <a:xfrm>
                            <a:off x="827" y="14915"/>
                            <a:ext cx="2243" cy="223"/>
                            <a:chOff x="1725" y="8880"/>
                            <a:chExt cx="2243" cy="223"/>
                          </a:xfrm>
                        </wpg:grpSpPr>
                        <wps:wsp>
                          <wps:cNvPr id="134" name="Line 468"/>
                          <wps:cNvCnPr>
                            <a:cxnSpLocks noChangeShapeType="1"/>
                          </wps:cNvCnPr>
                          <wps:spPr bwMode="auto">
                            <a:xfrm rot="5400000" flipV="1">
                              <a:off x="2846" y="7759"/>
                              <a:ext cx="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5" name="Line 469"/>
                          <wps:cNvCnPr>
                            <a:cxnSpLocks noChangeShapeType="1"/>
                          </wps:cNvCnPr>
                          <wps:spPr bwMode="auto">
                            <a:xfrm rot="5400000" flipV="1">
                              <a:off x="325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6" name="Line 470"/>
                          <wps:cNvCnPr>
                            <a:cxnSpLocks noChangeShapeType="1"/>
                          </wps:cNvCnPr>
                          <wps:spPr bwMode="auto">
                            <a:xfrm rot="5400000" flipV="1">
                              <a:off x="3597" y="8999"/>
                              <a:ext cx="209"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7" name="Line 471"/>
                          <wps:cNvCnPr>
                            <a:cxnSpLocks noChangeShapeType="1"/>
                          </wps:cNvCnPr>
                          <wps:spPr bwMode="auto">
                            <a:xfrm rot="5400000" flipV="1">
                              <a:off x="291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8" name="Line 472"/>
                          <wps:cNvCnPr>
                            <a:cxnSpLocks noChangeShapeType="1"/>
                          </wps:cNvCnPr>
                          <wps:spPr bwMode="auto">
                            <a:xfrm rot="5400000" flipV="1">
                              <a:off x="258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9" name="Line 473"/>
                          <wps:cNvCnPr>
                            <a:cxnSpLocks noChangeShapeType="1"/>
                          </wps:cNvCnPr>
                          <wps:spPr bwMode="auto">
                            <a:xfrm rot="5400000" flipV="1">
                              <a:off x="2247"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0" name="Line 474"/>
                          <wps:cNvCnPr>
                            <a:cxnSpLocks noChangeShapeType="1"/>
                          </wps:cNvCnPr>
                          <wps:spPr bwMode="auto">
                            <a:xfrm rot="5400000" flipV="1">
                              <a:off x="1912" y="8993"/>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141" name="Group 475"/>
                        <wpg:cNvGrpSpPr>
                          <a:grpSpLocks/>
                        </wpg:cNvGrpSpPr>
                        <wpg:grpSpPr bwMode="auto">
                          <a:xfrm>
                            <a:off x="830" y="15159"/>
                            <a:ext cx="2243" cy="233"/>
                            <a:chOff x="1725" y="9124"/>
                            <a:chExt cx="2243" cy="233"/>
                          </a:xfrm>
                        </wpg:grpSpPr>
                        <wps:wsp>
                          <wps:cNvPr id="142" name="Line 476"/>
                          <wps:cNvCnPr>
                            <a:cxnSpLocks noChangeShapeType="1"/>
                          </wps:cNvCnPr>
                          <wps:spPr bwMode="auto">
                            <a:xfrm rot="5400000" flipV="1">
                              <a:off x="2841" y="8229"/>
                              <a:ext cx="12" cy="2243"/>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3" name="Line 477"/>
                          <wps:cNvCnPr>
                            <a:cxnSpLocks noChangeShapeType="1"/>
                          </wps:cNvCnPr>
                          <wps:spPr bwMode="auto">
                            <a:xfrm rot="16200000">
                              <a:off x="325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4" name="Line 478"/>
                          <wps:cNvCnPr>
                            <a:cxnSpLocks noChangeShapeType="1"/>
                          </wps:cNvCnPr>
                          <wps:spPr bwMode="auto">
                            <a:xfrm rot="16200000">
                              <a:off x="3591" y="9235"/>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5" name="Line 479"/>
                          <wps:cNvCnPr>
                            <a:cxnSpLocks noChangeShapeType="1"/>
                          </wps:cNvCnPr>
                          <wps:spPr bwMode="auto">
                            <a:xfrm rot="16200000">
                              <a:off x="291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6" name="Line 480"/>
                          <wps:cNvCnPr>
                            <a:cxnSpLocks noChangeShapeType="1"/>
                          </wps:cNvCnPr>
                          <wps:spPr bwMode="auto">
                            <a:xfrm rot="16200000">
                              <a:off x="258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7" name="Line 481"/>
                          <wps:cNvCnPr>
                            <a:cxnSpLocks noChangeShapeType="1"/>
                          </wps:cNvCnPr>
                          <wps:spPr bwMode="auto">
                            <a:xfrm rot="16200000">
                              <a:off x="2247"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48" name="Line 482"/>
                          <wps:cNvCnPr>
                            <a:cxnSpLocks noChangeShapeType="1"/>
                          </wps:cNvCnPr>
                          <wps:spPr bwMode="auto">
                            <a:xfrm rot="16200000">
                              <a:off x="1912" y="9247"/>
                              <a:ext cx="221"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68E0417" id="Groupe 96" o:spid="_x0000_s1026" style="position:absolute;margin-left:76.85pt;margin-top:14.25pt;width:362.1pt;height:78pt;z-index:251679744" coordorigin="827,14452" coordsize="724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">
                <v:group id="Group 431" o:spid="_x0000_s1027" style="position:absolute;left:3452;top:14743;width:1800;height:792" coordorigin="3428,9581" coordsize="180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AutoShape 432" o:spid="_x0000_s1028" type="#_x0000_t32" style="position:absolute;left:3428;top:9581;width:1800;height:4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">
                    <v:stroke endarrow="block"/>
                  </v:shape>
                  <v:shape id="AutoShape 433" o:spid="_x0000_s1029" type="#_x0000_t32" style="position:absolute;left:3428;top:10040;width:1800;height: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group>
                <v:group id="Group 434" o:spid="_x0000_s1030" style="position:absolute;left:5804;top:14452;width:2243;height:477" coordorigin="5712,9224" coordsize="224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435" o:spid="_x0000_s1031" style="position:absolute;left:5712;top:9224;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Line 436" o:spid="_x0000_s1032"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" strokecolor="red" strokeweight="1.5pt"/>
                    <v:line id="Line 437" o:spid="_x0000_s1033"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" strokecolor="red" strokeweight="1.5pt"/>
                    <v:line id="Line 438" o:spid="_x0000_s1034"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" strokecolor="red" strokeweight="1.5pt"/>
                    <v:line id="Line 439" o:spid="_x0000_s1035"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" strokecolor="red" strokeweight="1.5pt"/>
                    <v:line id="Line 440" o:spid="_x0000_s1036"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" strokecolor="red" strokeweight="1.5pt"/>
                    <v:line id="Line 441" o:spid="_x0000_s1037"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" strokecolor="red" strokeweight="1.5pt"/>
                    <v:line id="Line 442" o:spid="_x0000_s1038"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" strokecolor="red" strokeweight="1.5pt"/>
                  </v:group>
                  <v:group id="Group 443" o:spid="_x0000_s1039" style="position:absolute;left:5712;top:9468;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Line 444" o:spid="_x0000_s1040"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" strokecolor="red" strokeweight="1.5pt"/>
                    <v:line id="Line 445" o:spid="_x0000_s1041"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" strokecolor="red" strokeweight="1.5pt"/>
                    <v:line id="Line 446" o:spid="_x0000_s1042"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" strokecolor="red" strokeweight="1.5pt"/>
                    <v:line id="Line 447" o:spid="_x0000_s1043"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" strokecolor="red" strokeweight="1.5pt"/>
                    <v:line id="Line 448" o:spid="_x0000_s1044"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" strokecolor="red" strokeweight="1.5pt"/>
                    <v:line id="Line 449" o:spid="_x0000_s1045"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" strokecolor="red" strokeweight="1.5pt"/>
                    <v:line id="Line 450" o:spid="_x0000_s1046"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" strokecolor="red" strokeweight="1.5pt"/>
                  </v:group>
                </v:group>
                <v:group id="Group 451" o:spid="_x0000_s1047" style="position:absolute;left:5826;top:15532;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Line 452" o:spid="_x0000_s1048"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" strokecolor="red" strokeweight="1.5pt"/>
                  <v:line id="Line 453" o:spid="_x0000_s1049"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" strokecolor="red" strokeweight="1.5pt"/>
                  <v:line id="Line 454" o:spid="_x0000_s1050"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" strokecolor="red" strokeweight="1.5pt"/>
                  <v:line id="Line 455" o:spid="_x0000_s1051"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" strokecolor="red" strokeweight="1.5pt"/>
                  <v:line id="Line 456" o:spid="_x0000_s1052"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" strokecolor="red" strokeweight="1.5pt"/>
                  <v:line id="Line 457" o:spid="_x0000_s1053"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" strokecolor="red" strokeweight="1.5pt"/>
                  <v:line id="Line 458" o:spid="_x0000_s1054"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" strokecolor="red" strokeweight="1.5pt"/>
                </v:group>
                <v:group id="Group 459" o:spid="_x0000_s1055" style="position:absolute;left:5826;top:15779;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line id="Line 460" o:spid="_x0000_s1056"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" strokecolor="red" strokeweight="1.5pt"/>
                  <v:line id="Line 461" o:spid="_x0000_s1057"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" strokecolor="red" strokeweight="1.5pt"/>
                  <v:line id="Line 462" o:spid="_x0000_s1058"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" strokecolor="red" strokeweight="1.5pt"/>
                  <v:line id="Line 463" o:spid="_x0000_s1059"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" strokecolor="red" strokeweight="1.5pt"/>
                  <v:line id="Line 464" o:spid="_x0000_s1060"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" strokecolor="red" strokeweight="1.5pt"/>
                  <v:line id="Line 465" o:spid="_x0000_s1061"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" strokecolor="red" strokeweight="1.5pt"/>
                  <v:line id="Line 466" o:spid="_x0000_s1062"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" strokecolor="red" strokeweight="1.5pt"/>
                </v:group>
                <v:group id="Group 467" o:spid="_x0000_s1063" style="position:absolute;left:827;top:14915;width:2243;height:223" coordorigin="1725,8880" coordsize="224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Line 468" o:spid="_x0000_s1064" style="position:absolute;rotation:-90;flip:y;visibility:visible;mso-wrap-style:square" from="2846,7759" to="2848,1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" strokecolor="red" strokeweight="1.5pt"/>
                  <v:line id="Line 469" o:spid="_x0000_s1065" style="position:absolute;rotation:-90;flip:y;visibility:visible;mso-wrap-style:square" from="3252,8993" to="347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" strokecolor="red" strokeweight="1.5pt"/>
                  <v:line id="Line 470" o:spid="_x0000_s1066" style="position:absolute;rotation:-90;flip:y;visibility:visible;mso-wrap-style:square" from="3597,8999" to="3806,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" strokecolor="red" strokeweight="1.5pt"/>
                  <v:line id="Line 471" o:spid="_x0000_s1067" style="position:absolute;rotation:-90;flip:y;visibility:visible;mso-wrap-style:square" from="2917,8993" to="313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" strokecolor="red" strokeweight="1.5pt"/>
                  <v:line id="Line 472" o:spid="_x0000_s1068" style="position:absolute;rotation:-90;flip:y;visibility:visible;mso-wrap-style:square" from="2582,8993" to="280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" strokecolor="red" strokeweight="1.5pt"/>
                  <v:line id="Line 473" o:spid="_x0000_s1069" style="position:absolute;rotation:-90;flip:y;visibility:visible;mso-wrap-style:square" from="2247,8993" to="2468,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" strokecolor="red" strokeweight="1.5pt"/>
                  <v:line id="Line 474" o:spid="_x0000_s1070" style="position:absolute;rotation:-90;flip:y;visibility:visible;mso-wrap-style:square" from="1912,8993" to="2133,8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" strokecolor="red" strokeweight="1.5pt"/>
                </v:group>
                <v:group id="Group 475" o:spid="_x0000_s1071" style="position:absolute;left:830;top:15159;width:2243;height:233" coordorigin="1725,9124" coordsize="224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Line 476" o:spid="_x0000_s1072" style="position:absolute;rotation:-90;flip:y;visibility:visible;mso-wrap-style:square" from="2841,8229" to="2853,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" strokecolor="red" strokeweight="1.5pt"/>
                  <v:line id="Line 477" o:spid="_x0000_s1073" style="position:absolute;rotation:-90;visibility:visible;mso-wrap-style:square" from="3252,9247" to="347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" strokecolor="red" strokeweight="1.5pt"/>
                  <v:line id="Line 478" o:spid="_x0000_s1074" style="position:absolute;rotation:-90;visibility:visible;mso-wrap-style:square" from="3591,9235" to="3812,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" strokecolor="red" strokeweight="1.5pt"/>
                  <v:line id="Line 479" o:spid="_x0000_s1075" style="position:absolute;rotation:-90;visibility:visible;mso-wrap-style:square" from="2917,9247" to="313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" strokecolor="red" strokeweight="1.5pt"/>
                  <v:line id="Line 480" o:spid="_x0000_s1076" style="position:absolute;rotation:-90;visibility:visible;mso-wrap-style:square" from="2582,9247" to="280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" strokecolor="red" strokeweight="1.5pt"/>
                  <v:line id="Line 481" o:spid="_x0000_s1077" style="position:absolute;rotation:-90;visibility:visible;mso-wrap-style:square" from="2247,9247" to="2468,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" strokecolor="red" strokeweight="1.5pt"/>
                  <v:line id="Line 482" o:spid="_x0000_s1078" style="position:absolute;rotation:-90;visibility:visible;mso-wrap-style:square" from="1912,9247" to="2133,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" strokecolor="red" strokeweight="1.5pt"/>
                </v:group>
              </v:group>
            </w:pict>
          </mc:Fallback>
        </mc:AlternateContent>
      </w:r>
    </w:p>
    <w:p w:rsidR="002E6C76" w:rsidRPr="002E6C76" w:rsidRDefault="002E6C76" w:rsidP="002E6C76">
      <w:pPr>
        <w:ind w:right="-709"/>
        <w:rPr>
          <w:rFonts w:ascii="Comic Sans MS" w:hAnsi="Comic Sans MS"/>
          <w:b/>
          <w:bCs/>
          <w:color w:val="FF0000"/>
        </w:rPr>
      </w:pPr>
    </w:p>
    <w:p w:rsidR="002E6C76" w:rsidRPr="002E6C76" w:rsidRDefault="002E6C76" w:rsidP="002E6C76">
      <w:pPr>
        <w:ind w:right="-709"/>
        <w:rPr>
          <w:rFonts w:ascii="Comic Sans MS" w:hAnsi="Comic Sans MS"/>
          <w:b/>
          <w:bCs/>
          <w:color w:val="FF0000"/>
        </w:rPr>
      </w:pPr>
    </w:p>
    <w:p w:rsidR="002E6C76" w:rsidRPr="002E6C76" w:rsidRDefault="002E6C76" w:rsidP="002E6C76">
      <w:pPr>
        <w:ind w:firstLine="707"/>
        <w:jc w:val="both"/>
        <w:rPr>
          <w:rFonts w:ascii="Calibri" w:eastAsia="Calibri" w:hAnsi="Calibri" w:cs="Calibri"/>
          <w:highlight w:val="yellow"/>
          <w:u w:val="single"/>
        </w:rPr>
      </w:pPr>
      <w:r w:rsidRPr="002E6C76">
        <w:rPr>
          <w:rFonts w:ascii="Calibri" w:eastAsia="Calibri" w:hAnsi="Calibri" w:cs="Calibri"/>
          <w:u w:val="single"/>
        </w:rPr>
        <w:t xml:space="preserve">A CONNAITRE -Schéma du modèle </w:t>
      </w:r>
      <w:r w:rsidRPr="002E6C76">
        <w:rPr>
          <w:rFonts w:ascii="Calibri" w:eastAsia="Calibri" w:hAnsi="Calibri" w:cs="Calibri"/>
          <w:highlight w:val="yellow"/>
          <w:u w:val="single"/>
        </w:rPr>
        <w:t>semi – conservatif</w:t>
      </w:r>
    </w:p>
    <w:p w:rsidR="002E6C76" w:rsidRPr="002E6C76" w:rsidRDefault="002E6C76" w:rsidP="002E6C76">
      <w:pPr>
        <w:ind w:firstLine="707"/>
        <w:jc w:val="both"/>
        <w:rPr>
          <w:rFonts w:ascii="Calibri" w:eastAsia="Calibri" w:hAnsi="Calibri" w:cs="Calibri"/>
          <w:u w:val="single"/>
        </w:rPr>
      </w:pPr>
      <w:r w:rsidRPr="002E6C76">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1608900</wp:posOffset>
                </wp:positionH>
                <wp:positionV relativeFrom="paragraph">
                  <wp:posOffset>9942</wp:posOffset>
                </wp:positionV>
                <wp:extent cx="1098550" cy="551815"/>
                <wp:effectExtent l="0" t="0" r="25400" b="19685"/>
                <wp:wrapNone/>
                <wp:docPr id="535326373" name="Rectangle 535326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551815"/>
                        </a:xfrm>
                        <a:prstGeom prst="rect">
                          <a:avLst/>
                        </a:prstGeom>
                        <a:solidFill>
                          <a:srgbClr val="FFFFFF"/>
                        </a:solidFill>
                        <a:ln w="9525">
                          <a:solidFill>
                            <a:srgbClr val="000000"/>
                          </a:solidFill>
                          <a:miter lim="800000"/>
                          <a:headEnd/>
                          <a:tailEnd/>
                        </a:ln>
                      </wps:spPr>
                      <wps:txbx>
                        <w:txbxContent>
                          <w:p w:rsidR="002E6C76" w:rsidRDefault="002E6C76" w:rsidP="002E6C76">
                            <w:r>
                              <w:t>ADN de la cellule initiale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326373" o:spid="_x0000_s1026" style="position:absolute;left:0;text-align:left;margin-left:126.7pt;margin-top:.8pt;width:86.5pt;height:4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">
                <v:textbox>
                  <w:txbxContent>
                    <w:p w:rsidR="002E6C76" w:rsidRDefault="002E6C76" w:rsidP="002E6C76">
                      <w:r>
                        <w:t>ADN de la cellule initiale</w:t>
                      </w:r>
                    </w:p>
                  </w:txbxContent>
                </v:textbox>
              </v:rect>
            </w:pict>
          </mc:Fallback>
        </mc:AlternateContent>
      </w:r>
      <w:r w:rsidRPr="002E6C76">
        <w:rPr>
          <w:noProof/>
        </w:rPr>
        <w:drawing>
          <wp:inline distT="0" distB="0" distL="0" distR="0" wp14:anchorId="51742C1C" wp14:editId="70CD212F">
            <wp:extent cx="1584804" cy="1451286"/>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592815" cy="1458622"/>
                    </a:xfrm>
                    <a:prstGeom prst="rect">
                      <a:avLst/>
                    </a:prstGeom>
                  </pic:spPr>
                </pic:pic>
              </a:graphicData>
            </a:graphic>
          </wp:inline>
        </w:drawing>
      </w:r>
    </w:p>
    <w:p w:rsidR="002E6C76" w:rsidRPr="002E6C76" w:rsidRDefault="002E6C76" w:rsidP="002E6C76">
      <w:pPr>
        <w:pBdr>
          <w:top w:val="single" w:sz="12" w:space="0" w:color="FF0000"/>
          <w:left w:val="single" w:sz="12" w:space="0" w:color="FF0000"/>
          <w:bottom w:val="single" w:sz="12" w:space="0" w:color="FF0000"/>
          <w:right w:val="single" w:sz="12" w:space="0" w:color="FF0000"/>
        </w:pBdr>
        <w:ind w:firstLine="708"/>
        <w:jc w:val="both"/>
        <w:rPr>
          <w:rFonts w:ascii="Calibri" w:eastAsia="Calibri" w:hAnsi="Calibri" w:cs="Calibri"/>
          <w:b/>
          <w:color w:val="FF0000"/>
        </w:rPr>
      </w:pPr>
      <w:r w:rsidRPr="002E6C76">
        <w:rPr>
          <w:rFonts w:ascii="Calibri" w:eastAsia="Calibri" w:hAnsi="Calibri" w:cs="Calibri"/>
          <w:b/>
          <w:color w:val="FF0000"/>
        </w:rPr>
        <w:t xml:space="preserve">Ce modèle montre que chaque brin de la molécule d’ADN sert de modèle à la création d’un nouveau brin. </w:t>
      </w:r>
      <w:r w:rsidRPr="002E6C76">
        <w:rPr>
          <w:rFonts w:ascii="Calibri" w:eastAsia="Calibri" w:hAnsi="Calibri" w:cs="Calibri"/>
          <w:b/>
          <w:color w:val="FF0000"/>
          <w:highlight w:val="yellow"/>
        </w:rPr>
        <w:t>Après réplication, on obtient deux molécules d’ADN composées d’un brin ancien et d’un brin nouvellement formé.</w:t>
      </w:r>
    </w:p>
    <w:p w:rsidR="002E6C76" w:rsidRPr="002E6C76" w:rsidRDefault="002E6C76" w:rsidP="002E6C76">
      <w:pPr>
        <w:pBdr>
          <w:top w:val="single" w:sz="12" w:space="0" w:color="FF0000"/>
          <w:left w:val="single" w:sz="12" w:space="0" w:color="FF0000"/>
          <w:bottom w:val="single" w:sz="12" w:space="0" w:color="FF0000"/>
          <w:right w:val="single" w:sz="12" w:space="0" w:color="FF0000"/>
        </w:pBdr>
        <w:jc w:val="both"/>
        <w:rPr>
          <w:rFonts w:ascii="Calibri" w:eastAsia="Calibri" w:hAnsi="Calibri" w:cs="Calibri"/>
          <w:b/>
          <w:color w:val="FF0000"/>
        </w:rPr>
      </w:pPr>
    </w:p>
    <w:p w:rsidR="002E6C76" w:rsidRPr="002E6C76" w:rsidRDefault="002E6C76" w:rsidP="002E6C76">
      <w:pPr>
        <w:ind w:firstLine="708"/>
        <w:jc w:val="both"/>
        <w:rPr>
          <w:rFonts w:ascii="Calibri" w:eastAsia="Calibri" w:hAnsi="Calibri" w:cs="Calibri"/>
          <w:b/>
          <w:u w:val="single"/>
        </w:rPr>
      </w:pPr>
    </w:p>
    <w:p w:rsidR="002E6C76" w:rsidRPr="002E6C76" w:rsidRDefault="002E6C76" w:rsidP="002E6C76">
      <w:pPr>
        <w:ind w:firstLine="708"/>
        <w:jc w:val="both"/>
        <w:rPr>
          <w:rFonts w:ascii="Calibri" w:eastAsia="Calibri" w:hAnsi="Calibri" w:cs="Calibri"/>
          <w:b/>
          <w:color w:val="00B0F0"/>
          <w:u w:val="single"/>
        </w:rPr>
      </w:pPr>
      <w:r w:rsidRPr="002E6C76">
        <w:rPr>
          <w:rFonts w:ascii="Calibri" w:eastAsia="Calibri" w:hAnsi="Calibri" w:cs="Calibri"/>
          <w:b/>
          <w:color w:val="00B0F0"/>
          <w:u w:val="single"/>
        </w:rPr>
        <w:t>. réplication et mitose</w:t>
      </w:r>
      <w:r w:rsidRPr="002E6C76">
        <w:rPr>
          <w:rFonts w:ascii="Calibri" w:eastAsia="Calibri" w:hAnsi="Calibri" w:cs="Calibri"/>
          <w:b/>
          <w:color w:val="00B0F0"/>
          <w:highlight w:val="yellow"/>
          <w:u w:val="single"/>
        </w:rPr>
        <w:t>. (</w:t>
      </w:r>
      <w:proofErr w:type="gramStart"/>
      <w:r w:rsidRPr="002E6C76">
        <w:rPr>
          <w:rFonts w:ascii="Calibri" w:eastAsia="Calibri" w:hAnsi="Calibri" w:cs="Calibri"/>
          <w:b/>
          <w:color w:val="00B0F0"/>
          <w:highlight w:val="yellow"/>
          <w:u w:val="single"/>
        </w:rPr>
        <w:t>à</w:t>
      </w:r>
      <w:proofErr w:type="gramEnd"/>
      <w:r w:rsidRPr="002E6C76">
        <w:rPr>
          <w:rFonts w:ascii="Calibri" w:eastAsia="Calibri" w:hAnsi="Calibri" w:cs="Calibri"/>
          <w:b/>
          <w:color w:val="00B0F0"/>
          <w:highlight w:val="yellow"/>
          <w:u w:val="single"/>
        </w:rPr>
        <w:t xml:space="preserve"> l'échelle du chromosome</w:t>
      </w:r>
      <w:r w:rsidRPr="002E6C76">
        <w:rPr>
          <w:rFonts w:ascii="Calibri" w:eastAsia="Calibri" w:hAnsi="Calibri" w:cs="Calibri"/>
          <w:b/>
          <w:color w:val="00B0F0"/>
          <w:u w:val="single"/>
        </w:rPr>
        <w:t>)</w:t>
      </w:r>
    </w:p>
    <w:p w:rsidR="002E6C76" w:rsidRPr="002E6C76" w:rsidRDefault="002E6C76" w:rsidP="002E6C76">
      <w:pPr>
        <w:ind w:firstLine="708"/>
        <w:jc w:val="both"/>
        <w:rPr>
          <w:rFonts w:ascii="Calibri" w:eastAsia="Calibri" w:hAnsi="Calibri" w:cs="Calibri"/>
          <w:b/>
          <w:color w:val="1F497D"/>
        </w:rPr>
      </w:pPr>
      <w:r w:rsidRPr="002E6C76">
        <w:rPr>
          <w:rFonts w:ascii="Calibri" w:eastAsia="Calibri" w:hAnsi="Calibri" w:cs="Calibri"/>
          <w:b/>
          <w:color w:val="1F497D"/>
        </w:rPr>
        <w:t xml:space="preserve">-&gt;expérience de </w:t>
      </w:r>
      <w:r w:rsidRPr="002E6C76">
        <w:rPr>
          <w:rFonts w:ascii="Calibri" w:eastAsia="Calibri" w:hAnsi="Calibri" w:cs="Calibri"/>
          <w:b/>
          <w:color w:val="1F497D"/>
          <w:highlight w:val="yellow"/>
        </w:rPr>
        <w:t>TAYLOR</w:t>
      </w:r>
    </w:p>
    <w:p w:rsidR="002E6C76" w:rsidRPr="002E6C76" w:rsidRDefault="002E6C76" w:rsidP="002E6C76">
      <w:pPr>
        <w:spacing w:before="100" w:beforeAutospacing="1" w:after="100" w:afterAutospacing="1" w:line="240" w:lineRule="auto"/>
        <w:rPr>
          <w:rFonts w:cstheme="minorHAnsi"/>
          <w:b/>
          <w:bCs/>
          <w:i/>
          <w:iCs/>
        </w:rPr>
      </w:pPr>
      <w:hyperlink r:id="rId11" w:history="1">
        <w:r w:rsidRPr="002E6C76">
          <w:rPr>
            <w:rFonts w:cstheme="minorHAnsi"/>
            <w:b/>
            <w:bCs/>
            <w:i/>
            <w:iCs/>
            <w:color w:val="0000FF"/>
            <w:u w:val="single"/>
          </w:rPr>
          <w:t>La Jacinthe romaine</w:t>
        </w:r>
      </w:hyperlink>
      <w:r w:rsidRPr="002E6C76">
        <w:rPr>
          <w:rFonts w:cstheme="minorHAnsi"/>
          <w:b/>
          <w:bCs/>
          <w:i/>
          <w:iCs/>
        </w:rPr>
        <w:t xml:space="preserve"> est une plante dont les cellules se divisent à intervalles réguliers. De jeunes racines en croissance sont cultivées sur un milieu contenant de la </w:t>
      </w:r>
      <w:hyperlink r:id="rId12" w:history="1">
        <w:r w:rsidRPr="002E6C76">
          <w:rPr>
            <w:rFonts w:cstheme="minorHAnsi"/>
            <w:b/>
            <w:bCs/>
            <w:i/>
            <w:iCs/>
            <w:color w:val="0000FF"/>
            <w:u w:val="single"/>
          </w:rPr>
          <w:t>thymine</w:t>
        </w:r>
      </w:hyperlink>
      <w:r w:rsidRPr="002E6C76">
        <w:rPr>
          <w:rFonts w:cstheme="minorHAnsi"/>
          <w:b/>
          <w:bCs/>
          <w:i/>
          <w:iCs/>
        </w:rPr>
        <w:t xml:space="preserve"> radioactive pendant tout l’intervalle de temps qui sépare deux mitoses successives (interphase). Les racines sont alors lavées puis placées dans un milieu contenant de la thymine non radioactive et enfin traitées à la colchicine (qui bloque les mitoses en métaphase) après 1, 2 ou 3 cycles cellulaires. </w:t>
      </w:r>
      <w:r w:rsidRPr="002E6C76">
        <w:rPr>
          <w:rFonts w:cstheme="minorHAnsi"/>
          <w:b/>
          <w:bCs/>
          <w:i/>
          <w:iCs/>
          <w:highlight w:val="yellow"/>
        </w:rPr>
        <w:t>Dans chaque cas on réalise une autoradiographie où la thymine radioactive est localisable par des points noirs</w:t>
      </w:r>
      <w:r w:rsidRPr="002E6C76">
        <w:rPr>
          <w:rFonts w:cstheme="minorHAnsi"/>
          <w:b/>
          <w:bCs/>
          <w:i/>
          <w:iCs/>
        </w:rPr>
        <w:t>.</w:t>
      </w:r>
    </w:p>
    <w:p w:rsidR="002E6C76" w:rsidRPr="002E6C76" w:rsidRDefault="002E6C76" w:rsidP="002E6C76">
      <w:pPr>
        <w:jc w:val="center"/>
      </w:pPr>
      <w:r w:rsidRPr="002E6C76">
        <w:t>Expérience de Taylor (thymidine marquée)</w:t>
      </w:r>
    </w:p>
    <w:p w:rsidR="002E6C76" w:rsidRPr="002E6C76" w:rsidRDefault="002E6C76" w:rsidP="002E6C76">
      <w:r w:rsidRPr="002E6C76">
        <w:rPr>
          <w:noProof/>
        </w:rPr>
        <mc:AlternateContent>
          <mc:Choice Requires="wpg">
            <w:drawing>
              <wp:anchor distT="0" distB="0" distL="114300" distR="114300" simplePos="0" relativeHeight="251659264" behindDoc="0" locked="0" layoutInCell="1" allowOverlap="1">
                <wp:simplePos x="0" y="0"/>
                <wp:positionH relativeFrom="column">
                  <wp:posOffset>254000</wp:posOffset>
                </wp:positionH>
                <wp:positionV relativeFrom="paragraph">
                  <wp:posOffset>1689100</wp:posOffset>
                </wp:positionV>
                <wp:extent cx="901065" cy="160020"/>
                <wp:effectExtent l="19050" t="0" r="0" b="11430"/>
                <wp:wrapNone/>
                <wp:docPr id="535326363" name="Groupe 535326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160020"/>
                          <a:chOff x="48954" y="36999"/>
                          <a:chExt cx="9010" cy="1600"/>
                        </a:xfrm>
                      </wpg:grpSpPr>
                      <wpg:grpSp>
                        <wpg:cNvPr id="535326364" name="Groupe 1"/>
                        <wpg:cNvGrpSpPr>
                          <a:grpSpLocks/>
                        </wpg:cNvGrpSpPr>
                        <wpg:grpSpPr bwMode="auto">
                          <a:xfrm>
                            <a:off x="48954" y="36999"/>
                            <a:ext cx="9011" cy="1601"/>
                            <a:chOff x="574" y="4836"/>
                            <a:chExt cx="1419" cy="252"/>
                          </a:xfrm>
                        </wpg:grpSpPr>
                        <wps:wsp>
                          <wps:cNvPr id="535326365" name="Rectangle 2"/>
                          <wps:cNvSpPr>
                            <a:spLocks noChangeArrowheads="1"/>
                          </wps:cNvSpPr>
                          <wps:spPr bwMode="auto">
                            <a:xfrm>
                              <a:off x="574" y="4836"/>
                              <a:ext cx="140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cNvPr id="535326366" name="Groupe 3"/>
                          <wpg:cNvGrpSpPr>
                            <a:grpSpLocks/>
                          </wpg:cNvGrpSpPr>
                          <wpg:grpSpPr bwMode="auto">
                            <a:xfrm>
                              <a:off x="574" y="4836"/>
                              <a:ext cx="230" cy="230"/>
                              <a:chOff x="579" y="5853"/>
                              <a:chExt cx="854" cy="854"/>
                            </a:xfrm>
                          </wpg:grpSpPr>
                          <wps:wsp>
                            <wps:cNvPr id="535326367" name="Ellipse 4"/>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535326368" name="Forme libre : forme 5"/>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535326369" name="Forme libre : forme 6"/>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535326370" name="Forme libre : forme 7"/>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535326371" name="Ellipse 8"/>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s:wsp>
                          <wps:cNvPr id="535326372" name="Rectangle 9"/>
                          <wps:cNvSpPr>
                            <a:spLocks noChangeArrowheads="1"/>
                          </wps:cNvSpPr>
                          <wps:spPr bwMode="auto">
                            <a:xfrm>
                              <a:off x="913" y="4844"/>
                              <a:ext cx="1080"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C76" w:rsidRDefault="002E6C76" w:rsidP="002E6C76">
                                <w:pPr>
                                  <w:spacing w:line="255" w:lineRule="auto"/>
                                  <w:textDirection w:val="btLr"/>
                                </w:pPr>
                                <w:r>
                                  <w:rPr>
                                    <w:color w:val="000000"/>
                                    <w:sz w:val="16"/>
                                  </w:rPr>
                                  <w:t>T radioactive</w:t>
                                </w:r>
                              </w:p>
                            </w:txbxContent>
                          </wps:txbx>
                          <wps:bodyPr rot="0" vert="horz" wrap="square" lIns="18000" tIns="10800" rIns="18000" bIns="108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535326363" o:spid="_x0000_s1027" style="position:absolute;margin-left:20pt;margin-top:133pt;width:70.95pt;height:12.6pt;z-index:251659264" coordorigin="48954,36999" coordsize="9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">
                <v:group id="Groupe 1" o:spid="_x0000_s1028" style="position:absolute;left:48954;top:36999;width:9011;height:1601" coordorigin="574,4836" coordsize="14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">
                  <v:rect id="Rectangle 2" o:spid="_x0000_s1029" style="position:absolute;left:574;top:4836;width:1400;height: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" filled="f" stroked="f">
                    <v:textbox inset="2.53958mm,2.53958mm,2.53958mm,2.53958mm">
                      <w:txbxContent>
                        <w:p w:rsidR="002E6C76" w:rsidRDefault="002E6C76" w:rsidP="002E6C76">
                          <w:pPr>
                            <w:spacing w:after="0" w:line="240" w:lineRule="auto"/>
                            <w:textDirection w:val="btLr"/>
                          </w:pPr>
                        </w:p>
                      </w:txbxContent>
                    </v:textbox>
                  </v:rect>
                  <v:group id="Groupe 3" o:spid="_x0000_s1030" style="position:absolute;left:574;top:4836;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">
                    <v:oval id="Ellipse 4" o:spid="_x0000_s1031"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shape id="Forme libre : forme 5" o:spid="_x0000_s1032"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6" o:spid="_x0000_s1033"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 o:spid="_x0000_s1034"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8" o:spid="_x0000_s1035"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" fillcolor="yellow">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rect id="Rectangle 9" o:spid="_x0000_s1036" style="position:absolute;left:913;top:4844;width:108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" stroked="f">
                    <v:textbox inset=".5mm,.3mm,.5mm,.3mm">
                      <w:txbxContent>
                        <w:p w:rsidR="002E6C76" w:rsidRDefault="002E6C76" w:rsidP="002E6C76">
                          <w:pPr>
                            <w:spacing w:line="255" w:lineRule="auto"/>
                            <w:textDirection w:val="btLr"/>
                          </w:pPr>
                          <w:r>
                            <w:rPr>
                              <w:color w:val="000000"/>
                              <w:sz w:val="16"/>
                            </w:rPr>
                            <w:t>T radioactive</w:t>
                          </w:r>
                        </w:p>
                      </w:txbxContent>
                    </v:textbox>
                  </v:rect>
                </v:group>
              </v:group>
            </w:pict>
          </mc:Fallback>
        </mc:AlternateContent>
      </w:r>
      <w:r w:rsidRPr="002E6C76">
        <w:rPr>
          <w:noProof/>
        </w:rPr>
        <mc:AlternateContent>
          <mc:Choice Requires="wps">
            <w:drawing>
              <wp:anchor distT="0" distB="0" distL="114300" distR="114300" simplePos="0" relativeHeight="251660288" behindDoc="0" locked="0" layoutInCell="1" allowOverlap="1">
                <wp:simplePos x="0" y="0"/>
                <wp:positionH relativeFrom="column">
                  <wp:posOffset>4953000</wp:posOffset>
                </wp:positionH>
                <wp:positionV relativeFrom="paragraph">
                  <wp:posOffset>2540000</wp:posOffset>
                </wp:positionV>
                <wp:extent cx="1731645" cy="295910"/>
                <wp:effectExtent l="0" t="0" r="20955" b="27940"/>
                <wp:wrapNone/>
                <wp:docPr id="535326362" name="Rectangle 535326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1645"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line="255" w:lineRule="auto"/>
                              <w:jc w:val="center"/>
                              <w:textDirection w:val="btLr"/>
                            </w:pPr>
                            <w:proofErr w:type="gramStart"/>
                            <w:r>
                              <w:rPr>
                                <w:color w:val="000000"/>
                                <w:sz w:val="16"/>
                              </w:rPr>
                              <w:t>la</w:t>
                            </w:r>
                            <w:proofErr w:type="gramEnd"/>
                            <w:r>
                              <w:rPr>
                                <w:color w:val="000000"/>
                                <w:sz w:val="16"/>
                              </w:rPr>
                              <w:t xml:space="preserve"> même plantule de fève toujours cultivée sur milieu ‘’froid’’ </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535326362" o:spid="_x0000_s1037" style="position:absolute;margin-left:390pt;margin-top:200pt;width:136.35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">
                <v:stroke startarrowwidth="narrow" startarrowlength="short" endarrowwidth="narrow" endarrowlength="short"/>
                <v:path arrowok="t"/>
                <v:textbox inset=".5mm,.3mm,.5mm,.3mm">
                  <w:txbxContent>
                    <w:p w:rsidR="002E6C76" w:rsidRDefault="002E6C76" w:rsidP="002E6C76">
                      <w:pPr>
                        <w:spacing w:line="255" w:lineRule="auto"/>
                        <w:jc w:val="center"/>
                        <w:textDirection w:val="btLr"/>
                      </w:pPr>
                      <w:proofErr w:type="gramStart"/>
                      <w:r>
                        <w:rPr>
                          <w:color w:val="000000"/>
                          <w:sz w:val="16"/>
                        </w:rPr>
                        <w:t>la</w:t>
                      </w:r>
                      <w:proofErr w:type="gramEnd"/>
                      <w:r>
                        <w:rPr>
                          <w:color w:val="000000"/>
                          <w:sz w:val="16"/>
                        </w:rPr>
                        <w:t xml:space="preserve"> même plantule de fève toujours cultivée sur milieu ‘’froid’’ </w:t>
                      </w:r>
                    </w:p>
                  </w:txbxContent>
                </v:textbox>
              </v:rect>
            </w:pict>
          </mc:Fallback>
        </mc:AlternateContent>
      </w:r>
      <w:r w:rsidRPr="002E6C76">
        <w:rPr>
          <w:noProof/>
        </w:rPr>
        <mc:AlternateContent>
          <mc:Choice Requires="wps">
            <w:drawing>
              <wp:anchor distT="0" distB="0" distL="114300" distR="114300" simplePos="0" relativeHeight="251661312" behindDoc="0" locked="0" layoutInCell="1" allowOverlap="1">
                <wp:simplePos x="0" y="0"/>
                <wp:positionH relativeFrom="column">
                  <wp:posOffset>4584700</wp:posOffset>
                </wp:positionH>
                <wp:positionV relativeFrom="paragraph">
                  <wp:posOffset>2044700</wp:posOffset>
                </wp:positionV>
                <wp:extent cx="581025" cy="205105"/>
                <wp:effectExtent l="38100" t="19050" r="9525" b="42545"/>
                <wp:wrapNone/>
                <wp:docPr id="535326361" name="Flèche : droite à entaille 535326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05105"/>
                        </a:xfrm>
                        <a:prstGeom prst="notchedRightArrow">
                          <a:avLst>
                            <a:gd name="adj1" fmla="val 50000"/>
                            <a:gd name="adj2" fmla="val 73052"/>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535326361" o:spid="_x0000_s1038" type="#_x0000_t94" style="position:absolute;margin-left:361pt;margin-top:161pt;width:45.7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" adj="16030">
                <v:stroke startarrowwidth="narrow" startarrowlength="short" endarrowwidth="narrow" endarrowlength="short"/>
                <v:path arrowok="t"/>
                <v:textbox inset="2.53958mm,2.53958mm,2.53958mm,2.53958mm">
                  <w:txbxContent>
                    <w:p w:rsidR="002E6C76" w:rsidRDefault="002E6C76" w:rsidP="002E6C76">
                      <w:pPr>
                        <w:spacing w:after="0" w:line="240" w:lineRule="auto"/>
                        <w:textDirection w:val="btLr"/>
                      </w:pPr>
                    </w:p>
                  </w:txbxContent>
                </v:textbox>
              </v:shape>
            </w:pict>
          </mc:Fallback>
        </mc:AlternateContent>
      </w:r>
      <w:r w:rsidRPr="002E6C76">
        <w:rPr>
          <w:noProof/>
        </w:rPr>
        <mc:AlternateContent>
          <mc:Choice Requires="wpg">
            <w:drawing>
              <wp:anchor distT="0" distB="0" distL="114300" distR="114300" simplePos="0" relativeHeight="251662336" behindDoc="0" locked="0" layoutInCell="1" allowOverlap="1">
                <wp:simplePos x="0" y="0"/>
                <wp:positionH relativeFrom="column">
                  <wp:posOffset>3314700</wp:posOffset>
                </wp:positionH>
                <wp:positionV relativeFrom="paragraph">
                  <wp:posOffset>50800</wp:posOffset>
                </wp:positionV>
                <wp:extent cx="1205230" cy="2376170"/>
                <wp:effectExtent l="0" t="0" r="13970" b="24130"/>
                <wp:wrapNone/>
                <wp:docPr id="411" name="Groupe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230" cy="2376170"/>
                          <a:chOff x="4743385" y="2569708"/>
                          <a:chExt cx="1205230" cy="2398377"/>
                        </a:xfrm>
                      </wpg:grpSpPr>
                      <wpg:grpSp>
                        <wpg:cNvPr id="765" name="Groupe 10"/>
                        <wpg:cNvGrpSpPr/>
                        <wpg:grpSpPr>
                          <a:xfrm>
                            <a:off x="4743385" y="2569708"/>
                            <a:ext cx="1205230" cy="2398377"/>
                            <a:chOff x="5582" y="633"/>
                            <a:chExt cx="1898" cy="3777"/>
                          </a:xfrm>
                        </wpg:grpSpPr>
                        <wps:wsp>
                          <wps:cNvPr id="766" name="Rectangle 11"/>
                          <wps:cNvSpPr/>
                          <wps:spPr>
                            <a:xfrm>
                              <a:off x="5582" y="668"/>
                              <a:ext cx="1875" cy="3725"/>
                            </a:xfrm>
                            <a:prstGeom prst="rect">
                              <a:avLst/>
                            </a:prstGeom>
                            <a:noFill/>
                            <a:ln>
                              <a:noFill/>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767" name="Groupe 12"/>
                          <wpg:cNvGrpSpPr/>
                          <wpg:grpSpPr>
                            <a:xfrm>
                              <a:off x="5582" y="633"/>
                              <a:ext cx="1898" cy="3777"/>
                              <a:chOff x="1197" y="594"/>
                              <a:chExt cx="1898" cy="3777"/>
                            </a:xfrm>
                          </wpg:grpSpPr>
                          <wps:wsp>
                            <wps:cNvPr id="637" name="Cylindre 13"/>
                            <wps:cNvSpPr/>
                            <wps:spPr>
                              <a:xfrm>
                                <a:off x="1197" y="3098"/>
                                <a:ext cx="1646" cy="1273"/>
                              </a:xfrm>
                              <a:prstGeom prst="can">
                                <a:avLst>
                                  <a:gd name="adj" fmla="val 14926"/>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638" name="Groupe 14"/>
                            <wpg:cNvGrpSpPr/>
                            <wpg:grpSpPr>
                              <a:xfrm>
                                <a:off x="1318" y="594"/>
                                <a:ext cx="1777" cy="3552"/>
                                <a:chOff x="1318" y="426"/>
                                <a:chExt cx="1777" cy="3552"/>
                              </a:xfrm>
                            </wpg:grpSpPr>
                            <wpg:grpSp>
                              <wpg:cNvPr id="639" name="Groupe 15"/>
                              <wpg:cNvGrpSpPr/>
                              <wpg:grpSpPr>
                                <a:xfrm>
                                  <a:off x="1659" y="426"/>
                                  <a:ext cx="1436" cy="2634"/>
                                  <a:chOff x="-68" y="228"/>
                                  <a:chExt cx="6017" cy="7846"/>
                                </a:xfrm>
                              </wpg:grpSpPr>
                              <wpg:grpSp>
                                <wpg:cNvPr id="384" name="Groupe 16"/>
                                <wpg:cNvGrpSpPr/>
                                <wpg:grpSpPr>
                                  <a:xfrm>
                                    <a:off x="2460" y="4406"/>
                                    <a:ext cx="2679" cy="1247"/>
                                    <a:chOff x="2460" y="4406"/>
                                    <a:chExt cx="2679" cy="1247"/>
                                  </a:xfrm>
                                </wpg:grpSpPr>
                                <wps:wsp>
                                  <wps:cNvPr id="385" name="Forme libre : forme 17"/>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86" name="Forme libre : forme 18"/>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87" name="Forme libre : forme 19"/>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88" name="Forme libre : forme 20"/>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89" name="Forme libre : forme 21"/>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90" name="Forme libre : forme 22"/>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391" name="Groupe 23"/>
                                <wpg:cNvGrpSpPr/>
                                <wpg:grpSpPr>
                                  <a:xfrm>
                                    <a:off x="3257" y="3698"/>
                                    <a:ext cx="2692" cy="977"/>
                                    <a:chOff x="2460" y="4406"/>
                                    <a:chExt cx="2679" cy="1247"/>
                                  </a:xfrm>
                                </wpg:grpSpPr>
                                <wps:wsp>
                                  <wps:cNvPr id="392" name="Forme libre : forme 24"/>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93" name="Forme libre : forme 25"/>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94" name="Forme libre : forme 26"/>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95" name="Forme libre : forme 27"/>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96" name="Forme libre : forme 28"/>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397" name="Forme libre : forme 29"/>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398" name="Groupe 30"/>
                                <wpg:cNvGrpSpPr/>
                                <wpg:grpSpPr>
                                  <a:xfrm rot="-912099">
                                    <a:off x="3684" y="2971"/>
                                    <a:ext cx="1936" cy="950"/>
                                    <a:chOff x="2460" y="4406"/>
                                    <a:chExt cx="2679" cy="1247"/>
                                  </a:xfrm>
                                </wpg:grpSpPr>
                                <wps:wsp>
                                  <wps:cNvPr id="399" name="Forme libre : forme 31"/>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0" name="Forme libre : forme 450"/>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1" name="Forme libre : forme 451"/>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2" name="Forme libre : forme 452"/>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3" name="Forme libre : forme 453"/>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4" name="Forme libre : forme 454"/>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405" name="Groupe 455"/>
                                <wpg:cNvGrpSpPr/>
                                <wpg:grpSpPr>
                                  <a:xfrm rot="-5639548">
                                    <a:off x="2785" y="1982"/>
                                    <a:ext cx="1936" cy="950"/>
                                    <a:chOff x="2460" y="4406"/>
                                    <a:chExt cx="2679" cy="1247"/>
                                  </a:xfrm>
                                </wpg:grpSpPr>
                                <wps:wsp>
                                  <wps:cNvPr id="406" name="Forme libre : forme 456"/>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7" name="Forme libre : forme 457"/>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8" name="Forme libre : forme 458"/>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09" name="Forme libre : forme 459"/>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10" name="Forme libre : forme 460"/>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12" name="Forme libre : forme 461"/>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413" name="Groupe 462"/>
                                <wpg:cNvGrpSpPr/>
                                <wpg:grpSpPr>
                                  <a:xfrm rot="6071133" flipH="1">
                                    <a:off x="1432" y="2452"/>
                                    <a:ext cx="2679" cy="1247"/>
                                    <a:chOff x="2460" y="4406"/>
                                    <a:chExt cx="2679" cy="1247"/>
                                  </a:xfrm>
                                </wpg:grpSpPr>
                                <wps:wsp>
                                  <wps:cNvPr id="416" name="Forme libre : forme 463"/>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17" name="Forme libre : forme 464"/>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18" name="Forme libre : forme 465"/>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19" name="Forme libre : forme 466"/>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20" name="Forme libre : forme 467"/>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24" name="Forme libre : forme 468"/>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425" name="Forme libre : forme 469"/>
                                <wps:cNvSpPr/>
                                <wps:spPr>
                                  <a:xfrm>
                                    <a:off x="1604" y="1890"/>
                                    <a:ext cx="2407" cy="6184"/>
                                  </a:xfrm>
                                  <a:custGeom>
                                    <a:avLst/>
                                    <a:gdLst/>
                                    <a:ahLst/>
                                    <a:cxnLst/>
                                    <a:rect l="l" t="t" r="r" b="b"/>
                                    <a:pathLst>
                                      <a:path w="2407" h="6184" extrusionOk="0">
                                        <a:moveTo>
                                          <a:pt x="52" y="6159"/>
                                        </a:moveTo>
                                        <a:cubicBezTo>
                                          <a:pt x="48" y="5678"/>
                                          <a:pt x="45" y="5198"/>
                                          <a:pt x="77" y="4757"/>
                                        </a:cubicBezTo>
                                        <a:cubicBezTo>
                                          <a:pt x="109" y="4316"/>
                                          <a:pt x="207" y="3788"/>
                                          <a:pt x="244" y="3510"/>
                                        </a:cubicBezTo>
                                        <a:cubicBezTo>
                                          <a:pt x="281" y="3232"/>
                                          <a:pt x="290" y="3259"/>
                                          <a:pt x="299" y="3086"/>
                                        </a:cubicBezTo>
                                        <a:cubicBezTo>
                                          <a:pt x="308" y="2913"/>
                                          <a:pt x="320" y="2705"/>
                                          <a:pt x="296" y="2469"/>
                                        </a:cubicBezTo>
                                        <a:cubicBezTo>
                                          <a:pt x="272" y="2233"/>
                                          <a:pt x="190" y="1952"/>
                                          <a:pt x="154" y="1671"/>
                                        </a:cubicBezTo>
                                        <a:cubicBezTo>
                                          <a:pt x="118" y="1390"/>
                                          <a:pt x="103" y="1030"/>
                                          <a:pt x="77" y="784"/>
                                        </a:cubicBezTo>
                                        <a:cubicBezTo>
                                          <a:pt x="51" y="538"/>
                                          <a:pt x="0" y="300"/>
                                          <a:pt x="0" y="193"/>
                                        </a:cubicBezTo>
                                        <a:cubicBezTo>
                                          <a:pt x="0" y="86"/>
                                          <a:pt x="60" y="162"/>
                                          <a:pt x="77" y="141"/>
                                        </a:cubicBezTo>
                                        <a:cubicBezTo>
                                          <a:pt x="94" y="120"/>
                                          <a:pt x="88" y="0"/>
                                          <a:pt x="103" y="64"/>
                                        </a:cubicBezTo>
                                        <a:cubicBezTo>
                                          <a:pt x="118" y="128"/>
                                          <a:pt x="129" y="296"/>
                                          <a:pt x="167" y="527"/>
                                        </a:cubicBezTo>
                                        <a:cubicBezTo>
                                          <a:pt x="205" y="758"/>
                                          <a:pt x="291" y="1123"/>
                                          <a:pt x="334" y="1453"/>
                                        </a:cubicBezTo>
                                        <a:cubicBezTo>
                                          <a:pt x="377" y="1783"/>
                                          <a:pt x="396" y="2259"/>
                                          <a:pt x="424" y="2507"/>
                                        </a:cubicBezTo>
                                        <a:cubicBezTo>
                                          <a:pt x="452" y="2755"/>
                                          <a:pt x="483" y="2856"/>
                                          <a:pt x="502" y="2944"/>
                                        </a:cubicBezTo>
                                        <a:cubicBezTo>
                                          <a:pt x="521" y="3032"/>
                                          <a:pt x="499" y="3040"/>
                                          <a:pt x="540" y="3034"/>
                                        </a:cubicBezTo>
                                        <a:cubicBezTo>
                                          <a:pt x="581" y="3028"/>
                                          <a:pt x="667" y="2966"/>
                                          <a:pt x="746" y="2906"/>
                                        </a:cubicBezTo>
                                        <a:cubicBezTo>
                                          <a:pt x="825" y="2846"/>
                                          <a:pt x="958" y="2749"/>
                                          <a:pt x="1016" y="2674"/>
                                        </a:cubicBezTo>
                                        <a:cubicBezTo>
                                          <a:pt x="1074" y="2599"/>
                                          <a:pt x="1044" y="2505"/>
                                          <a:pt x="1093" y="2456"/>
                                        </a:cubicBezTo>
                                        <a:cubicBezTo>
                                          <a:pt x="1142" y="2407"/>
                                          <a:pt x="1183" y="2478"/>
                                          <a:pt x="1312" y="2379"/>
                                        </a:cubicBezTo>
                                        <a:cubicBezTo>
                                          <a:pt x="1441" y="2280"/>
                                          <a:pt x="1746" y="1993"/>
                                          <a:pt x="1864" y="1864"/>
                                        </a:cubicBezTo>
                                        <a:cubicBezTo>
                                          <a:pt x="1982" y="1735"/>
                                          <a:pt x="1960" y="1699"/>
                                          <a:pt x="2022" y="1607"/>
                                        </a:cubicBezTo>
                                        <a:cubicBezTo>
                                          <a:pt x="2084" y="1515"/>
                                          <a:pt x="2178" y="1377"/>
                                          <a:pt x="2237" y="1311"/>
                                        </a:cubicBezTo>
                                        <a:cubicBezTo>
                                          <a:pt x="2296" y="1245"/>
                                          <a:pt x="2407" y="1149"/>
                                          <a:pt x="2379" y="1209"/>
                                        </a:cubicBezTo>
                                        <a:cubicBezTo>
                                          <a:pt x="2351" y="1269"/>
                                          <a:pt x="2156" y="1528"/>
                                          <a:pt x="2070" y="1671"/>
                                        </a:cubicBezTo>
                                        <a:cubicBezTo>
                                          <a:pt x="1984" y="1814"/>
                                          <a:pt x="1965" y="1952"/>
                                          <a:pt x="1864" y="2070"/>
                                        </a:cubicBezTo>
                                        <a:cubicBezTo>
                                          <a:pt x="1763" y="2188"/>
                                          <a:pt x="1575" y="2278"/>
                                          <a:pt x="1466" y="2379"/>
                                        </a:cubicBezTo>
                                        <a:cubicBezTo>
                                          <a:pt x="1357" y="2480"/>
                                          <a:pt x="1315" y="2578"/>
                                          <a:pt x="1212" y="2674"/>
                                        </a:cubicBezTo>
                                        <a:cubicBezTo>
                                          <a:pt x="1109" y="2770"/>
                                          <a:pt x="944" y="2873"/>
                                          <a:pt x="849" y="2957"/>
                                        </a:cubicBezTo>
                                        <a:cubicBezTo>
                                          <a:pt x="754" y="3041"/>
                                          <a:pt x="701" y="3088"/>
                                          <a:pt x="643" y="3176"/>
                                        </a:cubicBezTo>
                                        <a:cubicBezTo>
                                          <a:pt x="585" y="3264"/>
                                          <a:pt x="544" y="3358"/>
                                          <a:pt x="502" y="3484"/>
                                        </a:cubicBezTo>
                                        <a:cubicBezTo>
                                          <a:pt x="460" y="3610"/>
                                          <a:pt x="425" y="3741"/>
                                          <a:pt x="389" y="3934"/>
                                        </a:cubicBezTo>
                                        <a:cubicBezTo>
                                          <a:pt x="353" y="4127"/>
                                          <a:pt x="306" y="4394"/>
                                          <a:pt x="286" y="4641"/>
                                        </a:cubicBezTo>
                                        <a:cubicBezTo>
                                          <a:pt x="266" y="4888"/>
                                          <a:pt x="266" y="5265"/>
                                          <a:pt x="270" y="5413"/>
                                        </a:cubicBezTo>
                                        <a:cubicBezTo>
                                          <a:pt x="274" y="5561"/>
                                          <a:pt x="279" y="5559"/>
                                          <a:pt x="309" y="5529"/>
                                        </a:cubicBezTo>
                                        <a:cubicBezTo>
                                          <a:pt x="339" y="5499"/>
                                          <a:pt x="405" y="5293"/>
                                          <a:pt x="450" y="5233"/>
                                        </a:cubicBezTo>
                                        <a:cubicBezTo>
                                          <a:pt x="495" y="5173"/>
                                          <a:pt x="551" y="5156"/>
                                          <a:pt x="579" y="5169"/>
                                        </a:cubicBezTo>
                                        <a:cubicBezTo>
                                          <a:pt x="607" y="5182"/>
                                          <a:pt x="623" y="5261"/>
                                          <a:pt x="617" y="5310"/>
                                        </a:cubicBezTo>
                                        <a:cubicBezTo>
                                          <a:pt x="611" y="5359"/>
                                          <a:pt x="591" y="5391"/>
                                          <a:pt x="540" y="5464"/>
                                        </a:cubicBezTo>
                                        <a:cubicBezTo>
                                          <a:pt x="489" y="5537"/>
                                          <a:pt x="359" y="5627"/>
                                          <a:pt x="312" y="5747"/>
                                        </a:cubicBezTo>
                                        <a:cubicBezTo>
                                          <a:pt x="265" y="5867"/>
                                          <a:pt x="271" y="6093"/>
                                          <a:pt x="260" y="6184"/>
                                        </a:cubicBezTo>
                                      </a:path>
                                    </a:pathLst>
                                  </a:custGeom>
                                  <a:solidFill>
                                    <a:srgbClr val="339966"/>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426" name="Groupe 470"/>
                                <wpg:cNvGrpSpPr/>
                                <wpg:grpSpPr>
                                  <a:xfrm rot="-7708056">
                                    <a:off x="-86" y="2298"/>
                                    <a:ext cx="2679" cy="1247"/>
                                    <a:chOff x="2460" y="4406"/>
                                    <a:chExt cx="2679" cy="1247"/>
                                  </a:xfrm>
                                </wpg:grpSpPr>
                                <wps:wsp>
                                  <wps:cNvPr id="427" name="Forme libre : forme 471"/>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28" name="Forme libre : forme 472"/>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29" name="Forme libre : forme 473"/>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30" name="Forme libre : forme 474"/>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37" name="Forme libre : forme 475"/>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44" name="Forme libre : forme 476"/>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445" name="Groupe 477"/>
                                <wpg:cNvGrpSpPr/>
                                <wpg:grpSpPr>
                                  <a:xfrm rot="-7333676">
                                    <a:off x="368" y="825"/>
                                    <a:ext cx="1936" cy="950"/>
                                    <a:chOff x="2460" y="4406"/>
                                    <a:chExt cx="2679" cy="1247"/>
                                  </a:xfrm>
                                </wpg:grpSpPr>
                                <wps:wsp>
                                  <wps:cNvPr id="446" name="Forme libre : forme 478"/>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447" name="Forme libre : forme 479"/>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36" name="Forme libre : forme 384"/>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37" name="Forme libre : forme 385"/>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38" name="Forme libre : forme 386"/>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39" name="Forme libre : forme 388"/>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35326340" name="Groupe 390"/>
                                <wpg:cNvGrpSpPr/>
                                <wpg:grpSpPr>
                                  <a:xfrm rot="-912099">
                                    <a:off x="1665" y="1621"/>
                                    <a:ext cx="1936" cy="950"/>
                                    <a:chOff x="2460" y="4406"/>
                                    <a:chExt cx="2679" cy="1247"/>
                                  </a:xfrm>
                                </wpg:grpSpPr>
                                <wps:wsp>
                                  <wps:cNvPr id="535326341" name="Forme libre : forme 394"/>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42" name="Forme libre : forme 395"/>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43" name="Forme libre : forme 396"/>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44" name="Forme libre : forme 398"/>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45" name="Forme libre : forme 404"/>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46" name="Forme libre : forme 406"/>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35326347" name="Groupe 407"/>
                                <wpg:cNvGrpSpPr/>
                                <wpg:grpSpPr>
                                  <a:xfrm>
                                    <a:off x="1855" y="3762"/>
                                    <a:ext cx="2692" cy="977"/>
                                    <a:chOff x="2460" y="4406"/>
                                    <a:chExt cx="2679" cy="1247"/>
                                  </a:xfrm>
                                </wpg:grpSpPr>
                                <wps:wsp>
                                  <wps:cNvPr id="535326348" name="Forme libre : forme 413"/>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49" name="Forme libre : forme 416"/>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50" name="Forme libre : forme 417"/>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51" name="Forme libre : forme 418"/>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52" name="Forme libre : forme 419"/>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53" name="Forme libre : forme 420"/>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s:wsp>
                              <wps:cNvPr id="535326354" name="Forme libre : forme 425"/>
                              <wps:cNvSpPr/>
                              <wps:spPr>
                                <a:xfrm>
                                  <a:off x="1318" y="3015"/>
                                  <a:ext cx="1214" cy="963"/>
                                </a:xfrm>
                                <a:custGeom>
                                  <a:avLst/>
                                  <a:gdLst/>
                                  <a:ahLst/>
                                  <a:cxnLst/>
                                  <a:rect l="l" t="t" r="r" b="b"/>
                                  <a:pathLst>
                                    <a:path w="1214" h="963" extrusionOk="0">
                                      <a:moveTo>
                                        <a:pt x="745" y="0"/>
                                      </a:moveTo>
                                      <a:cubicBezTo>
                                        <a:pt x="739" y="30"/>
                                        <a:pt x="733" y="60"/>
                                        <a:pt x="722" y="105"/>
                                      </a:cubicBezTo>
                                      <a:cubicBezTo>
                                        <a:pt x="711" y="150"/>
                                        <a:pt x="738" y="223"/>
                                        <a:pt x="677" y="270"/>
                                      </a:cubicBezTo>
                                      <a:cubicBezTo>
                                        <a:pt x="616" y="317"/>
                                        <a:pt x="451" y="351"/>
                                        <a:pt x="355" y="390"/>
                                      </a:cubicBezTo>
                                      <a:cubicBezTo>
                                        <a:pt x="259" y="429"/>
                                        <a:pt x="157" y="476"/>
                                        <a:pt x="100" y="503"/>
                                      </a:cubicBezTo>
                                      <a:cubicBezTo>
                                        <a:pt x="43" y="530"/>
                                        <a:pt x="0" y="559"/>
                                        <a:pt x="10" y="555"/>
                                      </a:cubicBezTo>
                                      <a:cubicBezTo>
                                        <a:pt x="20" y="551"/>
                                        <a:pt x="73" y="516"/>
                                        <a:pt x="160" y="480"/>
                                      </a:cubicBezTo>
                                      <a:cubicBezTo>
                                        <a:pt x="247" y="444"/>
                                        <a:pt x="454" y="358"/>
                                        <a:pt x="535" y="338"/>
                                      </a:cubicBezTo>
                                      <a:cubicBezTo>
                                        <a:pt x="616" y="318"/>
                                        <a:pt x="628" y="339"/>
                                        <a:pt x="647" y="360"/>
                                      </a:cubicBezTo>
                                      <a:cubicBezTo>
                                        <a:pt x="666" y="381"/>
                                        <a:pt x="647" y="439"/>
                                        <a:pt x="647" y="465"/>
                                      </a:cubicBezTo>
                                      <a:cubicBezTo>
                                        <a:pt x="647" y="491"/>
                                        <a:pt x="674" y="507"/>
                                        <a:pt x="647" y="518"/>
                                      </a:cubicBezTo>
                                      <a:cubicBezTo>
                                        <a:pt x="620" y="529"/>
                                        <a:pt x="547" y="522"/>
                                        <a:pt x="482" y="533"/>
                                      </a:cubicBezTo>
                                      <a:cubicBezTo>
                                        <a:pt x="417" y="544"/>
                                        <a:pt x="317" y="568"/>
                                        <a:pt x="257" y="585"/>
                                      </a:cubicBezTo>
                                      <a:cubicBezTo>
                                        <a:pt x="197" y="602"/>
                                        <a:pt x="108" y="638"/>
                                        <a:pt x="122" y="638"/>
                                      </a:cubicBezTo>
                                      <a:cubicBezTo>
                                        <a:pt x="136" y="638"/>
                                        <a:pt x="246" y="601"/>
                                        <a:pt x="340" y="585"/>
                                      </a:cubicBezTo>
                                      <a:cubicBezTo>
                                        <a:pt x="434" y="569"/>
                                        <a:pt x="626" y="525"/>
                                        <a:pt x="685" y="540"/>
                                      </a:cubicBezTo>
                                      <a:cubicBezTo>
                                        <a:pt x="744" y="555"/>
                                        <a:pt x="672" y="630"/>
                                        <a:pt x="692" y="675"/>
                                      </a:cubicBezTo>
                                      <a:cubicBezTo>
                                        <a:pt x="712" y="720"/>
                                        <a:pt x="790" y="764"/>
                                        <a:pt x="805" y="810"/>
                                      </a:cubicBezTo>
                                      <a:cubicBezTo>
                                        <a:pt x="820" y="856"/>
                                        <a:pt x="779" y="943"/>
                                        <a:pt x="782" y="953"/>
                                      </a:cubicBezTo>
                                      <a:cubicBezTo>
                                        <a:pt x="785" y="963"/>
                                        <a:pt x="814" y="895"/>
                                        <a:pt x="820" y="870"/>
                                      </a:cubicBezTo>
                                      <a:cubicBezTo>
                                        <a:pt x="826" y="845"/>
                                        <a:pt x="832" y="828"/>
                                        <a:pt x="820" y="803"/>
                                      </a:cubicBezTo>
                                      <a:cubicBezTo>
                                        <a:pt x="808" y="778"/>
                                        <a:pt x="761" y="754"/>
                                        <a:pt x="745" y="720"/>
                                      </a:cubicBezTo>
                                      <a:cubicBezTo>
                                        <a:pt x="729" y="686"/>
                                        <a:pt x="726" y="632"/>
                                        <a:pt x="722" y="600"/>
                                      </a:cubicBezTo>
                                      <a:cubicBezTo>
                                        <a:pt x="718" y="568"/>
                                        <a:pt x="722" y="550"/>
                                        <a:pt x="722" y="525"/>
                                      </a:cubicBezTo>
                                      <a:cubicBezTo>
                                        <a:pt x="722" y="500"/>
                                        <a:pt x="707" y="466"/>
                                        <a:pt x="722" y="450"/>
                                      </a:cubicBezTo>
                                      <a:cubicBezTo>
                                        <a:pt x="737" y="434"/>
                                        <a:pt x="760" y="428"/>
                                        <a:pt x="812" y="428"/>
                                      </a:cubicBezTo>
                                      <a:cubicBezTo>
                                        <a:pt x="864" y="428"/>
                                        <a:pt x="982" y="441"/>
                                        <a:pt x="1037" y="450"/>
                                      </a:cubicBezTo>
                                      <a:cubicBezTo>
                                        <a:pt x="1092" y="459"/>
                                        <a:pt x="1118" y="466"/>
                                        <a:pt x="1142" y="480"/>
                                      </a:cubicBezTo>
                                      <a:cubicBezTo>
                                        <a:pt x="1166" y="494"/>
                                        <a:pt x="1174" y="537"/>
                                        <a:pt x="1180" y="533"/>
                                      </a:cubicBezTo>
                                      <a:cubicBezTo>
                                        <a:pt x="1186" y="529"/>
                                        <a:pt x="1214" y="478"/>
                                        <a:pt x="1180" y="458"/>
                                      </a:cubicBezTo>
                                      <a:cubicBezTo>
                                        <a:pt x="1146" y="438"/>
                                        <a:pt x="1051" y="420"/>
                                        <a:pt x="977" y="413"/>
                                      </a:cubicBezTo>
                                      <a:cubicBezTo>
                                        <a:pt x="903" y="406"/>
                                        <a:pt x="778" y="423"/>
                                        <a:pt x="737" y="413"/>
                                      </a:cubicBezTo>
                                      <a:cubicBezTo>
                                        <a:pt x="696" y="403"/>
                                        <a:pt x="729" y="374"/>
                                        <a:pt x="730" y="353"/>
                                      </a:cubicBezTo>
                                      <a:cubicBezTo>
                                        <a:pt x="731" y="332"/>
                                        <a:pt x="734" y="308"/>
                                        <a:pt x="745" y="285"/>
                                      </a:cubicBezTo>
                                      <a:cubicBezTo>
                                        <a:pt x="756" y="262"/>
                                        <a:pt x="788" y="243"/>
                                        <a:pt x="797" y="218"/>
                                      </a:cubicBezTo>
                                      <a:cubicBezTo>
                                        <a:pt x="806" y="193"/>
                                        <a:pt x="795" y="167"/>
                                        <a:pt x="797" y="135"/>
                                      </a:cubicBezTo>
                                      <a:cubicBezTo>
                                        <a:pt x="799" y="103"/>
                                        <a:pt x="810" y="48"/>
                                        <a:pt x="812" y="23"/>
                                      </a:cubicBezTo>
                                    </a:path>
                                  </a:pathLst>
                                </a:custGeom>
                                <a:solidFill>
                                  <a:srgbClr val="FF66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grpSp>
                          <wpg:cNvPr id="535326355" name="Groupe 426"/>
                          <wpg:cNvGrpSpPr/>
                          <wpg:grpSpPr>
                            <a:xfrm>
                              <a:off x="5696" y="3356"/>
                              <a:ext cx="1493" cy="940"/>
                              <a:chOff x="5696" y="3356"/>
                              <a:chExt cx="1493" cy="940"/>
                            </a:xfrm>
                          </wpg:grpSpPr>
                          <wps:wsp>
                            <wps:cNvPr id="535326356" name="Ellipse 427"/>
                            <wps:cNvSpPr/>
                            <wps:spPr>
                              <a:xfrm>
                                <a:off x="6956" y="3472"/>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57" name="Ellipse 428"/>
                            <wps:cNvSpPr/>
                            <wps:spPr>
                              <a:xfrm>
                                <a:off x="5696" y="3356"/>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58" name="Ellipse 429"/>
                            <wps:cNvSpPr/>
                            <wps:spPr>
                              <a:xfrm>
                                <a:off x="5966" y="397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59" name="Ellipse 430"/>
                            <wps:cNvSpPr/>
                            <wps:spPr>
                              <a:xfrm>
                                <a:off x="6737" y="4025"/>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5326360" name="Ellipse 480"/>
                            <wps:cNvSpPr/>
                            <wps:spPr>
                              <a:xfrm>
                                <a:off x="6210" y="406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e 411" o:spid="_x0000_s1039" style="position:absolute;margin-left:261pt;margin-top:4pt;width:94.9pt;height:187.1pt;z-index:251662336" coordorigin="47433,25697" coordsize="12052,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">
                <v:group id="Groupe 10" o:spid="_x0000_s1040" style="position:absolute;left:47433;top:25697;width:12053;height:23983" coordorigin="5582,633"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rect id="Rectangle 11" o:spid="_x0000_s1041" style="position:absolute;left:5582;top:668;width:1875;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" filled="f" stroked="f">
                    <v:textbox inset="2.53958mm,2.53958mm,2.53958mm,2.53958mm">
                      <w:txbxContent>
                        <w:p w:rsidR="002E6C76" w:rsidRDefault="002E6C76" w:rsidP="002E6C76">
                          <w:pPr>
                            <w:spacing w:after="0" w:line="240" w:lineRule="auto"/>
                            <w:textDirection w:val="btLr"/>
                          </w:pPr>
                        </w:p>
                      </w:txbxContent>
                    </v:textbox>
                  </v:rect>
                  <v:group id="Groupe 12" o:spid="_x0000_s1042" style="position:absolute;left:5582;top:633;width:1898;height:3777"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3" o:spid="_x0000_s1043" type="#_x0000_t22" style="position:absolute;left:1197;top:3098;width:1646;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" adj="3224">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shape>
                    <v:group id="Groupe 14" o:spid="_x0000_s1044" style="position:absolute;left:1318;top:594;width:1777;height:3552" coordorigin="1318,426" coordsize="177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e 15" o:spid="_x0000_s1045" style="position:absolute;left:1659;top:426;width:1436;height:2634" coordorigin="-68,228" coordsize="601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Groupe 16" o:spid="_x0000_s1046" style="position:absolute;left:2460;top:4406;width:2679;height:124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orme libre : forme 17" o:spid="_x0000_s1047"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18" o:spid="_x0000_s1048"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19" o:spid="_x0000_s1049"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20" o:spid="_x0000_s1050"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21" o:spid="_x0000_s1051"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22" o:spid="_x0000_s1052"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23" o:spid="_x0000_s1053" style="position:absolute;left:3257;top:3698;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orme libre : forme 24" o:spid="_x0000_s1054"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25" o:spid="_x0000_s1055"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26" o:spid="_x0000_s1056"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27" o:spid="_x0000_s1057"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28" o:spid="_x0000_s1058"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29" o:spid="_x0000_s1059"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30" o:spid="_x0000_s1060" style="position:absolute;left:3684;top:297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">
                          <v:shape id="Forme libre : forme 31" o:spid="_x0000_s1061"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450" o:spid="_x0000_s1062"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451" o:spid="_x0000_s1063"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452" o:spid="_x0000_s1064"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453" o:spid="_x0000_s1065"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454" o:spid="_x0000_s1066"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455" o:spid="_x0000_s1067" style="position:absolute;left:2785;top:1982;width:1936;height:950;rotation:-615989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">
                          <v:shape id="Forme libre : forme 456" o:spid="_x0000_s1068"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457" o:spid="_x0000_s1069"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458" o:spid="_x0000_s1070"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459" o:spid="_x0000_s1071"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460" o:spid="_x0000_s1072"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461" o:spid="_x0000_s1073"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462" o:spid="_x0000_s1074" style="position:absolute;left:1432;top:2452;width:2679;height:1247;rotation:-6631296fd;flip:x"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">
                          <v:shape id="Forme libre : forme 463" o:spid="_x0000_s1075"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464" o:spid="_x0000_s1076"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465" o:spid="_x0000_s1077"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466" o:spid="_x0000_s1078"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467" o:spid="_x0000_s1079"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468" o:spid="_x0000_s1080"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shape id="Forme libre : forme 469" o:spid="_x0000_s1081" style="position:absolute;left:1604;top:1890;width:2407;height:6184;visibility:visible;mso-wrap-style:square;v-text-anchor:middle" coordsize="2407,6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" adj="-11796480,,5400" path="m52,6159c48,5678,45,5198,77,4757,109,4316,207,3788,244,3510v37,-278,46,-251,55,-424c308,2913,320,2705,296,2469,272,2233,190,1952,154,1671,118,1390,103,1030,77,784,51,538,,300,,193,,86,60,162,77,141,94,120,88,,103,64v15,64,26,232,64,463c205,758,291,1123,334,1453v43,330,62,806,90,1054c452,2755,483,2856,502,2944v19,88,-3,96,38,90c581,3028,667,2966,746,2906v79,-60,212,-157,270,-232c1074,2599,1044,2505,1093,2456v49,-49,90,22,219,-77c1441,2280,1746,1993,1864,1864v118,-129,96,-165,158,-257c2084,1515,2178,1377,2237,1311v59,-66,170,-162,142,-102c2351,1269,2156,1528,2070,1671v-86,143,-105,281,-206,399c1763,2188,1575,2278,1466,2379v-109,101,-151,199,-254,295c1109,2770,944,2873,849,2957v-95,84,-148,131,-206,219c585,3264,544,3358,502,3484v-42,126,-77,257,-113,450c353,4127,306,4394,286,4641v-20,247,-20,624,-16,772c274,5561,279,5559,309,5529v30,-30,96,-236,141,-296c495,5173,551,5156,579,5169v28,13,44,92,38,141c611,5359,591,5391,540,5464v-51,73,-181,163,-228,283c265,5867,271,6093,260,6184e" fillcolor="#396">
                          <v:stroke startarrowwidth="narrow" startarrowlength="short" endarrowwidth="narrow" endarrowlength="short" joinstyle="round"/>
                          <v:formulas/>
                          <v:path arrowok="t" o:extrusionok="f" o:connecttype="custom" textboxrect="0,0,2407,6184"/>
                          <v:textbox inset="2.53958mm,2.53958mm,2.53958mm,2.53958mm">
                            <w:txbxContent>
                              <w:p w:rsidR="002E6C76" w:rsidRDefault="002E6C76" w:rsidP="002E6C76">
                                <w:pPr>
                                  <w:spacing w:after="0" w:line="240" w:lineRule="auto"/>
                                  <w:textDirection w:val="btLr"/>
                                </w:pPr>
                              </w:p>
                            </w:txbxContent>
                          </v:textbox>
                        </v:shape>
                        <v:group id="Groupe 470" o:spid="_x0000_s1082" style="position:absolute;left:-86;top:2298;width:2679;height:1247;rotation:-8419253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">
                          <v:shape id="Forme libre : forme 471" o:spid="_x0000_s1083"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472" o:spid="_x0000_s1084"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473" o:spid="_x0000_s1085"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474" o:spid="_x0000_s1086"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475" o:spid="_x0000_s1087"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476" o:spid="_x0000_s1088"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477" o:spid="_x0000_s1089" style="position:absolute;left:368;top:825;width:1936;height:950;rotation:-801033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">
                          <v:shape id="Forme libre : forme 478" o:spid="_x0000_s1090"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479" o:spid="_x0000_s1091"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384" o:spid="_x0000_s1092"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385" o:spid="_x0000_s1093"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386" o:spid="_x0000_s1094"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388" o:spid="_x0000_s1095"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390" o:spid="_x0000_s1096" style="position:absolute;left:1665;top:162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">
                          <v:shape id="Forme libre : forme 394" o:spid="_x0000_s1097"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395" o:spid="_x0000_s1098"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396" o:spid="_x0000_s1099"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398" o:spid="_x0000_s1100"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404" o:spid="_x0000_s1101"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406" o:spid="_x0000_s1102"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407" o:spid="_x0000_s1103" style="position:absolute;left:1855;top:3762;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">
                          <v:shape id="Forme libre : forme 413" o:spid="_x0000_s1104"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416" o:spid="_x0000_s1105"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417" o:spid="_x0000_s1106"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418" o:spid="_x0000_s1107"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419" o:spid="_x0000_s1108"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420" o:spid="_x0000_s1109"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v:shape id="Forme libre : forme 425" o:spid="_x0000_s1110" style="position:absolute;left:1318;top:3015;width:1214;height:963;visibility:visible;mso-wrap-style:square;v-text-anchor:middle" coordsize="1214,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" adj="-11796480,,5400" path="m745,v-6,30,-12,60,-23,105c711,150,738,223,677,270,616,317,451,351,355,390,259,429,157,476,100,503,43,530,,559,10,555v10,-4,63,-39,150,-75c247,444,454,358,535,338v81,-20,93,1,112,22c666,381,647,439,647,465v,26,27,42,,53c620,529,547,522,482,533v-65,11,-165,35,-225,52c197,602,108,638,122,638v14,,124,-37,218,-53c434,569,626,525,685,540v59,15,-13,90,7,135c712,720,790,764,805,810v15,46,-26,133,-23,143c785,963,814,895,820,870v6,-25,12,-42,,-67c808,778,761,754,745,720,729,686,726,632,722,600v-4,-32,,-50,,-75c722,500,707,466,722,450v15,-16,38,-22,90,-22c864,428,982,441,1037,450v55,9,81,16,105,30c1166,494,1174,537,1180,533v6,-4,34,-55,,-75c1146,438,1051,420,977,413v-74,-7,-199,10,-240,c696,403,729,374,730,353v1,-21,4,-45,15,-68c756,262,788,243,797,218v9,-25,-2,-51,,-83c799,103,810,48,812,23e" fillcolor="#f60">
                        <v:stroke startarrowwidth="narrow" startarrowlength="short" endarrowwidth="narrow" endarrowlength="short" joinstyle="round"/>
                        <v:formulas/>
                        <v:path arrowok="t" o:extrusionok="f" o:connecttype="custom" textboxrect="0,0,1214,963"/>
                        <v:textbox inset="2.53958mm,2.53958mm,2.53958mm,2.53958mm">
                          <w:txbxContent>
                            <w:p w:rsidR="002E6C76" w:rsidRDefault="002E6C76" w:rsidP="002E6C76">
                              <w:pPr>
                                <w:spacing w:after="0" w:line="240" w:lineRule="auto"/>
                                <w:textDirection w:val="btLr"/>
                              </w:pPr>
                            </w:p>
                          </w:txbxContent>
                        </v:textbox>
                      </v:shape>
                    </v:group>
                  </v:group>
                  <v:group id="Groupe 426" o:spid="_x0000_s1111" style="position:absolute;left:5696;top:3356;width:1493;height:940" coordorigin="5696,3356" coordsize="149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">
                    <v:oval id="Ellipse 427" o:spid="_x0000_s1112" style="position:absolute;left:6956;top:3472;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428" o:spid="_x0000_s1113" style="position:absolute;left:5696;top:3356;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429" o:spid="_x0000_s1114" style="position:absolute;left:5966;top:397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430" o:spid="_x0000_s1115" style="position:absolute;left:6737;top:4025;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480" o:spid="_x0000_s1116" style="position:absolute;left:6210;top:406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v:group>
            </w:pict>
          </mc:Fallback>
        </mc:AlternateContent>
      </w:r>
      <w:r w:rsidRPr="002E6C76">
        <w:rPr>
          <w:noProof/>
        </w:rPr>
        <mc:AlternateContent>
          <mc:Choice Requires="wps">
            <w:drawing>
              <wp:anchor distT="0" distB="0" distL="114300" distR="114300" simplePos="0" relativeHeight="251663360" behindDoc="0" locked="0" layoutInCell="1" allowOverlap="1">
                <wp:simplePos x="0" y="0"/>
                <wp:positionH relativeFrom="column">
                  <wp:posOffset>12700</wp:posOffset>
                </wp:positionH>
                <wp:positionV relativeFrom="paragraph">
                  <wp:posOffset>3390900</wp:posOffset>
                </wp:positionV>
                <wp:extent cx="1119505" cy="809625"/>
                <wp:effectExtent l="0" t="0" r="23495" b="28575"/>
                <wp:wrapNone/>
                <wp:docPr id="764"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8096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line="255" w:lineRule="auto"/>
                              <w:jc w:val="right"/>
                              <w:textDirection w:val="btLr"/>
                            </w:pPr>
                            <w:proofErr w:type="gramStart"/>
                            <w:r>
                              <w:rPr>
                                <w:color w:val="000000"/>
                                <w:sz w:val="16"/>
                              </w:rPr>
                              <w:t>observation</w:t>
                            </w:r>
                            <w:proofErr w:type="gramEnd"/>
                            <w:r>
                              <w:rPr>
                                <w:color w:val="000000"/>
                                <w:sz w:val="16"/>
                              </w:rPr>
                              <w:t xml:space="preserve"> des chromosomes métaphasiques dans cellules méristématiques de racine</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764" o:spid="_x0000_s1117" style="position:absolute;margin-left:1pt;margin-top:267pt;width:88.1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">
                <v:stroke startarrowwidth="narrow" startarrowlength="short" endarrowwidth="narrow" endarrowlength="short"/>
                <v:path arrowok="t"/>
                <v:textbox inset=".5mm,.3mm,.5mm,.3mm">
                  <w:txbxContent>
                    <w:p w:rsidR="002E6C76" w:rsidRDefault="002E6C76" w:rsidP="002E6C76">
                      <w:pPr>
                        <w:spacing w:line="255" w:lineRule="auto"/>
                        <w:jc w:val="right"/>
                        <w:textDirection w:val="btLr"/>
                      </w:pPr>
                      <w:proofErr w:type="gramStart"/>
                      <w:r>
                        <w:rPr>
                          <w:color w:val="000000"/>
                          <w:sz w:val="16"/>
                        </w:rPr>
                        <w:t>observation</w:t>
                      </w:r>
                      <w:proofErr w:type="gramEnd"/>
                      <w:r>
                        <w:rPr>
                          <w:color w:val="000000"/>
                          <w:sz w:val="16"/>
                        </w:rPr>
                        <w:t xml:space="preserve"> des chromosomes métaphasiques dans cellules méristématiques de racine</w:t>
                      </w:r>
                    </w:p>
                  </w:txbxContent>
                </v:textbox>
              </v:rect>
            </w:pict>
          </mc:Fallback>
        </mc:AlternateContent>
      </w:r>
      <w:r w:rsidRPr="002E6C76">
        <w:rPr>
          <w:noProof/>
        </w:rPr>
        <mc:AlternateContent>
          <mc:Choice Requires="wpg">
            <w:drawing>
              <wp:anchor distT="0" distB="0" distL="114300" distR="114300" simplePos="0" relativeHeight="251664384" behindDoc="0" locked="0" layoutInCell="1" allowOverlap="1">
                <wp:simplePos x="0" y="0"/>
                <wp:positionH relativeFrom="column">
                  <wp:posOffset>3302000</wp:posOffset>
                </wp:positionH>
                <wp:positionV relativeFrom="paragraph">
                  <wp:posOffset>2959100</wp:posOffset>
                </wp:positionV>
                <wp:extent cx="1355725" cy="1886585"/>
                <wp:effectExtent l="0" t="0" r="15875" b="18415"/>
                <wp:wrapNone/>
                <wp:docPr id="734" name="Groupe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1886585"/>
                          <a:chOff x="4668138" y="2836708"/>
                          <a:chExt cx="1355725" cy="1886585"/>
                        </a:xfrm>
                      </wpg:grpSpPr>
                      <wpg:grpSp>
                        <wpg:cNvPr id="735" name="Groupe 483"/>
                        <wpg:cNvGrpSpPr/>
                        <wpg:grpSpPr>
                          <a:xfrm>
                            <a:off x="4668138" y="2836708"/>
                            <a:ext cx="1355725" cy="1886585"/>
                            <a:chOff x="5567" y="5066"/>
                            <a:chExt cx="2135" cy="2971"/>
                          </a:xfrm>
                        </wpg:grpSpPr>
                        <wps:wsp>
                          <wps:cNvPr id="736" name="Rectangle 484"/>
                          <wps:cNvSpPr/>
                          <wps:spPr>
                            <a:xfrm>
                              <a:off x="5567" y="5066"/>
                              <a:ext cx="2125" cy="2950"/>
                            </a:xfrm>
                            <a:prstGeom prst="rect">
                              <a:avLst/>
                            </a:prstGeom>
                            <a:noFill/>
                            <a:ln>
                              <a:noFill/>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737" name="Groupe 485"/>
                          <wpg:cNvGrpSpPr/>
                          <wpg:grpSpPr>
                            <a:xfrm>
                              <a:off x="5567" y="5348"/>
                              <a:ext cx="2135" cy="2689"/>
                              <a:chOff x="5567" y="5348"/>
                              <a:chExt cx="2135" cy="2689"/>
                            </a:xfrm>
                          </wpg:grpSpPr>
                          <wpg:grpSp>
                            <wpg:cNvPr id="738" name="Groupe 486"/>
                            <wpg:cNvGrpSpPr/>
                            <wpg:grpSpPr>
                              <a:xfrm>
                                <a:off x="5567" y="5348"/>
                                <a:ext cx="2135" cy="2135"/>
                                <a:chOff x="5567" y="5348"/>
                                <a:chExt cx="2135" cy="2135"/>
                              </a:xfrm>
                            </wpg:grpSpPr>
                            <wpg:grpSp>
                              <wpg:cNvPr id="739" name="Groupe 487"/>
                              <wpg:cNvGrpSpPr/>
                              <wpg:grpSpPr>
                                <a:xfrm rot="9189702">
                                  <a:off x="6182" y="5721"/>
                                  <a:ext cx="257" cy="861"/>
                                  <a:chOff x="2942" y="6004"/>
                                  <a:chExt cx="257" cy="861"/>
                                </a:xfrm>
                              </wpg:grpSpPr>
                              <wps:wsp>
                                <wps:cNvPr id="743" name="Rectangle : coins arrondis 488"/>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44" name="Rectangle : coins arrondis 489"/>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45" name="Ellipse 490"/>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746" name="Groupe 491"/>
                              <wpg:cNvGrpSpPr/>
                              <wpg:grpSpPr>
                                <a:xfrm>
                                  <a:off x="6709" y="5644"/>
                                  <a:ext cx="257" cy="861"/>
                                  <a:chOff x="2942" y="6004"/>
                                  <a:chExt cx="257" cy="861"/>
                                </a:xfrm>
                              </wpg:grpSpPr>
                              <wps:wsp>
                                <wps:cNvPr id="747" name="Rectangle : coins arrondis 492"/>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48" name="Rectangle : coins arrondis 493"/>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49" name="Ellipse 494"/>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750" name="Groupe 495"/>
                              <wpg:cNvGrpSpPr/>
                              <wpg:grpSpPr>
                                <a:xfrm rot="-5400000" flipH="1">
                                  <a:off x="6825" y="6583"/>
                                  <a:ext cx="256" cy="530"/>
                                  <a:chOff x="2942" y="6004"/>
                                  <a:chExt cx="257" cy="861"/>
                                </a:xfrm>
                              </wpg:grpSpPr>
                              <wps:wsp>
                                <wps:cNvPr id="753" name="Rectangle : coins arrondis 496"/>
                                <wps:cNvSpPr/>
                                <wps:spPr>
                                  <a:xfrm>
                                    <a:off x="2942"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55" name="Rectangle : coins arrondis 497"/>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56" name="Ellipse 498"/>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757" name="Groupe 499"/>
                              <wpg:cNvGrpSpPr/>
                              <wpg:grpSpPr>
                                <a:xfrm rot="5400000">
                                  <a:off x="6016" y="6582"/>
                                  <a:ext cx="256" cy="530"/>
                                  <a:chOff x="2942" y="6004"/>
                                  <a:chExt cx="257" cy="861"/>
                                </a:xfrm>
                              </wpg:grpSpPr>
                              <wps:wsp>
                                <wps:cNvPr id="758" name="Rectangle : coins arrondis 500"/>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59" name="Rectangle : coins arrondis 501"/>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760" name="Ellipse 502"/>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761" name="Ellipse 503"/>
                              <wps:cNvSpPr/>
                              <wps:spPr>
                                <a:xfrm>
                                  <a:off x="5567" y="5348"/>
                                  <a:ext cx="2135" cy="2135"/>
                                </a:xfrm>
                                <a:prstGeom prst="ellipse">
                                  <a:avLst/>
                                </a:pr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762" name="Rectangle 504"/>
                            <wps:cNvSpPr/>
                            <wps:spPr>
                              <a:xfrm>
                                <a:off x="5902" y="7574"/>
                                <a:ext cx="162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line="255" w:lineRule="auto"/>
                                    <w:jc w:val="center"/>
                                    <w:textDirection w:val="btLr"/>
                                  </w:pPr>
                                  <w:r>
                                    <w:rPr>
                                      <w:color w:val="000000"/>
                                      <w:sz w:val="18"/>
                                    </w:rPr>
                                    <w:t>2</w:t>
                                  </w:r>
                                  <w:r>
                                    <w:rPr>
                                      <w:color w:val="000000"/>
                                      <w:sz w:val="18"/>
                                      <w:vertAlign w:val="superscript"/>
                                    </w:rPr>
                                    <w:t>e</w:t>
                                  </w:r>
                                  <w:r>
                                    <w:rPr>
                                      <w:color w:val="000000"/>
                                      <w:sz w:val="18"/>
                                    </w:rPr>
                                    <w:t xml:space="preserve"> échantillon : phase M2</w:t>
                                  </w:r>
                                </w:p>
                              </w:txbxContent>
                            </wps:txbx>
                            <wps:bodyPr spcFirstLastPara="1" wrap="square" lIns="18000" tIns="10800" rIns="18000" bIns="10800" anchor="t" anchorCtr="0">
                              <a:noAutofit/>
                            </wps:bodyPr>
                          </wps:wsp>
                        </wpg:grpSp>
                        <wps:wsp>
                          <wps:cNvPr id="763" name="Connecteur droit avec flèche 505"/>
                          <wps:cNvCnPr/>
                          <wps:spPr>
                            <a:xfrm>
                              <a:off x="6596" y="5066"/>
                              <a:ext cx="0" cy="167"/>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e 734" o:spid="_x0000_s1118" style="position:absolute;margin-left:260pt;margin-top:233pt;width:106.75pt;height:148.55pt;z-index:251664384" coordorigin="46681,28367" coordsize="13557,1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">
                <v:group id="Groupe 483" o:spid="_x0000_s1119" style="position:absolute;left:46681;top:28367;width:13557;height:18865" coordorigin="5567,5066" coordsize="2135,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rect id="Rectangle 484" o:spid="_x0000_s1120" style="position:absolute;left:5567;top:5066;width:21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" filled="f" stroked="f">
                    <v:textbox inset="2.53958mm,2.53958mm,2.53958mm,2.53958mm">
                      <w:txbxContent>
                        <w:p w:rsidR="002E6C76" w:rsidRDefault="002E6C76" w:rsidP="002E6C76">
                          <w:pPr>
                            <w:spacing w:after="0" w:line="240" w:lineRule="auto"/>
                            <w:textDirection w:val="btLr"/>
                          </w:pPr>
                        </w:p>
                      </w:txbxContent>
                    </v:textbox>
                  </v:rect>
                  <v:group id="Groupe 485" o:spid="_x0000_s1121" style="position:absolute;left:5567;top:5348;width:2135;height:2689" coordorigin="5567,5348" coordsize="2135,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group id="Groupe 486" o:spid="_x0000_s1122" style="position:absolute;left:5567;top:5348;width:2135;height:2135" coordorigin="5567,5348" coordsize="213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group id="Groupe 487" o:spid="_x0000_s1123" style="position:absolute;left:6182;top:5721;width:257;height:861;rotation:10037605fd"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">
                        <v:roundrect id="Rectangle : coins arrondis 488" o:spid="_x0000_s1124"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489" o:spid="_x0000_s1125"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490" o:spid="_x0000_s1126"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491" o:spid="_x0000_s1127" style="position:absolute;left:6709;top:5644;width:257;height:861"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roundrect id="Rectangle : coins arrondis 492" o:spid="_x0000_s1128"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493" o:spid="_x0000_s1129"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494" o:spid="_x0000_s1130"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495" o:spid="_x0000_s1131" style="position:absolute;left:6825;top:6583;width:256;height:530;rotation:90;flip:x"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">
                        <v:roundrect id="Rectangle : coins arrondis 496" o:spid="_x0000_s1132"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497" o:spid="_x0000_s1133"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498" o:spid="_x0000_s1134"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499" o:spid="_x0000_s1135" style="position:absolute;left:6016;top:6582;width:256;height:530;rotation:9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">
                        <v:roundrect id="Rectangle : coins arrondis 500" o:spid="_x0000_s1136"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01" o:spid="_x0000_s1137"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02" o:spid="_x0000_s1138"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oval id="Ellipse 503" o:spid="_x0000_s1139" style="position:absolute;left:5567;top:5348;width:2135;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" filled="f">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rect id="Rectangle 504" o:spid="_x0000_s1140" style="position:absolute;left:5902;top:7574;width:162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">
                      <v:stroke startarrowwidth="narrow" startarrowlength="short" endarrowwidth="narrow" endarrowlength="short"/>
                      <v:textbox inset=".5mm,.3mm,.5mm,.3mm">
                        <w:txbxContent>
                          <w:p w:rsidR="002E6C76" w:rsidRDefault="002E6C76" w:rsidP="002E6C76">
                            <w:pPr>
                              <w:spacing w:line="255" w:lineRule="auto"/>
                              <w:jc w:val="center"/>
                              <w:textDirection w:val="btLr"/>
                            </w:pPr>
                            <w:r>
                              <w:rPr>
                                <w:color w:val="000000"/>
                                <w:sz w:val="18"/>
                              </w:rPr>
                              <w:t>2</w:t>
                            </w:r>
                            <w:r>
                              <w:rPr>
                                <w:color w:val="000000"/>
                                <w:sz w:val="18"/>
                                <w:vertAlign w:val="superscript"/>
                              </w:rPr>
                              <w:t>e</w:t>
                            </w:r>
                            <w:r>
                              <w:rPr>
                                <w:color w:val="000000"/>
                                <w:sz w:val="18"/>
                              </w:rPr>
                              <w:t xml:space="preserve"> échantillon : phase M2</w:t>
                            </w:r>
                          </w:p>
                        </w:txbxContent>
                      </v:textbox>
                    </v:rect>
                  </v:group>
                  <v:shape id="Connecteur droit avec flèche 505" o:spid="_x0000_s1141" type="#_x0000_t32" style="position:absolute;left:6596;top:5066;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">
                    <v:stroke endarrow="block"/>
                  </v:shape>
                </v:group>
              </v:group>
            </w:pict>
          </mc:Fallback>
        </mc:AlternateContent>
      </w:r>
      <w:r w:rsidRPr="002E6C76">
        <w:rPr>
          <w:noProof/>
        </w:rPr>
        <mc:AlternateContent>
          <mc:Choice Requires="wpg">
            <w:drawing>
              <wp:anchor distT="0" distB="0" distL="114300" distR="114300" simplePos="0" relativeHeight="251665408" behindDoc="0" locked="0" layoutInCell="1" allowOverlap="1">
                <wp:simplePos x="0" y="0"/>
                <wp:positionH relativeFrom="column">
                  <wp:posOffset>5092700</wp:posOffset>
                </wp:positionH>
                <wp:positionV relativeFrom="paragraph">
                  <wp:posOffset>2870200</wp:posOffset>
                </wp:positionV>
                <wp:extent cx="1355725" cy="1862455"/>
                <wp:effectExtent l="0" t="0" r="15875" b="23495"/>
                <wp:wrapNone/>
                <wp:docPr id="728" name="Groupe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1862455"/>
                          <a:chOff x="4668138" y="2848773"/>
                          <a:chExt cx="1355725" cy="1862455"/>
                        </a:xfrm>
                      </wpg:grpSpPr>
                      <wpg:grpSp>
                        <wpg:cNvPr id="729" name="Groupe 507"/>
                        <wpg:cNvGrpSpPr/>
                        <wpg:grpSpPr>
                          <a:xfrm>
                            <a:off x="4668138" y="2848773"/>
                            <a:ext cx="1355725" cy="1862455"/>
                            <a:chOff x="8396" y="4937"/>
                            <a:chExt cx="2135" cy="2933"/>
                          </a:xfrm>
                        </wpg:grpSpPr>
                        <wps:wsp>
                          <wps:cNvPr id="730" name="Rectangle 508"/>
                          <wps:cNvSpPr/>
                          <wps:spPr>
                            <a:xfrm>
                              <a:off x="8396" y="4937"/>
                              <a:ext cx="2125" cy="2925"/>
                            </a:xfrm>
                            <a:prstGeom prst="rect">
                              <a:avLst/>
                            </a:prstGeom>
                            <a:noFill/>
                            <a:ln>
                              <a:noFill/>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731" name="Groupe 509"/>
                          <wpg:cNvGrpSpPr/>
                          <wpg:grpSpPr>
                            <a:xfrm>
                              <a:off x="8396" y="5155"/>
                              <a:ext cx="2135" cy="2715"/>
                              <a:chOff x="8396" y="5155"/>
                              <a:chExt cx="2135" cy="2715"/>
                            </a:xfrm>
                          </wpg:grpSpPr>
                          <wpg:grpSp>
                            <wpg:cNvPr id="732" name="Groupe 510"/>
                            <wpg:cNvGrpSpPr/>
                            <wpg:grpSpPr>
                              <a:xfrm>
                                <a:off x="8396" y="5155"/>
                                <a:ext cx="2135" cy="2135"/>
                                <a:chOff x="8396" y="5155"/>
                                <a:chExt cx="2135" cy="2135"/>
                              </a:xfrm>
                            </wpg:grpSpPr>
                            <wpg:grpSp>
                              <wpg:cNvPr id="733" name="Groupe 511"/>
                              <wpg:cNvGrpSpPr/>
                              <wpg:grpSpPr>
                                <a:xfrm rot="3789702">
                                  <a:off x="9589" y="5503"/>
                                  <a:ext cx="257" cy="861"/>
                                  <a:chOff x="2942" y="6004"/>
                                  <a:chExt cx="257" cy="861"/>
                                </a:xfrm>
                              </wpg:grpSpPr>
                              <wps:wsp>
                                <wps:cNvPr id="441" name="Rectangle : coins arrondis 441"/>
                                <wps:cNvSpPr/>
                                <wps:spPr>
                                  <a:xfrm>
                                    <a:off x="2942"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12" name="Rectangle : coins arrondis 512"/>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13" name="Ellipse 513"/>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14" name="Groupe 514"/>
                              <wpg:cNvGrpSpPr/>
                              <wpg:grpSpPr>
                                <a:xfrm>
                                  <a:off x="8714" y="5541"/>
                                  <a:ext cx="257" cy="861"/>
                                  <a:chOff x="2942" y="6004"/>
                                  <a:chExt cx="257" cy="861"/>
                                </a:xfrm>
                              </wpg:grpSpPr>
                              <wps:wsp>
                                <wps:cNvPr id="515" name="Rectangle : coins arrondis 515"/>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16" name="Rectangle : coins arrondis 516"/>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17" name="Ellipse 517"/>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18" name="Groupe 518"/>
                              <wpg:cNvGrpSpPr/>
                              <wpg:grpSpPr>
                                <a:xfrm>
                                  <a:off x="9165" y="6326"/>
                                  <a:ext cx="256" cy="530"/>
                                  <a:chOff x="2942" y="6004"/>
                                  <a:chExt cx="257" cy="861"/>
                                </a:xfrm>
                              </wpg:grpSpPr>
                              <wps:wsp>
                                <wps:cNvPr id="519" name="Rectangle : coins arrondis 519"/>
                                <wps:cNvSpPr/>
                                <wps:spPr>
                                  <a:xfrm>
                                    <a:off x="2942"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20" name="Rectangle : coins arrondis 520"/>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21" name="Ellipse 521"/>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22" name="Groupe 522"/>
                              <wpg:cNvGrpSpPr/>
                              <wpg:grpSpPr>
                                <a:xfrm rot="5400000">
                                  <a:off x="9924" y="6363"/>
                                  <a:ext cx="256" cy="530"/>
                                  <a:chOff x="2942" y="6004"/>
                                  <a:chExt cx="257" cy="861"/>
                                </a:xfrm>
                              </wpg:grpSpPr>
                              <wps:wsp>
                                <wps:cNvPr id="523" name="Rectangle : coins arrondis 523"/>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24" name="Rectangle : coins arrondis 524"/>
                                <wps:cNvSpPr/>
                                <wps:spPr>
                                  <a:xfrm>
                                    <a:off x="3097" y="6004"/>
                                    <a:ext cx="102" cy="861"/>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25" name="Ellipse 525"/>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526" name="Ellipse 526"/>
                              <wps:cNvSpPr/>
                              <wps:spPr>
                                <a:xfrm>
                                  <a:off x="8396" y="5155"/>
                                  <a:ext cx="2135" cy="2135"/>
                                </a:xfrm>
                                <a:prstGeom prst="ellipse">
                                  <a:avLst/>
                                </a:pr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527" name="Rectangle 527"/>
                            <wps:cNvSpPr/>
                            <wps:spPr>
                              <a:xfrm>
                                <a:off x="8821" y="7407"/>
                                <a:ext cx="162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line="255" w:lineRule="auto"/>
                                    <w:jc w:val="center"/>
                                    <w:textDirection w:val="btLr"/>
                                  </w:pPr>
                                  <w:r>
                                    <w:rPr>
                                      <w:color w:val="000000"/>
                                      <w:sz w:val="18"/>
                                    </w:rPr>
                                    <w:t>3</w:t>
                                  </w:r>
                                  <w:r>
                                    <w:rPr>
                                      <w:color w:val="000000"/>
                                      <w:sz w:val="18"/>
                                      <w:vertAlign w:val="superscript"/>
                                    </w:rPr>
                                    <w:t>e</w:t>
                                  </w:r>
                                  <w:r>
                                    <w:rPr>
                                      <w:color w:val="000000"/>
                                      <w:sz w:val="18"/>
                                    </w:rPr>
                                    <w:t xml:space="preserve"> échantillon : phase M3</w:t>
                                  </w:r>
                                </w:p>
                              </w:txbxContent>
                            </wps:txbx>
                            <wps:bodyPr spcFirstLastPara="1" wrap="square" lIns="18000" tIns="10800" rIns="18000" bIns="10800" anchor="t" anchorCtr="0">
                              <a:noAutofit/>
                            </wps:bodyPr>
                          </wps:wsp>
                        </wpg:grpSp>
                        <wps:wsp>
                          <wps:cNvPr id="528" name="Connecteur droit avec flèche 528"/>
                          <wps:cNvCnPr/>
                          <wps:spPr>
                            <a:xfrm>
                              <a:off x="9411" y="4937"/>
                              <a:ext cx="0" cy="167"/>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e 728" o:spid="_x0000_s1142" style="position:absolute;margin-left:401pt;margin-top:226pt;width:106.75pt;height:146.65pt;z-index:251665408" coordorigin="46681,28487" coordsize="13557,1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">
                <v:group id="Groupe 507" o:spid="_x0000_s1143" style="position:absolute;left:46681;top:28487;width:13557;height:18625" coordorigin="8396,4937" coordsize="2135,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rect id="Rectangle 508" o:spid="_x0000_s1144" style="position:absolute;left:8396;top:4937;width:2125;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" filled="f" stroked="f">
                    <v:textbox inset="2.53958mm,2.53958mm,2.53958mm,2.53958mm">
                      <w:txbxContent>
                        <w:p w:rsidR="002E6C76" w:rsidRDefault="002E6C76" w:rsidP="002E6C76">
                          <w:pPr>
                            <w:spacing w:after="0" w:line="240" w:lineRule="auto"/>
                            <w:textDirection w:val="btLr"/>
                          </w:pPr>
                        </w:p>
                      </w:txbxContent>
                    </v:textbox>
                  </v:rect>
                  <v:group id="Groupe 509" o:spid="_x0000_s1145" style="position:absolute;left:8396;top:5155;width:2135;height:2715" coordorigin="8396,5155" coordsize="2135,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oupe 510" o:spid="_x0000_s1146" style="position:absolute;left:8396;top:5155;width:2135;height:2135" coordorigin="8396,5155" coordsize="213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group id="Groupe 511" o:spid="_x0000_s1147" style="position:absolute;left:9589;top:5503;width:257;height:861;rotation:4139365fd"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">
                        <v:roundrect id="Rectangle : coins arrondis 441" o:spid="_x0000_s1148"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12" o:spid="_x0000_s1149"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13" o:spid="_x0000_s1150"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514" o:spid="_x0000_s1151" style="position:absolute;left:8714;top:5541;width:257;height:861"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roundrect id="Rectangle : coins arrondis 515" o:spid="_x0000_s1152"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16" o:spid="_x0000_s1153"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17" o:spid="_x0000_s1154"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518" o:spid="_x0000_s1155" style="position:absolute;left:9165;top:6326;width:256;height:53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oundrect id="Rectangle : coins arrondis 519" o:spid="_x0000_s1156"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20" o:spid="_x0000_s1157"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21" o:spid="_x0000_s1158"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522" o:spid="_x0000_s1159" style="position:absolute;left:9924;top:6363;width:256;height:530;rotation:9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">
                        <v:roundrect id="Rectangle : coins arrondis 523" o:spid="_x0000_s1160"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24" o:spid="_x0000_s1161"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25" o:spid="_x0000_s1162"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oval id="Ellipse 526" o:spid="_x0000_s1163" style="position:absolute;left:8396;top:5155;width:2135;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" filled="f">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rect id="Rectangle 527" o:spid="_x0000_s1164" style="position:absolute;left:8821;top:7407;width:162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">
                      <v:stroke startarrowwidth="narrow" startarrowlength="short" endarrowwidth="narrow" endarrowlength="short"/>
                      <v:textbox inset=".5mm,.3mm,.5mm,.3mm">
                        <w:txbxContent>
                          <w:p w:rsidR="002E6C76" w:rsidRDefault="002E6C76" w:rsidP="002E6C76">
                            <w:pPr>
                              <w:spacing w:line="255" w:lineRule="auto"/>
                              <w:jc w:val="center"/>
                              <w:textDirection w:val="btLr"/>
                            </w:pPr>
                            <w:r>
                              <w:rPr>
                                <w:color w:val="000000"/>
                                <w:sz w:val="18"/>
                              </w:rPr>
                              <w:t>3</w:t>
                            </w:r>
                            <w:r>
                              <w:rPr>
                                <w:color w:val="000000"/>
                                <w:sz w:val="18"/>
                                <w:vertAlign w:val="superscript"/>
                              </w:rPr>
                              <w:t>e</w:t>
                            </w:r>
                            <w:r>
                              <w:rPr>
                                <w:color w:val="000000"/>
                                <w:sz w:val="18"/>
                              </w:rPr>
                              <w:t xml:space="preserve"> échantillon : phase M3</w:t>
                            </w:r>
                          </w:p>
                        </w:txbxContent>
                      </v:textbox>
                    </v:rect>
                  </v:group>
                  <v:shape id="Connecteur droit avec flèche 528" o:spid="_x0000_s1165" type="#_x0000_t32" style="position:absolute;left:9411;top:4937;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LrwgAAANwAAAAPAAAAZHJzL2Rvd25yZXYueG1sRE9Ni8Iw&#10;EL0v+B/CCN7WVE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BZ89LrwgAAANwAAAAPAAAA&#10;AAAAAAAAAAAAAAcCAABkcnMvZG93bnJldi54bWxQSwUGAAAAAAMAAwC3AAAA9gIAAAAA&#10;">
                    <v:stroke endarrow="block"/>
                  </v:shape>
                </v:group>
              </v:group>
            </w:pict>
          </mc:Fallback>
        </mc:AlternateContent>
      </w:r>
      <w:r w:rsidRPr="002E6C76">
        <w:rPr>
          <w:noProof/>
        </w:rPr>
        <mc:AlternateContent>
          <mc:Choice Requires="wps">
            <w:drawing>
              <wp:anchor distT="0" distB="0" distL="114300" distR="114300" simplePos="0" relativeHeight="251666432" behindDoc="0" locked="0" layoutInCell="1" allowOverlap="1">
                <wp:simplePos x="0" y="0"/>
                <wp:positionH relativeFrom="column">
                  <wp:posOffset>1384300</wp:posOffset>
                </wp:positionH>
                <wp:positionV relativeFrom="paragraph">
                  <wp:posOffset>2489200</wp:posOffset>
                </wp:positionV>
                <wp:extent cx="1364615" cy="426085"/>
                <wp:effectExtent l="0" t="0" r="26035" b="12065"/>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426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line="255" w:lineRule="auto"/>
                              <w:jc w:val="center"/>
                              <w:textDirection w:val="btLr"/>
                            </w:pPr>
                            <w:proofErr w:type="gramStart"/>
                            <w:r>
                              <w:rPr>
                                <w:color w:val="000000"/>
                                <w:sz w:val="16"/>
                              </w:rPr>
                              <w:t>plantule</w:t>
                            </w:r>
                            <w:proofErr w:type="gramEnd"/>
                            <w:r>
                              <w:rPr>
                                <w:color w:val="000000"/>
                                <w:sz w:val="16"/>
                              </w:rPr>
                              <w:t xml:space="preserve"> de fève cultivée sur milieu ‘’chaud’’ contenant T </w:t>
                            </w:r>
                            <w:r w:rsidRPr="00E15DCD">
                              <w:rPr>
                                <w:color w:val="000000"/>
                                <w:sz w:val="16"/>
                                <w:highlight w:val="yellow"/>
                              </w:rPr>
                              <w:t>radioactive</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529" o:spid="_x0000_s1166" style="position:absolute;margin-left:109pt;margin-top:196pt;width:107.45pt;height:3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">
                <v:stroke startarrowwidth="narrow" startarrowlength="short" endarrowwidth="narrow" endarrowlength="short"/>
                <v:path arrowok="t"/>
                <v:textbox inset=".5mm,.3mm,.5mm,.3mm">
                  <w:txbxContent>
                    <w:p w:rsidR="002E6C76" w:rsidRDefault="002E6C76" w:rsidP="002E6C76">
                      <w:pPr>
                        <w:spacing w:line="255" w:lineRule="auto"/>
                        <w:jc w:val="center"/>
                        <w:textDirection w:val="btLr"/>
                      </w:pPr>
                      <w:proofErr w:type="gramStart"/>
                      <w:r>
                        <w:rPr>
                          <w:color w:val="000000"/>
                          <w:sz w:val="16"/>
                        </w:rPr>
                        <w:t>plantule</w:t>
                      </w:r>
                      <w:proofErr w:type="gramEnd"/>
                      <w:r>
                        <w:rPr>
                          <w:color w:val="000000"/>
                          <w:sz w:val="16"/>
                        </w:rPr>
                        <w:t xml:space="preserve"> de fève cultivée sur milieu ‘’chaud’’ contenant T </w:t>
                      </w:r>
                      <w:r w:rsidRPr="00E15DCD">
                        <w:rPr>
                          <w:color w:val="000000"/>
                          <w:sz w:val="16"/>
                          <w:highlight w:val="yellow"/>
                        </w:rPr>
                        <w:t>radioactive</w:t>
                      </w:r>
                    </w:p>
                  </w:txbxContent>
                </v:textbox>
              </v:rect>
            </w:pict>
          </mc:Fallback>
        </mc:AlternateContent>
      </w:r>
      <w:r w:rsidRPr="002E6C76">
        <w:rPr>
          <w:noProof/>
        </w:rPr>
        <mc:AlternateContent>
          <mc:Choice Requires="wpg">
            <w:drawing>
              <wp:anchor distT="0" distB="0" distL="114300" distR="114300" simplePos="0" relativeHeight="251667456" behindDoc="0" locked="0" layoutInCell="1" allowOverlap="1">
                <wp:simplePos x="0" y="0"/>
                <wp:positionH relativeFrom="column">
                  <wp:posOffset>1371600</wp:posOffset>
                </wp:positionH>
                <wp:positionV relativeFrom="paragraph">
                  <wp:posOffset>2946400</wp:posOffset>
                </wp:positionV>
                <wp:extent cx="1355725" cy="1853565"/>
                <wp:effectExtent l="0" t="0" r="15875" b="13335"/>
                <wp:wrapNone/>
                <wp:docPr id="530" name="Groupe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725" cy="1853565"/>
                          <a:chOff x="4668138" y="2853218"/>
                          <a:chExt cx="1355725" cy="1853565"/>
                        </a:xfrm>
                      </wpg:grpSpPr>
                      <wpg:grpSp>
                        <wpg:cNvPr id="531" name="Groupe 531"/>
                        <wpg:cNvGrpSpPr/>
                        <wpg:grpSpPr>
                          <a:xfrm>
                            <a:off x="4668138" y="2853218"/>
                            <a:ext cx="1355725" cy="1853565"/>
                            <a:chOff x="2520" y="5053"/>
                            <a:chExt cx="2135" cy="2919"/>
                          </a:xfrm>
                        </wpg:grpSpPr>
                        <wps:wsp>
                          <wps:cNvPr id="532" name="Rectangle 532"/>
                          <wps:cNvSpPr/>
                          <wps:spPr>
                            <a:xfrm>
                              <a:off x="2520" y="5053"/>
                              <a:ext cx="2125" cy="2900"/>
                            </a:xfrm>
                            <a:prstGeom prst="rect">
                              <a:avLst/>
                            </a:prstGeom>
                            <a:noFill/>
                            <a:ln>
                              <a:noFill/>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533" name="Groupe 533"/>
                          <wpg:cNvGrpSpPr/>
                          <wpg:grpSpPr>
                            <a:xfrm>
                              <a:off x="2520" y="5284"/>
                              <a:ext cx="2135" cy="2688"/>
                              <a:chOff x="2520" y="5284"/>
                              <a:chExt cx="2135" cy="2688"/>
                            </a:xfrm>
                          </wpg:grpSpPr>
                          <wpg:grpSp>
                            <wpg:cNvPr id="534" name="Groupe 534"/>
                            <wpg:cNvGrpSpPr/>
                            <wpg:grpSpPr>
                              <a:xfrm>
                                <a:off x="2520" y="5284"/>
                                <a:ext cx="2135" cy="2135"/>
                                <a:chOff x="2520" y="5284"/>
                                <a:chExt cx="2135" cy="2135"/>
                              </a:xfrm>
                            </wpg:grpSpPr>
                            <wpg:grpSp>
                              <wpg:cNvPr id="535" name="Groupe 535"/>
                              <wpg:cNvGrpSpPr/>
                              <wpg:grpSpPr>
                                <a:xfrm>
                                  <a:off x="2851" y="5708"/>
                                  <a:ext cx="257" cy="861"/>
                                  <a:chOff x="2942" y="6004"/>
                                  <a:chExt cx="257" cy="861"/>
                                </a:xfrm>
                              </wpg:grpSpPr>
                              <wps:wsp>
                                <wps:cNvPr id="536" name="Rectangle : coins arrondis 536"/>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7" name="Rectangle : coins arrondis 537"/>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38" name="Ellipse 538"/>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39" name="Groupe 539"/>
                              <wpg:cNvGrpSpPr/>
                              <wpg:grpSpPr>
                                <a:xfrm rot="3789702">
                                  <a:off x="3610" y="5439"/>
                                  <a:ext cx="257" cy="861"/>
                                  <a:chOff x="2942" y="6004"/>
                                  <a:chExt cx="257" cy="861"/>
                                </a:xfrm>
                              </wpg:grpSpPr>
                              <wps:wsp>
                                <wps:cNvPr id="540" name="Rectangle : coins arrondis 540"/>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41" name="Rectangle : coins arrondis 541"/>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42" name="Ellipse 542"/>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43" name="Groupe 543"/>
                              <wpg:cNvGrpSpPr/>
                              <wpg:grpSpPr>
                                <a:xfrm rot="-5400000" flipH="1">
                                  <a:off x="3918" y="6042"/>
                                  <a:ext cx="256" cy="530"/>
                                  <a:chOff x="2942" y="6004"/>
                                  <a:chExt cx="257" cy="861"/>
                                </a:xfrm>
                              </wpg:grpSpPr>
                              <wps:wsp>
                                <wps:cNvPr id="544" name="Rectangle : coins arrondis 544"/>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45" name="Rectangle : coins arrondis 545"/>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46" name="Ellipse 546"/>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47" name="Groupe 547"/>
                              <wpg:cNvGrpSpPr/>
                              <wpg:grpSpPr>
                                <a:xfrm>
                                  <a:off x="3392" y="6621"/>
                                  <a:ext cx="256" cy="530"/>
                                  <a:chOff x="2942" y="6004"/>
                                  <a:chExt cx="257" cy="861"/>
                                </a:xfrm>
                              </wpg:grpSpPr>
                              <wps:wsp>
                                <wps:cNvPr id="548" name="Rectangle : coins arrondis 548"/>
                                <wps:cNvSpPr/>
                                <wps:spPr>
                                  <a:xfrm>
                                    <a:off x="2942"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49" name="Rectangle : coins arrondis 549"/>
                                <wps:cNvSpPr/>
                                <wps:spPr>
                                  <a:xfrm>
                                    <a:off x="3097" y="6004"/>
                                    <a:ext cx="102" cy="861"/>
                                  </a:xfrm>
                                  <a:prstGeom prst="roundRect">
                                    <a:avLst>
                                      <a:gd name="adj" fmla="val 16667"/>
                                    </a:avLst>
                                  </a:prstGeom>
                                  <a:solidFill>
                                    <a:srgbClr val="FF00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50" name="Ellipse 550"/>
                                <wps:cNvSpPr/>
                                <wps:spPr>
                                  <a:xfrm>
                                    <a:off x="3043" y="6248"/>
                                    <a:ext cx="51" cy="51"/>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551" name="Ellipse 551"/>
                              <wps:cNvSpPr/>
                              <wps:spPr>
                                <a:xfrm>
                                  <a:off x="2520" y="5284"/>
                                  <a:ext cx="2135" cy="2135"/>
                                </a:xfrm>
                                <a:prstGeom prst="ellipse">
                                  <a:avLst/>
                                </a:pr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552" name="Rectangle 552"/>
                            <wps:cNvSpPr/>
                            <wps:spPr>
                              <a:xfrm>
                                <a:off x="2739" y="7509"/>
                                <a:ext cx="162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line="255" w:lineRule="auto"/>
                                    <w:jc w:val="center"/>
                                    <w:textDirection w:val="btLr"/>
                                  </w:pPr>
                                  <w:r>
                                    <w:rPr>
                                      <w:color w:val="000000"/>
                                      <w:sz w:val="18"/>
                                    </w:rPr>
                                    <w:t>1</w:t>
                                  </w:r>
                                  <w:r>
                                    <w:rPr>
                                      <w:color w:val="000000"/>
                                      <w:sz w:val="18"/>
                                      <w:vertAlign w:val="superscript"/>
                                    </w:rPr>
                                    <w:t>er</w:t>
                                  </w:r>
                                  <w:r>
                                    <w:rPr>
                                      <w:color w:val="000000"/>
                                      <w:sz w:val="18"/>
                                    </w:rPr>
                                    <w:t xml:space="preserve"> échantillon : phase M1</w:t>
                                  </w:r>
                                </w:p>
                              </w:txbxContent>
                            </wps:txbx>
                            <wps:bodyPr spcFirstLastPara="1" wrap="square" lIns="18000" tIns="10800" rIns="18000" bIns="10800" anchor="t" anchorCtr="0">
                              <a:noAutofit/>
                            </wps:bodyPr>
                          </wps:wsp>
                        </wpg:grpSp>
                        <wps:wsp>
                          <wps:cNvPr id="553" name="Connecteur droit avec flèche 553"/>
                          <wps:cNvCnPr/>
                          <wps:spPr>
                            <a:xfrm>
                              <a:off x="3549" y="5053"/>
                              <a:ext cx="0" cy="167"/>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Groupe 530" o:spid="_x0000_s1167" style="position:absolute;margin-left:108pt;margin-top:232pt;width:106.75pt;height:145.95pt;z-index:251667456" coordorigin="46681,28532" coordsize="13557,1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">
                <v:group id="Groupe 531" o:spid="_x0000_s1168" style="position:absolute;left:46681;top:28532;width:13557;height:18535" coordorigin="2520,5053" coordsize="2135,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532" o:spid="_x0000_s1169" style="position:absolute;left:2520;top:5053;width:212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" filled="f" stroked="f">
                    <v:textbox inset="2.53958mm,2.53958mm,2.53958mm,2.53958mm">
                      <w:txbxContent>
                        <w:p w:rsidR="002E6C76" w:rsidRDefault="002E6C76" w:rsidP="002E6C76">
                          <w:pPr>
                            <w:spacing w:after="0" w:line="240" w:lineRule="auto"/>
                            <w:textDirection w:val="btLr"/>
                          </w:pPr>
                        </w:p>
                      </w:txbxContent>
                    </v:textbox>
                  </v:rect>
                  <v:group id="Groupe 533" o:spid="_x0000_s1170" style="position:absolute;left:2520;top:5284;width:2135;height:2688" coordorigin="2520,5284" coordsize="2135,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group id="Groupe 534" o:spid="_x0000_s1171" style="position:absolute;left:2520;top:5284;width:2135;height:2135" coordorigin="2520,5284" coordsize="2135,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Groupe 535" o:spid="_x0000_s1172" style="position:absolute;left:2851;top:5708;width:257;height:861"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oundrect id="Rectangle : coins arrondis 536" o:spid="_x0000_s1173"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37" o:spid="_x0000_s1174"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38" o:spid="_x0000_s1175"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539" o:spid="_x0000_s1176" style="position:absolute;left:3610;top:5439;width:257;height:861;rotation:4139365fd"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">
                        <v:roundrect id="Rectangle : coins arrondis 540" o:spid="_x0000_s1177"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41" o:spid="_x0000_s1178"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42" o:spid="_x0000_s1179"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543" o:spid="_x0000_s1180" style="position:absolute;left:3918;top:6042;width:256;height:530;rotation:90;flip:x"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">
                        <v:roundrect id="Rectangle : coins arrondis 544" o:spid="_x0000_s1181"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45" o:spid="_x0000_s1182"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46" o:spid="_x0000_s1183"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547" o:spid="_x0000_s1184" style="position:absolute;left:3392;top:6621;width:256;height:530" coordorigin="2942,6004" coordsize="25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oundrect id="Rectangle : coins arrondis 548" o:spid="_x0000_s1185" style="position:absolute;left:2942;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roundrect id="Rectangle : coins arrondis 549" o:spid="_x0000_s1186" style="position:absolute;left:3097;top:6004;width:102;height: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" fillcolor="red">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roundrect>
                        <v:oval id="Ellipse 550" o:spid="_x0000_s1187" style="position:absolute;left:3043;top:6248;width:51;height: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oval id="Ellipse 551" o:spid="_x0000_s1188" style="position:absolute;left:2520;top:5284;width:2135;height: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" filled="f">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rect id="Rectangle 552" o:spid="_x0000_s1189" style="position:absolute;left:2739;top:7509;width:162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">
                      <v:stroke startarrowwidth="narrow" startarrowlength="short" endarrowwidth="narrow" endarrowlength="short"/>
                      <v:textbox inset=".5mm,.3mm,.5mm,.3mm">
                        <w:txbxContent>
                          <w:p w:rsidR="002E6C76" w:rsidRDefault="002E6C76" w:rsidP="002E6C76">
                            <w:pPr>
                              <w:spacing w:line="255" w:lineRule="auto"/>
                              <w:jc w:val="center"/>
                              <w:textDirection w:val="btLr"/>
                            </w:pPr>
                            <w:r>
                              <w:rPr>
                                <w:color w:val="000000"/>
                                <w:sz w:val="18"/>
                              </w:rPr>
                              <w:t>1</w:t>
                            </w:r>
                            <w:r>
                              <w:rPr>
                                <w:color w:val="000000"/>
                                <w:sz w:val="18"/>
                                <w:vertAlign w:val="superscript"/>
                              </w:rPr>
                              <w:t>er</w:t>
                            </w:r>
                            <w:r>
                              <w:rPr>
                                <w:color w:val="000000"/>
                                <w:sz w:val="18"/>
                              </w:rPr>
                              <w:t xml:space="preserve"> échantillon : phase M1</w:t>
                            </w:r>
                          </w:p>
                        </w:txbxContent>
                      </v:textbox>
                    </v:rect>
                  </v:group>
                  <v:shape id="Connecteur droit avec flèche 553" o:spid="_x0000_s1190" type="#_x0000_t32" style="position:absolute;left:3549;top:5053;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">
                    <v:stroke endarrow="block"/>
                  </v:shape>
                </v:group>
              </v:group>
            </w:pict>
          </mc:Fallback>
        </mc:AlternateContent>
      </w:r>
      <w:r w:rsidRPr="002E6C76">
        <w:rPr>
          <w:noProof/>
        </w:rPr>
        <mc:AlternateContent>
          <mc:Choice Requires="wpg">
            <w:drawing>
              <wp:anchor distT="0" distB="0" distL="114300" distR="114300" simplePos="0" relativeHeight="251668480" behindDoc="0" locked="0" layoutInCell="1" allowOverlap="1">
                <wp:simplePos x="0" y="0"/>
                <wp:positionH relativeFrom="column">
                  <wp:posOffset>5308600</wp:posOffset>
                </wp:positionH>
                <wp:positionV relativeFrom="paragraph">
                  <wp:posOffset>0</wp:posOffset>
                </wp:positionV>
                <wp:extent cx="1205230" cy="2376170"/>
                <wp:effectExtent l="0" t="0" r="13970" b="24130"/>
                <wp:wrapNone/>
                <wp:docPr id="554" name="Groupe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230" cy="2376170"/>
                          <a:chOff x="4743385" y="2569708"/>
                          <a:chExt cx="1205230" cy="2398377"/>
                        </a:xfrm>
                      </wpg:grpSpPr>
                      <wpg:grpSp>
                        <wpg:cNvPr id="555" name="Groupe 555"/>
                        <wpg:cNvGrpSpPr/>
                        <wpg:grpSpPr>
                          <a:xfrm>
                            <a:off x="4743385" y="2569708"/>
                            <a:ext cx="1205230" cy="2398377"/>
                            <a:chOff x="5582" y="633"/>
                            <a:chExt cx="1898" cy="3777"/>
                          </a:xfrm>
                        </wpg:grpSpPr>
                        <wps:wsp>
                          <wps:cNvPr id="556" name="Rectangle 556"/>
                          <wps:cNvSpPr/>
                          <wps:spPr>
                            <a:xfrm>
                              <a:off x="5582" y="668"/>
                              <a:ext cx="1875" cy="3725"/>
                            </a:xfrm>
                            <a:prstGeom prst="rect">
                              <a:avLst/>
                            </a:prstGeom>
                            <a:noFill/>
                            <a:ln>
                              <a:noFill/>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557" name="Groupe 557"/>
                          <wpg:cNvGrpSpPr/>
                          <wpg:grpSpPr>
                            <a:xfrm>
                              <a:off x="5582" y="633"/>
                              <a:ext cx="1898" cy="3777"/>
                              <a:chOff x="1197" y="594"/>
                              <a:chExt cx="1898" cy="3777"/>
                            </a:xfrm>
                          </wpg:grpSpPr>
                          <wps:wsp>
                            <wps:cNvPr id="558" name="Cylindre 558"/>
                            <wps:cNvSpPr/>
                            <wps:spPr>
                              <a:xfrm>
                                <a:off x="1197" y="3098"/>
                                <a:ext cx="1646" cy="1273"/>
                              </a:xfrm>
                              <a:prstGeom prst="can">
                                <a:avLst>
                                  <a:gd name="adj" fmla="val 14926"/>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559" name="Groupe 559"/>
                            <wpg:cNvGrpSpPr/>
                            <wpg:grpSpPr>
                              <a:xfrm>
                                <a:off x="1318" y="594"/>
                                <a:ext cx="1777" cy="3552"/>
                                <a:chOff x="1318" y="426"/>
                                <a:chExt cx="1777" cy="3552"/>
                              </a:xfrm>
                            </wpg:grpSpPr>
                            <wpg:grpSp>
                              <wpg:cNvPr id="560" name="Groupe 560"/>
                              <wpg:cNvGrpSpPr/>
                              <wpg:grpSpPr>
                                <a:xfrm>
                                  <a:off x="1659" y="426"/>
                                  <a:ext cx="1436" cy="2634"/>
                                  <a:chOff x="-68" y="228"/>
                                  <a:chExt cx="6017" cy="7846"/>
                                </a:xfrm>
                              </wpg:grpSpPr>
                              <wpg:grpSp>
                                <wpg:cNvPr id="561" name="Groupe 561"/>
                                <wpg:cNvGrpSpPr/>
                                <wpg:grpSpPr>
                                  <a:xfrm>
                                    <a:off x="2460" y="4406"/>
                                    <a:ext cx="2679" cy="1247"/>
                                    <a:chOff x="2460" y="4406"/>
                                    <a:chExt cx="2679" cy="1247"/>
                                  </a:xfrm>
                                </wpg:grpSpPr>
                                <wps:wsp>
                                  <wps:cNvPr id="562" name="Forme libre : forme 562"/>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63" name="Forme libre : forme 563"/>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64" name="Forme libre : forme 564"/>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65" name="Forme libre : forme 565"/>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66" name="Forme libre : forme 566"/>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67" name="Forme libre : forme 567"/>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68" name="Groupe 568"/>
                                <wpg:cNvGrpSpPr/>
                                <wpg:grpSpPr>
                                  <a:xfrm>
                                    <a:off x="3257" y="3698"/>
                                    <a:ext cx="2692" cy="977"/>
                                    <a:chOff x="2460" y="4406"/>
                                    <a:chExt cx="2679" cy="1247"/>
                                  </a:xfrm>
                                </wpg:grpSpPr>
                                <wps:wsp>
                                  <wps:cNvPr id="569" name="Forme libre : forme 569"/>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0" name="Forme libre : forme 570"/>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1" name="Forme libre : forme 571"/>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2" name="Forme libre : forme 572"/>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3" name="Forme libre : forme 573"/>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4" name="Forme libre : forme 574"/>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75" name="Groupe 575"/>
                                <wpg:cNvGrpSpPr/>
                                <wpg:grpSpPr>
                                  <a:xfrm rot="-912099">
                                    <a:off x="3684" y="2971"/>
                                    <a:ext cx="1936" cy="950"/>
                                    <a:chOff x="2460" y="4406"/>
                                    <a:chExt cx="2679" cy="1247"/>
                                  </a:xfrm>
                                </wpg:grpSpPr>
                                <wps:wsp>
                                  <wps:cNvPr id="576" name="Forme libre : forme 576"/>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7" name="Forme libre : forme 577"/>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8" name="Forme libre : forme 578"/>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79" name="Forme libre : forme 579"/>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80" name="Forme libre : forme 580"/>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81" name="Forme libre : forme 581"/>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82" name="Groupe 582"/>
                                <wpg:cNvGrpSpPr/>
                                <wpg:grpSpPr>
                                  <a:xfrm rot="-5639548">
                                    <a:off x="2785" y="1982"/>
                                    <a:ext cx="1936" cy="950"/>
                                    <a:chOff x="2460" y="4406"/>
                                    <a:chExt cx="2679" cy="1247"/>
                                  </a:xfrm>
                                </wpg:grpSpPr>
                                <wps:wsp>
                                  <wps:cNvPr id="583" name="Forme libre : forme 583"/>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84" name="Forme libre : forme 584"/>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85" name="Forme libre : forme 585"/>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86" name="Forme libre : forme 586"/>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87" name="Forme libre : forme 587"/>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88" name="Forme libre : forme 588"/>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589" name="Groupe 589"/>
                                <wpg:cNvGrpSpPr/>
                                <wpg:grpSpPr>
                                  <a:xfrm rot="6071133" flipH="1">
                                    <a:off x="1432" y="2452"/>
                                    <a:ext cx="2679" cy="1247"/>
                                    <a:chOff x="2460" y="4406"/>
                                    <a:chExt cx="2679" cy="1247"/>
                                  </a:xfrm>
                                </wpg:grpSpPr>
                                <wps:wsp>
                                  <wps:cNvPr id="590" name="Forme libre : forme 590"/>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91" name="Forme libre : forme 591"/>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92" name="Forme libre : forme 592"/>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93" name="Forme libre : forme 593"/>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94" name="Forme libre : forme 594"/>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95" name="Forme libre : forme 595"/>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s:wsp>
                                <wps:cNvPr id="596" name="Forme libre : forme 596"/>
                                <wps:cNvSpPr/>
                                <wps:spPr>
                                  <a:xfrm>
                                    <a:off x="1604" y="1890"/>
                                    <a:ext cx="2407" cy="6184"/>
                                  </a:xfrm>
                                  <a:custGeom>
                                    <a:avLst/>
                                    <a:gdLst/>
                                    <a:ahLst/>
                                    <a:cxnLst/>
                                    <a:rect l="l" t="t" r="r" b="b"/>
                                    <a:pathLst>
                                      <a:path w="2407" h="6184" extrusionOk="0">
                                        <a:moveTo>
                                          <a:pt x="52" y="6159"/>
                                        </a:moveTo>
                                        <a:cubicBezTo>
                                          <a:pt x="48" y="5678"/>
                                          <a:pt x="45" y="5198"/>
                                          <a:pt x="77" y="4757"/>
                                        </a:cubicBezTo>
                                        <a:cubicBezTo>
                                          <a:pt x="109" y="4316"/>
                                          <a:pt x="207" y="3788"/>
                                          <a:pt x="244" y="3510"/>
                                        </a:cubicBezTo>
                                        <a:cubicBezTo>
                                          <a:pt x="281" y="3232"/>
                                          <a:pt x="290" y="3259"/>
                                          <a:pt x="299" y="3086"/>
                                        </a:cubicBezTo>
                                        <a:cubicBezTo>
                                          <a:pt x="308" y="2913"/>
                                          <a:pt x="320" y="2705"/>
                                          <a:pt x="296" y="2469"/>
                                        </a:cubicBezTo>
                                        <a:cubicBezTo>
                                          <a:pt x="272" y="2233"/>
                                          <a:pt x="190" y="1952"/>
                                          <a:pt x="154" y="1671"/>
                                        </a:cubicBezTo>
                                        <a:cubicBezTo>
                                          <a:pt x="118" y="1390"/>
                                          <a:pt x="103" y="1030"/>
                                          <a:pt x="77" y="784"/>
                                        </a:cubicBezTo>
                                        <a:cubicBezTo>
                                          <a:pt x="51" y="538"/>
                                          <a:pt x="0" y="300"/>
                                          <a:pt x="0" y="193"/>
                                        </a:cubicBezTo>
                                        <a:cubicBezTo>
                                          <a:pt x="0" y="86"/>
                                          <a:pt x="60" y="162"/>
                                          <a:pt x="77" y="141"/>
                                        </a:cubicBezTo>
                                        <a:cubicBezTo>
                                          <a:pt x="94" y="120"/>
                                          <a:pt x="88" y="0"/>
                                          <a:pt x="103" y="64"/>
                                        </a:cubicBezTo>
                                        <a:cubicBezTo>
                                          <a:pt x="118" y="128"/>
                                          <a:pt x="129" y="296"/>
                                          <a:pt x="167" y="527"/>
                                        </a:cubicBezTo>
                                        <a:cubicBezTo>
                                          <a:pt x="205" y="758"/>
                                          <a:pt x="291" y="1123"/>
                                          <a:pt x="334" y="1453"/>
                                        </a:cubicBezTo>
                                        <a:cubicBezTo>
                                          <a:pt x="377" y="1783"/>
                                          <a:pt x="396" y="2259"/>
                                          <a:pt x="424" y="2507"/>
                                        </a:cubicBezTo>
                                        <a:cubicBezTo>
                                          <a:pt x="452" y="2755"/>
                                          <a:pt x="483" y="2856"/>
                                          <a:pt x="502" y="2944"/>
                                        </a:cubicBezTo>
                                        <a:cubicBezTo>
                                          <a:pt x="521" y="3032"/>
                                          <a:pt x="499" y="3040"/>
                                          <a:pt x="540" y="3034"/>
                                        </a:cubicBezTo>
                                        <a:cubicBezTo>
                                          <a:pt x="581" y="3028"/>
                                          <a:pt x="667" y="2966"/>
                                          <a:pt x="746" y="2906"/>
                                        </a:cubicBezTo>
                                        <a:cubicBezTo>
                                          <a:pt x="825" y="2846"/>
                                          <a:pt x="958" y="2749"/>
                                          <a:pt x="1016" y="2674"/>
                                        </a:cubicBezTo>
                                        <a:cubicBezTo>
                                          <a:pt x="1074" y="2599"/>
                                          <a:pt x="1044" y="2505"/>
                                          <a:pt x="1093" y="2456"/>
                                        </a:cubicBezTo>
                                        <a:cubicBezTo>
                                          <a:pt x="1142" y="2407"/>
                                          <a:pt x="1183" y="2478"/>
                                          <a:pt x="1312" y="2379"/>
                                        </a:cubicBezTo>
                                        <a:cubicBezTo>
                                          <a:pt x="1441" y="2280"/>
                                          <a:pt x="1746" y="1993"/>
                                          <a:pt x="1864" y="1864"/>
                                        </a:cubicBezTo>
                                        <a:cubicBezTo>
                                          <a:pt x="1982" y="1735"/>
                                          <a:pt x="1960" y="1699"/>
                                          <a:pt x="2022" y="1607"/>
                                        </a:cubicBezTo>
                                        <a:cubicBezTo>
                                          <a:pt x="2084" y="1515"/>
                                          <a:pt x="2178" y="1377"/>
                                          <a:pt x="2237" y="1311"/>
                                        </a:cubicBezTo>
                                        <a:cubicBezTo>
                                          <a:pt x="2296" y="1245"/>
                                          <a:pt x="2407" y="1149"/>
                                          <a:pt x="2379" y="1209"/>
                                        </a:cubicBezTo>
                                        <a:cubicBezTo>
                                          <a:pt x="2351" y="1269"/>
                                          <a:pt x="2156" y="1528"/>
                                          <a:pt x="2070" y="1671"/>
                                        </a:cubicBezTo>
                                        <a:cubicBezTo>
                                          <a:pt x="1984" y="1814"/>
                                          <a:pt x="1965" y="1952"/>
                                          <a:pt x="1864" y="2070"/>
                                        </a:cubicBezTo>
                                        <a:cubicBezTo>
                                          <a:pt x="1763" y="2188"/>
                                          <a:pt x="1575" y="2278"/>
                                          <a:pt x="1466" y="2379"/>
                                        </a:cubicBezTo>
                                        <a:cubicBezTo>
                                          <a:pt x="1357" y="2480"/>
                                          <a:pt x="1315" y="2578"/>
                                          <a:pt x="1212" y="2674"/>
                                        </a:cubicBezTo>
                                        <a:cubicBezTo>
                                          <a:pt x="1109" y="2770"/>
                                          <a:pt x="944" y="2873"/>
                                          <a:pt x="849" y="2957"/>
                                        </a:cubicBezTo>
                                        <a:cubicBezTo>
                                          <a:pt x="754" y="3041"/>
                                          <a:pt x="701" y="3088"/>
                                          <a:pt x="643" y="3176"/>
                                        </a:cubicBezTo>
                                        <a:cubicBezTo>
                                          <a:pt x="585" y="3264"/>
                                          <a:pt x="544" y="3358"/>
                                          <a:pt x="502" y="3484"/>
                                        </a:cubicBezTo>
                                        <a:cubicBezTo>
                                          <a:pt x="460" y="3610"/>
                                          <a:pt x="425" y="3741"/>
                                          <a:pt x="389" y="3934"/>
                                        </a:cubicBezTo>
                                        <a:cubicBezTo>
                                          <a:pt x="353" y="4127"/>
                                          <a:pt x="306" y="4394"/>
                                          <a:pt x="286" y="4641"/>
                                        </a:cubicBezTo>
                                        <a:cubicBezTo>
                                          <a:pt x="266" y="4888"/>
                                          <a:pt x="266" y="5265"/>
                                          <a:pt x="270" y="5413"/>
                                        </a:cubicBezTo>
                                        <a:cubicBezTo>
                                          <a:pt x="274" y="5561"/>
                                          <a:pt x="279" y="5559"/>
                                          <a:pt x="309" y="5529"/>
                                        </a:cubicBezTo>
                                        <a:cubicBezTo>
                                          <a:pt x="339" y="5499"/>
                                          <a:pt x="405" y="5293"/>
                                          <a:pt x="450" y="5233"/>
                                        </a:cubicBezTo>
                                        <a:cubicBezTo>
                                          <a:pt x="495" y="5173"/>
                                          <a:pt x="551" y="5156"/>
                                          <a:pt x="579" y="5169"/>
                                        </a:cubicBezTo>
                                        <a:cubicBezTo>
                                          <a:pt x="607" y="5182"/>
                                          <a:pt x="623" y="5261"/>
                                          <a:pt x="617" y="5310"/>
                                        </a:cubicBezTo>
                                        <a:cubicBezTo>
                                          <a:pt x="611" y="5359"/>
                                          <a:pt x="591" y="5391"/>
                                          <a:pt x="540" y="5464"/>
                                        </a:cubicBezTo>
                                        <a:cubicBezTo>
                                          <a:pt x="489" y="5537"/>
                                          <a:pt x="359" y="5627"/>
                                          <a:pt x="312" y="5747"/>
                                        </a:cubicBezTo>
                                        <a:cubicBezTo>
                                          <a:pt x="265" y="5867"/>
                                          <a:pt x="271" y="6093"/>
                                          <a:pt x="260" y="6184"/>
                                        </a:cubicBezTo>
                                      </a:path>
                                    </a:pathLst>
                                  </a:custGeom>
                                  <a:solidFill>
                                    <a:srgbClr val="339966"/>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cNvPr id="597" name="Groupe 597"/>
                                <wpg:cNvGrpSpPr/>
                                <wpg:grpSpPr>
                                  <a:xfrm rot="-7708056">
                                    <a:off x="-86" y="2298"/>
                                    <a:ext cx="2679" cy="1247"/>
                                    <a:chOff x="2460" y="4406"/>
                                    <a:chExt cx="2679" cy="1247"/>
                                  </a:xfrm>
                                </wpg:grpSpPr>
                                <wps:wsp>
                                  <wps:cNvPr id="598" name="Forme libre : forme 598"/>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599" name="Forme libre : forme 599"/>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0" name="Forme libre : forme 600"/>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1" name="Forme libre : forme 601"/>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2" name="Forme libre : forme 602"/>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3" name="Forme libre : forme 603"/>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604" name="Groupe 604"/>
                                <wpg:cNvGrpSpPr/>
                                <wpg:grpSpPr>
                                  <a:xfrm rot="-7333676">
                                    <a:off x="368" y="825"/>
                                    <a:ext cx="1936" cy="950"/>
                                    <a:chOff x="2460" y="4406"/>
                                    <a:chExt cx="2679" cy="1247"/>
                                  </a:xfrm>
                                </wpg:grpSpPr>
                                <wps:wsp>
                                  <wps:cNvPr id="605" name="Forme libre : forme 605"/>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6" name="Forme libre : forme 606"/>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7" name="Forme libre : forme 607"/>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8" name="Forme libre : forme 608"/>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09" name="Forme libre : forme 609"/>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10" name="Forme libre : forme 610"/>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611" name="Groupe 611"/>
                                <wpg:cNvGrpSpPr/>
                                <wpg:grpSpPr>
                                  <a:xfrm rot="-912099">
                                    <a:off x="1665" y="1621"/>
                                    <a:ext cx="1936" cy="950"/>
                                    <a:chOff x="2460" y="4406"/>
                                    <a:chExt cx="2679" cy="1247"/>
                                  </a:xfrm>
                                </wpg:grpSpPr>
                                <wps:wsp>
                                  <wps:cNvPr id="612" name="Forme libre : forme 612"/>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13" name="Forme libre : forme 613"/>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14" name="Forme libre : forme 614"/>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15" name="Forme libre : forme 615"/>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16" name="Forme libre : forme 616"/>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17" name="Forme libre : forme 617"/>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cNvPr id="618" name="Groupe 618"/>
                                <wpg:cNvGrpSpPr/>
                                <wpg:grpSpPr>
                                  <a:xfrm>
                                    <a:off x="1855" y="3762"/>
                                    <a:ext cx="2692" cy="977"/>
                                    <a:chOff x="2460" y="4406"/>
                                    <a:chExt cx="2679" cy="1247"/>
                                  </a:xfrm>
                                </wpg:grpSpPr>
                                <wps:wsp>
                                  <wps:cNvPr id="619" name="Forme libre : forme 619"/>
                                  <wps:cNvSpPr/>
                                  <wps:spPr>
                                    <a:xfrm>
                                      <a:off x="2460" y="4406"/>
                                      <a:ext cx="2679" cy="1247"/>
                                    </a:xfrm>
                                    <a:custGeom>
                                      <a:avLst/>
                                      <a:gdLst/>
                                      <a:ahLst/>
                                      <a:cxnLst/>
                                      <a:rect l="l" t="t" r="r" b="b"/>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20" name="Forme libre : forme 620"/>
                                  <wps:cNvSpPr/>
                                  <wps:spPr>
                                    <a:xfrm>
                                      <a:off x="2610" y="4834"/>
                                      <a:ext cx="2443" cy="399"/>
                                    </a:xfrm>
                                    <a:custGeom>
                                      <a:avLst/>
                                      <a:gdLst/>
                                      <a:ahLst/>
                                      <a:cxnLst/>
                                      <a:rect l="l" t="t" r="r" b="b"/>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21" name="Forme libre : forme 621"/>
                                  <wps:cNvSpPr/>
                                  <wps:spPr>
                                    <a:xfrm>
                                      <a:off x="3291" y="4551"/>
                                      <a:ext cx="450" cy="296"/>
                                    </a:xfrm>
                                    <a:custGeom>
                                      <a:avLst/>
                                      <a:gdLst/>
                                      <a:ahLst/>
                                      <a:cxnLst/>
                                      <a:rect l="l" t="t" r="r" b="b"/>
                                      <a:pathLst>
                                        <a:path w="450" h="296" extrusionOk="0">
                                          <a:moveTo>
                                            <a:pt x="0" y="296"/>
                                          </a:moveTo>
                                          <a:cubicBezTo>
                                            <a:pt x="52" y="282"/>
                                            <a:pt x="105" y="268"/>
                                            <a:pt x="180" y="219"/>
                                          </a:cubicBezTo>
                                          <a:cubicBezTo>
                                            <a:pt x="255" y="170"/>
                                            <a:pt x="352" y="85"/>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22" name="Forme libre : forme 622"/>
                                  <wps:cNvSpPr/>
                                  <wps:spPr>
                                    <a:xfrm>
                                      <a:off x="3433" y="4950"/>
                                      <a:ext cx="109" cy="411"/>
                                    </a:xfrm>
                                    <a:custGeom>
                                      <a:avLst/>
                                      <a:gdLst/>
                                      <a:ahLst/>
                                      <a:cxnLst/>
                                      <a:rect l="l" t="t" r="r" b="b"/>
                                      <a:pathLst>
                                        <a:path w="109" h="411" extrusionOk="0">
                                          <a:moveTo>
                                            <a:pt x="38" y="0"/>
                                          </a:moveTo>
                                          <a:cubicBezTo>
                                            <a:pt x="73" y="81"/>
                                            <a:pt x="109" y="163"/>
                                            <a:pt x="103" y="231"/>
                                          </a:cubicBezTo>
                                          <a:cubicBezTo>
                                            <a:pt x="97" y="299"/>
                                            <a:pt x="48" y="355"/>
                                            <a:pt x="0" y="411"/>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23" name="Forme libre : forme 623"/>
                                  <wps:cNvSpPr/>
                                  <wps:spPr>
                                    <a:xfrm>
                                      <a:off x="4037" y="4719"/>
                                      <a:ext cx="450" cy="244"/>
                                    </a:xfrm>
                                    <a:custGeom>
                                      <a:avLst/>
                                      <a:gdLst/>
                                      <a:ahLst/>
                                      <a:cxnLst/>
                                      <a:rect l="l" t="t" r="r" b="b"/>
                                      <a:pathLst>
                                        <a:path w="450" h="244" extrusionOk="0">
                                          <a:moveTo>
                                            <a:pt x="0" y="244"/>
                                          </a:moveTo>
                                          <a:cubicBezTo>
                                            <a:pt x="110" y="206"/>
                                            <a:pt x="221" y="169"/>
                                            <a:pt x="296" y="128"/>
                                          </a:cubicBezTo>
                                          <a:cubicBezTo>
                                            <a:pt x="371" y="87"/>
                                            <a:pt x="410" y="43"/>
                                            <a:pt x="450" y="0"/>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24" name="Forme libre : forme 624"/>
                                  <wps:cNvSpPr/>
                                  <wps:spPr>
                                    <a:xfrm>
                                      <a:off x="4346" y="5079"/>
                                      <a:ext cx="101" cy="334"/>
                                    </a:xfrm>
                                    <a:custGeom>
                                      <a:avLst/>
                                      <a:gdLst/>
                                      <a:ahLst/>
                                      <a:cxnLst/>
                                      <a:rect l="l" t="t" r="r" b="b"/>
                                      <a:pathLst>
                                        <a:path w="101" h="334" extrusionOk="0">
                                          <a:moveTo>
                                            <a:pt x="0" y="0"/>
                                          </a:moveTo>
                                          <a:cubicBezTo>
                                            <a:pt x="39" y="74"/>
                                            <a:pt x="79" y="149"/>
                                            <a:pt x="90" y="205"/>
                                          </a:cubicBezTo>
                                          <a:cubicBezTo>
                                            <a:pt x="101" y="261"/>
                                            <a:pt x="82" y="297"/>
                                            <a:pt x="64" y="334"/>
                                          </a:cubicBezTo>
                                        </a:path>
                                      </a:pathLst>
                                    </a:custGeom>
                                    <a:no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s:wsp>
                              <wps:cNvPr id="625" name="Forme libre : forme 625"/>
                              <wps:cNvSpPr/>
                              <wps:spPr>
                                <a:xfrm>
                                  <a:off x="1318" y="3015"/>
                                  <a:ext cx="1214" cy="963"/>
                                </a:xfrm>
                                <a:custGeom>
                                  <a:avLst/>
                                  <a:gdLst/>
                                  <a:ahLst/>
                                  <a:cxnLst/>
                                  <a:rect l="l" t="t" r="r" b="b"/>
                                  <a:pathLst>
                                    <a:path w="1214" h="963" extrusionOk="0">
                                      <a:moveTo>
                                        <a:pt x="745" y="0"/>
                                      </a:moveTo>
                                      <a:cubicBezTo>
                                        <a:pt x="739" y="30"/>
                                        <a:pt x="733" y="60"/>
                                        <a:pt x="722" y="105"/>
                                      </a:cubicBezTo>
                                      <a:cubicBezTo>
                                        <a:pt x="711" y="150"/>
                                        <a:pt x="738" y="223"/>
                                        <a:pt x="677" y="270"/>
                                      </a:cubicBezTo>
                                      <a:cubicBezTo>
                                        <a:pt x="616" y="317"/>
                                        <a:pt x="451" y="351"/>
                                        <a:pt x="355" y="390"/>
                                      </a:cubicBezTo>
                                      <a:cubicBezTo>
                                        <a:pt x="259" y="429"/>
                                        <a:pt x="157" y="476"/>
                                        <a:pt x="100" y="503"/>
                                      </a:cubicBezTo>
                                      <a:cubicBezTo>
                                        <a:pt x="43" y="530"/>
                                        <a:pt x="0" y="559"/>
                                        <a:pt x="10" y="555"/>
                                      </a:cubicBezTo>
                                      <a:cubicBezTo>
                                        <a:pt x="20" y="551"/>
                                        <a:pt x="73" y="516"/>
                                        <a:pt x="160" y="480"/>
                                      </a:cubicBezTo>
                                      <a:cubicBezTo>
                                        <a:pt x="247" y="444"/>
                                        <a:pt x="454" y="358"/>
                                        <a:pt x="535" y="338"/>
                                      </a:cubicBezTo>
                                      <a:cubicBezTo>
                                        <a:pt x="616" y="318"/>
                                        <a:pt x="628" y="339"/>
                                        <a:pt x="647" y="360"/>
                                      </a:cubicBezTo>
                                      <a:cubicBezTo>
                                        <a:pt x="666" y="381"/>
                                        <a:pt x="647" y="439"/>
                                        <a:pt x="647" y="465"/>
                                      </a:cubicBezTo>
                                      <a:cubicBezTo>
                                        <a:pt x="647" y="491"/>
                                        <a:pt x="674" y="507"/>
                                        <a:pt x="647" y="518"/>
                                      </a:cubicBezTo>
                                      <a:cubicBezTo>
                                        <a:pt x="620" y="529"/>
                                        <a:pt x="547" y="522"/>
                                        <a:pt x="482" y="533"/>
                                      </a:cubicBezTo>
                                      <a:cubicBezTo>
                                        <a:pt x="417" y="544"/>
                                        <a:pt x="317" y="568"/>
                                        <a:pt x="257" y="585"/>
                                      </a:cubicBezTo>
                                      <a:cubicBezTo>
                                        <a:pt x="197" y="602"/>
                                        <a:pt x="108" y="638"/>
                                        <a:pt x="122" y="638"/>
                                      </a:cubicBezTo>
                                      <a:cubicBezTo>
                                        <a:pt x="136" y="638"/>
                                        <a:pt x="246" y="601"/>
                                        <a:pt x="340" y="585"/>
                                      </a:cubicBezTo>
                                      <a:cubicBezTo>
                                        <a:pt x="434" y="569"/>
                                        <a:pt x="626" y="525"/>
                                        <a:pt x="685" y="540"/>
                                      </a:cubicBezTo>
                                      <a:cubicBezTo>
                                        <a:pt x="744" y="555"/>
                                        <a:pt x="672" y="630"/>
                                        <a:pt x="692" y="675"/>
                                      </a:cubicBezTo>
                                      <a:cubicBezTo>
                                        <a:pt x="712" y="720"/>
                                        <a:pt x="790" y="764"/>
                                        <a:pt x="805" y="810"/>
                                      </a:cubicBezTo>
                                      <a:cubicBezTo>
                                        <a:pt x="820" y="856"/>
                                        <a:pt x="779" y="943"/>
                                        <a:pt x="782" y="953"/>
                                      </a:cubicBezTo>
                                      <a:cubicBezTo>
                                        <a:pt x="785" y="963"/>
                                        <a:pt x="814" y="895"/>
                                        <a:pt x="820" y="870"/>
                                      </a:cubicBezTo>
                                      <a:cubicBezTo>
                                        <a:pt x="826" y="845"/>
                                        <a:pt x="832" y="828"/>
                                        <a:pt x="820" y="803"/>
                                      </a:cubicBezTo>
                                      <a:cubicBezTo>
                                        <a:pt x="808" y="778"/>
                                        <a:pt x="761" y="754"/>
                                        <a:pt x="745" y="720"/>
                                      </a:cubicBezTo>
                                      <a:cubicBezTo>
                                        <a:pt x="729" y="686"/>
                                        <a:pt x="726" y="632"/>
                                        <a:pt x="722" y="600"/>
                                      </a:cubicBezTo>
                                      <a:cubicBezTo>
                                        <a:pt x="718" y="568"/>
                                        <a:pt x="722" y="550"/>
                                        <a:pt x="722" y="525"/>
                                      </a:cubicBezTo>
                                      <a:cubicBezTo>
                                        <a:pt x="722" y="500"/>
                                        <a:pt x="707" y="466"/>
                                        <a:pt x="722" y="450"/>
                                      </a:cubicBezTo>
                                      <a:cubicBezTo>
                                        <a:pt x="737" y="434"/>
                                        <a:pt x="760" y="428"/>
                                        <a:pt x="812" y="428"/>
                                      </a:cubicBezTo>
                                      <a:cubicBezTo>
                                        <a:pt x="864" y="428"/>
                                        <a:pt x="982" y="441"/>
                                        <a:pt x="1037" y="450"/>
                                      </a:cubicBezTo>
                                      <a:cubicBezTo>
                                        <a:pt x="1092" y="459"/>
                                        <a:pt x="1118" y="466"/>
                                        <a:pt x="1142" y="480"/>
                                      </a:cubicBezTo>
                                      <a:cubicBezTo>
                                        <a:pt x="1166" y="494"/>
                                        <a:pt x="1174" y="537"/>
                                        <a:pt x="1180" y="533"/>
                                      </a:cubicBezTo>
                                      <a:cubicBezTo>
                                        <a:pt x="1186" y="529"/>
                                        <a:pt x="1214" y="478"/>
                                        <a:pt x="1180" y="458"/>
                                      </a:cubicBezTo>
                                      <a:cubicBezTo>
                                        <a:pt x="1146" y="438"/>
                                        <a:pt x="1051" y="420"/>
                                        <a:pt x="977" y="413"/>
                                      </a:cubicBezTo>
                                      <a:cubicBezTo>
                                        <a:pt x="903" y="406"/>
                                        <a:pt x="778" y="423"/>
                                        <a:pt x="737" y="413"/>
                                      </a:cubicBezTo>
                                      <a:cubicBezTo>
                                        <a:pt x="696" y="403"/>
                                        <a:pt x="729" y="374"/>
                                        <a:pt x="730" y="353"/>
                                      </a:cubicBezTo>
                                      <a:cubicBezTo>
                                        <a:pt x="731" y="332"/>
                                        <a:pt x="734" y="308"/>
                                        <a:pt x="745" y="285"/>
                                      </a:cubicBezTo>
                                      <a:cubicBezTo>
                                        <a:pt x="756" y="262"/>
                                        <a:pt x="788" y="243"/>
                                        <a:pt x="797" y="218"/>
                                      </a:cubicBezTo>
                                      <a:cubicBezTo>
                                        <a:pt x="806" y="193"/>
                                        <a:pt x="795" y="167"/>
                                        <a:pt x="797" y="135"/>
                                      </a:cubicBezTo>
                                      <a:cubicBezTo>
                                        <a:pt x="799" y="103"/>
                                        <a:pt x="810" y="48"/>
                                        <a:pt x="812" y="23"/>
                                      </a:cubicBezTo>
                                    </a:path>
                                  </a:pathLst>
                                </a:custGeom>
                                <a:solidFill>
                                  <a:srgbClr val="FF6600"/>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grpSp>
                          <wpg:cNvPr id="626" name="Groupe 626"/>
                          <wpg:cNvGrpSpPr/>
                          <wpg:grpSpPr>
                            <a:xfrm>
                              <a:off x="5696" y="3356"/>
                              <a:ext cx="1493" cy="940"/>
                              <a:chOff x="5696" y="3356"/>
                              <a:chExt cx="1493" cy="940"/>
                            </a:xfrm>
                          </wpg:grpSpPr>
                          <wps:wsp>
                            <wps:cNvPr id="627" name="Ellipse 627"/>
                            <wps:cNvSpPr/>
                            <wps:spPr>
                              <a:xfrm>
                                <a:off x="6956" y="3472"/>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28" name="Ellipse 628"/>
                            <wps:cNvSpPr/>
                            <wps:spPr>
                              <a:xfrm>
                                <a:off x="5696" y="3356"/>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29" name="Ellipse 629"/>
                            <wps:cNvSpPr/>
                            <wps:spPr>
                              <a:xfrm>
                                <a:off x="5966" y="397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30" name="Ellipse 630"/>
                            <wps:cNvSpPr/>
                            <wps:spPr>
                              <a:xfrm>
                                <a:off x="6737" y="4025"/>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31" name="Ellipse 631"/>
                            <wps:cNvSpPr/>
                            <wps:spPr>
                              <a:xfrm>
                                <a:off x="6210" y="4063"/>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grpSp>
                    </wpg:wgp>
                  </a:graphicData>
                </a:graphic>
                <wp14:sizeRelH relativeFrom="page">
                  <wp14:pctWidth>0</wp14:pctWidth>
                </wp14:sizeRelH>
                <wp14:sizeRelV relativeFrom="page">
                  <wp14:pctHeight>0</wp14:pctHeight>
                </wp14:sizeRelV>
              </wp:anchor>
            </w:drawing>
          </mc:Choice>
          <mc:Fallback>
            <w:pict>
              <v:group id="Groupe 554" o:spid="_x0000_s1191" style="position:absolute;margin-left:418pt;margin-top:0;width:94.9pt;height:187.1pt;z-index:251668480" coordorigin="47433,25697" coordsize="12052,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">
                <v:group id="Groupe 555" o:spid="_x0000_s1192" style="position:absolute;left:47433;top:25697;width:12053;height:23983" coordorigin="5582,633"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rect id="Rectangle 556" o:spid="_x0000_s1193" style="position:absolute;left:5582;top:668;width:1875;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" filled="f" stroked="f">
                    <v:textbox inset="2.53958mm,2.53958mm,2.53958mm,2.53958mm">
                      <w:txbxContent>
                        <w:p w:rsidR="002E6C76" w:rsidRDefault="002E6C76" w:rsidP="002E6C76">
                          <w:pPr>
                            <w:spacing w:after="0" w:line="240" w:lineRule="auto"/>
                            <w:textDirection w:val="btLr"/>
                          </w:pPr>
                        </w:p>
                      </w:txbxContent>
                    </v:textbox>
                  </v:rect>
                  <v:group id="Groupe 557" o:spid="_x0000_s1194" style="position:absolute;left:5582;top:633;width:1898;height:3777"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Cylindre 558" o:spid="_x0000_s1195" type="#_x0000_t22" style="position:absolute;left:1197;top:3098;width:1646;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" adj="3224">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shape>
                    <v:group id="Groupe 559" o:spid="_x0000_s1196" style="position:absolute;left:1318;top:594;width:1777;height:3552" coordorigin="1318,426" coordsize="177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e 560" o:spid="_x0000_s1197" style="position:absolute;left:1659;top:426;width:1436;height:2634" coordorigin="-68,228" coordsize="601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Groupe 561" o:spid="_x0000_s1198" style="position:absolute;left:2460;top:4406;width:2679;height:124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orme libre : forme 562" o:spid="_x0000_s119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563" o:spid="_x0000_s120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564" o:spid="_x0000_s120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565" o:spid="_x0000_s120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566" o:spid="_x0000_s120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567" o:spid="_x0000_s120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568" o:spid="_x0000_s1205" style="position:absolute;left:3257;top:3698;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orme libre : forme 569" o:spid="_x0000_s1206"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570" o:spid="_x0000_s1207"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571" o:spid="_x0000_s1208"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572" o:spid="_x0000_s1209"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573" o:spid="_x0000_s1210"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574" o:spid="_x0000_s1211"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575" o:spid="_x0000_s1212" style="position:absolute;left:3684;top:297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">
                          <v:shape id="Forme libre : forme 576" o:spid="_x0000_s1213"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577" o:spid="_x0000_s1214"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578" o:spid="_x0000_s1215"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579" o:spid="_x0000_s1216"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580" o:spid="_x0000_s1217"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581" o:spid="_x0000_s1218"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582" o:spid="_x0000_s1219" style="position:absolute;left:2785;top:1982;width:1936;height:950;rotation:-615989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">
                          <v:shape id="Forme libre : forme 583" o:spid="_x0000_s1220"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584" o:spid="_x0000_s1221"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585" o:spid="_x0000_s1222"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586" o:spid="_x0000_s1223"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587" o:spid="_x0000_s1224"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588" o:spid="_x0000_s1225"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589" o:spid="_x0000_s1226" style="position:absolute;left:1432;top:2452;width:2679;height:1247;rotation:-6631296fd;flip:x"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">
                          <v:shape id="Forme libre : forme 590" o:spid="_x0000_s1227"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591" o:spid="_x0000_s1228"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592" o:spid="_x0000_s1229"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593" o:spid="_x0000_s1230"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594" o:spid="_x0000_s1231"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595" o:spid="_x0000_s1232"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shape id="Forme libre : forme 596" o:spid="_x0000_s1233" style="position:absolute;left:1604;top:1890;width:2407;height:6184;visibility:visible;mso-wrap-style:square;v-text-anchor:middle" coordsize="2407,6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" adj="-11796480,,5400" path="m52,6159c48,5678,45,5198,77,4757,109,4316,207,3788,244,3510v37,-278,46,-251,55,-424c308,2913,320,2705,296,2469,272,2233,190,1952,154,1671,118,1390,103,1030,77,784,51,538,,300,,193,,86,60,162,77,141,94,120,88,,103,64v15,64,26,232,64,463c205,758,291,1123,334,1453v43,330,62,806,90,1054c452,2755,483,2856,502,2944v19,88,-3,96,38,90c581,3028,667,2966,746,2906v79,-60,212,-157,270,-232c1074,2599,1044,2505,1093,2456v49,-49,90,22,219,-77c1441,2280,1746,1993,1864,1864v118,-129,96,-165,158,-257c2084,1515,2178,1377,2237,1311v59,-66,170,-162,142,-102c2351,1269,2156,1528,2070,1671v-86,143,-105,281,-206,399c1763,2188,1575,2278,1466,2379v-109,101,-151,199,-254,295c1109,2770,944,2873,849,2957v-95,84,-148,131,-206,219c585,3264,544,3358,502,3484v-42,126,-77,257,-113,450c353,4127,306,4394,286,4641v-20,247,-20,624,-16,772c274,5561,279,5559,309,5529v30,-30,96,-236,141,-296c495,5173,551,5156,579,5169v28,13,44,92,38,141c611,5359,591,5391,540,5464v-51,73,-181,163,-228,283c265,5867,271,6093,260,6184e" fillcolor="#396">
                          <v:stroke startarrowwidth="narrow" startarrowlength="short" endarrowwidth="narrow" endarrowlength="short" joinstyle="round"/>
                          <v:formulas/>
                          <v:path arrowok="t" o:extrusionok="f" o:connecttype="custom" textboxrect="0,0,2407,6184"/>
                          <v:textbox inset="2.53958mm,2.53958mm,2.53958mm,2.53958mm">
                            <w:txbxContent>
                              <w:p w:rsidR="002E6C76" w:rsidRDefault="002E6C76" w:rsidP="002E6C76">
                                <w:pPr>
                                  <w:spacing w:after="0" w:line="240" w:lineRule="auto"/>
                                  <w:textDirection w:val="btLr"/>
                                </w:pPr>
                              </w:p>
                            </w:txbxContent>
                          </v:textbox>
                        </v:shape>
                        <v:group id="Groupe 597" o:spid="_x0000_s1234" style="position:absolute;left:-86;top:2298;width:2679;height:1247;rotation:-8419253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">
                          <v:shape id="Forme libre : forme 598" o:spid="_x0000_s1235"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599" o:spid="_x0000_s1236"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600" o:spid="_x0000_s1237"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601" o:spid="_x0000_s1238"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602" o:spid="_x0000_s1239"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603" o:spid="_x0000_s1240"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604" o:spid="_x0000_s1241" style="position:absolute;left:368;top:825;width:1936;height:950;rotation:-801033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">
                          <v:shape id="Forme libre : forme 605" o:spid="_x0000_s1242"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606" o:spid="_x0000_s1243"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607" o:spid="_x0000_s1244"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608" o:spid="_x0000_s1245"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609" o:spid="_x0000_s1246"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610" o:spid="_x0000_s1247"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611" o:spid="_x0000_s1248" style="position:absolute;left:1665;top:162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">
                          <v:shape id="Forme libre : forme 612" o:spid="_x0000_s124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613" o:spid="_x0000_s125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614" o:spid="_x0000_s125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615" o:spid="_x0000_s125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616" o:spid="_x0000_s125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617" o:spid="_x0000_s125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id="Groupe 618" o:spid="_x0000_s1255" style="position:absolute;left:1855;top:3762;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orme libre : forme 619" o:spid="_x0000_s1256"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textboxrect="0,0,2679,1247"/>
                            <v:textbox inset="2.53958mm,2.53958mm,2.53958mm,2.53958mm">
                              <w:txbxContent>
                                <w:p w:rsidR="002E6C76" w:rsidRDefault="002E6C76" w:rsidP="002E6C76">
                                  <w:pPr>
                                    <w:spacing w:after="0" w:line="240" w:lineRule="auto"/>
                                    <w:textDirection w:val="btLr"/>
                                  </w:pPr>
                                </w:p>
                              </w:txbxContent>
                            </v:textbox>
                          </v:shape>
                          <v:shape id="Forme libre : forme 620" o:spid="_x0000_s1257"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" adj="-11796480,,5400" path="m,c307,38,615,77,926,116v311,39,685,69,938,116c2117,279,2280,339,2443,399e" filled="f">
                            <v:stroke startarrowwidth="narrow" startarrowlength="short" endarrowwidth="narrow" endarrowlength="short" joinstyle="round"/>
                            <v:formulas/>
                            <v:path arrowok="t" o:extrusionok="f" o:connecttype="custom" textboxrect="0,0,2443,399"/>
                            <v:textbox inset="2.53958mm,2.53958mm,2.53958mm,2.53958mm">
                              <w:txbxContent>
                                <w:p w:rsidR="002E6C76" w:rsidRDefault="002E6C76" w:rsidP="002E6C76">
                                  <w:pPr>
                                    <w:spacing w:after="0" w:line="240" w:lineRule="auto"/>
                                    <w:textDirection w:val="btLr"/>
                                  </w:pPr>
                                </w:p>
                              </w:txbxContent>
                            </v:textbox>
                          </v:shape>
                          <v:shape id="Forme libre : forme 621" o:spid="_x0000_s1258"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" adj="-11796480,,5400" path="m,296c52,282,105,268,180,219,255,170,352,85,450,e" filled="f">
                            <v:stroke startarrowwidth="narrow" startarrowlength="short" endarrowwidth="narrow" endarrowlength="short" joinstyle="round"/>
                            <v:formulas/>
                            <v:path arrowok="t" o:extrusionok="f" o:connecttype="custom" textboxrect="0,0,450,296"/>
                            <v:textbox inset="2.53958mm,2.53958mm,2.53958mm,2.53958mm">
                              <w:txbxContent>
                                <w:p w:rsidR="002E6C76" w:rsidRDefault="002E6C76" w:rsidP="002E6C76">
                                  <w:pPr>
                                    <w:spacing w:after="0" w:line="240" w:lineRule="auto"/>
                                    <w:textDirection w:val="btLr"/>
                                  </w:pPr>
                                </w:p>
                              </w:txbxContent>
                            </v:textbox>
                          </v:shape>
                          <v:shape id="Forme libre : forme 622" o:spid="_x0000_s1259"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" adj="-11796480,,5400" path="m38,v35,81,71,163,65,231c97,299,48,355,,411e" filled="f">
                            <v:stroke startarrowwidth="narrow" startarrowlength="short" endarrowwidth="narrow" endarrowlength="short" joinstyle="round"/>
                            <v:formulas/>
                            <v:path arrowok="t" o:extrusionok="f" o:connecttype="custom" textboxrect="0,0,109,411"/>
                            <v:textbox inset="2.53958mm,2.53958mm,2.53958mm,2.53958mm">
                              <w:txbxContent>
                                <w:p w:rsidR="002E6C76" w:rsidRDefault="002E6C76" w:rsidP="002E6C76">
                                  <w:pPr>
                                    <w:spacing w:after="0" w:line="240" w:lineRule="auto"/>
                                    <w:textDirection w:val="btLr"/>
                                  </w:pPr>
                                </w:p>
                              </w:txbxContent>
                            </v:textbox>
                          </v:shape>
                          <v:shape id="Forme libre : forme 623" o:spid="_x0000_s1260"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" adj="-11796480,,5400" path="m,244c110,206,221,169,296,128,371,87,410,43,450,e" filled="f">
                            <v:stroke startarrowwidth="narrow" startarrowlength="short" endarrowwidth="narrow" endarrowlength="short" joinstyle="round"/>
                            <v:formulas/>
                            <v:path arrowok="t" o:extrusionok="f" o:connecttype="custom" textboxrect="0,0,450,244"/>
                            <v:textbox inset="2.53958mm,2.53958mm,2.53958mm,2.53958mm">
                              <w:txbxContent>
                                <w:p w:rsidR="002E6C76" w:rsidRDefault="002E6C76" w:rsidP="002E6C76">
                                  <w:pPr>
                                    <w:spacing w:after="0" w:line="240" w:lineRule="auto"/>
                                    <w:textDirection w:val="btLr"/>
                                  </w:pPr>
                                </w:p>
                              </w:txbxContent>
                            </v:textbox>
                          </v:shape>
                          <v:shape id="Forme libre : forme 624" o:spid="_x0000_s1261"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" adj="-11796480,,5400" path="m,c39,74,79,149,90,205v11,56,-8,92,-26,129e" filled="f">
                            <v:stroke startarrowwidth="narrow" startarrowlength="short" endarrowwidth="narrow" endarrowlength="short" joinstyle="round"/>
                            <v:formulas/>
                            <v:path arrowok="t" o:extrusionok="f" o:connecttype="custom" textboxrect="0,0,101,334"/>
                            <v:textbox inset="2.53958mm,2.53958mm,2.53958mm,2.53958mm">
                              <w:txbxContent>
                                <w:p w:rsidR="002E6C76" w:rsidRDefault="002E6C76" w:rsidP="002E6C76">
                                  <w:pPr>
                                    <w:spacing w:after="0" w:line="240" w:lineRule="auto"/>
                                    <w:textDirection w:val="btLr"/>
                                  </w:pPr>
                                </w:p>
                              </w:txbxContent>
                            </v:textbox>
                          </v:shape>
                        </v:group>
                      </v:group>
                      <v:shape id="Forme libre : forme 625" o:spid="_x0000_s1262" style="position:absolute;left:1318;top:3015;width:1214;height:963;visibility:visible;mso-wrap-style:square;v-text-anchor:middle" coordsize="1214,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" adj="-11796480,,5400" path="m745,v-6,30,-12,60,-23,105c711,150,738,223,677,270,616,317,451,351,355,390,259,429,157,476,100,503,43,530,,559,10,555v10,-4,63,-39,150,-75c247,444,454,358,535,338v81,-20,93,1,112,22c666,381,647,439,647,465v,26,27,42,,53c620,529,547,522,482,533v-65,11,-165,35,-225,52c197,602,108,638,122,638v14,,124,-37,218,-53c434,569,626,525,685,540v59,15,-13,90,7,135c712,720,790,764,805,810v15,46,-26,133,-23,143c785,963,814,895,820,870v6,-25,12,-42,,-67c808,778,761,754,745,720,729,686,726,632,722,600v-4,-32,,-50,,-75c722,500,707,466,722,450v15,-16,38,-22,90,-22c864,428,982,441,1037,450v55,9,81,16,105,30c1166,494,1174,537,1180,533v6,-4,34,-55,,-75c1146,438,1051,420,977,413v-74,-7,-199,10,-240,c696,403,729,374,730,353v1,-21,4,-45,15,-68c756,262,788,243,797,218v9,-25,-2,-51,,-83c799,103,810,48,812,23e" fillcolor="#f60">
                        <v:stroke startarrowwidth="narrow" startarrowlength="short" endarrowwidth="narrow" endarrowlength="short" joinstyle="round"/>
                        <v:formulas/>
                        <v:path arrowok="t" o:extrusionok="f" o:connecttype="custom" textboxrect="0,0,1214,963"/>
                        <v:textbox inset="2.53958mm,2.53958mm,2.53958mm,2.53958mm">
                          <w:txbxContent>
                            <w:p w:rsidR="002E6C76" w:rsidRDefault="002E6C76" w:rsidP="002E6C76">
                              <w:pPr>
                                <w:spacing w:after="0" w:line="240" w:lineRule="auto"/>
                                <w:textDirection w:val="btLr"/>
                              </w:pPr>
                            </w:p>
                          </w:txbxContent>
                        </v:textbox>
                      </v:shape>
                    </v:group>
                  </v:group>
                  <v:group id="Groupe 626" o:spid="_x0000_s1263" style="position:absolute;left:5696;top:3356;width:1493;height:940" coordorigin="5696,3356" coordsize="149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oval id="Ellipse 627" o:spid="_x0000_s1264" style="position:absolute;left:6956;top:3472;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628" o:spid="_x0000_s1265" style="position:absolute;left:5696;top:3356;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629" o:spid="_x0000_s1266" style="position:absolute;left:5966;top:397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630" o:spid="_x0000_s1267" style="position:absolute;left:6737;top:4025;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oval id="Ellipse 631" o:spid="_x0000_s1268" style="position:absolute;left:6210;top:4063;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v:group>
            </w:pict>
          </mc:Fallback>
        </mc:AlternateContent>
      </w:r>
      <w:r w:rsidRPr="002E6C76">
        <w:rPr>
          <w:noProof/>
        </w:rPr>
        <mc:AlternateContent>
          <mc:Choice Requires="wpg">
            <w:drawing>
              <wp:anchor distT="0" distB="0" distL="114300" distR="114300" simplePos="0" relativeHeight="251669504" behindDoc="0" locked="0" layoutInCell="1" allowOverlap="1">
                <wp:simplePos x="0" y="0"/>
                <wp:positionH relativeFrom="column">
                  <wp:posOffset>266700</wp:posOffset>
                </wp:positionH>
                <wp:positionV relativeFrom="paragraph">
                  <wp:posOffset>2082800</wp:posOffset>
                </wp:positionV>
                <wp:extent cx="898525" cy="285750"/>
                <wp:effectExtent l="0" t="0" r="0" b="0"/>
                <wp:wrapNone/>
                <wp:docPr id="632" name="Groupe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8525" cy="285750"/>
                          <a:chOff x="4896738" y="3637125"/>
                          <a:chExt cx="898525" cy="285750"/>
                        </a:xfrm>
                      </wpg:grpSpPr>
                      <wpg:grpSp>
                        <wpg:cNvPr id="633" name="Groupe 633"/>
                        <wpg:cNvGrpSpPr/>
                        <wpg:grpSpPr>
                          <a:xfrm>
                            <a:off x="4896738" y="3637125"/>
                            <a:ext cx="898525" cy="285750"/>
                            <a:chOff x="784" y="3753"/>
                            <a:chExt cx="1415" cy="450"/>
                          </a:xfrm>
                        </wpg:grpSpPr>
                        <wps:wsp>
                          <wps:cNvPr id="634" name="Rectangle 634"/>
                          <wps:cNvSpPr/>
                          <wps:spPr>
                            <a:xfrm>
                              <a:off x="784" y="3753"/>
                              <a:ext cx="1400" cy="450"/>
                            </a:xfrm>
                            <a:prstGeom prst="rect">
                              <a:avLst/>
                            </a:prstGeom>
                            <a:noFill/>
                            <a:ln>
                              <a:noFill/>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s:wsp>
                          <wps:cNvPr id="635" name="Rectangle 635"/>
                          <wps:cNvSpPr/>
                          <wps:spPr>
                            <a:xfrm>
                              <a:off x="1107" y="3753"/>
                              <a:ext cx="1092" cy="450"/>
                            </a:xfrm>
                            <a:prstGeom prst="rect">
                              <a:avLst/>
                            </a:prstGeom>
                            <a:solidFill>
                              <a:srgbClr val="FFFFFF"/>
                            </a:solidFill>
                            <a:ln>
                              <a:noFill/>
                            </a:ln>
                          </wps:spPr>
                          <wps:txbx>
                            <w:txbxContent>
                              <w:p w:rsidR="002E6C76" w:rsidRDefault="002E6C76" w:rsidP="002E6C76">
                                <w:pPr>
                                  <w:spacing w:line="255" w:lineRule="auto"/>
                                  <w:textDirection w:val="btLr"/>
                                </w:pPr>
                                <w:r>
                                  <w:rPr>
                                    <w:color w:val="000000"/>
                                    <w:sz w:val="16"/>
                                  </w:rPr>
                                  <w:t>T non radioactive</w:t>
                                </w:r>
                              </w:p>
                            </w:txbxContent>
                          </wps:txbx>
                          <wps:bodyPr spcFirstLastPara="1" wrap="square" lIns="18000" tIns="10800" rIns="18000" bIns="10800" anchor="t" anchorCtr="0">
                            <a:noAutofit/>
                          </wps:bodyPr>
                        </wps:wsp>
                        <wps:wsp>
                          <wps:cNvPr id="636" name="Ellipse 636"/>
                          <wps:cNvSpPr/>
                          <wps:spPr>
                            <a:xfrm>
                              <a:off x="784" y="3819"/>
                              <a:ext cx="233" cy="233"/>
                            </a:xfrm>
                            <a:prstGeom prst="ellipse">
                              <a:avLst/>
                            </a:prstGeom>
                            <a:solidFill>
                              <a:srgbClr val="FFFFFF"/>
                            </a:solidFill>
                            <a:ln w="9525" cap="flat" cmpd="sng">
                              <a:solidFill>
                                <a:srgbClr val="000000"/>
                              </a:solidFill>
                              <a:prstDash val="solid"/>
                              <a:round/>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e 632" o:spid="_x0000_s1269" style="position:absolute;margin-left:21pt;margin-top:164pt;width:70.75pt;height:22.5pt;z-index:251669504" coordorigin="48967,36371" coordsize="898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">
                <v:group id="Groupe 633" o:spid="_x0000_s1270" style="position:absolute;left:48967;top:36371;width:8985;height:2857" coordorigin="784,3753" coordsize="14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4" o:spid="_x0000_s1271" style="position:absolute;left:784;top:3753;width:140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" filled="f" stroked="f">
                    <v:textbox inset="2.53958mm,2.53958mm,2.53958mm,2.53958mm">
                      <w:txbxContent>
                        <w:p w:rsidR="002E6C76" w:rsidRDefault="002E6C76" w:rsidP="002E6C76">
                          <w:pPr>
                            <w:spacing w:after="0" w:line="240" w:lineRule="auto"/>
                            <w:textDirection w:val="btLr"/>
                          </w:pPr>
                        </w:p>
                      </w:txbxContent>
                    </v:textbox>
                  </v:rect>
                  <v:rect id="Rectangle 635" o:spid="_x0000_s1272" style="position:absolute;left:1107;top:3753;width:109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" stroked="f">
                    <v:textbox inset=".5mm,.3mm,.5mm,.3mm">
                      <w:txbxContent>
                        <w:p w:rsidR="002E6C76" w:rsidRDefault="002E6C76" w:rsidP="002E6C76">
                          <w:pPr>
                            <w:spacing w:line="255" w:lineRule="auto"/>
                            <w:textDirection w:val="btLr"/>
                          </w:pPr>
                          <w:r>
                            <w:rPr>
                              <w:color w:val="000000"/>
                              <w:sz w:val="16"/>
                            </w:rPr>
                            <w:t>T non radioactive</w:t>
                          </w:r>
                        </w:p>
                      </w:txbxContent>
                    </v:textbox>
                  </v:rect>
                  <v:oval id="Ellipse 636" o:spid="_x0000_s1273" style="position:absolute;left:784;top:3819;width:233;height: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w:pict>
          </mc:Fallback>
        </mc:AlternateContent>
      </w:r>
      <w:r w:rsidRPr="002E6C76">
        <w:rPr>
          <w:noProof/>
        </w:rPr>
        <mc:AlternateContent>
          <mc:Choice Requires="wpg">
            <w:drawing>
              <wp:anchor distT="0" distB="0" distL="114300" distR="114300" simplePos="0" relativeHeight="251670528" behindDoc="0" locked="0" layoutInCell="1" allowOverlap="1">
                <wp:simplePos x="0" y="0"/>
                <wp:positionH relativeFrom="column">
                  <wp:posOffset>1549400</wp:posOffset>
                </wp:positionH>
                <wp:positionV relativeFrom="paragraph">
                  <wp:posOffset>12700</wp:posOffset>
                </wp:positionV>
                <wp:extent cx="1205230" cy="2376170"/>
                <wp:effectExtent l="0" t="0" r="13970" b="24130"/>
                <wp:wrapNone/>
                <wp:docPr id="2144120048" name="Groupe 2144120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230" cy="2376170"/>
                          <a:chOff x="47433" y="25697"/>
                          <a:chExt cx="12052" cy="23983"/>
                        </a:xfrm>
                      </wpg:grpSpPr>
                      <wpg:grpSp>
                        <wpg:cNvPr id="2144120049" name="Groupe 638"/>
                        <wpg:cNvGrpSpPr>
                          <a:grpSpLocks/>
                        </wpg:cNvGrpSpPr>
                        <wpg:grpSpPr bwMode="auto">
                          <a:xfrm>
                            <a:off x="47433" y="25697"/>
                            <a:ext cx="12053" cy="23983"/>
                            <a:chOff x="1197" y="594"/>
                            <a:chExt cx="1898" cy="3777"/>
                          </a:xfrm>
                        </wpg:grpSpPr>
                        <wps:wsp>
                          <wps:cNvPr id="2144120050" name="Rectangle 639"/>
                          <wps:cNvSpPr>
                            <a:spLocks noChangeArrowheads="1"/>
                          </wps:cNvSpPr>
                          <wps:spPr bwMode="auto">
                            <a:xfrm>
                              <a:off x="1197" y="629"/>
                              <a:ext cx="1875" cy="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cNvPr id="2144120051" name="Groupe 640"/>
                          <wpg:cNvGrpSpPr>
                            <a:grpSpLocks/>
                          </wpg:cNvGrpSpPr>
                          <wpg:grpSpPr bwMode="auto">
                            <a:xfrm>
                              <a:off x="1197" y="594"/>
                              <a:ext cx="1898" cy="3777"/>
                              <a:chOff x="1197" y="594"/>
                              <a:chExt cx="1898" cy="3777"/>
                            </a:xfrm>
                          </wpg:grpSpPr>
                          <wps:wsp>
                            <wps:cNvPr id="2144120052" name="Cylindre 641"/>
                            <wps:cNvSpPr>
                              <a:spLocks noChangeArrowheads="1"/>
                            </wps:cNvSpPr>
                            <wps:spPr bwMode="auto">
                              <a:xfrm>
                                <a:off x="1197" y="3098"/>
                                <a:ext cx="1646" cy="1273"/>
                              </a:xfrm>
                              <a:prstGeom prst="can">
                                <a:avLst>
                                  <a:gd name="adj" fmla="val 14926"/>
                                </a:avLst>
                              </a:prstGeom>
                              <a:solidFill>
                                <a:srgbClr val="FFFFFF"/>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cNvPr id="2144120053" name="Groupe 642"/>
                            <wpg:cNvGrpSpPr>
                              <a:grpSpLocks/>
                            </wpg:cNvGrpSpPr>
                            <wpg:grpSpPr bwMode="auto">
                              <a:xfrm>
                                <a:off x="1318" y="594"/>
                                <a:ext cx="1777" cy="3552"/>
                                <a:chOff x="1318" y="426"/>
                                <a:chExt cx="1777" cy="3552"/>
                              </a:xfrm>
                            </wpg:grpSpPr>
                            <wpg:grpSp>
                              <wpg:cNvPr id="2144120054" name="Groupe 643"/>
                              <wpg:cNvGrpSpPr>
                                <a:grpSpLocks/>
                              </wpg:cNvGrpSpPr>
                              <wpg:grpSpPr bwMode="auto">
                                <a:xfrm>
                                  <a:off x="1659" y="426"/>
                                  <a:ext cx="1436" cy="2634"/>
                                  <a:chOff x="-68" y="228"/>
                                  <a:chExt cx="6017" cy="7846"/>
                                </a:xfrm>
                              </wpg:grpSpPr>
                              <wpg:grpSp>
                                <wpg:cNvPr id="2144120055" name="Groupe 644"/>
                                <wpg:cNvGrpSpPr>
                                  <a:grpSpLocks/>
                                </wpg:cNvGrpSpPr>
                                <wpg:grpSpPr bwMode="auto">
                                  <a:xfrm>
                                    <a:off x="2460" y="4406"/>
                                    <a:ext cx="2679" cy="1247"/>
                                    <a:chOff x="2460" y="4406"/>
                                    <a:chExt cx="2679" cy="1247"/>
                                  </a:xfrm>
                                </wpg:grpSpPr>
                                <wps:wsp>
                                  <wps:cNvPr id="2144120056" name="Forme libre : forme 645"/>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2144120057" name="Forme libre : forme 646"/>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2144120058" name="Forme libre : forme 647"/>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2144120059" name="Forme libre : forme 648"/>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2144120060" name="Forme libre : forme 649"/>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2144120061" name="Forme libre : forme 650"/>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2144120062" name="Groupe 651"/>
                                <wpg:cNvGrpSpPr>
                                  <a:grpSpLocks/>
                                </wpg:cNvGrpSpPr>
                                <wpg:grpSpPr bwMode="auto">
                                  <a:xfrm>
                                    <a:off x="3257" y="3698"/>
                                    <a:ext cx="2692" cy="977"/>
                                    <a:chOff x="2460" y="4406"/>
                                    <a:chExt cx="2679" cy="1247"/>
                                  </a:xfrm>
                                </wpg:grpSpPr>
                                <wps:wsp>
                                  <wps:cNvPr id="2144120063" name="Forme libre : forme 652"/>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76" name="Forme libre : forme 653"/>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77" name="Forme libre : forme 654"/>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78" name="Forme libre : forme 655"/>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79" name="Forme libre : forme 656"/>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80" name="Forme libre : forme 657"/>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409413381" name="Groupe 658"/>
                                <wpg:cNvGrpSpPr>
                                  <a:grpSpLocks/>
                                </wpg:cNvGrpSpPr>
                                <wpg:grpSpPr bwMode="auto">
                                  <a:xfrm rot="-912099">
                                    <a:off x="3684" y="2971"/>
                                    <a:ext cx="1936" cy="950"/>
                                    <a:chOff x="2460" y="4406"/>
                                    <a:chExt cx="2679" cy="1247"/>
                                  </a:xfrm>
                                </wpg:grpSpPr>
                                <wps:wsp>
                                  <wps:cNvPr id="409413382" name="Forme libre : forme 659"/>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83" name="Forme libre : forme 660"/>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84" name="Forme libre : forme 661"/>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85" name="Forme libre : forme 662"/>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86" name="Forme libre : forme 663"/>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87" name="Forme libre : forme 664"/>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409413388" name="Groupe 665"/>
                                <wpg:cNvGrpSpPr>
                                  <a:grpSpLocks/>
                                </wpg:cNvGrpSpPr>
                                <wpg:grpSpPr bwMode="auto">
                                  <a:xfrm rot="-5639548">
                                    <a:off x="2785" y="1982"/>
                                    <a:ext cx="1936" cy="950"/>
                                    <a:chOff x="2460" y="4406"/>
                                    <a:chExt cx="2679" cy="1247"/>
                                  </a:xfrm>
                                </wpg:grpSpPr>
                                <wps:wsp>
                                  <wps:cNvPr id="409413389" name="Forme libre : forme 666"/>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0" name="Forme libre : forme 667"/>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1" name="Forme libre : forme 668"/>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2" name="Forme libre : forme 669"/>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3" name="Forme libre : forme 670"/>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4" name="Forme libre : forme 671"/>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409413395" name="Groupe 672"/>
                                <wpg:cNvGrpSpPr>
                                  <a:grpSpLocks/>
                                </wpg:cNvGrpSpPr>
                                <wpg:grpSpPr bwMode="auto">
                                  <a:xfrm rot="6071133" flipH="1">
                                    <a:off x="1432" y="2452"/>
                                    <a:ext cx="2679" cy="1247"/>
                                    <a:chOff x="2460" y="4406"/>
                                    <a:chExt cx="2679" cy="1247"/>
                                  </a:xfrm>
                                </wpg:grpSpPr>
                                <wps:wsp>
                                  <wps:cNvPr id="409413396" name="Forme libre : forme 673"/>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7" name="Forme libre : forme 674"/>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8" name="Forme libre : forme 675"/>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399" name="Forme libre : forme 676"/>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00" name="Forme libre : forme 677"/>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01" name="Forme libre : forme 678"/>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s:wsp>
                                <wps:cNvPr id="409413402" name="Forme libre : forme 679"/>
                                <wps:cNvSpPr>
                                  <a:spLocks/>
                                </wps:cNvSpPr>
                                <wps:spPr bwMode="auto">
                                  <a:xfrm>
                                    <a:off x="1604" y="1890"/>
                                    <a:ext cx="2407" cy="6184"/>
                                  </a:xfrm>
                                  <a:custGeom>
                                    <a:avLst/>
                                    <a:gdLst>
                                      <a:gd name="T0" fmla="*/ 52 w 2407"/>
                                      <a:gd name="T1" fmla="*/ 6159 h 6184"/>
                                      <a:gd name="T2" fmla="*/ 77 w 2407"/>
                                      <a:gd name="T3" fmla="*/ 4757 h 6184"/>
                                      <a:gd name="T4" fmla="*/ 244 w 2407"/>
                                      <a:gd name="T5" fmla="*/ 3510 h 6184"/>
                                      <a:gd name="T6" fmla="*/ 299 w 2407"/>
                                      <a:gd name="T7" fmla="*/ 3086 h 6184"/>
                                      <a:gd name="T8" fmla="*/ 296 w 2407"/>
                                      <a:gd name="T9" fmla="*/ 2469 h 6184"/>
                                      <a:gd name="T10" fmla="*/ 154 w 2407"/>
                                      <a:gd name="T11" fmla="*/ 1671 h 6184"/>
                                      <a:gd name="T12" fmla="*/ 77 w 2407"/>
                                      <a:gd name="T13" fmla="*/ 784 h 6184"/>
                                      <a:gd name="T14" fmla="*/ 0 w 2407"/>
                                      <a:gd name="T15" fmla="*/ 193 h 6184"/>
                                      <a:gd name="T16" fmla="*/ 77 w 2407"/>
                                      <a:gd name="T17" fmla="*/ 141 h 6184"/>
                                      <a:gd name="T18" fmla="*/ 103 w 2407"/>
                                      <a:gd name="T19" fmla="*/ 64 h 6184"/>
                                      <a:gd name="T20" fmla="*/ 167 w 2407"/>
                                      <a:gd name="T21" fmla="*/ 527 h 6184"/>
                                      <a:gd name="T22" fmla="*/ 334 w 2407"/>
                                      <a:gd name="T23" fmla="*/ 1453 h 6184"/>
                                      <a:gd name="T24" fmla="*/ 424 w 2407"/>
                                      <a:gd name="T25" fmla="*/ 2507 h 6184"/>
                                      <a:gd name="T26" fmla="*/ 502 w 2407"/>
                                      <a:gd name="T27" fmla="*/ 2944 h 6184"/>
                                      <a:gd name="T28" fmla="*/ 540 w 2407"/>
                                      <a:gd name="T29" fmla="*/ 3034 h 6184"/>
                                      <a:gd name="T30" fmla="*/ 746 w 2407"/>
                                      <a:gd name="T31" fmla="*/ 2906 h 6184"/>
                                      <a:gd name="T32" fmla="*/ 1016 w 2407"/>
                                      <a:gd name="T33" fmla="*/ 2674 h 6184"/>
                                      <a:gd name="T34" fmla="*/ 1093 w 2407"/>
                                      <a:gd name="T35" fmla="*/ 2456 h 6184"/>
                                      <a:gd name="T36" fmla="*/ 1312 w 2407"/>
                                      <a:gd name="T37" fmla="*/ 2379 h 6184"/>
                                      <a:gd name="T38" fmla="*/ 1864 w 2407"/>
                                      <a:gd name="T39" fmla="*/ 1864 h 6184"/>
                                      <a:gd name="T40" fmla="*/ 2022 w 2407"/>
                                      <a:gd name="T41" fmla="*/ 1607 h 6184"/>
                                      <a:gd name="T42" fmla="*/ 2237 w 2407"/>
                                      <a:gd name="T43" fmla="*/ 1311 h 6184"/>
                                      <a:gd name="T44" fmla="*/ 2379 w 2407"/>
                                      <a:gd name="T45" fmla="*/ 1209 h 6184"/>
                                      <a:gd name="T46" fmla="*/ 2070 w 2407"/>
                                      <a:gd name="T47" fmla="*/ 1671 h 6184"/>
                                      <a:gd name="T48" fmla="*/ 1864 w 2407"/>
                                      <a:gd name="T49" fmla="*/ 2070 h 6184"/>
                                      <a:gd name="T50" fmla="*/ 1466 w 2407"/>
                                      <a:gd name="T51" fmla="*/ 2379 h 6184"/>
                                      <a:gd name="T52" fmla="*/ 1212 w 2407"/>
                                      <a:gd name="T53" fmla="*/ 2674 h 6184"/>
                                      <a:gd name="T54" fmla="*/ 849 w 2407"/>
                                      <a:gd name="T55" fmla="*/ 2957 h 6184"/>
                                      <a:gd name="T56" fmla="*/ 643 w 2407"/>
                                      <a:gd name="T57" fmla="*/ 3176 h 6184"/>
                                      <a:gd name="T58" fmla="*/ 502 w 2407"/>
                                      <a:gd name="T59" fmla="*/ 3484 h 6184"/>
                                      <a:gd name="T60" fmla="*/ 389 w 2407"/>
                                      <a:gd name="T61" fmla="*/ 3934 h 6184"/>
                                      <a:gd name="T62" fmla="*/ 286 w 2407"/>
                                      <a:gd name="T63" fmla="*/ 4641 h 6184"/>
                                      <a:gd name="T64" fmla="*/ 270 w 2407"/>
                                      <a:gd name="T65" fmla="*/ 5413 h 6184"/>
                                      <a:gd name="T66" fmla="*/ 309 w 2407"/>
                                      <a:gd name="T67" fmla="*/ 5529 h 6184"/>
                                      <a:gd name="T68" fmla="*/ 450 w 2407"/>
                                      <a:gd name="T69" fmla="*/ 5233 h 6184"/>
                                      <a:gd name="T70" fmla="*/ 579 w 2407"/>
                                      <a:gd name="T71" fmla="*/ 5169 h 6184"/>
                                      <a:gd name="T72" fmla="*/ 617 w 2407"/>
                                      <a:gd name="T73" fmla="*/ 5310 h 6184"/>
                                      <a:gd name="T74" fmla="*/ 540 w 2407"/>
                                      <a:gd name="T75" fmla="*/ 5464 h 6184"/>
                                      <a:gd name="T76" fmla="*/ 312 w 2407"/>
                                      <a:gd name="T77" fmla="*/ 5747 h 6184"/>
                                      <a:gd name="T78" fmla="*/ 260 w 2407"/>
                                      <a:gd name="T79" fmla="*/ 6184 h 6184"/>
                                      <a:gd name="T80" fmla="*/ 0 w 2407"/>
                                      <a:gd name="T81" fmla="*/ 0 h 6184"/>
                                      <a:gd name="T82" fmla="*/ 2407 w 2407"/>
                                      <a:gd name="T83" fmla="*/ 6184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2407" h="6184" extrusionOk="0">
                                        <a:moveTo>
                                          <a:pt x="52" y="6159"/>
                                        </a:moveTo>
                                        <a:cubicBezTo>
                                          <a:pt x="48" y="5678"/>
                                          <a:pt x="45" y="5198"/>
                                          <a:pt x="77" y="4757"/>
                                        </a:cubicBezTo>
                                        <a:cubicBezTo>
                                          <a:pt x="109" y="4316"/>
                                          <a:pt x="207" y="3788"/>
                                          <a:pt x="244" y="3510"/>
                                        </a:cubicBezTo>
                                        <a:cubicBezTo>
                                          <a:pt x="281" y="3232"/>
                                          <a:pt x="290" y="3259"/>
                                          <a:pt x="299" y="3086"/>
                                        </a:cubicBezTo>
                                        <a:cubicBezTo>
                                          <a:pt x="308" y="2913"/>
                                          <a:pt x="320" y="2705"/>
                                          <a:pt x="296" y="2469"/>
                                        </a:cubicBezTo>
                                        <a:cubicBezTo>
                                          <a:pt x="272" y="2233"/>
                                          <a:pt x="190" y="1952"/>
                                          <a:pt x="154" y="1671"/>
                                        </a:cubicBezTo>
                                        <a:cubicBezTo>
                                          <a:pt x="118" y="1390"/>
                                          <a:pt x="103" y="1030"/>
                                          <a:pt x="77" y="784"/>
                                        </a:cubicBezTo>
                                        <a:cubicBezTo>
                                          <a:pt x="51" y="538"/>
                                          <a:pt x="0" y="300"/>
                                          <a:pt x="0" y="193"/>
                                        </a:cubicBezTo>
                                        <a:cubicBezTo>
                                          <a:pt x="0" y="86"/>
                                          <a:pt x="60" y="162"/>
                                          <a:pt x="77" y="141"/>
                                        </a:cubicBezTo>
                                        <a:cubicBezTo>
                                          <a:pt x="94" y="120"/>
                                          <a:pt x="88" y="0"/>
                                          <a:pt x="103" y="64"/>
                                        </a:cubicBezTo>
                                        <a:cubicBezTo>
                                          <a:pt x="118" y="128"/>
                                          <a:pt x="129" y="296"/>
                                          <a:pt x="167" y="527"/>
                                        </a:cubicBezTo>
                                        <a:cubicBezTo>
                                          <a:pt x="205" y="758"/>
                                          <a:pt x="291" y="1123"/>
                                          <a:pt x="334" y="1453"/>
                                        </a:cubicBezTo>
                                        <a:cubicBezTo>
                                          <a:pt x="377" y="1783"/>
                                          <a:pt x="396" y="2259"/>
                                          <a:pt x="424" y="2507"/>
                                        </a:cubicBezTo>
                                        <a:cubicBezTo>
                                          <a:pt x="452" y="2755"/>
                                          <a:pt x="483" y="2856"/>
                                          <a:pt x="502" y="2944"/>
                                        </a:cubicBezTo>
                                        <a:cubicBezTo>
                                          <a:pt x="521" y="3032"/>
                                          <a:pt x="499" y="3040"/>
                                          <a:pt x="540" y="3034"/>
                                        </a:cubicBezTo>
                                        <a:cubicBezTo>
                                          <a:pt x="581" y="3028"/>
                                          <a:pt x="667" y="2966"/>
                                          <a:pt x="746" y="2906"/>
                                        </a:cubicBezTo>
                                        <a:cubicBezTo>
                                          <a:pt x="825" y="2846"/>
                                          <a:pt x="958" y="2749"/>
                                          <a:pt x="1016" y="2674"/>
                                        </a:cubicBezTo>
                                        <a:cubicBezTo>
                                          <a:pt x="1074" y="2599"/>
                                          <a:pt x="1044" y="2505"/>
                                          <a:pt x="1093" y="2456"/>
                                        </a:cubicBezTo>
                                        <a:cubicBezTo>
                                          <a:pt x="1142" y="2407"/>
                                          <a:pt x="1183" y="2478"/>
                                          <a:pt x="1312" y="2379"/>
                                        </a:cubicBezTo>
                                        <a:cubicBezTo>
                                          <a:pt x="1441" y="2280"/>
                                          <a:pt x="1746" y="1993"/>
                                          <a:pt x="1864" y="1864"/>
                                        </a:cubicBezTo>
                                        <a:cubicBezTo>
                                          <a:pt x="1982" y="1735"/>
                                          <a:pt x="1960" y="1699"/>
                                          <a:pt x="2022" y="1607"/>
                                        </a:cubicBezTo>
                                        <a:cubicBezTo>
                                          <a:pt x="2084" y="1515"/>
                                          <a:pt x="2178" y="1377"/>
                                          <a:pt x="2237" y="1311"/>
                                        </a:cubicBezTo>
                                        <a:cubicBezTo>
                                          <a:pt x="2296" y="1245"/>
                                          <a:pt x="2407" y="1149"/>
                                          <a:pt x="2379" y="1209"/>
                                        </a:cubicBezTo>
                                        <a:cubicBezTo>
                                          <a:pt x="2351" y="1269"/>
                                          <a:pt x="2156" y="1528"/>
                                          <a:pt x="2070" y="1671"/>
                                        </a:cubicBezTo>
                                        <a:cubicBezTo>
                                          <a:pt x="1984" y="1814"/>
                                          <a:pt x="1965" y="1952"/>
                                          <a:pt x="1864" y="2070"/>
                                        </a:cubicBezTo>
                                        <a:cubicBezTo>
                                          <a:pt x="1763" y="2188"/>
                                          <a:pt x="1575" y="2278"/>
                                          <a:pt x="1466" y="2379"/>
                                        </a:cubicBezTo>
                                        <a:cubicBezTo>
                                          <a:pt x="1357" y="2480"/>
                                          <a:pt x="1315" y="2578"/>
                                          <a:pt x="1212" y="2674"/>
                                        </a:cubicBezTo>
                                        <a:cubicBezTo>
                                          <a:pt x="1109" y="2770"/>
                                          <a:pt x="944" y="2873"/>
                                          <a:pt x="849" y="2957"/>
                                        </a:cubicBezTo>
                                        <a:cubicBezTo>
                                          <a:pt x="754" y="3041"/>
                                          <a:pt x="701" y="3088"/>
                                          <a:pt x="643" y="3176"/>
                                        </a:cubicBezTo>
                                        <a:cubicBezTo>
                                          <a:pt x="585" y="3264"/>
                                          <a:pt x="544" y="3358"/>
                                          <a:pt x="502" y="3484"/>
                                        </a:cubicBezTo>
                                        <a:cubicBezTo>
                                          <a:pt x="460" y="3610"/>
                                          <a:pt x="425" y="3741"/>
                                          <a:pt x="389" y="3934"/>
                                        </a:cubicBezTo>
                                        <a:cubicBezTo>
                                          <a:pt x="353" y="4127"/>
                                          <a:pt x="306" y="4394"/>
                                          <a:pt x="286" y="4641"/>
                                        </a:cubicBezTo>
                                        <a:cubicBezTo>
                                          <a:pt x="266" y="4888"/>
                                          <a:pt x="266" y="5265"/>
                                          <a:pt x="270" y="5413"/>
                                        </a:cubicBezTo>
                                        <a:cubicBezTo>
                                          <a:pt x="274" y="5561"/>
                                          <a:pt x="279" y="5559"/>
                                          <a:pt x="309" y="5529"/>
                                        </a:cubicBezTo>
                                        <a:cubicBezTo>
                                          <a:pt x="339" y="5499"/>
                                          <a:pt x="405" y="5293"/>
                                          <a:pt x="450" y="5233"/>
                                        </a:cubicBezTo>
                                        <a:cubicBezTo>
                                          <a:pt x="495" y="5173"/>
                                          <a:pt x="551" y="5156"/>
                                          <a:pt x="579" y="5169"/>
                                        </a:cubicBezTo>
                                        <a:cubicBezTo>
                                          <a:pt x="607" y="5182"/>
                                          <a:pt x="623" y="5261"/>
                                          <a:pt x="617" y="5310"/>
                                        </a:cubicBezTo>
                                        <a:cubicBezTo>
                                          <a:pt x="611" y="5359"/>
                                          <a:pt x="591" y="5391"/>
                                          <a:pt x="540" y="5464"/>
                                        </a:cubicBezTo>
                                        <a:cubicBezTo>
                                          <a:pt x="489" y="5537"/>
                                          <a:pt x="359" y="5627"/>
                                          <a:pt x="312" y="5747"/>
                                        </a:cubicBezTo>
                                        <a:cubicBezTo>
                                          <a:pt x="265" y="5867"/>
                                          <a:pt x="271" y="6093"/>
                                          <a:pt x="260" y="6184"/>
                                        </a:cubicBezTo>
                                      </a:path>
                                    </a:pathLst>
                                  </a:custGeom>
                                  <a:solidFill>
                                    <a:srgbClr val="339966"/>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cNvPr id="409413403" name="Groupe 680"/>
                                <wpg:cNvGrpSpPr>
                                  <a:grpSpLocks/>
                                </wpg:cNvGrpSpPr>
                                <wpg:grpSpPr bwMode="auto">
                                  <a:xfrm rot="-7708056">
                                    <a:off x="-86" y="2298"/>
                                    <a:ext cx="2679" cy="1247"/>
                                    <a:chOff x="2460" y="4406"/>
                                    <a:chExt cx="2679" cy="1247"/>
                                  </a:xfrm>
                                </wpg:grpSpPr>
                                <wps:wsp>
                                  <wps:cNvPr id="409413404" name="Forme libre : forme 681"/>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05" name="Forme libre : forme 682"/>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06" name="Forme libre : forme 683"/>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07" name="Forme libre : forme 684"/>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08" name="Forme libre : forme 685"/>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09" name="Forme libre : forme 686"/>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409413410" name="Groupe 687"/>
                                <wpg:cNvGrpSpPr>
                                  <a:grpSpLocks/>
                                </wpg:cNvGrpSpPr>
                                <wpg:grpSpPr bwMode="auto">
                                  <a:xfrm rot="-7333676">
                                    <a:off x="368" y="825"/>
                                    <a:ext cx="1936" cy="950"/>
                                    <a:chOff x="2460" y="4406"/>
                                    <a:chExt cx="2679" cy="1247"/>
                                  </a:xfrm>
                                </wpg:grpSpPr>
                                <wps:wsp>
                                  <wps:cNvPr id="409413411" name="Forme libre : forme 688"/>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12" name="Forme libre : forme 689"/>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13" name="Forme libre : forme 690"/>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14" name="Forme libre : forme 691"/>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15" name="Forme libre : forme 692"/>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16" name="Forme libre : forme 693"/>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409413417" name="Groupe 694"/>
                                <wpg:cNvGrpSpPr>
                                  <a:grpSpLocks/>
                                </wpg:cNvGrpSpPr>
                                <wpg:grpSpPr bwMode="auto">
                                  <a:xfrm rot="-912099">
                                    <a:off x="1665" y="1621"/>
                                    <a:ext cx="1936" cy="950"/>
                                    <a:chOff x="2460" y="4406"/>
                                    <a:chExt cx="2679" cy="1247"/>
                                  </a:xfrm>
                                </wpg:grpSpPr>
                                <wps:wsp>
                                  <wps:cNvPr id="409413418" name="Forme libre : forme 695"/>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19" name="Forme libre : forme 696"/>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20" name="Forme libre : forme 697"/>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21" name="Forme libre : forme 698"/>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22" name="Forme libre : forme 699"/>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23" name="Forme libre : forme 700"/>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409413424" name="Groupe 701"/>
                                <wpg:cNvGrpSpPr>
                                  <a:grpSpLocks/>
                                </wpg:cNvGrpSpPr>
                                <wpg:grpSpPr bwMode="auto">
                                  <a:xfrm>
                                    <a:off x="1855" y="3762"/>
                                    <a:ext cx="2692" cy="977"/>
                                    <a:chOff x="2460" y="4406"/>
                                    <a:chExt cx="2679" cy="1247"/>
                                  </a:xfrm>
                                </wpg:grpSpPr>
                                <wps:wsp>
                                  <wps:cNvPr id="409413425" name="Forme libre : forme 702"/>
                                  <wps:cNvSpPr>
                                    <a:spLocks/>
                                  </wps:cNvSpPr>
                                  <wps:spPr bwMode="auto">
                                    <a:xfrm>
                                      <a:off x="2460" y="4406"/>
                                      <a:ext cx="2679" cy="1247"/>
                                    </a:xfrm>
                                    <a:custGeom>
                                      <a:avLst/>
                                      <a:gdLst>
                                        <a:gd name="T0" fmla="*/ 99 w 2679"/>
                                        <a:gd name="T1" fmla="*/ 493 h 1247"/>
                                        <a:gd name="T2" fmla="*/ 523 w 2679"/>
                                        <a:gd name="T3" fmla="*/ 891 h 1247"/>
                                        <a:gd name="T4" fmla="*/ 1397 w 2679"/>
                                        <a:gd name="T5" fmla="*/ 1213 h 1247"/>
                                        <a:gd name="T6" fmla="*/ 2169 w 2679"/>
                                        <a:gd name="T7" fmla="*/ 1071 h 1247"/>
                                        <a:gd name="T8" fmla="*/ 2606 w 2679"/>
                                        <a:gd name="T9" fmla="*/ 853 h 1247"/>
                                        <a:gd name="T10" fmla="*/ 2606 w 2679"/>
                                        <a:gd name="T11" fmla="*/ 775 h 1247"/>
                                        <a:gd name="T12" fmla="*/ 2490 w 2679"/>
                                        <a:gd name="T13" fmla="*/ 531 h 1247"/>
                                        <a:gd name="T14" fmla="*/ 2207 w 2679"/>
                                        <a:gd name="T15" fmla="*/ 248 h 1247"/>
                                        <a:gd name="T16" fmla="*/ 1436 w 2679"/>
                                        <a:gd name="T17" fmla="*/ 17 h 1247"/>
                                        <a:gd name="T18" fmla="*/ 690 w 2679"/>
                                        <a:gd name="T19" fmla="*/ 145 h 1247"/>
                                        <a:gd name="T20" fmla="*/ 111 w 2679"/>
                                        <a:gd name="T21" fmla="*/ 403 h 1247"/>
                                        <a:gd name="T22" fmla="*/ 21 w 2679"/>
                                        <a:gd name="T23" fmla="*/ 377 h 1247"/>
                                        <a:gd name="T24" fmla="*/ 0 w 2679"/>
                                        <a:gd name="T25" fmla="*/ 0 h 1247"/>
                                        <a:gd name="T26" fmla="*/ 2679 w 2679"/>
                                        <a:gd name="T27" fmla="*/ 1247 h 1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79" h="1247" extrusionOk="0">
                                          <a:moveTo>
                                            <a:pt x="99" y="493"/>
                                          </a:moveTo>
                                          <a:cubicBezTo>
                                            <a:pt x="170" y="559"/>
                                            <a:pt x="307" y="771"/>
                                            <a:pt x="523" y="891"/>
                                          </a:cubicBezTo>
                                          <a:cubicBezTo>
                                            <a:pt x="739" y="1011"/>
                                            <a:pt x="1123" y="1183"/>
                                            <a:pt x="1397" y="1213"/>
                                          </a:cubicBezTo>
                                          <a:cubicBezTo>
                                            <a:pt x="1673" y="1247"/>
                                            <a:pt x="1968" y="1131"/>
                                            <a:pt x="2169" y="1071"/>
                                          </a:cubicBezTo>
                                          <a:cubicBezTo>
                                            <a:pt x="2370" y="1011"/>
                                            <a:pt x="2533" y="902"/>
                                            <a:pt x="2606" y="853"/>
                                          </a:cubicBezTo>
                                          <a:cubicBezTo>
                                            <a:pt x="2679" y="804"/>
                                            <a:pt x="2625" y="829"/>
                                            <a:pt x="2606" y="775"/>
                                          </a:cubicBezTo>
                                          <a:cubicBezTo>
                                            <a:pt x="2587" y="721"/>
                                            <a:pt x="2556" y="619"/>
                                            <a:pt x="2490" y="531"/>
                                          </a:cubicBezTo>
                                          <a:cubicBezTo>
                                            <a:pt x="2424" y="443"/>
                                            <a:pt x="2383" y="334"/>
                                            <a:pt x="2207" y="248"/>
                                          </a:cubicBezTo>
                                          <a:cubicBezTo>
                                            <a:pt x="2031" y="162"/>
                                            <a:pt x="1689" y="34"/>
                                            <a:pt x="1436" y="17"/>
                                          </a:cubicBezTo>
                                          <a:cubicBezTo>
                                            <a:pt x="1183" y="0"/>
                                            <a:pt x="911" y="81"/>
                                            <a:pt x="690" y="145"/>
                                          </a:cubicBezTo>
                                          <a:cubicBezTo>
                                            <a:pt x="469" y="209"/>
                                            <a:pt x="222" y="364"/>
                                            <a:pt x="111" y="403"/>
                                          </a:cubicBezTo>
                                          <a:cubicBezTo>
                                            <a:pt x="0" y="442"/>
                                            <a:pt x="10" y="409"/>
                                            <a:pt x="21" y="377"/>
                                          </a:cubicBezTo>
                                        </a:path>
                                      </a:pathLst>
                                    </a:custGeom>
                                    <a:solidFill>
                                      <a:srgbClr val="00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27" name="Forme libre : forme 703"/>
                                  <wps:cNvSpPr>
                                    <a:spLocks/>
                                  </wps:cNvSpPr>
                                  <wps:spPr bwMode="auto">
                                    <a:xfrm>
                                      <a:off x="2610" y="4834"/>
                                      <a:ext cx="2443" cy="399"/>
                                    </a:xfrm>
                                    <a:custGeom>
                                      <a:avLst/>
                                      <a:gdLst>
                                        <a:gd name="T0" fmla="*/ 0 w 2443"/>
                                        <a:gd name="T1" fmla="*/ 0 h 399"/>
                                        <a:gd name="T2" fmla="*/ 926 w 2443"/>
                                        <a:gd name="T3" fmla="*/ 116 h 399"/>
                                        <a:gd name="T4" fmla="*/ 1864 w 2443"/>
                                        <a:gd name="T5" fmla="*/ 232 h 399"/>
                                        <a:gd name="T6" fmla="*/ 2443 w 2443"/>
                                        <a:gd name="T7" fmla="*/ 399 h 399"/>
                                        <a:gd name="T8" fmla="*/ 0 w 2443"/>
                                        <a:gd name="T9" fmla="*/ 0 h 399"/>
                                        <a:gd name="T10" fmla="*/ 2443 w 2443"/>
                                        <a:gd name="T11" fmla="*/ 399 h 399"/>
                                      </a:gdLst>
                                      <a:ahLst/>
                                      <a:cxnLst>
                                        <a:cxn ang="0">
                                          <a:pos x="T0" y="T1"/>
                                        </a:cxn>
                                        <a:cxn ang="0">
                                          <a:pos x="T2" y="T3"/>
                                        </a:cxn>
                                        <a:cxn ang="0">
                                          <a:pos x="T4" y="T5"/>
                                        </a:cxn>
                                        <a:cxn ang="0">
                                          <a:pos x="T6" y="T7"/>
                                        </a:cxn>
                                      </a:cxnLst>
                                      <a:rect l="T8" t="T9" r="T10" b="T11"/>
                                      <a:pathLst>
                                        <a:path w="2443" h="399" extrusionOk="0">
                                          <a:moveTo>
                                            <a:pt x="0" y="0"/>
                                          </a:moveTo>
                                          <a:cubicBezTo>
                                            <a:pt x="307" y="38"/>
                                            <a:pt x="615" y="77"/>
                                            <a:pt x="926" y="116"/>
                                          </a:cubicBezTo>
                                          <a:cubicBezTo>
                                            <a:pt x="1237" y="155"/>
                                            <a:pt x="1611" y="185"/>
                                            <a:pt x="1864" y="232"/>
                                          </a:cubicBezTo>
                                          <a:cubicBezTo>
                                            <a:pt x="2117" y="279"/>
                                            <a:pt x="2280" y="339"/>
                                            <a:pt x="2443" y="399"/>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28" name="Forme libre : forme 704"/>
                                  <wps:cNvSpPr>
                                    <a:spLocks/>
                                  </wps:cNvSpPr>
                                  <wps:spPr bwMode="auto">
                                    <a:xfrm>
                                      <a:off x="3291" y="4551"/>
                                      <a:ext cx="450" cy="296"/>
                                    </a:xfrm>
                                    <a:custGeom>
                                      <a:avLst/>
                                      <a:gdLst>
                                        <a:gd name="T0" fmla="*/ 0 w 450"/>
                                        <a:gd name="T1" fmla="*/ 296 h 296"/>
                                        <a:gd name="T2" fmla="*/ 180 w 450"/>
                                        <a:gd name="T3" fmla="*/ 219 h 296"/>
                                        <a:gd name="T4" fmla="*/ 450 w 450"/>
                                        <a:gd name="T5" fmla="*/ 0 h 296"/>
                                        <a:gd name="T6" fmla="*/ 0 w 450"/>
                                        <a:gd name="T7" fmla="*/ 0 h 296"/>
                                        <a:gd name="T8" fmla="*/ 450 w 450"/>
                                        <a:gd name="T9" fmla="*/ 296 h 296"/>
                                      </a:gdLst>
                                      <a:ahLst/>
                                      <a:cxnLst>
                                        <a:cxn ang="0">
                                          <a:pos x="T0" y="T1"/>
                                        </a:cxn>
                                        <a:cxn ang="0">
                                          <a:pos x="T2" y="T3"/>
                                        </a:cxn>
                                        <a:cxn ang="0">
                                          <a:pos x="T4" y="T5"/>
                                        </a:cxn>
                                      </a:cxnLst>
                                      <a:rect l="T6" t="T7" r="T8" b="T9"/>
                                      <a:pathLst>
                                        <a:path w="450" h="296" extrusionOk="0">
                                          <a:moveTo>
                                            <a:pt x="0" y="296"/>
                                          </a:moveTo>
                                          <a:cubicBezTo>
                                            <a:pt x="52" y="282"/>
                                            <a:pt x="105" y="268"/>
                                            <a:pt x="180" y="219"/>
                                          </a:cubicBezTo>
                                          <a:cubicBezTo>
                                            <a:pt x="255" y="170"/>
                                            <a:pt x="352" y="85"/>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29" name="Forme libre : forme 705"/>
                                  <wps:cNvSpPr>
                                    <a:spLocks/>
                                  </wps:cNvSpPr>
                                  <wps:spPr bwMode="auto">
                                    <a:xfrm>
                                      <a:off x="3433" y="4950"/>
                                      <a:ext cx="109" cy="411"/>
                                    </a:xfrm>
                                    <a:custGeom>
                                      <a:avLst/>
                                      <a:gdLst>
                                        <a:gd name="T0" fmla="*/ 38 w 109"/>
                                        <a:gd name="T1" fmla="*/ 0 h 411"/>
                                        <a:gd name="T2" fmla="*/ 103 w 109"/>
                                        <a:gd name="T3" fmla="*/ 231 h 411"/>
                                        <a:gd name="T4" fmla="*/ 0 w 109"/>
                                        <a:gd name="T5" fmla="*/ 411 h 411"/>
                                        <a:gd name="T6" fmla="*/ 0 w 109"/>
                                        <a:gd name="T7" fmla="*/ 0 h 411"/>
                                        <a:gd name="T8" fmla="*/ 109 w 109"/>
                                        <a:gd name="T9" fmla="*/ 411 h 411"/>
                                      </a:gdLst>
                                      <a:ahLst/>
                                      <a:cxnLst>
                                        <a:cxn ang="0">
                                          <a:pos x="T0" y="T1"/>
                                        </a:cxn>
                                        <a:cxn ang="0">
                                          <a:pos x="T2" y="T3"/>
                                        </a:cxn>
                                        <a:cxn ang="0">
                                          <a:pos x="T4" y="T5"/>
                                        </a:cxn>
                                      </a:cxnLst>
                                      <a:rect l="T6" t="T7" r="T8" b="T9"/>
                                      <a:pathLst>
                                        <a:path w="109" h="411" extrusionOk="0">
                                          <a:moveTo>
                                            <a:pt x="38" y="0"/>
                                          </a:moveTo>
                                          <a:cubicBezTo>
                                            <a:pt x="73" y="81"/>
                                            <a:pt x="109" y="163"/>
                                            <a:pt x="103" y="231"/>
                                          </a:cubicBezTo>
                                          <a:cubicBezTo>
                                            <a:pt x="97" y="299"/>
                                            <a:pt x="48" y="355"/>
                                            <a:pt x="0" y="411"/>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30" name="Forme libre : forme 706"/>
                                  <wps:cNvSpPr>
                                    <a:spLocks/>
                                  </wps:cNvSpPr>
                                  <wps:spPr bwMode="auto">
                                    <a:xfrm>
                                      <a:off x="4037" y="4719"/>
                                      <a:ext cx="450" cy="244"/>
                                    </a:xfrm>
                                    <a:custGeom>
                                      <a:avLst/>
                                      <a:gdLst>
                                        <a:gd name="T0" fmla="*/ 0 w 450"/>
                                        <a:gd name="T1" fmla="*/ 244 h 244"/>
                                        <a:gd name="T2" fmla="*/ 296 w 450"/>
                                        <a:gd name="T3" fmla="*/ 128 h 244"/>
                                        <a:gd name="T4" fmla="*/ 450 w 450"/>
                                        <a:gd name="T5" fmla="*/ 0 h 244"/>
                                        <a:gd name="T6" fmla="*/ 0 w 450"/>
                                        <a:gd name="T7" fmla="*/ 0 h 244"/>
                                        <a:gd name="T8" fmla="*/ 450 w 450"/>
                                        <a:gd name="T9" fmla="*/ 244 h 244"/>
                                      </a:gdLst>
                                      <a:ahLst/>
                                      <a:cxnLst>
                                        <a:cxn ang="0">
                                          <a:pos x="T0" y="T1"/>
                                        </a:cxn>
                                        <a:cxn ang="0">
                                          <a:pos x="T2" y="T3"/>
                                        </a:cxn>
                                        <a:cxn ang="0">
                                          <a:pos x="T4" y="T5"/>
                                        </a:cxn>
                                      </a:cxnLst>
                                      <a:rect l="T6" t="T7" r="T8" b="T9"/>
                                      <a:pathLst>
                                        <a:path w="450" h="244" extrusionOk="0">
                                          <a:moveTo>
                                            <a:pt x="0" y="244"/>
                                          </a:moveTo>
                                          <a:cubicBezTo>
                                            <a:pt x="110" y="206"/>
                                            <a:pt x="221" y="169"/>
                                            <a:pt x="296" y="128"/>
                                          </a:cubicBezTo>
                                          <a:cubicBezTo>
                                            <a:pt x="371" y="87"/>
                                            <a:pt x="410" y="43"/>
                                            <a:pt x="450" y="0"/>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31" name="Forme libre : forme 707"/>
                                  <wps:cNvSpPr>
                                    <a:spLocks/>
                                  </wps:cNvSpPr>
                                  <wps:spPr bwMode="auto">
                                    <a:xfrm>
                                      <a:off x="4346" y="5079"/>
                                      <a:ext cx="101" cy="334"/>
                                    </a:xfrm>
                                    <a:custGeom>
                                      <a:avLst/>
                                      <a:gdLst>
                                        <a:gd name="T0" fmla="*/ 0 w 101"/>
                                        <a:gd name="T1" fmla="*/ 0 h 334"/>
                                        <a:gd name="T2" fmla="*/ 90 w 101"/>
                                        <a:gd name="T3" fmla="*/ 205 h 334"/>
                                        <a:gd name="T4" fmla="*/ 64 w 101"/>
                                        <a:gd name="T5" fmla="*/ 334 h 334"/>
                                        <a:gd name="T6" fmla="*/ 0 w 101"/>
                                        <a:gd name="T7" fmla="*/ 0 h 334"/>
                                        <a:gd name="T8" fmla="*/ 101 w 101"/>
                                        <a:gd name="T9" fmla="*/ 334 h 334"/>
                                      </a:gdLst>
                                      <a:ahLst/>
                                      <a:cxnLst>
                                        <a:cxn ang="0">
                                          <a:pos x="T0" y="T1"/>
                                        </a:cxn>
                                        <a:cxn ang="0">
                                          <a:pos x="T2" y="T3"/>
                                        </a:cxn>
                                        <a:cxn ang="0">
                                          <a:pos x="T4" y="T5"/>
                                        </a:cxn>
                                      </a:cxnLst>
                                      <a:rect l="T6" t="T7" r="T8" b="T9"/>
                                      <a:pathLst>
                                        <a:path w="101" h="334" extrusionOk="0">
                                          <a:moveTo>
                                            <a:pt x="0" y="0"/>
                                          </a:moveTo>
                                          <a:cubicBezTo>
                                            <a:pt x="39" y="74"/>
                                            <a:pt x="79" y="149"/>
                                            <a:pt x="90" y="205"/>
                                          </a:cubicBezTo>
                                          <a:cubicBezTo>
                                            <a:pt x="101" y="261"/>
                                            <a:pt x="82" y="297"/>
                                            <a:pt x="64" y="334"/>
                                          </a:cubicBez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s:wsp>
                              <wps:cNvPr id="409413432" name="Forme libre : forme 708"/>
                              <wps:cNvSpPr>
                                <a:spLocks/>
                              </wps:cNvSpPr>
                              <wps:spPr bwMode="auto">
                                <a:xfrm>
                                  <a:off x="1318" y="3015"/>
                                  <a:ext cx="1214" cy="963"/>
                                </a:xfrm>
                                <a:custGeom>
                                  <a:avLst/>
                                  <a:gdLst>
                                    <a:gd name="T0" fmla="*/ 745 w 1214"/>
                                    <a:gd name="T1" fmla="*/ 0 h 963"/>
                                    <a:gd name="T2" fmla="*/ 722 w 1214"/>
                                    <a:gd name="T3" fmla="*/ 105 h 963"/>
                                    <a:gd name="T4" fmla="*/ 677 w 1214"/>
                                    <a:gd name="T5" fmla="*/ 270 h 963"/>
                                    <a:gd name="T6" fmla="*/ 355 w 1214"/>
                                    <a:gd name="T7" fmla="*/ 390 h 963"/>
                                    <a:gd name="T8" fmla="*/ 100 w 1214"/>
                                    <a:gd name="T9" fmla="*/ 503 h 963"/>
                                    <a:gd name="T10" fmla="*/ 10 w 1214"/>
                                    <a:gd name="T11" fmla="*/ 555 h 963"/>
                                    <a:gd name="T12" fmla="*/ 160 w 1214"/>
                                    <a:gd name="T13" fmla="*/ 480 h 963"/>
                                    <a:gd name="T14" fmla="*/ 535 w 1214"/>
                                    <a:gd name="T15" fmla="*/ 338 h 963"/>
                                    <a:gd name="T16" fmla="*/ 647 w 1214"/>
                                    <a:gd name="T17" fmla="*/ 360 h 963"/>
                                    <a:gd name="T18" fmla="*/ 647 w 1214"/>
                                    <a:gd name="T19" fmla="*/ 465 h 963"/>
                                    <a:gd name="T20" fmla="*/ 647 w 1214"/>
                                    <a:gd name="T21" fmla="*/ 518 h 963"/>
                                    <a:gd name="T22" fmla="*/ 482 w 1214"/>
                                    <a:gd name="T23" fmla="*/ 533 h 963"/>
                                    <a:gd name="T24" fmla="*/ 257 w 1214"/>
                                    <a:gd name="T25" fmla="*/ 585 h 963"/>
                                    <a:gd name="T26" fmla="*/ 122 w 1214"/>
                                    <a:gd name="T27" fmla="*/ 638 h 963"/>
                                    <a:gd name="T28" fmla="*/ 340 w 1214"/>
                                    <a:gd name="T29" fmla="*/ 585 h 963"/>
                                    <a:gd name="T30" fmla="*/ 685 w 1214"/>
                                    <a:gd name="T31" fmla="*/ 540 h 963"/>
                                    <a:gd name="T32" fmla="*/ 692 w 1214"/>
                                    <a:gd name="T33" fmla="*/ 675 h 963"/>
                                    <a:gd name="T34" fmla="*/ 805 w 1214"/>
                                    <a:gd name="T35" fmla="*/ 810 h 963"/>
                                    <a:gd name="T36" fmla="*/ 782 w 1214"/>
                                    <a:gd name="T37" fmla="*/ 953 h 963"/>
                                    <a:gd name="T38" fmla="*/ 820 w 1214"/>
                                    <a:gd name="T39" fmla="*/ 870 h 963"/>
                                    <a:gd name="T40" fmla="*/ 820 w 1214"/>
                                    <a:gd name="T41" fmla="*/ 803 h 963"/>
                                    <a:gd name="T42" fmla="*/ 745 w 1214"/>
                                    <a:gd name="T43" fmla="*/ 720 h 963"/>
                                    <a:gd name="T44" fmla="*/ 722 w 1214"/>
                                    <a:gd name="T45" fmla="*/ 600 h 963"/>
                                    <a:gd name="T46" fmla="*/ 722 w 1214"/>
                                    <a:gd name="T47" fmla="*/ 525 h 963"/>
                                    <a:gd name="T48" fmla="*/ 722 w 1214"/>
                                    <a:gd name="T49" fmla="*/ 450 h 963"/>
                                    <a:gd name="T50" fmla="*/ 812 w 1214"/>
                                    <a:gd name="T51" fmla="*/ 428 h 963"/>
                                    <a:gd name="T52" fmla="*/ 1037 w 1214"/>
                                    <a:gd name="T53" fmla="*/ 450 h 963"/>
                                    <a:gd name="T54" fmla="*/ 1142 w 1214"/>
                                    <a:gd name="T55" fmla="*/ 480 h 963"/>
                                    <a:gd name="T56" fmla="*/ 1180 w 1214"/>
                                    <a:gd name="T57" fmla="*/ 533 h 963"/>
                                    <a:gd name="T58" fmla="*/ 1180 w 1214"/>
                                    <a:gd name="T59" fmla="*/ 458 h 963"/>
                                    <a:gd name="T60" fmla="*/ 977 w 1214"/>
                                    <a:gd name="T61" fmla="*/ 413 h 963"/>
                                    <a:gd name="T62" fmla="*/ 737 w 1214"/>
                                    <a:gd name="T63" fmla="*/ 413 h 963"/>
                                    <a:gd name="T64" fmla="*/ 730 w 1214"/>
                                    <a:gd name="T65" fmla="*/ 353 h 963"/>
                                    <a:gd name="T66" fmla="*/ 745 w 1214"/>
                                    <a:gd name="T67" fmla="*/ 285 h 963"/>
                                    <a:gd name="T68" fmla="*/ 797 w 1214"/>
                                    <a:gd name="T69" fmla="*/ 218 h 963"/>
                                    <a:gd name="T70" fmla="*/ 797 w 1214"/>
                                    <a:gd name="T71" fmla="*/ 135 h 963"/>
                                    <a:gd name="T72" fmla="*/ 812 w 1214"/>
                                    <a:gd name="T73" fmla="*/ 23 h 963"/>
                                    <a:gd name="T74" fmla="*/ 0 w 1214"/>
                                    <a:gd name="T75" fmla="*/ 0 h 963"/>
                                    <a:gd name="T76" fmla="*/ 1214 w 1214"/>
                                    <a:gd name="T77" fmla="*/ 963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T74" t="T75" r="T76" b="T77"/>
                                  <a:pathLst>
                                    <a:path w="1214" h="963" extrusionOk="0">
                                      <a:moveTo>
                                        <a:pt x="745" y="0"/>
                                      </a:moveTo>
                                      <a:cubicBezTo>
                                        <a:pt x="739" y="30"/>
                                        <a:pt x="733" y="60"/>
                                        <a:pt x="722" y="105"/>
                                      </a:cubicBezTo>
                                      <a:cubicBezTo>
                                        <a:pt x="711" y="150"/>
                                        <a:pt x="738" y="223"/>
                                        <a:pt x="677" y="270"/>
                                      </a:cubicBezTo>
                                      <a:cubicBezTo>
                                        <a:pt x="616" y="317"/>
                                        <a:pt x="451" y="351"/>
                                        <a:pt x="355" y="390"/>
                                      </a:cubicBezTo>
                                      <a:cubicBezTo>
                                        <a:pt x="259" y="429"/>
                                        <a:pt x="157" y="476"/>
                                        <a:pt x="100" y="503"/>
                                      </a:cubicBezTo>
                                      <a:cubicBezTo>
                                        <a:pt x="43" y="530"/>
                                        <a:pt x="0" y="559"/>
                                        <a:pt x="10" y="555"/>
                                      </a:cubicBezTo>
                                      <a:cubicBezTo>
                                        <a:pt x="20" y="551"/>
                                        <a:pt x="73" y="516"/>
                                        <a:pt x="160" y="480"/>
                                      </a:cubicBezTo>
                                      <a:cubicBezTo>
                                        <a:pt x="247" y="444"/>
                                        <a:pt x="454" y="358"/>
                                        <a:pt x="535" y="338"/>
                                      </a:cubicBezTo>
                                      <a:cubicBezTo>
                                        <a:pt x="616" y="318"/>
                                        <a:pt x="628" y="339"/>
                                        <a:pt x="647" y="360"/>
                                      </a:cubicBezTo>
                                      <a:cubicBezTo>
                                        <a:pt x="666" y="381"/>
                                        <a:pt x="647" y="439"/>
                                        <a:pt x="647" y="465"/>
                                      </a:cubicBezTo>
                                      <a:cubicBezTo>
                                        <a:pt x="647" y="491"/>
                                        <a:pt x="674" y="507"/>
                                        <a:pt x="647" y="518"/>
                                      </a:cubicBezTo>
                                      <a:cubicBezTo>
                                        <a:pt x="620" y="529"/>
                                        <a:pt x="547" y="522"/>
                                        <a:pt x="482" y="533"/>
                                      </a:cubicBezTo>
                                      <a:cubicBezTo>
                                        <a:pt x="417" y="544"/>
                                        <a:pt x="317" y="568"/>
                                        <a:pt x="257" y="585"/>
                                      </a:cubicBezTo>
                                      <a:cubicBezTo>
                                        <a:pt x="197" y="602"/>
                                        <a:pt x="108" y="638"/>
                                        <a:pt x="122" y="638"/>
                                      </a:cubicBezTo>
                                      <a:cubicBezTo>
                                        <a:pt x="136" y="638"/>
                                        <a:pt x="246" y="601"/>
                                        <a:pt x="340" y="585"/>
                                      </a:cubicBezTo>
                                      <a:cubicBezTo>
                                        <a:pt x="434" y="569"/>
                                        <a:pt x="626" y="525"/>
                                        <a:pt x="685" y="540"/>
                                      </a:cubicBezTo>
                                      <a:cubicBezTo>
                                        <a:pt x="744" y="555"/>
                                        <a:pt x="672" y="630"/>
                                        <a:pt x="692" y="675"/>
                                      </a:cubicBezTo>
                                      <a:cubicBezTo>
                                        <a:pt x="712" y="720"/>
                                        <a:pt x="790" y="764"/>
                                        <a:pt x="805" y="810"/>
                                      </a:cubicBezTo>
                                      <a:cubicBezTo>
                                        <a:pt x="820" y="856"/>
                                        <a:pt x="779" y="943"/>
                                        <a:pt x="782" y="953"/>
                                      </a:cubicBezTo>
                                      <a:cubicBezTo>
                                        <a:pt x="785" y="963"/>
                                        <a:pt x="814" y="895"/>
                                        <a:pt x="820" y="870"/>
                                      </a:cubicBezTo>
                                      <a:cubicBezTo>
                                        <a:pt x="826" y="845"/>
                                        <a:pt x="832" y="828"/>
                                        <a:pt x="820" y="803"/>
                                      </a:cubicBezTo>
                                      <a:cubicBezTo>
                                        <a:pt x="808" y="778"/>
                                        <a:pt x="761" y="754"/>
                                        <a:pt x="745" y="720"/>
                                      </a:cubicBezTo>
                                      <a:cubicBezTo>
                                        <a:pt x="729" y="686"/>
                                        <a:pt x="726" y="632"/>
                                        <a:pt x="722" y="600"/>
                                      </a:cubicBezTo>
                                      <a:cubicBezTo>
                                        <a:pt x="718" y="568"/>
                                        <a:pt x="722" y="550"/>
                                        <a:pt x="722" y="525"/>
                                      </a:cubicBezTo>
                                      <a:cubicBezTo>
                                        <a:pt x="722" y="500"/>
                                        <a:pt x="707" y="466"/>
                                        <a:pt x="722" y="450"/>
                                      </a:cubicBezTo>
                                      <a:cubicBezTo>
                                        <a:pt x="737" y="434"/>
                                        <a:pt x="760" y="428"/>
                                        <a:pt x="812" y="428"/>
                                      </a:cubicBezTo>
                                      <a:cubicBezTo>
                                        <a:pt x="864" y="428"/>
                                        <a:pt x="982" y="441"/>
                                        <a:pt x="1037" y="450"/>
                                      </a:cubicBezTo>
                                      <a:cubicBezTo>
                                        <a:pt x="1092" y="459"/>
                                        <a:pt x="1118" y="466"/>
                                        <a:pt x="1142" y="480"/>
                                      </a:cubicBezTo>
                                      <a:cubicBezTo>
                                        <a:pt x="1166" y="494"/>
                                        <a:pt x="1174" y="537"/>
                                        <a:pt x="1180" y="533"/>
                                      </a:cubicBezTo>
                                      <a:cubicBezTo>
                                        <a:pt x="1186" y="529"/>
                                        <a:pt x="1214" y="478"/>
                                        <a:pt x="1180" y="458"/>
                                      </a:cubicBezTo>
                                      <a:cubicBezTo>
                                        <a:pt x="1146" y="438"/>
                                        <a:pt x="1051" y="420"/>
                                        <a:pt x="977" y="413"/>
                                      </a:cubicBezTo>
                                      <a:cubicBezTo>
                                        <a:pt x="903" y="406"/>
                                        <a:pt x="778" y="423"/>
                                        <a:pt x="737" y="413"/>
                                      </a:cubicBezTo>
                                      <a:cubicBezTo>
                                        <a:pt x="696" y="403"/>
                                        <a:pt x="729" y="374"/>
                                        <a:pt x="730" y="353"/>
                                      </a:cubicBezTo>
                                      <a:cubicBezTo>
                                        <a:pt x="731" y="332"/>
                                        <a:pt x="734" y="308"/>
                                        <a:pt x="745" y="285"/>
                                      </a:cubicBezTo>
                                      <a:cubicBezTo>
                                        <a:pt x="756" y="262"/>
                                        <a:pt x="788" y="243"/>
                                        <a:pt x="797" y="218"/>
                                      </a:cubicBezTo>
                                      <a:cubicBezTo>
                                        <a:pt x="806" y="193"/>
                                        <a:pt x="795" y="167"/>
                                        <a:pt x="797" y="135"/>
                                      </a:cubicBezTo>
                                      <a:cubicBezTo>
                                        <a:pt x="799" y="103"/>
                                        <a:pt x="810" y="48"/>
                                        <a:pt x="812" y="23"/>
                                      </a:cubicBezTo>
                                    </a:path>
                                  </a:pathLst>
                                </a:custGeom>
                                <a:solidFill>
                                  <a:srgbClr val="FF66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grpSp>
                          <wpg:cNvPr id="409413433" name="Groupe 709"/>
                          <wpg:cNvGrpSpPr>
                            <a:grpSpLocks/>
                          </wpg:cNvGrpSpPr>
                          <wpg:grpSpPr bwMode="auto">
                            <a:xfrm>
                              <a:off x="1242" y="3409"/>
                              <a:ext cx="1490" cy="808"/>
                              <a:chOff x="1242" y="3409"/>
                              <a:chExt cx="1490" cy="808"/>
                            </a:xfrm>
                          </wpg:grpSpPr>
                          <wpg:grpSp>
                            <wpg:cNvPr id="409413434" name="Groupe 710"/>
                            <wpg:cNvGrpSpPr>
                              <a:grpSpLocks/>
                            </wpg:cNvGrpSpPr>
                            <wpg:grpSpPr bwMode="auto">
                              <a:xfrm>
                                <a:off x="2502" y="3422"/>
                                <a:ext cx="230" cy="230"/>
                                <a:chOff x="579" y="5853"/>
                                <a:chExt cx="854" cy="854"/>
                              </a:xfrm>
                            </wpg:grpSpPr>
                            <wps:wsp>
                              <wps:cNvPr id="409413435" name="Ellipse 711"/>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409413436" name="Forme libre : forme 712"/>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409413437" name="Forme libre : forme 713"/>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409413438" name="Forme libre : forme 714"/>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409413439" name="Ellipse 715"/>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704" name="Groupe 716"/>
                            <wpg:cNvGrpSpPr>
                              <a:grpSpLocks/>
                            </wpg:cNvGrpSpPr>
                            <wpg:grpSpPr bwMode="auto">
                              <a:xfrm>
                                <a:off x="1242" y="3409"/>
                                <a:ext cx="230" cy="230"/>
                                <a:chOff x="579" y="5853"/>
                                <a:chExt cx="854" cy="854"/>
                              </a:xfrm>
                            </wpg:grpSpPr>
                            <wps:wsp>
                              <wps:cNvPr id="705" name="Ellipse 717"/>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706" name="Forme libre : forme 718"/>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07" name="Forme libre : forme 719"/>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08" name="Forme libre : forme 720"/>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09" name="Ellipse 721"/>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710" name="Groupe 722"/>
                            <wpg:cNvGrpSpPr>
                              <a:grpSpLocks/>
                            </wpg:cNvGrpSpPr>
                            <wpg:grpSpPr bwMode="auto">
                              <a:xfrm>
                                <a:off x="1447" y="3987"/>
                                <a:ext cx="230" cy="230"/>
                                <a:chOff x="579" y="5853"/>
                                <a:chExt cx="854" cy="854"/>
                              </a:xfrm>
                            </wpg:grpSpPr>
                            <wps:wsp>
                              <wps:cNvPr id="711" name="Ellipse 723"/>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712" name="Forme libre : forme 724"/>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13" name="Forme libre : forme 725"/>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14" name="Forme libre : forme 726"/>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15" name="Ellipse 727"/>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716" name="Groupe 728"/>
                            <wpg:cNvGrpSpPr>
                              <a:grpSpLocks/>
                            </wpg:cNvGrpSpPr>
                            <wpg:grpSpPr bwMode="auto">
                              <a:xfrm>
                                <a:off x="2335" y="3846"/>
                                <a:ext cx="230" cy="230"/>
                                <a:chOff x="579" y="5853"/>
                                <a:chExt cx="854" cy="854"/>
                              </a:xfrm>
                            </wpg:grpSpPr>
                            <wps:wsp>
                              <wps:cNvPr id="717" name="Ellipse 729"/>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718" name="Forme libre : forme 730"/>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19" name="Forme libre : forme 731"/>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20" name="Forme libre : forme 732"/>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21" name="Ellipse 733"/>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cNvPr id="722" name="Groupe 734"/>
                            <wpg:cNvGrpSpPr>
                              <a:grpSpLocks/>
                            </wpg:cNvGrpSpPr>
                            <wpg:grpSpPr bwMode="auto">
                              <a:xfrm>
                                <a:off x="1782" y="3974"/>
                                <a:ext cx="230" cy="230"/>
                                <a:chOff x="579" y="5853"/>
                                <a:chExt cx="854" cy="854"/>
                              </a:xfrm>
                            </wpg:grpSpPr>
                            <wps:wsp>
                              <wps:cNvPr id="723" name="Ellipse 735"/>
                              <wps:cNvSpPr>
                                <a:spLocks noChangeArrowheads="1"/>
                              </wps:cNvSpPr>
                              <wps:spPr bwMode="auto">
                                <a:xfrm>
                                  <a:off x="579" y="5853"/>
                                  <a:ext cx="854" cy="854"/>
                                </a:xfrm>
                                <a:prstGeom prst="ellipse">
                                  <a:avLst/>
                                </a:prstGeom>
                                <a:solidFill>
                                  <a:srgbClr val="FFFFFF"/>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s:wsp>
                              <wps:cNvPr id="724" name="Forme libre : forme 736"/>
                              <wps:cNvSpPr>
                                <a:spLocks/>
                              </wps:cNvSpPr>
                              <wps:spPr bwMode="auto">
                                <a:xfrm rot="-3163953">
                                  <a:off x="707" y="604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25" name="Forme libre : forme 737"/>
                              <wps:cNvSpPr>
                                <a:spLocks/>
                              </wps:cNvSpPr>
                              <wps:spPr bwMode="auto">
                                <a:xfrm rot="10800000">
                                  <a:off x="896" y="6403"/>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26" name="Forme libre : forme 738"/>
                              <wps:cNvSpPr>
                                <a:spLocks/>
                              </wps:cNvSpPr>
                              <wps:spPr bwMode="auto">
                                <a:xfrm rot="2700000">
                                  <a:off x="1067" y="6031"/>
                                  <a:ext cx="230" cy="224"/>
                                </a:xfrm>
                                <a:custGeom>
                                  <a:avLst/>
                                  <a:gdLst>
                                    <a:gd name="T0" fmla="*/ 0 w 21600"/>
                                    <a:gd name="T1" fmla="*/ 0 h 21600"/>
                                    <a:gd name="T2" fmla="*/ 5400 w 21600"/>
                                    <a:gd name="T3" fmla="*/ 21600 h 21600"/>
                                    <a:gd name="T4" fmla="*/ 16200 w 21600"/>
                                    <a:gd name="T5" fmla="*/ 21600 h 21600"/>
                                    <a:gd name="T6" fmla="*/ 21600 w 21600"/>
                                    <a:gd name="T7" fmla="*/ 0 h 21600"/>
                                    <a:gd name="T8" fmla="*/ 0 w 21600"/>
                                    <a:gd name="T9" fmla="*/ 0 h 21600"/>
                                  </a:gdLst>
                                  <a:ahLst/>
                                  <a:cxnLst>
                                    <a:cxn ang="0">
                                      <a:pos x="T0" y="T1"/>
                                    </a:cxn>
                                    <a:cxn ang="0">
                                      <a:pos x="T2" y="T3"/>
                                    </a:cxn>
                                    <a:cxn ang="0">
                                      <a:pos x="T4" y="T5"/>
                                    </a:cxn>
                                    <a:cxn ang="0">
                                      <a:pos x="T6" y="T7"/>
                                    </a:cxn>
                                    <a:cxn ang="0">
                                      <a:pos x="T8" y="T9"/>
                                    </a:cxn>
                                  </a:cxnLst>
                                  <a:rect l="0" t="0" r="r" b="b"/>
                                  <a:pathLst>
                                    <a:path w="21600" h="21600" extrusionOk="0">
                                      <a:moveTo>
                                        <a:pt x="0" y="0"/>
                                      </a:moveTo>
                                      <a:lnTo>
                                        <a:pt x="5400" y="21600"/>
                                      </a:lnTo>
                                      <a:lnTo>
                                        <a:pt x="16200" y="21600"/>
                                      </a:lnTo>
                                      <a:lnTo>
                                        <a:pt x="21600" y="0"/>
                                      </a:lnTo>
                                      <a:lnTo>
                                        <a:pt x="0" y="0"/>
                                      </a:lnTo>
                                      <a:close/>
                                    </a:path>
                                  </a:pathLst>
                                </a:custGeom>
                                <a:solidFill>
                                  <a:srgbClr val="FFFF00"/>
                                </a:solidFill>
                                <a:ln w="9525">
                                  <a:solidFill>
                                    <a:srgbClr val="000000"/>
                                  </a:solidFill>
                                  <a:miter lim="800000"/>
                                  <a:headEnd type="none" w="sm" len="sm"/>
                                  <a:tailEnd type="none" w="sm" len="sm"/>
                                </a:ln>
                              </wps:spPr>
                              <wps:bodyPr rot="0" vert="horz" wrap="square" lIns="91440" tIns="45720" rIns="91440" bIns="45720" anchor="ctr" anchorCtr="0" upright="1">
                                <a:noAutofit/>
                              </wps:bodyPr>
                            </wps:wsp>
                            <wps:wsp>
                              <wps:cNvPr id="727" name="Ellipse 739"/>
                              <wps:cNvSpPr>
                                <a:spLocks noChangeArrowheads="1"/>
                              </wps:cNvSpPr>
                              <wps:spPr bwMode="auto">
                                <a:xfrm>
                                  <a:off x="936" y="6219"/>
                                  <a:ext cx="143" cy="143"/>
                                </a:xfrm>
                                <a:prstGeom prst="ellipse">
                                  <a:avLst/>
                                </a:prstGeom>
                                <a:solidFill>
                                  <a:srgbClr val="FFFF00"/>
                                </a:solidFill>
                                <a:ln w="9525">
                                  <a:solidFill>
                                    <a:srgbClr val="000000"/>
                                  </a:solidFill>
                                  <a:round/>
                                  <a:headEnd type="none" w="sm" len="sm"/>
                                  <a:tailEnd type="none" w="sm" len="sm"/>
                                </a:ln>
                              </wps:spPr>
                              <wps:txbx>
                                <w:txbxContent>
                                  <w:p w:rsidR="002E6C76" w:rsidRDefault="002E6C76" w:rsidP="002E6C76">
                                    <w:pPr>
                                      <w:spacing w:after="0" w:line="240" w:lineRule="auto"/>
                                      <w:textDirection w:val="btLr"/>
                                    </w:pPr>
                                  </w:p>
                                </w:txbxContent>
                              </wps:txbx>
                              <wps:bodyPr rot="0" vert="horz" wrap="square" lIns="91425" tIns="91425" rIns="91425" bIns="91425" anchor="ctr"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e 2144120048" o:spid="_x0000_s1274" style="position:absolute;margin-left:122pt;margin-top:1pt;width:94.9pt;height:187.1pt;z-index:251670528" coordorigin="47433,25697" coordsize="12052,2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">
                <v:group id="Groupe 638" o:spid="_x0000_s1275" style="position:absolute;left:47433;top:25697;width:12053;height:23983"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">
                  <v:rect id="Rectangle 639" o:spid="_x0000_s1276" style="position:absolute;left:1197;top:629;width:1875;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" filled="f" stroked="f">
                    <v:textbox inset="2.53958mm,2.53958mm,2.53958mm,2.53958mm">
                      <w:txbxContent>
                        <w:p w:rsidR="002E6C76" w:rsidRDefault="002E6C76" w:rsidP="002E6C76">
                          <w:pPr>
                            <w:spacing w:after="0" w:line="240" w:lineRule="auto"/>
                            <w:textDirection w:val="btLr"/>
                          </w:pPr>
                        </w:p>
                      </w:txbxContent>
                    </v:textbox>
                  </v:rect>
                  <v:group id="Groupe 640" o:spid="_x0000_s1277" style="position:absolute;left:1197;top:594;width:1898;height:3777" coordorigin="1197,594" coordsize="189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">
                    <v:shape id="Cylindre 641" o:spid="_x0000_s1278" type="#_x0000_t22" style="position:absolute;left:1197;top:3098;width:1646;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" adj="3224">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shape>
                    <v:group id="Groupe 642" o:spid="_x0000_s1279" style="position:absolute;left:1318;top:594;width:1777;height:3552" coordorigin="1318,426" coordsize="1777,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">
                      <v:group id="Groupe 643" o:spid="_x0000_s1280" style="position:absolute;left:1659;top:426;width:1436;height:2634" coordorigin="-68,228" coordsize="601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">
                        <v:group id="Groupe 644" o:spid="_x0000_s1281" style="position:absolute;left:2460;top:4406;width:2679;height:124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">
                          <v:shape id="Forme libre : forme 645" o:spid="_x0000_s1282"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46" o:spid="_x0000_s1283"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&#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47" o:spid="_x0000_s1284"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48" o:spid="_x0000_s1285"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49" o:spid="_x0000_s1286"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650" o:spid="_x0000_s1287"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id="Groupe 651" o:spid="_x0000_s1288" style="position:absolute;left:3257;top:3698;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">
                          <v:shape id="Forme libre : forme 652" o:spid="_x0000_s128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53" o:spid="_x0000_s129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54" o:spid="_x0000_s129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55" o:spid="_x0000_s129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56" o:spid="_x0000_s129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657" o:spid="_x0000_s129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id="Groupe 658" o:spid="_x0000_s1295" style="position:absolute;left:3684;top:297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">
                          <v:shape id="Forme libre : forme 659" o:spid="_x0000_s1296"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60" o:spid="_x0000_s1297"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61" o:spid="_x0000_s1298"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62" o:spid="_x0000_s1299"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63" o:spid="_x0000_s1300"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664" o:spid="_x0000_s1301"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id="Groupe 665" o:spid="_x0000_s1302" style="position:absolute;left:2785;top:1982;width:1936;height:950;rotation:-615989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">
                          <v:shape id="Forme libre : forme 666" o:spid="_x0000_s1303"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67" o:spid="_x0000_s1304"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68" o:spid="_x0000_s1305"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69" o:spid="_x0000_s1306"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70" o:spid="_x0000_s1307"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671" o:spid="_x0000_s1308"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id="Groupe 672" o:spid="_x0000_s1309" style="position:absolute;left:1432;top:2452;width:2679;height:1247;rotation:-6631296fd;flip:x"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">
                          <v:shape id="Forme libre : forme 673" o:spid="_x0000_s1310"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74" o:spid="_x0000_s1311"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75" o:spid="_x0000_s1312"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76" o:spid="_x0000_s1313"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77" o:spid="_x0000_s1314"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678" o:spid="_x0000_s1315"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shape id="Forme libre : forme 679" o:spid="_x0000_s1316" style="position:absolute;left:1604;top:1890;width:2407;height:6184;visibility:visible;mso-wrap-style:square;v-text-anchor:middle" coordsize="2407,6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" adj="-11796480,,5400" path="m52,6159c48,5678,45,5198,77,4757,109,4316,207,3788,244,3510v37,-278,46,-251,55,-424c308,2913,320,2705,296,2469,272,2233,190,1952,154,1671,118,1390,103,1030,77,784,51,538,,300,,193,,86,60,162,77,141,94,120,88,,103,64v15,64,26,232,64,463c205,758,291,1123,334,1453v43,330,62,806,90,1054c452,2755,483,2856,502,2944v19,88,-3,96,38,90c581,3028,667,2966,746,2906v79,-60,212,-157,270,-232c1074,2599,1044,2505,1093,2456v49,-49,90,22,219,-77c1441,2280,1746,1993,1864,1864v118,-129,96,-165,158,-257c2084,1515,2178,1377,2237,1311v59,-66,170,-162,142,-102c2351,1269,2156,1528,2070,1671v-86,143,-105,281,-206,399c1763,2188,1575,2278,1466,2379v-109,101,-151,199,-254,295c1109,2770,944,2873,849,2957v-95,84,-148,131,-206,219c585,3264,544,3358,502,3484v-42,126,-77,257,-113,450c353,4127,306,4394,286,4641v-20,247,-20,624,-16,772c274,5561,279,5559,309,5529v30,-30,96,-236,141,-296c495,5173,551,5156,579,5169v28,13,44,92,38,141c611,5359,591,5391,540,5464v-51,73,-181,163,-228,283c265,5867,271,6093,260,6184e" fillcolor="#396">
                          <v:stroke startarrowwidth="narrow" startarrowlength="short" endarrowwidth="narrow" endarrowlength="short" joinstyle="round"/>
                          <v:formulas/>
                          <v:path arrowok="t" o:extrusionok="f" o:connecttype="custom" o:connectlocs="52,6159;77,4757;244,3510;299,3086;296,2469;154,1671;77,784;0,193;77,141;103,64;167,527;334,1453;424,2507;502,2944;540,3034;746,2906;1016,2674;1093,2456;1312,2379;1864,1864;2022,1607;2237,1311;2379,1209;2070,1671;1864,2070;1466,2379;1212,2674;849,2957;643,3176;502,3484;389,3934;286,4641;270,5413;309,5529;450,5233;579,5169;617,5310;540,5464;312,5747;260,6184" o:connectangles="0,0,0,0,0,0,0,0,0,0,0,0,0,0,0,0,0,0,0,0,0,0,0,0,0,0,0,0,0,0,0,0,0,0,0,0,0,0,0,0" textboxrect="0,0,2407,6184"/>
                          <v:textbox inset="2.53958mm,2.53958mm,2.53958mm,2.53958mm">
                            <w:txbxContent>
                              <w:p w:rsidR="002E6C76" w:rsidRDefault="002E6C76" w:rsidP="002E6C76">
                                <w:pPr>
                                  <w:spacing w:after="0" w:line="240" w:lineRule="auto"/>
                                  <w:textDirection w:val="btLr"/>
                                </w:pPr>
                              </w:p>
                            </w:txbxContent>
                          </v:textbox>
                        </v:shape>
                        <v:group id="Groupe 680" o:spid="_x0000_s1317" style="position:absolute;left:-86;top:2298;width:2679;height:1247;rotation:-8419253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">
                          <v:shape id="Forme libre : forme 681" o:spid="_x0000_s1318"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82" o:spid="_x0000_s1319"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83" o:spid="_x0000_s1320"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84" o:spid="_x0000_s1321"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85" o:spid="_x0000_s1322"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686" o:spid="_x0000_s1323"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id="Groupe 687" o:spid="_x0000_s1324" style="position:absolute;left:368;top:825;width:1936;height:950;rotation:-8010330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">
                          <v:shape id="Forme libre : forme 688" o:spid="_x0000_s1325"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89" o:spid="_x0000_s1326"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90" o:spid="_x0000_s1327"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91" o:spid="_x0000_s1328"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92" o:spid="_x0000_s1329"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693" o:spid="_x0000_s1330"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id="Groupe 694" o:spid="_x0000_s1331" style="position:absolute;left:1665;top:1621;width:1936;height:950;rotation:-996255fd"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">
                          <v:shape id="Forme libre : forme 695" o:spid="_x0000_s1332"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696" o:spid="_x0000_s1333"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697" o:spid="_x0000_s1334"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698" o:spid="_x0000_s1335"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699" o:spid="_x0000_s1336"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700" o:spid="_x0000_s1337"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id="Groupe 701" o:spid="_x0000_s1338" style="position:absolute;left:1855;top:3762;width:2692;height:977" coordorigin="2460,4406" coordsize="267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">
                          <v:shape id="Forme libre : forme 702" o:spid="_x0000_s1339" style="position:absolute;left:2460;top:4406;width:2679;height:1247;visibility:visible;mso-wrap-style:square;v-text-anchor:middle" coordsize="2679,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" adj="-11796480,,5400" path="m99,493v71,66,208,278,424,398c739,1011,1123,1183,1397,1213v276,34,571,-82,772,-142c2370,1011,2533,902,2606,853v73,-49,19,-24,,-78c2587,721,2556,619,2490,531,2424,443,2383,334,2207,248,2031,162,1689,34,1436,17,1183,,911,81,690,145,469,209,222,364,111,403,,442,10,409,21,377e" fillcolor="lime">
                            <v:stroke startarrowwidth="narrow" startarrowlength="short" endarrowwidth="narrow" endarrowlength="short" joinstyle="round"/>
                            <v:formulas/>
                            <v:path arrowok="t" o:extrusionok="f" o:connecttype="custom" o:connectlocs="99,493;523,891;1397,1213;2169,1071;2606,853;2606,775;2490,531;2207,248;1436,17;690,145;111,403;21,377" o:connectangles="0,0,0,0,0,0,0,0,0,0,0,0" textboxrect="0,0,2679,1247"/>
                            <v:textbox inset="2.53958mm,2.53958mm,2.53958mm,2.53958mm">
                              <w:txbxContent>
                                <w:p w:rsidR="002E6C76" w:rsidRDefault="002E6C76" w:rsidP="002E6C76">
                                  <w:pPr>
                                    <w:spacing w:after="0" w:line="240" w:lineRule="auto"/>
                                    <w:textDirection w:val="btLr"/>
                                  </w:pPr>
                                </w:p>
                              </w:txbxContent>
                            </v:textbox>
                          </v:shape>
                          <v:shape id="Forme libre : forme 703" o:spid="_x0000_s1340" style="position:absolute;left:2610;top:4834;width:2443;height:399;visibility:visible;mso-wrap-style:square;v-text-anchor:middle" coordsize="2443,3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" adj="-11796480,,5400" path="m,c307,38,615,77,926,116v311,39,685,69,938,116c2117,279,2280,339,2443,399e" filled="f">
                            <v:stroke startarrowwidth="narrow" startarrowlength="short" endarrowwidth="narrow" endarrowlength="short" joinstyle="round"/>
                            <v:formulas/>
                            <v:path arrowok="t" o:extrusionok="f" o:connecttype="custom" o:connectlocs="0,0;926,116;1864,232;2443,399" o:connectangles="0,0,0,0" textboxrect="0,0,2443,399"/>
                            <v:textbox inset="2.53958mm,2.53958mm,2.53958mm,2.53958mm">
                              <w:txbxContent>
                                <w:p w:rsidR="002E6C76" w:rsidRDefault="002E6C76" w:rsidP="002E6C76">
                                  <w:pPr>
                                    <w:spacing w:after="0" w:line="240" w:lineRule="auto"/>
                                    <w:textDirection w:val="btLr"/>
                                  </w:pPr>
                                </w:p>
                              </w:txbxContent>
                            </v:textbox>
                          </v:shape>
                          <v:shape id="Forme libre : forme 704" o:spid="_x0000_s1341" style="position:absolute;left:3291;top:4551;width:450;height:296;visibility:visible;mso-wrap-style:square;v-text-anchor:middle" coordsize="45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" adj="-11796480,,5400" path="m,296c52,282,105,268,180,219,255,170,352,85,450,e" filled="f">
                            <v:stroke startarrowwidth="narrow" startarrowlength="short" endarrowwidth="narrow" endarrowlength="short" joinstyle="round"/>
                            <v:formulas/>
                            <v:path arrowok="t" o:extrusionok="f" o:connecttype="custom" o:connectlocs="0,296;180,219;450,0" o:connectangles="0,0,0" textboxrect="0,0,450,296"/>
                            <v:textbox inset="2.53958mm,2.53958mm,2.53958mm,2.53958mm">
                              <w:txbxContent>
                                <w:p w:rsidR="002E6C76" w:rsidRDefault="002E6C76" w:rsidP="002E6C76">
                                  <w:pPr>
                                    <w:spacing w:after="0" w:line="240" w:lineRule="auto"/>
                                    <w:textDirection w:val="btLr"/>
                                  </w:pPr>
                                </w:p>
                              </w:txbxContent>
                            </v:textbox>
                          </v:shape>
                          <v:shape id="Forme libre : forme 705" o:spid="_x0000_s1342" style="position:absolute;left:3433;top:4950;width:109;height:411;visibility:visible;mso-wrap-style:square;v-text-anchor:middle" coordsize="109,4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" adj="-11796480,,5400" path="m38,v35,81,71,163,65,231c97,299,48,355,,411e" filled="f">
                            <v:stroke startarrowwidth="narrow" startarrowlength="short" endarrowwidth="narrow" endarrowlength="short" joinstyle="round"/>
                            <v:formulas/>
                            <v:path arrowok="t" o:extrusionok="f" o:connecttype="custom" o:connectlocs="38,0;103,231;0,411" o:connectangles="0,0,0" textboxrect="0,0,109,411"/>
                            <v:textbox inset="2.53958mm,2.53958mm,2.53958mm,2.53958mm">
                              <w:txbxContent>
                                <w:p w:rsidR="002E6C76" w:rsidRDefault="002E6C76" w:rsidP="002E6C76">
                                  <w:pPr>
                                    <w:spacing w:after="0" w:line="240" w:lineRule="auto"/>
                                    <w:textDirection w:val="btLr"/>
                                  </w:pPr>
                                </w:p>
                              </w:txbxContent>
                            </v:textbox>
                          </v:shape>
                          <v:shape id="Forme libre : forme 706" o:spid="_x0000_s1343" style="position:absolute;left:4037;top:4719;width:450;height:244;visibility:visible;mso-wrap-style:square;v-text-anchor:middle" coordsize="450,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" adj="-11796480,,5400" path="m,244c110,206,221,169,296,128,371,87,410,43,450,e" filled="f">
                            <v:stroke startarrowwidth="narrow" startarrowlength="short" endarrowwidth="narrow" endarrowlength="short" joinstyle="round"/>
                            <v:formulas/>
                            <v:path arrowok="t" o:extrusionok="f" o:connecttype="custom" o:connectlocs="0,244;296,128;450,0" o:connectangles="0,0,0" textboxrect="0,0,450,244"/>
                            <v:textbox inset="2.53958mm,2.53958mm,2.53958mm,2.53958mm">
                              <w:txbxContent>
                                <w:p w:rsidR="002E6C76" w:rsidRDefault="002E6C76" w:rsidP="002E6C76">
                                  <w:pPr>
                                    <w:spacing w:after="0" w:line="240" w:lineRule="auto"/>
                                    <w:textDirection w:val="btLr"/>
                                  </w:pPr>
                                </w:p>
                              </w:txbxContent>
                            </v:textbox>
                          </v:shape>
                          <v:shape id="Forme libre : forme 707" o:spid="_x0000_s1344" style="position:absolute;left:4346;top:5079;width:101;height:334;visibility:visible;mso-wrap-style:square;v-text-anchor:middle" coordsize="101,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" adj="-11796480,,5400" path="m,c39,74,79,149,90,205v11,56,-8,92,-26,129e" filled="f">
                            <v:stroke startarrowwidth="narrow" startarrowlength="short" endarrowwidth="narrow" endarrowlength="short" joinstyle="round"/>
                            <v:formulas/>
                            <v:path arrowok="t" o:extrusionok="f" o:connecttype="custom" o:connectlocs="0,0;90,205;64,334" o:connectangles="0,0,0" textboxrect="0,0,101,334"/>
                            <v:textbox inset="2.53958mm,2.53958mm,2.53958mm,2.53958mm">
                              <w:txbxContent>
                                <w:p w:rsidR="002E6C76" w:rsidRDefault="002E6C76" w:rsidP="002E6C76">
                                  <w:pPr>
                                    <w:spacing w:after="0" w:line="240" w:lineRule="auto"/>
                                    <w:textDirection w:val="btLr"/>
                                  </w:pPr>
                                </w:p>
                              </w:txbxContent>
                            </v:textbox>
                          </v:shape>
                        </v:group>
                      </v:group>
                      <v:shape id="Forme libre : forme 708" o:spid="_x0000_s1345" style="position:absolute;left:1318;top:3015;width:1214;height:963;visibility:visible;mso-wrap-style:square;v-text-anchor:middle" coordsize="1214,9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" adj="-11796480,,5400" path="m745,v-6,30,-12,60,-23,105c711,150,738,223,677,270,616,317,451,351,355,390,259,429,157,476,100,503,43,530,,559,10,555v10,-4,63,-39,150,-75c247,444,454,358,535,338v81,-20,93,1,112,22c666,381,647,439,647,465v,26,27,42,,53c620,529,547,522,482,533v-65,11,-165,35,-225,52c197,602,108,638,122,638v14,,124,-37,218,-53c434,569,626,525,685,540v59,15,-13,90,7,135c712,720,790,764,805,810v15,46,-26,133,-23,143c785,963,814,895,820,870v6,-25,12,-42,,-67c808,778,761,754,745,720,729,686,726,632,722,600v-4,-32,,-50,,-75c722,500,707,466,722,450v15,-16,38,-22,90,-22c864,428,982,441,1037,450v55,9,81,16,105,30c1166,494,1174,537,1180,533v6,-4,34,-55,,-75c1146,438,1051,420,977,413v-74,-7,-199,10,-240,c696,403,729,374,730,353v1,-21,4,-45,15,-68c756,262,788,243,797,218v9,-25,-2,-51,,-83c799,103,810,48,812,23e" fillcolor="#f60">
                        <v:stroke startarrowwidth="narrow" startarrowlength="short" endarrowwidth="narrow" endarrowlength="short" joinstyle="round"/>
                        <v:formulas/>
                        <v:path arrowok="t" o:extrusionok="f" o:connecttype="custom" o:connectlocs="745,0;722,105;677,270;355,390;100,503;10,555;160,480;535,338;647,360;647,465;647,518;482,533;257,585;122,638;340,585;685,540;692,675;805,810;782,953;820,870;820,803;745,720;722,600;722,525;722,450;812,428;1037,450;1142,480;1180,533;1180,458;977,413;737,413;730,353;745,285;797,218;797,135;812,23" o:connectangles="0,0,0,0,0,0,0,0,0,0,0,0,0,0,0,0,0,0,0,0,0,0,0,0,0,0,0,0,0,0,0,0,0,0,0,0,0" textboxrect="0,0,1214,963"/>
                        <v:textbox inset="2.53958mm,2.53958mm,2.53958mm,2.53958mm">
                          <w:txbxContent>
                            <w:p w:rsidR="002E6C76" w:rsidRDefault="002E6C76" w:rsidP="002E6C76">
                              <w:pPr>
                                <w:spacing w:after="0" w:line="240" w:lineRule="auto"/>
                                <w:textDirection w:val="btLr"/>
                              </w:pPr>
                            </w:p>
                          </w:txbxContent>
                        </v:textbox>
                      </v:shape>
                    </v:group>
                  </v:group>
                  <v:group id="Groupe 709" o:spid="_x0000_s1346" style="position:absolute;left:1242;top:3409;width:1490;height:808" coordorigin="1242,3409" coordsize="149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">
                    <v:group id="Groupe 710" o:spid="_x0000_s1347" style="position:absolute;left:2502;top:3422;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">
                      <v:oval id="Ellipse 711" o:spid="_x0000_s1348"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shape id="Forme libre : forme 712" o:spid="_x0000_s1349"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13" o:spid="_x0000_s1350"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14" o:spid="_x0000_s1351"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15" o:spid="_x0000_s1352"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" fillcolor="yellow">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716" o:spid="_x0000_s1353" style="position:absolute;left:1242;top:3409;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oval id="Ellipse 717" o:spid="_x0000_s1354"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shape id="Forme libre : forme 718" o:spid="_x0000_s1355"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19" o:spid="_x0000_s1356"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20" o:spid="_x0000_s1357"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21" o:spid="_x0000_s1358"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" fillcolor="yellow">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Groupe 722" o:spid="_x0000_s1359" style="position:absolute;left:1447;top:3987;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oval id="Ellipse 723" o:spid="_x0000_s1360"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shape id="Forme libre : forme 724" o:spid="_x0000_s1361"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25" o:spid="_x0000_s1362"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26" o:spid="_x0000_s1363"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27" o:spid="_x0000_s1364"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" fillcolor="yellow">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_x0000_s1365" style="position:absolute;left:2335;top:3846;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oval id="Ellipse 729" o:spid="_x0000_s1366"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shape id="Forme libre : forme 730" o:spid="_x0000_s1367"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1" o:spid="_x0000_s1368"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2" o:spid="_x0000_s1369"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33" o:spid="_x0000_s1370"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" fillcolor="yellow">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id="_x0000_s1371" style="position:absolute;left:1782;top:3974;width:230;height:230" coordorigin="579,5853" coordsize="85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oval id="Ellipse 735" o:spid="_x0000_s1372" style="position:absolute;left:579;top:585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">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shape id="Forme libre : forme 736" o:spid="_x0000_s1373" style="position:absolute;left:707;top:6043;width:230;height:224;rotation:-3455880fd;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7" o:spid="_x0000_s1374" style="position:absolute;left:896;top:6403;width:230;height:224;rotation:1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" path="m,l5400,21600r10800,l21600,,,xe" fillcolor="yellow">
                        <v:stroke startarrowwidth="narrow" startarrowlength="short" endarrowwidth="narrow" endarrowlength="short" joinstyle="miter"/>
                        <v:path arrowok="t" o:extrusionok="f" o:connecttype="custom" o:connectlocs="0,0;58,224;173,224;230,0;0,0" o:connectangles="0,0,0,0,0"/>
                      </v:shape>
                      <v:shape id="Forme libre : forme 738" o:spid="_x0000_s1375" style="position:absolute;left:1067;top:6031;width:230;height:224;rotation:4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" path="m,l5400,21600r10800,l21600,,,xe" fillcolor="yellow">
                        <v:stroke startarrowwidth="narrow" startarrowlength="short" endarrowwidth="narrow" endarrowlength="short" joinstyle="miter"/>
                        <v:path arrowok="t" o:extrusionok="f" o:connecttype="custom" o:connectlocs="0,0;58,224;173,224;230,0;0,0" o:connectangles="0,0,0,0,0"/>
                      </v:shape>
                      <v:oval id="Ellipse 739" o:spid="_x0000_s1376" style="position:absolute;left:936;top:6219;width:143;height: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" fillcolor="yellow">
                        <v:stroke startarrowwidth="narrow" startarrowlength="short" endarrowwidth="narrow" endarrowlength="short"/>
                        <v:textbox inset="2.53958mm,2.53958mm,2.53958mm,2.53958mm">
                          <w:txbxContent>
                            <w:p w:rsidR="002E6C76" w:rsidRDefault="002E6C76" w:rsidP="002E6C76">
                              <w:pPr>
                                <w:spacing w:after="0" w:line="240" w:lineRule="auto"/>
                                <w:textDirection w:val="btLr"/>
                              </w:pPr>
                            </w:p>
                          </w:txbxContent>
                        </v:textbox>
                      </v:oval>
                    </v:group>
                  </v:group>
                </v:group>
              </v:group>
            </w:pict>
          </mc:Fallback>
        </mc:AlternateContent>
      </w:r>
      <w:r w:rsidRPr="002E6C76">
        <w:rPr>
          <w:noProof/>
        </w:rPr>
        <mc:AlternateContent>
          <mc:Choice Requires="wps">
            <w:drawing>
              <wp:anchor distT="0" distB="0" distL="114300" distR="114300" simplePos="0" relativeHeight="251671552" behindDoc="0" locked="0" layoutInCell="1" allowOverlap="1">
                <wp:simplePos x="0" y="0"/>
                <wp:positionH relativeFrom="column">
                  <wp:posOffset>2679700</wp:posOffset>
                </wp:positionH>
                <wp:positionV relativeFrom="paragraph">
                  <wp:posOffset>2044700</wp:posOffset>
                </wp:positionV>
                <wp:extent cx="581025" cy="205105"/>
                <wp:effectExtent l="38100" t="19050" r="9525" b="42545"/>
                <wp:wrapNone/>
                <wp:docPr id="740" name="Flèche : droite à entaill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205105"/>
                        </a:xfrm>
                        <a:prstGeom prst="notchedRightArrow">
                          <a:avLst>
                            <a:gd name="adj1" fmla="val 50000"/>
                            <a:gd name="adj2" fmla="val 73052"/>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Flèche : droite à entaille 740" o:spid="_x0000_s1377" type="#_x0000_t94" style="position:absolute;margin-left:211pt;margin-top:161pt;width:45.75pt;height: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" adj="16030">
                <v:stroke startarrowwidth="narrow" startarrowlength="short" endarrowwidth="narrow" endarrowlength="short"/>
                <v:path arrowok="t"/>
                <v:textbox inset="2.53958mm,2.53958mm,2.53958mm,2.53958mm">
                  <w:txbxContent>
                    <w:p w:rsidR="002E6C76" w:rsidRDefault="002E6C76" w:rsidP="002E6C76">
                      <w:pPr>
                        <w:spacing w:after="0" w:line="240" w:lineRule="auto"/>
                        <w:textDirection w:val="btLr"/>
                      </w:pPr>
                    </w:p>
                  </w:txbxContent>
                </v:textbox>
              </v:shape>
            </w:pict>
          </mc:Fallback>
        </mc:AlternateContent>
      </w:r>
      <w:r w:rsidRPr="002E6C76">
        <w:rPr>
          <w:noProof/>
        </w:rPr>
        <mc:AlternateContent>
          <mc:Choice Requires="wps">
            <w:drawing>
              <wp:anchor distT="0" distB="0" distL="114300" distR="114300" simplePos="0" relativeHeight="251672576" behindDoc="0" locked="0" layoutInCell="1" allowOverlap="1">
                <wp:simplePos x="0" y="0"/>
                <wp:positionH relativeFrom="column">
                  <wp:posOffset>3187700</wp:posOffset>
                </wp:positionH>
                <wp:positionV relativeFrom="paragraph">
                  <wp:posOffset>2590800</wp:posOffset>
                </wp:positionV>
                <wp:extent cx="1364615" cy="295910"/>
                <wp:effectExtent l="0" t="0" r="26035" b="2794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2959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E6C76" w:rsidRDefault="002E6C76" w:rsidP="002E6C76">
                            <w:pPr>
                              <w:spacing w:line="255" w:lineRule="auto"/>
                              <w:jc w:val="center"/>
                              <w:textDirection w:val="btLr"/>
                            </w:pPr>
                            <w:proofErr w:type="gramStart"/>
                            <w:r>
                              <w:rPr>
                                <w:color w:val="000000"/>
                                <w:sz w:val="16"/>
                              </w:rPr>
                              <w:t>la</w:t>
                            </w:r>
                            <w:proofErr w:type="gramEnd"/>
                            <w:r>
                              <w:rPr>
                                <w:color w:val="000000"/>
                                <w:sz w:val="16"/>
                              </w:rPr>
                              <w:t xml:space="preserve"> même plantule de fève cultivée sur milieu ‘’froid’’ </w:t>
                            </w:r>
                          </w:p>
                        </w:txbxContent>
                      </wps:txbx>
                      <wps:bodyPr spcFirstLastPara="1" wrap="square" lIns="18000" tIns="10800" rIns="18000" bIns="10800" anchor="t" anchorCtr="0">
                        <a:noAutofit/>
                      </wps:bodyPr>
                    </wps:wsp>
                  </a:graphicData>
                </a:graphic>
                <wp14:sizeRelH relativeFrom="page">
                  <wp14:pctWidth>0</wp14:pctWidth>
                </wp14:sizeRelH>
                <wp14:sizeRelV relativeFrom="page">
                  <wp14:pctHeight>0</wp14:pctHeight>
                </wp14:sizeRelV>
              </wp:anchor>
            </w:drawing>
          </mc:Choice>
          <mc:Fallback>
            <w:pict>
              <v:rect id="Rectangle 741" o:spid="_x0000_s1378" style="position:absolute;margin-left:251pt;margin-top:204pt;width:107.45pt;height:2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">
                <v:stroke startarrowwidth="narrow" startarrowlength="short" endarrowwidth="narrow" endarrowlength="short"/>
                <v:path arrowok="t"/>
                <v:textbox inset=".5mm,.3mm,.5mm,.3mm">
                  <w:txbxContent>
                    <w:p w:rsidR="002E6C76" w:rsidRDefault="002E6C76" w:rsidP="002E6C76">
                      <w:pPr>
                        <w:spacing w:line="255" w:lineRule="auto"/>
                        <w:jc w:val="center"/>
                        <w:textDirection w:val="btLr"/>
                      </w:pPr>
                      <w:proofErr w:type="gramStart"/>
                      <w:r>
                        <w:rPr>
                          <w:color w:val="000000"/>
                          <w:sz w:val="16"/>
                        </w:rPr>
                        <w:t>la</w:t>
                      </w:r>
                      <w:proofErr w:type="gramEnd"/>
                      <w:r>
                        <w:rPr>
                          <w:color w:val="000000"/>
                          <w:sz w:val="16"/>
                        </w:rPr>
                        <w:t xml:space="preserve"> même plantule de fève cultivée sur milieu ‘’froid’’ </w:t>
                      </w:r>
                    </w:p>
                  </w:txbxContent>
                </v:textbox>
              </v:rect>
            </w:pict>
          </mc:Fallback>
        </mc:AlternateContent>
      </w:r>
    </w:p>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p w:rsidR="002E6C76" w:rsidRPr="002E6C76" w:rsidRDefault="002E6C76" w:rsidP="002E6C76">
      <w:r w:rsidRPr="002E6C76">
        <w:rPr>
          <w:highlight w:val="yellow"/>
        </w:rPr>
        <w:t>Chromatide rouge= chromatide radioactive</w:t>
      </w:r>
    </w:p>
    <w:p w:rsidR="002E6C76" w:rsidRPr="002E6C76" w:rsidRDefault="002E6C76" w:rsidP="002E6C76">
      <w:pPr>
        <w:spacing w:before="100" w:beforeAutospacing="1" w:after="100" w:afterAutospacing="1" w:line="240" w:lineRule="auto"/>
        <w:rPr>
          <w:rFonts w:cstheme="minorHAnsi"/>
          <w:b/>
          <w:bCs/>
        </w:rPr>
      </w:pPr>
      <w:r w:rsidRPr="002E6C76">
        <w:rPr>
          <w:rFonts w:cstheme="minorHAnsi"/>
          <w:b/>
          <w:bCs/>
          <w:i/>
          <w:iCs/>
        </w:rPr>
        <w:t>On réalise enfin une préparation microscopique que l’on dispose sur un film photographique argentique. Celui-ci est impressionné par le rayonnement radioactif. Après développement du film on observe des points noirs sur les clichés aux endroits où se trouvent les thymines marquées sur les molécules d’ADN.</w:t>
      </w:r>
    </w:p>
    <w:p w:rsidR="002E6C76" w:rsidRPr="002E6C76" w:rsidRDefault="002E6C76" w:rsidP="002E6C76">
      <w:pPr>
        <w:spacing w:after="0" w:line="240" w:lineRule="auto"/>
        <w:rPr>
          <w:rFonts w:cstheme="minorHAnsi"/>
          <w:b/>
          <w:bCs/>
        </w:rPr>
      </w:pPr>
      <w:r w:rsidRPr="002E6C76">
        <w:rPr>
          <w:rFonts w:cstheme="minorHAnsi"/>
          <w:noProof/>
        </w:rPr>
        <mc:AlternateContent>
          <mc:Choice Requires="wps">
            <w:drawing>
              <wp:anchor distT="0" distB="0" distL="114300" distR="114300" simplePos="0" relativeHeight="251673600" behindDoc="0" locked="0" layoutInCell="1" allowOverlap="1">
                <wp:simplePos x="0" y="0"/>
                <wp:positionH relativeFrom="column">
                  <wp:posOffset>4772660</wp:posOffset>
                </wp:positionH>
                <wp:positionV relativeFrom="paragraph">
                  <wp:posOffset>163830</wp:posOffset>
                </wp:positionV>
                <wp:extent cx="1912620" cy="500380"/>
                <wp:effectExtent l="0" t="0" r="11430" b="13970"/>
                <wp:wrapNone/>
                <wp:docPr id="2144120047" name="Zone de texte 2144120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00380"/>
                        </a:xfrm>
                        <a:prstGeom prst="rect">
                          <a:avLst/>
                        </a:prstGeom>
                        <a:solidFill>
                          <a:srgbClr val="FFFFFF"/>
                        </a:solidFill>
                        <a:ln w="9525">
                          <a:solidFill>
                            <a:srgbClr val="000000"/>
                          </a:solidFill>
                          <a:miter lim="800000"/>
                          <a:headEnd/>
                          <a:tailEnd/>
                        </a:ln>
                      </wps:spPr>
                      <wps:txbx>
                        <w:txbxContent>
                          <w:p w:rsidR="002E6C76" w:rsidRDefault="002E6C76" w:rsidP="002E6C76">
                            <w:r>
                              <w:t>Les 2 brins sont radioactifs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144120047" o:spid="_x0000_s1379" type="#_x0000_t202" style="position:absolute;margin-left:375.8pt;margin-top:12.9pt;width:150.6pt;height:3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">
                <v:textbox>
                  <w:txbxContent>
                    <w:p w:rsidR="002E6C76" w:rsidRDefault="002E6C76" w:rsidP="002E6C76">
                      <w:r>
                        <w:t>Les 2 brins sont radioactifs</w:t>
                      </w:r>
                    </w:p>
                  </w:txbxContent>
                </v:textbox>
              </v:shape>
            </w:pict>
          </mc:Fallback>
        </mc:AlternateContent>
      </w:r>
      <w:r w:rsidRPr="002E6C76">
        <w:rPr>
          <w:rFonts w:cstheme="minorHAnsi"/>
          <w:b/>
          <w:bCs/>
          <w:noProof/>
          <w:color w:val="0000FF"/>
        </w:rPr>
        <w:drawing>
          <wp:inline distT="0" distB="0" distL="0" distR="0" wp14:anchorId="087F0150" wp14:editId="0B6209A5">
            <wp:extent cx="2137554" cy="1760233"/>
            <wp:effectExtent l="19050" t="0" r="0" b="0"/>
            <wp:docPr id="50" name="Image 50" descr="Aspect des chromosomes après un cycle cellulaire">
              <a:hlinkClick xmlns:a="http://schemas.openxmlformats.org/drawingml/2006/main" r:id="rId13" tooltip="&quot;Aspect des chromosomes après un cycle cellul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ect des chromosomes après un cycle cellulaire">
                      <a:hlinkClick r:id="rId13" tooltip="&quot;Aspect des chromosomes après un cycle cellulaire&quot;"/>
                    </pic:cNvPr>
                    <pic:cNvPicPr>
                      <a:picLocks noChangeAspect="1" noChangeArrowheads="1"/>
                    </pic:cNvPicPr>
                  </pic:nvPicPr>
                  <pic:blipFill>
                    <a:blip r:embed="rId14" cstate="print"/>
                    <a:srcRect/>
                    <a:stretch>
                      <a:fillRect/>
                    </a:stretch>
                  </pic:blipFill>
                  <pic:spPr bwMode="auto">
                    <a:xfrm>
                      <a:off x="0" y="0"/>
                      <a:ext cx="2138202" cy="1760767"/>
                    </a:xfrm>
                    <a:prstGeom prst="rect">
                      <a:avLst/>
                    </a:prstGeom>
                    <a:noFill/>
                    <a:ln w="9525">
                      <a:noFill/>
                      <a:miter lim="800000"/>
                      <a:headEnd/>
                      <a:tailEnd/>
                    </a:ln>
                  </pic:spPr>
                </pic:pic>
              </a:graphicData>
            </a:graphic>
          </wp:inline>
        </w:drawing>
      </w:r>
      <w:r w:rsidRPr="002E6C76">
        <w:rPr>
          <w:rFonts w:cstheme="minorHAnsi"/>
          <w:noProof/>
        </w:rPr>
        <w:drawing>
          <wp:inline distT="0" distB="0" distL="0" distR="0" wp14:anchorId="4B18BF87" wp14:editId="0F788DEA">
            <wp:extent cx="2066092" cy="1707232"/>
            <wp:effectExtent l="0" t="0" r="0" b="0"/>
            <wp:docPr id="51" name="Image 51" descr="http://www.geofan.librox.net/IMG/jpg/taylor1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ofan.librox.net/IMG/jpg/taylor1adn.jpg"/>
                    <pic:cNvPicPr>
                      <a:picLocks noChangeAspect="1" noChangeArrowheads="1"/>
                    </pic:cNvPicPr>
                  </pic:nvPicPr>
                  <pic:blipFill>
                    <a:blip r:embed="rId15" cstate="print"/>
                    <a:srcRect/>
                    <a:stretch>
                      <a:fillRect/>
                    </a:stretch>
                  </pic:blipFill>
                  <pic:spPr bwMode="auto">
                    <a:xfrm>
                      <a:off x="0" y="0"/>
                      <a:ext cx="2079317" cy="1718160"/>
                    </a:xfrm>
                    <a:prstGeom prst="rect">
                      <a:avLst/>
                    </a:prstGeom>
                    <a:noFill/>
                    <a:ln w="9525">
                      <a:noFill/>
                      <a:miter lim="800000"/>
                      <a:headEnd/>
                      <a:tailEnd/>
                    </a:ln>
                  </pic:spPr>
                </pic:pic>
              </a:graphicData>
            </a:graphic>
          </wp:inline>
        </w:drawing>
      </w:r>
    </w:p>
    <w:p w:rsidR="002E6C76" w:rsidRPr="002E6C76" w:rsidRDefault="002E6C76" w:rsidP="002E6C76">
      <w:pPr>
        <w:spacing w:after="0" w:line="240" w:lineRule="auto"/>
        <w:rPr>
          <w:rFonts w:cstheme="minorHAnsi"/>
          <w:b/>
          <w:bCs/>
        </w:rPr>
      </w:pPr>
      <w:r w:rsidRPr="002E6C76">
        <w:rPr>
          <w:rFonts w:cstheme="minorHAnsi"/>
          <w:b/>
          <w:bCs/>
          <w:noProof/>
          <w:color w:val="0000FF"/>
        </w:rPr>
        <mc:AlternateContent>
          <mc:Choice Requires="wps">
            <w:drawing>
              <wp:anchor distT="0" distB="0" distL="114300" distR="114300" simplePos="0" relativeHeight="251674624" behindDoc="0" locked="0" layoutInCell="1" allowOverlap="1">
                <wp:simplePos x="0" y="0"/>
                <wp:positionH relativeFrom="column">
                  <wp:posOffset>4838700</wp:posOffset>
                </wp:positionH>
                <wp:positionV relativeFrom="paragraph">
                  <wp:posOffset>166370</wp:posOffset>
                </wp:positionV>
                <wp:extent cx="1912620" cy="500380"/>
                <wp:effectExtent l="0" t="0" r="11430" b="13970"/>
                <wp:wrapNone/>
                <wp:docPr id="2144120046" name="Zone de texte 2144120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500380"/>
                        </a:xfrm>
                        <a:prstGeom prst="rect">
                          <a:avLst/>
                        </a:prstGeom>
                        <a:solidFill>
                          <a:srgbClr val="FFFFFF"/>
                        </a:solidFill>
                        <a:ln w="9525">
                          <a:solidFill>
                            <a:srgbClr val="000000"/>
                          </a:solidFill>
                          <a:miter lim="800000"/>
                          <a:headEnd/>
                          <a:tailEnd/>
                        </a:ln>
                      </wps:spPr>
                      <wps:txbx>
                        <w:txbxContent>
                          <w:p w:rsidR="002E6C76" w:rsidRDefault="002E6C76" w:rsidP="002E6C76">
                            <w:r>
                              <w:t>1 des 2 brins est radioactifs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144120046" o:spid="_x0000_s1380" type="#_x0000_t202" style="position:absolute;margin-left:381pt;margin-top:13.1pt;width:150.6pt;height:3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">
                <v:textbox>
                  <w:txbxContent>
                    <w:p w:rsidR="002E6C76" w:rsidRDefault="002E6C76" w:rsidP="002E6C76">
                      <w:r>
                        <w:t>1 des 2 brins est radioactifs</w:t>
                      </w:r>
                    </w:p>
                  </w:txbxContent>
                </v:textbox>
              </v:shape>
            </w:pict>
          </mc:Fallback>
        </mc:AlternateContent>
      </w:r>
      <w:r w:rsidRPr="002E6C76">
        <w:rPr>
          <w:rFonts w:cstheme="minorHAnsi"/>
          <w:b/>
          <w:bCs/>
        </w:rPr>
        <w:t>Aspect des chromosomes après un cycle cellulaire</w:t>
      </w:r>
    </w:p>
    <w:p w:rsidR="002E6C76" w:rsidRPr="002E6C76" w:rsidRDefault="002E6C76" w:rsidP="002E6C76">
      <w:pPr>
        <w:spacing w:after="0" w:line="240" w:lineRule="auto"/>
        <w:rPr>
          <w:rFonts w:cstheme="minorHAnsi"/>
          <w:b/>
          <w:bCs/>
        </w:rPr>
      </w:pPr>
      <w:r w:rsidRPr="002E6C76">
        <w:rPr>
          <w:rFonts w:cstheme="minorHAnsi"/>
          <w:b/>
          <w:bCs/>
          <w:noProof/>
          <w:color w:val="0000FF"/>
        </w:rPr>
        <w:drawing>
          <wp:inline distT="0" distB="0" distL="0" distR="0" wp14:anchorId="1EE904C1" wp14:editId="6C68232C">
            <wp:extent cx="1964076" cy="1617378"/>
            <wp:effectExtent l="0" t="0" r="0" b="0"/>
            <wp:docPr id="52" name="Image 52" descr="Aspect des chromosomes après deux cycles cellulaires">
              <a:hlinkClick xmlns:a="http://schemas.openxmlformats.org/drawingml/2006/main" r:id="rId16" tooltip="&quot;Aspect des chromosomes après deux cycles cellulai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ct des chromosomes après deux cycles cellulaires">
                      <a:hlinkClick r:id="rId16" tooltip="&quot;Aspect des chromosomes après deux cycles cellulaires&quot;"/>
                    </pic:cNvPr>
                    <pic:cNvPicPr>
                      <a:picLocks noChangeAspect="1" noChangeArrowheads="1"/>
                    </pic:cNvPicPr>
                  </pic:nvPicPr>
                  <pic:blipFill>
                    <a:blip r:embed="rId17" cstate="print"/>
                    <a:srcRect/>
                    <a:stretch>
                      <a:fillRect/>
                    </a:stretch>
                  </pic:blipFill>
                  <pic:spPr bwMode="auto">
                    <a:xfrm>
                      <a:off x="0" y="0"/>
                      <a:ext cx="1968772" cy="1621245"/>
                    </a:xfrm>
                    <a:prstGeom prst="rect">
                      <a:avLst/>
                    </a:prstGeom>
                    <a:noFill/>
                    <a:ln w="9525">
                      <a:noFill/>
                      <a:miter lim="800000"/>
                      <a:headEnd/>
                      <a:tailEnd/>
                    </a:ln>
                  </pic:spPr>
                </pic:pic>
              </a:graphicData>
            </a:graphic>
          </wp:inline>
        </w:drawing>
      </w:r>
      <w:r w:rsidRPr="002E6C76">
        <w:rPr>
          <w:rFonts w:cstheme="minorHAnsi"/>
          <w:noProof/>
        </w:rPr>
        <w:drawing>
          <wp:inline distT="0" distB="0" distL="0" distR="0" wp14:anchorId="721A3EA0" wp14:editId="73E172D6">
            <wp:extent cx="2163052" cy="1781230"/>
            <wp:effectExtent l="0" t="0" r="0" b="0"/>
            <wp:docPr id="53" name="Image 53" descr="http://www.geofan.librox.net/IMG/jpg/taylor2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ofan.librox.net/IMG/jpg/taylor2adn.jpg"/>
                    <pic:cNvPicPr>
                      <a:picLocks noChangeAspect="1" noChangeArrowheads="1"/>
                    </pic:cNvPicPr>
                  </pic:nvPicPr>
                  <pic:blipFill>
                    <a:blip r:embed="rId18" cstate="print"/>
                    <a:srcRect/>
                    <a:stretch>
                      <a:fillRect/>
                    </a:stretch>
                  </pic:blipFill>
                  <pic:spPr bwMode="auto">
                    <a:xfrm>
                      <a:off x="0" y="0"/>
                      <a:ext cx="2165847" cy="1783532"/>
                    </a:xfrm>
                    <a:prstGeom prst="rect">
                      <a:avLst/>
                    </a:prstGeom>
                    <a:noFill/>
                    <a:ln w="9525">
                      <a:noFill/>
                      <a:miter lim="800000"/>
                      <a:headEnd/>
                      <a:tailEnd/>
                    </a:ln>
                  </pic:spPr>
                </pic:pic>
              </a:graphicData>
            </a:graphic>
          </wp:inline>
        </w:drawing>
      </w:r>
    </w:p>
    <w:p w:rsidR="002E6C76" w:rsidRPr="002E6C76" w:rsidRDefault="002E6C76" w:rsidP="002E6C76">
      <w:pPr>
        <w:spacing w:after="0" w:line="240" w:lineRule="auto"/>
        <w:rPr>
          <w:rFonts w:cstheme="minorHAnsi"/>
          <w:b/>
          <w:bCs/>
        </w:rPr>
      </w:pPr>
      <w:r w:rsidRPr="002E6C76">
        <w:rPr>
          <w:rFonts w:cstheme="minorHAnsi"/>
          <w:b/>
          <w:bCs/>
          <w:noProof/>
          <w:color w:val="0000FF"/>
        </w:rPr>
        <mc:AlternateContent>
          <mc:Choice Requires="wps">
            <w:drawing>
              <wp:anchor distT="0" distB="0" distL="114300" distR="114300" simplePos="0" relativeHeight="251675648" behindDoc="0" locked="0" layoutInCell="1" allowOverlap="1">
                <wp:simplePos x="0" y="0"/>
                <wp:positionH relativeFrom="column">
                  <wp:posOffset>4939030</wp:posOffset>
                </wp:positionH>
                <wp:positionV relativeFrom="paragraph">
                  <wp:posOffset>83820</wp:posOffset>
                </wp:positionV>
                <wp:extent cx="1912620" cy="1000125"/>
                <wp:effectExtent l="0" t="0" r="11430" b="28575"/>
                <wp:wrapNone/>
                <wp:docPr id="2144120045" name="Zone de texte 2144120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000125"/>
                        </a:xfrm>
                        <a:prstGeom prst="rect">
                          <a:avLst/>
                        </a:prstGeom>
                        <a:solidFill>
                          <a:srgbClr val="FFFFFF"/>
                        </a:solidFill>
                        <a:ln w="9525">
                          <a:solidFill>
                            <a:srgbClr val="000000"/>
                          </a:solidFill>
                          <a:miter lim="800000"/>
                          <a:headEnd/>
                          <a:tailEnd/>
                        </a:ln>
                      </wps:spPr>
                      <wps:txbx>
                        <w:txbxContent>
                          <w:p w:rsidR="002E6C76" w:rsidRDefault="002E6C76" w:rsidP="002E6C76">
                            <w:r>
                              <w:t>1 des 2 brins est radioactifs.</w:t>
                            </w:r>
                          </w:p>
                          <w:p w:rsidR="002E6C76" w:rsidRDefault="002E6C76" w:rsidP="002E6C76">
                            <w:r>
                              <w:t>Certains chromosomes ne portent aucune radioactivité.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144120045" o:spid="_x0000_s1381" type="#_x0000_t202" style="position:absolute;margin-left:388.9pt;margin-top:6.6pt;width:150.6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">
                <v:textbox>
                  <w:txbxContent>
                    <w:p w:rsidR="002E6C76" w:rsidRDefault="002E6C76" w:rsidP="002E6C76">
                      <w:r>
                        <w:t>1 des 2 brins est radioactifs.</w:t>
                      </w:r>
                    </w:p>
                    <w:p w:rsidR="002E6C76" w:rsidRDefault="002E6C76" w:rsidP="002E6C76">
                      <w:r>
                        <w:t>Certains chromosomes ne portent aucune radioactivité.</w:t>
                      </w:r>
                    </w:p>
                  </w:txbxContent>
                </v:textbox>
              </v:shape>
            </w:pict>
          </mc:Fallback>
        </mc:AlternateContent>
      </w:r>
      <w:r w:rsidRPr="002E6C76">
        <w:rPr>
          <w:rFonts w:cstheme="minorHAnsi"/>
          <w:b/>
          <w:bCs/>
        </w:rPr>
        <w:t>Aspect des chromosomes après deux cycles cellulaires</w:t>
      </w:r>
    </w:p>
    <w:p w:rsidR="002E6C76" w:rsidRPr="002E6C76" w:rsidRDefault="002E6C76" w:rsidP="002E6C76">
      <w:pPr>
        <w:spacing w:after="0" w:line="240" w:lineRule="auto"/>
        <w:rPr>
          <w:rFonts w:cstheme="minorHAnsi"/>
          <w:b/>
          <w:bCs/>
        </w:rPr>
      </w:pPr>
      <w:r w:rsidRPr="002E6C76">
        <w:rPr>
          <w:rFonts w:cstheme="minorHAnsi"/>
          <w:b/>
          <w:bCs/>
          <w:noProof/>
          <w:color w:val="0000FF"/>
        </w:rPr>
        <w:drawing>
          <wp:inline distT="0" distB="0" distL="0" distR="0" wp14:anchorId="2AFF7F8B" wp14:editId="26CCBE74">
            <wp:extent cx="2542995" cy="2082673"/>
            <wp:effectExtent l="19050" t="0" r="0" b="0"/>
            <wp:docPr id="54" name="Image 54" descr="Aspect des chromosomes après trois cycles cellulaires">
              <a:hlinkClick xmlns:a="http://schemas.openxmlformats.org/drawingml/2006/main" r:id="rId19" tooltip="&quot;Aspect des chromosomes après trois cycles cellulai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ct des chromosomes après trois cycles cellulaires">
                      <a:hlinkClick r:id="rId19" tooltip="&quot;Aspect des chromosomes après trois cycles cellulaires&quot;"/>
                    </pic:cNvPr>
                    <pic:cNvPicPr>
                      <a:picLocks noChangeAspect="1" noChangeArrowheads="1"/>
                    </pic:cNvPicPr>
                  </pic:nvPicPr>
                  <pic:blipFill>
                    <a:blip r:embed="rId20" cstate="print"/>
                    <a:srcRect/>
                    <a:stretch>
                      <a:fillRect/>
                    </a:stretch>
                  </pic:blipFill>
                  <pic:spPr bwMode="auto">
                    <a:xfrm>
                      <a:off x="0" y="0"/>
                      <a:ext cx="2545932" cy="2085078"/>
                    </a:xfrm>
                    <a:prstGeom prst="rect">
                      <a:avLst/>
                    </a:prstGeom>
                    <a:noFill/>
                    <a:ln w="9525">
                      <a:noFill/>
                      <a:miter lim="800000"/>
                      <a:headEnd/>
                      <a:tailEnd/>
                    </a:ln>
                  </pic:spPr>
                </pic:pic>
              </a:graphicData>
            </a:graphic>
          </wp:inline>
        </w:drawing>
      </w:r>
      <w:r w:rsidRPr="002E6C76">
        <w:rPr>
          <w:rFonts w:cstheme="minorHAnsi"/>
          <w:noProof/>
        </w:rPr>
        <w:drawing>
          <wp:inline distT="0" distB="0" distL="0" distR="0" wp14:anchorId="17B34282" wp14:editId="530B2AF3">
            <wp:extent cx="2267204" cy="1855228"/>
            <wp:effectExtent l="0" t="0" r="0" b="0"/>
            <wp:docPr id="55" name="Image 55" descr="http://www.geofan.librox.net/IMG/jpg/taylor3a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eofan.librox.net/IMG/jpg/taylor3adn.jpg"/>
                    <pic:cNvPicPr>
                      <a:picLocks noChangeAspect="1" noChangeArrowheads="1"/>
                    </pic:cNvPicPr>
                  </pic:nvPicPr>
                  <pic:blipFill>
                    <a:blip r:embed="rId21" cstate="print"/>
                    <a:srcRect/>
                    <a:stretch>
                      <a:fillRect/>
                    </a:stretch>
                  </pic:blipFill>
                  <pic:spPr bwMode="auto">
                    <a:xfrm>
                      <a:off x="0" y="0"/>
                      <a:ext cx="2275545" cy="1862053"/>
                    </a:xfrm>
                    <a:prstGeom prst="rect">
                      <a:avLst/>
                    </a:prstGeom>
                    <a:noFill/>
                    <a:ln w="9525">
                      <a:noFill/>
                      <a:miter lim="800000"/>
                      <a:headEnd/>
                      <a:tailEnd/>
                    </a:ln>
                  </pic:spPr>
                </pic:pic>
              </a:graphicData>
            </a:graphic>
          </wp:inline>
        </w:drawing>
      </w:r>
    </w:p>
    <w:p w:rsidR="002E6C76" w:rsidRPr="002E6C76" w:rsidRDefault="002E6C76" w:rsidP="002E6C76">
      <w:pPr>
        <w:spacing w:after="0" w:line="240" w:lineRule="auto"/>
        <w:rPr>
          <w:rFonts w:cstheme="minorHAnsi"/>
          <w:b/>
          <w:bCs/>
        </w:rPr>
      </w:pPr>
      <w:r w:rsidRPr="002E6C76">
        <w:rPr>
          <w:rFonts w:cstheme="minorHAnsi"/>
          <w:b/>
          <w:bCs/>
        </w:rPr>
        <w:t>Aspect des chromosomes après trois cycles cellulaires</w:t>
      </w:r>
    </w:p>
    <w:p w:rsidR="002E6C76" w:rsidRPr="002E6C76" w:rsidRDefault="002E6C76" w:rsidP="002E6C76">
      <w:pPr>
        <w:spacing w:after="0" w:line="240" w:lineRule="auto"/>
        <w:rPr>
          <w:rFonts w:cstheme="minorHAnsi"/>
          <w:b/>
          <w:bCs/>
        </w:rPr>
      </w:pPr>
      <w:r w:rsidRPr="002E6C76">
        <w:rPr>
          <w:rFonts w:cstheme="minorHAnsi"/>
          <w:noProof/>
        </w:rPr>
        <w:lastRenderedPageBreak/>
        <w:drawing>
          <wp:inline distT="0" distB="0" distL="0" distR="0" wp14:anchorId="6E7B8F2E" wp14:editId="1530CEED">
            <wp:extent cx="3599459" cy="2159672"/>
            <wp:effectExtent l="0" t="0" r="0" b="0"/>
            <wp:docPr id="57" name="Image 57" descr="http://raymond.rodriguez1.free.fr/Documents/Cellule-genome/tayl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ymond.rodriguez1.free.fr/Documents/Cellule-genome/taylor4.jpg"/>
                    <pic:cNvPicPr>
                      <a:picLocks noChangeAspect="1" noChangeArrowheads="1"/>
                    </pic:cNvPicPr>
                  </pic:nvPicPr>
                  <pic:blipFill>
                    <a:blip r:embed="rId22" cstate="print"/>
                    <a:srcRect/>
                    <a:stretch>
                      <a:fillRect/>
                    </a:stretch>
                  </pic:blipFill>
                  <pic:spPr bwMode="auto">
                    <a:xfrm>
                      <a:off x="0" y="0"/>
                      <a:ext cx="3636197" cy="2181715"/>
                    </a:xfrm>
                    <a:prstGeom prst="rect">
                      <a:avLst/>
                    </a:prstGeom>
                    <a:noFill/>
                    <a:ln w="9525">
                      <a:noFill/>
                      <a:miter lim="800000"/>
                      <a:headEnd/>
                      <a:tailEnd/>
                    </a:ln>
                  </pic:spPr>
                </pic:pic>
              </a:graphicData>
            </a:graphic>
          </wp:inline>
        </w:drawing>
      </w:r>
    </w:p>
    <w:p w:rsidR="002E6C76" w:rsidRPr="002E6C76" w:rsidRDefault="002E6C76" w:rsidP="002E6C76"/>
    <w:p w:rsidR="002E6C76" w:rsidRPr="002E6C76" w:rsidRDefault="002E6C76" w:rsidP="002E6C76">
      <w:pPr>
        <w:rPr>
          <w:highlight w:val="yellow"/>
        </w:rPr>
      </w:pPr>
    </w:p>
    <w:p w:rsidR="002E6C76" w:rsidRPr="002E6C76" w:rsidRDefault="002E6C76" w:rsidP="002E6C76">
      <w:pPr>
        <w:rPr>
          <w:highlight w:val="yellow"/>
        </w:rPr>
      </w:pPr>
    </w:p>
    <w:p w:rsidR="002E6C76" w:rsidRPr="002E6C76" w:rsidRDefault="002E6C76" w:rsidP="002E6C76">
      <w:pPr>
        <w:rPr>
          <w:highlight w:val="yellow"/>
        </w:rPr>
      </w:pPr>
    </w:p>
    <w:p w:rsidR="002E6C76" w:rsidRPr="002E6C76" w:rsidRDefault="002E6C76" w:rsidP="002E6C76">
      <w:pPr>
        <w:rPr>
          <w:highlight w:val="yellow"/>
        </w:rPr>
      </w:pPr>
      <w:r w:rsidRPr="002E6C76">
        <w:rPr>
          <w:highlight w:val="yellow"/>
        </w:rPr>
        <w:t>Pour interpréter :</w:t>
      </w:r>
    </w:p>
    <w:p w:rsidR="002E6C76" w:rsidRPr="002E6C76" w:rsidRDefault="002E6C76" w:rsidP="002E6C76">
      <w:r w:rsidRPr="002E6C76">
        <w:rPr>
          <w:highlight w:val="yellow"/>
        </w:rPr>
        <w:t>Schématiser l’évolution d’un chromosome au cours d’un cycle cellulaire qui commence par une interphase.</w:t>
      </w:r>
    </w:p>
    <w:p w:rsidR="002E6C76" w:rsidRPr="002E6C76" w:rsidRDefault="002E6C76" w:rsidP="002E6C76">
      <w:r w:rsidRPr="002E6C76">
        <w:rPr>
          <w:rFonts w:ascii="Calibri" w:eastAsia="Calibri" w:hAnsi="Calibri" w:cs="Calibri"/>
          <w:b/>
          <w:noProof/>
          <w:u w:val="single"/>
        </w:rPr>
        <w:drawing>
          <wp:inline distT="0" distB="0" distL="0" distR="0" wp14:anchorId="09C1D053" wp14:editId="6B61A7DD">
            <wp:extent cx="6919415" cy="2408830"/>
            <wp:effectExtent l="0" t="0" r="0" b="0"/>
            <wp:docPr id="7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cstate="print"/>
                    <a:srcRect/>
                    <a:stretch>
                      <a:fillRect/>
                    </a:stretch>
                  </pic:blipFill>
                  <pic:spPr>
                    <a:xfrm>
                      <a:off x="0" y="0"/>
                      <a:ext cx="6999116" cy="2436576"/>
                    </a:xfrm>
                    <a:prstGeom prst="rect">
                      <a:avLst/>
                    </a:prstGeom>
                    <a:ln/>
                  </pic:spPr>
                </pic:pic>
              </a:graphicData>
            </a:graphic>
          </wp:inline>
        </w:drawing>
      </w:r>
    </w:p>
    <w:p w:rsidR="002E6C76" w:rsidRPr="002E6C76" w:rsidRDefault="002E6C76" w:rsidP="002E6C76">
      <w:pPr>
        <w:ind w:firstLine="708"/>
        <w:jc w:val="both"/>
        <w:rPr>
          <w:rFonts w:ascii="Calibri" w:eastAsia="Calibri" w:hAnsi="Calibri" w:cs="Calibri"/>
          <w:b/>
          <w:u w:val="single"/>
        </w:rPr>
      </w:pPr>
    </w:p>
    <w:p w:rsidR="002E6C76" w:rsidRPr="002E6C76" w:rsidRDefault="002E6C76" w:rsidP="002E6C76">
      <w:pPr>
        <w:ind w:firstLine="708"/>
        <w:jc w:val="both"/>
        <w:rPr>
          <w:rFonts w:ascii="Calibri" w:eastAsia="Calibri" w:hAnsi="Calibri" w:cs="Calibri"/>
          <w:b/>
          <w:u w:val="single"/>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b/>
          <w:color w:val="FF0000"/>
        </w:rPr>
      </w:pPr>
    </w:p>
    <w:p w:rsidR="002E6C76" w:rsidRPr="002E6C76" w:rsidRDefault="002E6C76" w:rsidP="002E6C76">
      <w:pPr>
        <w:jc w:val="both"/>
        <w:rPr>
          <w:rFonts w:ascii="Calibri" w:eastAsia="Calibri" w:hAnsi="Calibri" w:cs="Calibri"/>
          <w:color w:val="70AD47"/>
        </w:rPr>
      </w:pPr>
      <w:r w:rsidRPr="002E6C76">
        <w:rPr>
          <w:rFonts w:ascii="Calibri" w:eastAsia="Calibri" w:hAnsi="Calibri" w:cs="Calibri"/>
          <w:b/>
          <w:color w:val="FF0000"/>
        </w:rPr>
        <w:lastRenderedPageBreak/>
        <w:t xml:space="preserve">La zone de réplication s’observe au niveau de zones appelées « œil de réplication ». Il peut y avoir plusieurs </w:t>
      </w:r>
      <w:r w:rsidRPr="002E6C76">
        <w:rPr>
          <w:rFonts w:ascii="Calibri" w:eastAsia="Calibri" w:hAnsi="Calibri" w:cs="Calibri"/>
          <w:b/>
          <w:color w:val="FF0000"/>
          <w:highlight w:val="yellow"/>
          <w:u w:val="single"/>
        </w:rPr>
        <w:t>« œil de Réplication</w:t>
      </w:r>
      <w:r w:rsidRPr="002E6C76">
        <w:rPr>
          <w:rFonts w:ascii="Calibri" w:eastAsia="Calibri" w:hAnsi="Calibri" w:cs="Calibri"/>
          <w:b/>
          <w:color w:val="FF0000"/>
          <w:highlight w:val="yellow"/>
        </w:rPr>
        <w:t> »</w:t>
      </w:r>
      <w:r w:rsidRPr="002E6C76">
        <w:rPr>
          <w:rFonts w:ascii="Calibri" w:eastAsia="Calibri" w:hAnsi="Calibri" w:cs="Calibri"/>
          <w:b/>
          <w:color w:val="FF0000"/>
        </w:rPr>
        <w:t xml:space="preserve"> sur un chromosome</w:t>
      </w:r>
      <w:r w:rsidRPr="002E6C76">
        <w:rPr>
          <w:noProof/>
        </w:rPr>
        <w:drawing>
          <wp:inline distT="0" distB="0" distL="0" distR="0" wp14:anchorId="392F14BB" wp14:editId="5E3B16A9">
            <wp:extent cx="5524143" cy="824666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print"/>
                    <a:stretch>
                      <a:fillRect/>
                    </a:stretch>
                  </pic:blipFill>
                  <pic:spPr>
                    <a:xfrm>
                      <a:off x="0" y="0"/>
                      <a:ext cx="5529524" cy="8254695"/>
                    </a:xfrm>
                    <a:prstGeom prst="rect">
                      <a:avLst/>
                    </a:prstGeom>
                  </pic:spPr>
                </pic:pic>
              </a:graphicData>
            </a:graphic>
          </wp:inline>
        </w:drawing>
      </w:r>
    </w:p>
    <w:bookmarkEnd w:id="2"/>
    <w:p w:rsidR="002E6C76" w:rsidRPr="002E6C76" w:rsidRDefault="002E6C76" w:rsidP="002E6C76">
      <w:pPr>
        <w:ind w:firstLine="708"/>
        <w:jc w:val="both"/>
        <w:rPr>
          <w:rFonts w:ascii="Calibri" w:eastAsia="Calibri" w:hAnsi="Calibri" w:cs="Calibri"/>
          <w:b/>
          <w:color w:val="1F497D"/>
          <w:u w:val="single"/>
        </w:rPr>
      </w:pPr>
      <w:r w:rsidRPr="002E6C76">
        <w:rPr>
          <w:rFonts w:ascii="Calibri" w:eastAsia="Calibri" w:hAnsi="Calibri" w:cs="Calibri"/>
          <w:b/>
          <w:color w:val="1F497D"/>
          <w:u w:val="single"/>
        </w:rPr>
        <w:t xml:space="preserve">C- Le </w:t>
      </w:r>
      <w:r w:rsidRPr="002E6C76">
        <w:rPr>
          <w:rFonts w:ascii="Calibri" w:eastAsia="Calibri" w:hAnsi="Calibri" w:cs="Calibri"/>
          <w:b/>
          <w:color w:val="1F497D"/>
        </w:rPr>
        <w:t>p</w:t>
      </w:r>
      <w:r w:rsidRPr="002E6C76">
        <w:rPr>
          <w:rFonts w:ascii="Calibri" w:eastAsia="Calibri" w:hAnsi="Calibri" w:cs="Calibri"/>
          <w:b/>
          <w:color w:val="1F497D"/>
          <w:u w:val="single"/>
        </w:rPr>
        <w:t>rocessus de co</w:t>
      </w:r>
      <w:r w:rsidRPr="002E6C76">
        <w:rPr>
          <w:rFonts w:ascii="Calibri" w:eastAsia="Calibri" w:hAnsi="Calibri" w:cs="Calibri"/>
          <w:b/>
          <w:color w:val="1F497D"/>
        </w:rPr>
        <w:t>p</w:t>
      </w:r>
      <w:r w:rsidRPr="002E6C76">
        <w:rPr>
          <w:rFonts w:ascii="Calibri" w:eastAsia="Calibri" w:hAnsi="Calibri" w:cs="Calibri"/>
          <w:b/>
          <w:color w:val="1F497D"/>
          <w:u w:val="single"/>
        </w:rPr>
        <w:t xml:space="preserve">ie/réplication </w:t>
      </w:r>
      <w:r w:rsidRPr="002E6C76">
        <w:rPr>
          <w:rFonts w:ascii="Calibri" w:eastAsia="Calibri" w:hAnsi="Calibri" w:cs="Calibri"/>
          <w:b/>
          <w:color w:val="1F497D"/>
          <w:highlight w:val="yellow"/>
          <w:u w:val="single"/>
        </w:rPr>
        <w:t>à l’échelle moléculaire</w:t>
      </w:r>
      <w:r w:rsidRPr="002E6C76">
        <w:rPr>
          <w:rFonts w:ascii="Calibri" w:eastAsia="Calibri" w:hAnsi="Calibri" w:cs="Calibri"/>
          <w:b/>
          <w:color w:val="1F497D"/>
          <w:u w:val="single"/>
        </w:rPr>
        <w:t>.</w:t>
      </w:r>
    </w:p>
    <w:p w:rsidR="002E6C76" w:rsidRPr="002E6C76" w:rsidRDefault="002E6C76" w:rsidP="002E6C76">
      <w:pPr>
        <w:ind w:firstLine="708"/>
        <w:jc w:val="both"/>
        <w:rPr>
          <w:rFonts w:ascii="Calibri" w:eastAsia="Calibri" w:hAnsi="Calibri" w:cs="Calibri"/>
          <w:b/>
          <w:color w:val="1F497D"/>
          <w:u w:val="single"/>
        </w:rPr>
      </w:pPr>
      <w:hyperlink r:id="rId25" w:history="1">
        <w:r w:rsidRPr="002E6C76">
          <w:rPr>
            <w:rStyle w:val="Lienhypertexte"/>
            <w:rFonts w:ascii="Calibri" w:eastAsia="Calibri" w:hAnsi="Calibri" w:cs="Calibri"/>
            <w:b/>
          </w:rPr>
          <w:t>https://www.youtube.com/watch?v=mOgxg9fovDE</w:t>
        </w:r>
      </w:hyperlink>
    </w:p>
    <w:p w:rsidR="002E6C76" w:rsidRPr="002E6C76" w:rsidRDefault="002E6C76" w:rsidP="002E6C76">
      <w:pPr>
        <w:jc w:val="both"/>
        <w:rPr>
          <w:rFonts w:ascii="Calibri" w:eastAsia="Calibri" w:hAnsi="Calibri" w:cs="Calibri"/>
          <w:color w:val="70AD47"/>
        </w:rPr>
      </w:pPr>
      <w:r w:rsidRPr="002E6C76">
        <w:rPr>
          <w:noProof/>
        </w:rPr>
        <w:lastRenderedPageBreak/>
        <w:drawing>
          <wp:inline distT="0" distB="0" distL="0" distR="0" wp14:anchorId="1BE136B3" wp14:editId="29FC3AAF">
            <wp:extent cx="6573955" cy="469177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t="48158"/>
                    <a:stretch/>
                  </pic:blipFill>
                  <pic:spPr bwMode="auto">
                    <a:xfrm>
                      <a:off x="0" y="0"/>
                      <a:ext cx="6579148" cy="4695481"/>
                    </a:xfrm>
                    <a:prstGeom prst="rect">
                      <a:avLst/>
                    </a:prstGeom>
                    <a:ln>
                      <a:noFill/>
                    </a:ln>
                    <a:extLst>
                      <a:ext uri="{53640926-AAD7-44D8-BBD7-CCE9431645EC}">
                        <a14:shadowObscured xmlns:a14="http://schemas.microsoft.com/office/drawing/2010/main"/>
                      </a:ext>
                    </a:extLst>
                  </pic:spPr>
                </pic:pic>
              </a:graphicData>
            </a:graphic>
          </wp:inline>
        </w:drawing>
      </w:r>
    </w:p>
    <w:p w:rsidR="002E6C76" w:rsidRPr="002E6C76" w:rsidRDefault="002E6C76" w:rsidP="002E6C76">
      <w:r w:rsidRPr="002E6C76">
        <w:rPr>
          <w:noProof/>
        </w:rPr>
        <mc:AlternateContent>
          <mc:Choice Requires="wpg">
            <w:drawing>
              <wp:anchor distT="0" distB="0" distL="114300" distR="114300" simplePos="0" relativeHeight="251684864" behindDoc="0" locked="0" layoutInCell="1" allowOverlap="1">
                <wp:simplePos x="0" y="0"/>
                <wp:positionH relativeFrom="column">
                  <wp:posOffset>1274445</wp:posOffset>
                </wp:positionH>
                <wp:positionV relativeFrom="paragraph">
                  <wp:posOffset>219710</wp:posOffset>
                </wp:positionV>
                <wp:extent cx="4327525" cy="3439795"/>
                <wp:effectExtent l="0" t="647700" r="0" b="332105"/>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7525" cy="3439795"/>
                          <a:chOff x="1700" y="2544"/>
                          <a:chExt cx="8650" cy="5943"/>
                        </a:xfrm>
                      </wpg:grpSpPr>
                      <wpg:grpSp>
                        <wpg:cNvPr id="49" name="Group 625"/>
                        <wpg:cNvGrpSpPr>
                          <a:grpSpLocks/>
                        </wpg:cNvGrpSpPr>
                        <wpg:grpSpPr bwMode="auto">
                          <a:xfrm>
                            <a:off x="1700" y="5305"/>
                            <a:ext cx="8650" cy="3182"/>
                            <a:chOff x="890" y="3857"/>
                            <a:chExt cx="8650" cy="3182"/>
                          </a:xfrm>
                        </wpg:grpSpPr>
                        <wps:wsp>
                          <wps:cNvPr id="58" name="Oval 26"/>
                          <wps:cNvSpPr>
                            <a:spLocks noChangeArrowheads="1"/>
                          </wps:cNvSpPr>
                          <wps:spPr bwMode="auto">
                            <a:xfrm rot="-5400000">
                              <a:off x="4236" y="4212"/>
                              <a:ext cx="2362" cy="2497"/>
                            </a:xfrm>
                            <a:prstGeom prst="ellipse">
                              <a:avLst/>
                            </a:prstGeom>
                            <a:solidFill>
                              <a:srgbClr val="00B050">
                                <a:alpha val="29019"/>
                              </a:srgbClr>
                            </a:solidFill>
                            <a:ln w="3175" cap="rnd">
                              <a:solidFill>
                                <a:srgbClr val="00B050"/>
                              </a:solidFill>
                              <a:prstDash val="sysDot"/>
                              <a:round/>
                              <a:headEnd/>
                              <a:tailEnd/>
                            </a:ln>
                          </wps:spPr>
                          <wps:bodyPr rot="0" vert="horz" wrap="square" lIns="0" tIns="0" rIns="0" bIns="0" anchor="t" anchorCtr="0" upright="1">
                            <a:noAutofit/>
                          </wps:bodyPr>
                        </wps:wsp>
                        <wps:wsp>
                          <wps:cNvPr id="59" name="Text Box 98"/>
                          <wps:cNvSpPr txBox="1">
                            <a:spLocks noChangeArrowheads="1"/>
                          </wps:cNvSpPr>
                          <wps:spPr bwMode="auto">
                            <a:xfrm rot="-5400000">
                              <a:off x="1715" y="4381"/>
                              <a:ext cx="444"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487C7C" w:rsidRDefault="002E6C76" w:rsidP="002E6C76">
                                <w:pPr>
                                  <w:jc w:val="center"/>
                                  <w:rPr>
                                    <w:color w:val="0000FF"/>
                                    <w:sz w:val="16"/>
                                    <w:szCs w:val="16"/>
                                  </w:rPr>
                                </w:pPr>
                                <w:r w:rsidRPr="00487C7C">
                                  <w:rPr>
                                    <w:color w:val="0000FF"/>
                                    <w:sz w:val="16"/>
                                    <w:szCs w:val="16"/>
                                  </w:rPr>
                                  <w:t>ADN</w:t>
                                </w:r>
                                <w:r>
                                  <w:rPr>
                                    <w:color w:val="0000FF"/>
                                    <w:sz w:val="16"/>
                                    <w:szCs w:val="16"/>
                                  </w:rPr>
                                  <w:t>,</w:t>
                                </w:r>
                                <w:r w:rsidRPr="00487C7C">
                                  <w:rPr>
                                    <w:color w:val="0000FF"/>
                                    <w:sz w:val="16"/>
                                    <w:szCs w:val="16"/>
                                  </w:rPr>
                                  <w:t xml:space="preserve"> molécule </w:t>
                                </w:r>
                                <w:r>
                                  <w:rPr>
                                    <w:color w:val="0000FF"/>
                                    <w:sz w:val="16"/>
                                    <w:szCs w:val="16"/>
                                  </w:rPr>
                                  <w:t>initiale</w:t>
                                </w:r>
                                <w:r w:rsidRPr="00487C7C">
                                  <w:rPr>
                                    <w:color w:val="0000FF"/>
                                    <w:sz w:val="16"/>
                                    <w:szCs w:val="16"/>
                                  </w:rPr>
                                  <w:t xml:space="preserve"> </w:t>
                                </w:r>
                                <w:r>
                                  <w:rPr>
                                    <w:color w:val="0000FF"/>
                                    <w:sz w:val="16"/>
                                    <w:szCs w:val="16"/>
                                  </w:rPr>
                                  <w:t>à répliquer = molécule mère</w:t>
                                </w:r>
                              </w:p>
                            </w:txbxContent>
                          </wps:txbx>
                          <wps:bodyPr rot="0" vert="horz" wrap="square" lIns="0" tIns="0" rIns="0" bIns="0" anchor="t" anchorCtr="0" upright="1">
                            <a:noAutofit/>
                          </wps:bodyPr>
                        </wps:wsp>
                        <wps:wsp>
                          <wps:cNvPr id="60" name="Text Box 98"/>
                          <wps:cNvSpPr txBox="1">
                            <a:spLocks noChangeArrowheads="1"/>
                          </wps:cNvSpPr>
                          <wps:spPr bwMode="auto">
                            <a:xfrm rot="-5400000">
                              <a:off x="8193" y="3192"/>
                              <a:ext cx="444"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487C7C" w:rsidRDefault="002E6C76" w:rsidP="002E6C76">
                                <w:pPr>
                                  <w:jc w:val="center"/>
                                  <w:rPr>
                                    <w:color w:val="0000FF"/>
                                    <w:sz w:val="16"/>
                                    <w:szCs w:val="16"/>
                                  </w:rPr>
                                </w:pPr>
                                <w:r>
                                  <w:rPr>
                                    <w:color w:val="0000FF"/>
                                    <w:sz w:val="16"/>
                                    <w:szCs w:val="16"/>
                                  </w:rPr>
                                  <w:t xml:space="preserve">1 des 2 molécules d’ADN fille </w:t>
                                </w:r>
                                <w:r w:rsidRPr="005F67FC">
                                  <w:rPr>
                                    <w:color w:val="0000FF"/>
                                    <w:sz w:val="12"/>
                                    <w:szCs w:val="12"/>
                                  </w:rPr>
                                  <w:t xml:space="preserve">avec un brin initial et un </w:t>
                                </w:r>
                                <w:r w:rsidRPr="005F67FC">
                                  <w:rPr>
                                    <w:color w:val="FF0000"/>
                                    <w:sz w:val="12"/>
                                    <w:szCs w:val="12"/>
                                  </w:rPr>
                                  <w:t>brin néoformé</w:t>
                                </w:r>
                              </w:p>
                            </w:txbxContent>
                          </wps:txbx>
                          <wps:bodyPr rot="0" vert="horz" wrap="square" lIns="0" tIns="0" rIns="0" bIns="0" anchor="t" anchorCtr="0" upright="1">
                            <a:noAutofit/>
                          </wps:bodyPr>
                        </wps:wsp>
                        <wps:wsp>
                          <wps:cNvPr id="61" name="Text Box 98"/>
                          <wps:cNvSpPr txBox="1">
                            <a:spLocks noChangeArrowheads="1"/>
                          </wps:cNvSpPr>
                          <wps:spPr bwMode="auto">
                            <a:xfrm rot="-5400000">
                              <a:off x="8223" y="5554"/>
                              <a:ext cx="444"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487C7C" w:rsidRDefault="002E6C76" w:rsidP="002E6C76">
                                <w:pPr>
                                  <w:jc w:val="center"/>
                                  <w:rPr>
                                    <w:color w:val="0000FF"/>
                                    <w:sz w:val="16"/>
                                    <w:szCs w:val="16"/>
                                  </w:rPr>
                                </w:pPr>
                                <w:r>
                                  <w:rPr>
                                    <w:color w:val="0000FF"/>
                                    <w:sz w:val="16"/>
                                    <w:szCs w:val="16"/>
                                  </w:rPr>
                                  <w:t xml:space="preserve">1 des 2 molécules d’ADN fille </w:t>
                                </w:r>
                                <w:r w:rsidRPr="005F67FC">
                                  <w:rPr>
                                    <w:color w:val="0000FF"/>
                                    <w:sz w:val="12"/>
                                    <w:szCs w:val="12"/>
                                  </w:rPr>
                                  <w:t xml:space="preserve">avec un brin initial et un </w:t>
                                </w:r>
                                <w:r w:rsidRPr="005F67FC">
                                  <w:rPr>
                                    <w:color w:val="FF0000"/>
                                    <w:sz w:val="12"/>
                                    <w:szCs w:val="12"/>
                                  </w:rPr>
                                  <w:t>brin néoformé</w:t>
                                </w:r>
                              </w:p>
                            </w:txbxContent>
                          </wps:txbx>
                          <wps:bodyPr rot="0" vert="horz" wrap="square" lIns="0" tIns="0" rIns="0" bIns="0" anchor="t" anchorCtr="0" upright="1">
                            <a:noAutofit/>
                          </wps:bodyPr>
                        </wps:wsp>
                        <wps:wsp>
                          <wps:cNvPr id="62" name="Text Box 27"/>
                          <wps:cNvSpPr txBox="1">
                            <a:spLocks noChangeArrowheads="1"/>
                          </wps:cNvSpPr>
                          <wps:spPr bwMode="auto">
                            <a:xfrm rot="-5400000">
                              <a:off x="7582" y="4319"/>
                              <a:ext cx="496" cy="2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487C7C" w:rsidRDefault="002E6C76" w:rsidP="002E6C76">
                                <w:pPr>
                                  <w:rPr>
                                    <w:color w:val="008000"/>
                                    <w:sz w:val="16"/>
                                    <w:szCs w:val="16"/>
                                  </w:rPr>
                                </w:pPr>
                                <w:r>
                                  <w:rPr>
                                    <w:color w:val="008000"/>
                                    <w:sz w:val="16"/>
                                    <w:szCs w:val="16"/>
                                  </w:rPr>
                                  <w:t>Complexe enzymatique de réplication (ADN polymérase)</w:t>
                                </w:r>
                              </w:p>
                            </w:txbxContent>
                          </wps:txbx>
                          <wps:bodyPr rot="0" vert="horz" wrap="square" lIns="0" tIns="0" rIns="0" bIns="0" anchor="t" anchorCtr="0" upright="1">
                            <a:noAutofit/>
                          </wps:bodyPr>
                        </wps:wsp>
                        <wpg:grpSp>
                          <wpg:cNvPr id="63" name="Group 30"/>
                          <wpg:cNvGrpSpPr>
                            <a:grpSpLocks/>
                          </wpg:cNvGrpSpPr>
                          <wpg:grpSpPr bwMode="auto">
                            <a:xfrm rot="-5400000">
                              <a:off x="4345" y="4172"/>
                              <a:ext cx="1475" cy="4259"/>
                              <a:chOff x="4892" y="1850"/>
                              <a:chExt cx="1247" cy="3580"/>
                            </a:xfrm>
                          </wpg:grpSpPr>
                          <wpg:grpSp>
                            <wpg:cNvPr id="449" name="Group 31"/>
                            <wpg:cNvGrpSpPr>
                              <a:grpSpLocks/>
                            </wpg:cNvGrpSpPr>
                            <wpg:grpSpPr bwMode="auto">
                              <a:xfrm>
                                <a:off x="4892" y="1850"/>
                                <a:ext cx="1247" cy="3580"/>
                                <a:chOff x="4892" y="1850"/>
                                <a:chExt cx="1247" cy="3580"/>
                              </a:xfrm>
                            </wpg:grpSpPr>
                            <wps:wsp>
                              <wps:cNvPr id="450" name="Freeform 32"/>
                              <wps:cNvSpPr>
                                <a:spLocks/>
                              </wps:cNvSpPr>
                              <wps:spPr bwMode="auto">
                                <a:xfrm>
                                  <a:off x="4892" y="1850"/>
                                  <a:ext cx="1050" cy="3580"/>
                                </a:xfrm>
                                <a:custGeom>
                                  <a:avLst/>
                                  <a:gdLst>
                                    <a:gd name="T0" fmla="*/ 1050 w 1050"/>
                                    <a:gd name="T1" fmla="*/ 0 h 3580"/>
                                    <a:gd name="T2" fmla="*/ 1050 w 1050"/>
                                    <a:gd name="T3" fmla="*/ 1230 h 3580"/>
                                    <a:gd name="T4" fmla="*/ 0 w 1050"/>
                                    <a:gd name="T5" fmla="*/ 2360 h 3580"/>
                                    <a:gd name="T6" fmla="*/ 0 w 1050"/>
                                    <a:gd name="T7" fmla="*/ 3580 h 35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50" h="3580">
                                      <a:moveTo>
                                        <a:pt x="1050" y="0"/>
                                      </a:moveTo>
                                      <a:lnTo>
                                        <a:pt x="1050" y="1230"/>
                                      </a:lnTo>
                                      <a:lnTo>
                                        <a:pt x="0" y="2360"/>
                                      </a:lnTo>
                                      <a:lnTo>
                                        <a:pt x="0" y="3580"/>
                                      </a:ln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1" name="Group 33"/>
                              <wpg:cNvGrpSpPr>
                                <a:grpSpLocks/>
                              </wpg:cNvGrpSpPr>
                              <wpg:grpSpPr bwMode="auto">
                                <a:xfrm>
                                  <a:off x="4896" y="1960"/>
                                  <a:ext cx="1243" cy="3439"/>
                                  <a:chOff x="4896" y="1960"/>
                                  <a:chExt cx="1243" cy="3439"/>
                                </a:xfrm>
                              </wpg:grpSpPr>
                              <wps:wsp>
                                <wps:cNvPr id="452" name="Text Box 34"/>
                                <wps:cNvSpPr txBox="1">
                                  <a:spLocks noChangeArrowheads="1"/>
                                </wps:cNvSpPr>
                                <wps:spPr bwMode="auto">
                                  <a:xfrm>
                                    <a:off x="5942" y="1960"/>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C</w:t>
                                      </w:r>
                                    </w:p>
                                  </w:txbxContent>
                                </wps:txbx>
                                <wps:bodyPr rot="0" vert="horz" wrap="square" lIns="0" tIns="0" rIns="0" bIns="0" anchor="t" anchorCtr="0" upright="1">
                                  <a:noAutofit/>
                                </wps:bodyPr>
                              </wps:wsp>
                              <wps:wsp>
                                <wps:cNvPr id="453" name="Text Box 35"/>
                                <wps:cNvSpPr txBox="1">
                                  <a:spLocks noChangeArrowheads="1"/>
                                </wps:cNvSpPr>
                                <wps:spPr bwMode="auto">
                                  <a:xfrm>
                                    <a:off x="5942" y="2322"/>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T</w:t>
                                      </w:r>
                                    </w:p>
                                  </w:txbxContent>
                                </wps:txbx>
                                <wps:bodyPr rot="0" vert="horz" wrap="square" lIns="0" tIns="0" rIns="0" bIns="0" anchor="t" anchorCtr="0" upright="1">
                                  <a:noAutofit/>
                                </wps:bodyPr>
                              </wps:wsp>
                              <wps:wsp>
                                <wps:cNvPr id="454" name="Text Box 36"/>
                                <wps:cNvSpPr txBox="1">
                                  <a:spLocks noChangeArrowheads="1"/>
                                </wps:cNvSpPr>
                                <wps:spPr bwMode="auto">
                                  <a:xfrm>
                                    <a:off x="5942" y="268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G</w:t>
                                      </w:r>
                                    </w:p>
                                  </w:txbxContent>
                                </wps:txbx>
                                <wps:bodyPr rot="0" vert="horz" wrap="square" lIns="0" tIns="0" rIns="0" bIns="0" anchor="t" anchorCtr="0" upright="1">
                                  <a:noAutofit/>
                                </wps:bodyPr>
                              </wps:wsp>
                              <wps:wsp>
                                <wps:cNvPr id="455" name="Text Box 37"/>
                                <wps:cNvSpPr txBox="1">
                                  <a:spLocks noChangeArrowheads="1"/>
                                </wps:cNvSpPr>
                                <wps:spPr bwMode="auto">
                                  <a:xfrm>
                                    <a:off x="5958" y="3050"/>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T</w:t>
                                      </w:r>
                                    </w:p>
                                  </w:txbxContent>
                                </wps:txbx>
                                <wps:bodyPr rot="0" vert="horz" wrap="square" lIns="0" tIns="0" rIns="0" bIns="0" anchor="t" anchorCtr="0" upright="1">
                                  <a:noAutofit/>
                                </wps:bodyPr>
                              </wps:wsp>
                              <wps:wsp>
                                <wps:cNvPr id="456" name="Text Box 38"/>
                                <wps:cNvSpPr txBox="1">
                                  <a:spLocks noChangeArrowheads="1"/>
                                </wps:cNvSpPr>
                                <wps:spPr bwMode="auto">
                                  <a:xfrm>
                                    <a:off x="5685" y="3333"/>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T</w:t>
                                      </w:r>
                                    </w:p>
                                  </w:txbxContent>
                                </wps:txbx>
                                <wps:bodyPr rot="0" vert="horz" wrap="square" lIns="0" tIns="0" rIns="0" bIns="0" anchor="t" anchorCtr="0" upright="1">
                                  <a:noAutofit/>
                                </wps:bodyPr>
                              </wps:wsp>
                              <wps:wsp>
                                <wps:cNvPr id="457" name="Text Box 39"/>
                                <wps:cNvSpPr txBox="1">
                                  <a:spLocks noChangeArrowheads="1"/>
                                </wps:cNvSpPr>
                                <wps:spPr bwMode="auto">
                                  <a:xfrm>
                                    <a:off x="5429" y="3590"/>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C</w:t>
                                      </w:r>
                                    </w:p>
                                  </w:txbxContent>
                                </wps:txbx>
                                <wps:bodyPr rot="0" vert="horz" wrap="square" lIns="0" tIns="0" rIns="0" bIns="0" anchor="t" anchorCtr="0" upright="1">
                                  <a:noAutofit/>
                                </wps:bodyPr>
                              </wps:wsp>
                              <wps:wsp>
                                <wps:cNvPr id="458" name="Text Box 40"/>
                                <wps:cNvSpPr txBox="1">
                                  <a:spLocks noChangeArrowheads="1"/>
                                </wps:cNvSpPr>
                                <wps:spPr bwMode="auto">
                                  <a:xfrm>
                                    <a:off x="5127" y="387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C</w:t>
                                      </w:r>
                                    </w:p>
                                  </w:txbxContent>
                                </wps:txbx>
                                <wps:bodyPr rot="0" vert="horz" wrap="square" lIns="0" tIns="0" rIns="0" bIns="0" anchor="t" anchorCtr="0" upright="1">
                                  <a:noAutofit/>
                                </wps:bodyPr>
                              </wps:wsp>
                              <wps:wsp>
                                <wps:cNvPr id="459" name="Text Box 41"/>
                                <wps:cNvSpPr txBox="1">
                                  <a:spLocks noChangeArrowheads="1"/>
                                </wps:cNvSpPr>
                                <wps:spPr bwMode="auto">
                                  <a:xfrm>
                                    <a:off x="4901" y="415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sidRPr="00C839E4">
                                        <w:rPr>
                                          <w:sz w:val="16"/>
                                          <w:szCs w:val="16"/>
                                        </w:rPr>
                                        <w:t>A</w:t>
                                      </w:r>
                                    </w:p>
                                  </w:txbxContent>
                                </wps:txbx>
                                <wps:bodyPr rot="0" vert="horz" wrap="square" lIns="0" tIns="0" rIns="0" bIns="0" anchor="t" anchorCtr="0" upright="1">
                                  <a:noAutofit/>
                                </wps:bodyPr>
                              </wps:wsp>
                              <wpg:grpSp>
                                <wpg:cNvPr id="460" name="Group 42"/>
                                <wpg:cNvGrpSpPr>
                                  <a:grpSpLocks/>
                                </wpg:cNvGrpSpPr>
                                <wpg:grpSpPr bwMode="auto">
                                  <a:xfrm>
                                    <a:off x="4896" y="4494"/>
                                    <a:ext cx="181" cy="905"/>
                                    <a:chOff x="4896" y="4494"/>
                                    <a:chExt cx="181" cy="905"/>
                                  </a:xfrm>
                                </wpg:grpSpPr>
                                <wps:wsp>
                                  <wps:cNvPr id="461" name="Text Box 43"/>
                                  <wps:cNvSpPr txBox="1">
                                    <a:spLocks noChangeArrowheads="1"/>
                                  </wps:cNvSpPr>
                                  <wps:spPr bwMode="auto">
                                    <a:xfrm>
                                      <a:off x="4896" y="449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T</w:t>
                                        </w:r>
                                      </w:p>
                                    </w:txbxContent>
                                  </wps:txbx>
                                  <wps:bodyPr rot="0" vert="horz" wrap="square" lIns="0" tIns="0" rIns="0" bIns="0" anchor="t" anchorCtr="0" upright="1">
                                    <a:noAutofit/>
                                  </wps:bodyPr>
                                </wps:wsp>
                                <wps:wsp>
                                  <wps:cNvPr id="462" name="Text Box 44"/>
                                  <wps:cNvSpPr txBox="1">
                                    <a:spLocks noChangeArrowheads="1"/>
                                  </wps:cNvSpPr>
                                  <wps:spPr bwMode="auto">
                                    <a:xfrm>
                                      <a:off x="4896" y="485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sidRPr="00C839E4">
                                          <w:rPr>
                                            <w:sz w:val="16"/>
                                            <w:szCs w:val="16"/>
                                          </w:rPr>
                                          <w:t>A</w:t>
                                        </w:r>
                                      </w:p>
                                    </w:txbxContent>
                                  </wps:txbx>
                                  <wps:bodyPr rot="0" vert="horz" wrap="square" lIns="0" tIns="0" rIns="0" bIns="0" anchor="t" anchorCtr="0" upright="1">
                                    <a:noAutofit/>
                                  </wps:bodyPr>
                                </wps:wsp>
                                <wps:wsp>
                                  <wps:cNvPr id="463" name="Text Box 45"/>
                                  <wps:cNvSpPr txBox="1">
                                    <a:spLocks noChangeArrowheads="1"/>
                                  </wps:cNvSpPr>
                                  <wps:spPr bwMode="auto">
                                    <a:xfrm>
                                      <a:off x="4896" y="521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G</w:t>
                                        </w:r>
                                      </w:p>
                                    </w:txbxContent>
                                  </wps:txbx>
                                  <wps:bodyPr rot="0" vert="horz" wrap="square" lIns="0" tIns="0" rIns="0" bIns="0" anchor="t" anchorCtr="0" upright="1">
                                    <a:noAutofit/>
                                  </wps:bodyPr>
                                </wps:wsp>
                              </wpg:grpSp>
                            </wpg:grpSp>
                          </wpg:grpSp>
                          <wpg:grpSp>
                            <wpg:cNvPr id="464" name="Group 46"/>
                            <wpg:cNvGrpSpPr>
                              <a:grpSpLocks/>
                            </wpg:cNvGrpSpPr>
                            <wpg:grpSpPr bwMode="auto">
                              <a:xfrm>
                                <a:off x="5396" y="4043"/>
                                <a:ext cx="546" cy="1364"/>
                                <a:chOff x="5396" y="4035"/>
                                <a:chExt cx="546" cy="1364"/>
                              </a:xfrm>
                            </wpg:grpSpPr>
                            <wps:wsp>
                              <wps:cNvPr id="465" name="Freeform 47"/>
                              <wps:cNvSpPr>
                                <a:spLocks/>
                              </wps:cNvSpPr>
                              <wps:spPr bwMode="auto">
                                <a:xfrm>
                                  <a:off x="5580" y="4132"/>
                                  <a:ext cx="362" cy="1267"/>
                                </a:xfrm>
                                <a:custGeom>
                                  <a:avLst/>
                                  <a:gdLst>
                                    <a:gd name="T0" fmla="*/ 362 w 362"/>
                                    <a:gd name="T1" fmla="*/ 0 h 1267"/>
                                    <a:gd name="T2" fmla="*/ 0 w 362"/>
                                    <a:gd name="T3" fmla="*/ 362 h 1267"/>
                                    <a:gd name="T4" fmla="*/ 0 w 362"/>
                                    <a:gd name="T5" fmla="*/ 1267 h 1267"/>
                                    <a:gd name="T6" fmla="*/ 0 60000 65536"/>
                                    <a:gd name="T7" fmla="*/ 0 60000 65536"/>
                                    <a:gd name="T8" fmla="*/ 0 60000 65536"/>
                                  </a:gdLst>
                                  <a:ahLst/>
                                  <a:cxnLst>
                                    <a:cxn ang="T6">
                                      <a:pos x="T0" y="T1"/>
                                    </a:cxn>
                                    <a:cxn ang="T7">
                                      <a:pos x="T2" y="T3"/>
                                    </a:cxn>
                                    <a:cxn ang="T8">
                                      <a:pos x="T4" y="T5"/>
                                    </a:cxn>
                                  </a:cxnLst>
                                  <a:rect l="0" t="0" r="r" b="b"/>
                                  <a:pathLst>
                                    <a:path w="362" h="1267">
                                      <a:moveTo>
                                        <a:pt x="362" y="0"/>
                                      </a:moveTo>
                                      <a:lnTo>
                                        <a:pt x="0" y="362"/>
                                      </a:lnTo>
                                      <a:lnTo>
                                        <a:pt x="0" y="1267"/>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6" name="Group 48"/>
                              <wpg:cNvGrpSpPr>
                                <a:grpSpLocks/>
                              </wpg:cNvGrpSpPr>
                              <wpg:grpSpPr bwMode="auto">
                                <a:xfrm>
                                  <a:off x="5396" y="4035"/>
                                  <a:ext cx="522" cy="1364"/>
                                  <a:chOff x="5396" y="4035"/>
                                  <a:chExt cx="522" cy="1364"/>
                                </a:xfrm>
                              </wpg:grpSpPr>
                              <wpg:grpSp>
                                <wpg:cNvPr id="467" name="Group 49"/>
                                <wpg:cNvGrpSpPr>
                                  <a:grpSpLocks/>
                                </wpg:cNvGrpSpPr>
                                <wpg:grpSpPr bwMode="auto">
                                  <a:xfrm>
                                    <a:off x="5518" y="4035"/>
                                    <a:ext cx="400" cy="392"/>
                                    <a:chOff x="5518" y="4035"/>
                                    <a:chExt cx="400" cy="392"/>
                                  </a:xfrm>
                                </wpg:grpSpPr>
                                <wps:wsp>
                                  <wps:cNvPr id="468" name="Text Box 50"/>
                                  <wps:cNvSpPr txBox="1">
                                    <a:spLocks noChangeArrowheads="1"/>
                                  </wps:cNvSpPr>
                                  <wps:spPr bwMode="auto">
                                    <a:xfrm>
                                      <a:off x="5518" y="424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Pr>
                                            <w:color w:val="FF0000"/>
                                            <w:sz w:val="16"/>
                                            <w:szCs w:val="16"/>
                                          </w:rPr>
                                          <w:t>T</w:t>
                                        </w:r>
                                      </w:p>
                                    </w:txbxContent>
                                  </wps:txbx>
                                  <wps:bodyPr rot="0" vert="horz" wrap="square" lIns="0" tIns="0" rIns="0" bIns="0" anchor="t" anchorCtr="0" upright="1">
                                    <a:noAutofit/>
                                  </wps:bodyPr>
                                </wps:wsp>
                                <wps:wsp>
                                  <wps:cNvPr id="469" name="Text Box 51"/>
                                  <wps:cNvSpPr txBox="1">
                                    <a:spLocks noChangeArrowheads="1"/>
                                  </wps:cNvSpPr>
                                  <wps:spPr bwMode="auto">
                                    <a:xfrm>
                                      <a:off x="5737" y="403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Pr>
                                            <w:color w:val="FF0000"/>
                                            <w:sz w:val="16"/>
                                            <w:szCs w:val="16"/>
                                          </w:rPr>
                                          <w:t>G</w:t>
                                        </w:r>
                                      </w:p>
                                    </w:txbxContent>
                                  </wps:txbx>
                                  <wps:bodyPr rot="0" vert="horz" wrap="square" lIns="0" tIns="0" rIns="0" bIns="0" anchor="t" anchorCtr="0" upright="1">
                                    <a:noAutofit/>
                                  </wps:bodyPr>
                                </wps:wsp>
                              </wpg:grpSp>
                              <wpg:grpSp>
                                <wpg:cNvPr id="470" name="Group 52"/>
                                <wpg:cNvGrpSpPr>
                                  <a:grpSpLocks/>
                                </wpg:cNvGrpSpPr>
                                <wpg:grpSpPr bwMode="auto">
                                  <a:xfrm>
                                    <a:off x="5396" y="4494"/>
                                    <a:ext cx="181" cy="905"/>
                                    <a:chOff x="4896" y="4494"/>
                                    <a:chExt cx="181" cy="905"/>
                                  </a:xfrm>
                                </wpg:grpSpPr>
                                <wps:wsp>
                                  <wps:cNvPr id="471" name="Text Box 53"/>
                                  <wps:cNvSpPr txBox="1">
                                    <a:spLocks noChangeArrowheads="1"/>
                                  </wps:cNvSpPr>
                                  <wps:spPr bwMode="auto">
                                    <a:xfrm>
                                      <a:off x="4896" y="449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A</w:t>
                                        </w:r>
                                      </w:p>
                                    </w:txbxContent>
                                  </wps:txbx>
                                  <wps:bodyPr rot="0" vert="horz" wrap="square" lIns="0" tIns="0" rIns="0" bIns="0" anchor="t" anchorCtr="0" upright="1">
                                    <a:noAutofit/>
                                  </wps:bodyPr>
                                </wps:wsp>
                                <wps:wsp>
                                  <wps:cNvPr id="472" name="Text Box 54"/>
                                  <wps:cNvSpPr txBox="1">
                                    <a:spLocks noChangeArrowheads="1"/>
                                  </wps:cNvSpPr>
                                  <wps:spPr bwMode="auto">
                                    <a:xfrm>
                                      <a:off x="4896" y="485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T</w:t>
                                        </w:r>
                                      </w:p>
                                    </w:txbxContent>
                                  </wps:txbx>
                                  <wps:bodyPr rot="0" vert="horz" wrap="square" lIns="0" tIns="0" rIns="0" bIns="0" anchor="t" anchorCtr="0" upright="1">
                                    <a:noAutofit/>
                                  </wps:bodyPr>
                                </wps:wsp>
                                <wps:wsp>
                                  <wps:cNvPr id="473" name="Text Box 55"/>
                                  <wps:cNvSpPr txBox="1">
                                    <a:spLocks noChangeArrowheads="1"/>
                                  </wps:cNvSpPr>
                                  <wps:spPr bwMode="auto">
                                    <a:xfrm>
                                      <a:off x="4896" y="521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C</w:t>
                                        </w:r>
                                      </w:p>
                                    </w:txbxContent>
                                  </wps:txbx>
                                  <wps:bodyPr rot="0" vert="horz" wrap="square" lIns="0" tIns="0" rIns="0" bIns="0" anchor="t" anchorCtr="0" upright="1">
                                    <a:noAutofit/>
                                  </wps:bodyPr>
                                </wps:wsp>
                              </wpg:grpSp>
                            </wpg:grpSp>
                          </wpg:grpSp>
                        </wpg:grpSp>
                        <wpg:grpSp>
                          <wpg:cNvPr id="474" name="Group 56"/>
                          <wpg:cNvGrpSpPr>
                            <a:grpSpLocks/>
                          </wpg:cNvGrpSpPr>
                          <wpg:grpSpPr bwMode="auto">
                            <a:xfrm rot="-5400000">
                              <a:off x="4351" y="2459"/>
                              <a:ext cx="1464" cy="4259"/>
                              <a:chOff x="6339" y="1850"/>
                              <a:chExt cx="1237" cy="3580"/>
                            </a:xfrm>
                          </wpg:grpSpPr>
                          <wps:wsp>
                            <wps:cNvPr id="475" name="Freeform 57"/>
                            <wps:cNvSpPr>
                              <a:spLocks/>
                            </wps:cNvSpPr>
                            <wps:spPr bwMode="auto">
                              <a:xfrm flipH="1">
                                <a:off x="6521" y="1850"/>
                                <a:ext cx="1050" cy="3580"/>
                              </a:xfrm>
                              <a:custGeom>
                                <a:avLst/>
                                <a:gdLst>
                                  <a:gd name="T0" fmla="*/ 1050 w 1050"/>
                                  <a:gd name="T1" fmla="*/ 0 h 3580"/>
                                  <a:gd name="T2" fmla="*/ 1050 w 1050"/>
                                  <a:gd name="T3" fmla="*/ 1230 h 3580"/>
                                  <a:gd name="T4" fmla="*/ 0 w 1050"/>
                                  <a:gd name="T5" fmla="*/ 2360 h 3580"/>
                                  <a:gd name="T6" fmla="*/ 0 w 1050"/>
                                  <a:gd name="T7" fmla="*/ 3580 h 35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50" h="3580">
                                    <a:moveTo>
                                      <a:pt x="1050" y="0"/>
                                    </a:moveTo>
                                    <a:lnTo>
                                      <a:pt x="1050" y="1230"/>
                                    </a:lnTo>
                                    <a:lnTo>
                                      <a:pt x="0" y="2360"/>
                                    </a:lnTo>
                                    <a:lnTo>
                                      <a:pt x="0" y="3580"/>
                                    </a:ln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6" name="Group 58"/>
                            <wpg:cNvGrpSpPr>
                              <a:grpSpLocks/>
                            </wpg:cNvGrpSpPr>
                            <wpg:grpSpPr bwMode="auto">
                              <a:xfrm>
                                <a:off x="6339" y="1960"/>
                                <a:ext cx="1237" cy="3439"/>
                                <a:chOff x="6339" y="1960"/>
                                <a:chExt cx="1237" cy="3439"/>
                              </a:xfrm>
                            </wpg:grpSpPr>
                            <wps:wsp>
                              <wps:cNvPr id="477" name="Text Box 59"/>
                              <wps:cNvSpPr txBox="1">
                                <a:spLocks noChangeArrowheads="1"/>
                              </wps:cNvSpPr>
                              <wps:spPr bwMode="auto">
                                <a:xfrm>
                                  <a:off x="6339" y="2322"/>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sidRPr="00C839E4">
                                      <w:rPr>
                                        <w:sz w:val="16"/>
                                        <w:szCs w:val="16"/>
                                      </w:rPr>
                                      <w:t>A</w:t>
                                    </w:r>
                                  </w:p>
                                </w:txbxContent>
                              </wps:txbx>
                              <wps:bodyPr rot="0" vert="horz" wrap="square" lIns="0" tIns="0" rIns="0" bIns="0" anchor="t" anchorCtr="0" upright="1">
                                <a:noAutofit/>
                              </wps:bodyPr>
                            </wps:wsp>
                            <wps:wsp>
                              <wps:cNvPr id="478" name="Text Box 60"/>
                              <wps:cNvSpPr txBox="1">
                                <a:spLocks noChangeArrowheads="1"/>
                              </wps:cNvSpPr>
                              <wps:spPr bwMode="auto">
                                <a:xfrm>
                                  <a:off x="6339" y="1960"/>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G</w:t>
                                    </w:r>
                                  </w:p>
                                </w:txbxContent>
                              </wps:txbx>
                              <wps:bodyPr rot="0" vert="horz" wrap="square" lIns="0" tIns="0" rIns="0" bIns="0" anchor="t" anchorCtr="0" upright="1">
                                <a:noAutofit/>
                              </wps:bodyPr>
                            </wps:wsp>
                            <wps:wsp>
                              <wps:cNvPr id="479" name="Text Box 61"/>
                              <wps:cNvSpPr txBox="1">
                                <a:spLocks noChangeArrowheads="1"/>
                              </wps:cNvSpPr>
                              <wps:spPr bwMode="auto">
                                <a:xfrm>
                                  <a:off x="6339" y="268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C</w:t>
                                    </w:r>
                                  </w:p>
                                </w:txbxContent>
                              </wps:txbx>
                              <wps:bodyPr rot="0" vert="horz" wrap="square" lIns="0" tIns="0" rIns="0" bIns="0" anchor="t" anchorCtr="0" upright="1">
                                <a:noAutofit/>
                              </wps:bodyPr>
                            </wps:wsp>
                            <wps:wsp>
                              <wps:cNvPr id="480" name="Text Box 62"/>
                              <wps:cNvSpPr txBox="1">
                                <a:spLocks noChangeArrowheads="1"/>
                              </wps:cNvSpPr>
                              <wps:spPr bwMode="auto">
                                <a:xfrm>
                                  <a:off x="6339" y="304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sidRPr="00C839E4">
                                      <w:rPr>
                                        <w:sz w:val="16"/>
                                        <w:szCs w:val="16"/>
                                      </w:rPr>
                                      <w:t>A</w:t>
                                    </w:r>
                                  </w:p>
                                </w:txbxContent>
                              </wps:txbx>
                              <wps:bodyPr rot="0" vert="horz" wrap="square" lIns="0" tIns="0" rIns="0" bIns="0" anchor="t" anchorCtr="0" upright="1">
                                <a:noAutofit/>
                              </wps:bodyPr>
                            </wps:wsp>
                            <wps:wsp>
                              <wps:cNvPr id="481" name="Text Box 63"/>
                              <wps:cNvSpPr txBox="1">
                                <a:spLocks noChangeArrowheads="1"/>
                              </wps:cNvSpPr>
                              <wps:spPr bwMode="auto">
                                <a:xfrm>
                                  <a:off x="6590" y="3332"/>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sidRPr="00C839E4">
                                      <w:rPr>
                                        <w:sz w:val="16"/>
                                        <w:szCs w:val="16"/>
                                      </w:rPr>
                                      <w:t>A</w:t>
                                    </w:r>
                                  </w:p>
                                </w:txbxContent>
                              </wps:txbx>
                              <wps:bodyPr rot="0" vert="horz" wrap="square" lIns="0" tIns="0" rIns="0" bIns="0" anchor="t" anchorCtr="0" upright="1">
                                <a:noAutofit/>
                              </wps:bodyPr>
                            </wps:wsp>
                            <wps:wsp>
                              <wps:cNvPr id="482" name="Text Box 64"/>
                              <wps:cNvSpPr txBox="1">
                                <a:spLocks noChangeArrowheads="1"/>
                              </wps:cNvSpPr>
                              <wps:spPr bwMode="auto">
                                <a:xfrm>
                                  <a:off x="7132" y="386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G</w:t>
                                    </w:r>
                                  </w:p>
                                </w:txbxContent>
                              </wps:txbx>
                              <wps:bodyPr rot="0" vert="horz" wrap="square" lIns="0" tIns="0" rIns="0" bIns="0" anchor="t" anchorCtr="0" upright="1">
                                <a:noAutofit/>
                              </wps:bodyPr>
                            </wps:wsp>
                            <wps:wsp>
                              <wps:cNvPr id="483" name="Text Box 65"/>
                              <wps:cNvSpPr txBox="1">
                                <a:spLocks noChangeArrowheads="1"/>
                              </wps:cNvSpPr>
                              <wps:spPr bwMode="auto">
                                <a:xfrm>
                                  <a:off x="7385" y="414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T</w:t>
                                    </w:r>
                                  </w:p>
                                </w:txbxContent>
                              </wps:txbx>
                              <wps:bodyPr rot="0" vert="horz" wrap="square" lIns="0" tIns="0" rIns="0" bIns="0" anchor="t" anchorCtr="0" upright="1">
                                <a:noAutofit/>
                              </wps:bodyPr>
                            </wps:wsp>
                            <wps:wsp>
                              <wps:cNvPr id="484" name="Text Box 66"/>
                              <wps:cNvSpPr txBox="1">
                                <a:spLocks noChangeArrowheads="1"/>
                              </wps:cNvSpPr>
                              <wps:spPr bwMode="auto">
                                <a:xfrm>
                                  <a:off x="6855" y="3589"/>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G</w:t>
                                    </w:r>
                                  </w:p>
                                </w:txbxContent>
                              </wps:txbx>
                              <wps:bodyPr rot="0" vert="horz" wrap="square" lIns="0" tIns="0" rIns="0" bIns="0" anchor="t" anchorCtr="0" upright="1">
                                <a:noAutofit/>
                              </wps:bodyPr>
                            </wps:wsp>
                            <wpg:grpSp>
                              <wpg:cNvPr id="485" name="Group 67"/>
                              <wpg:cNvGrpSpPr>
                                <a:grpSpLocks/>
                              </wpg:cNvGrpSpPr>
                              <wpg:grpSpPr bwMode="auto">
                                <a:xfrm>
                                  <a:off x="7395" y="4494"/>
                                  <a:ext cx="181" cy="905"/>
                                  <a:chOff x="4896" y="4494"/>
                                  <a:chExt cx="181" cy="905"/>
                                </a:xfrm>
                              </wpg:grpSpPr>
                              <wps:wsp>
                                <wps:cNvPr id="486" name="Text Box 68"/>
                                <wps:cNvSpPr txBox="1">
                                  <a:spLocks noChangeArrowheads="1"/>
                                </wps:cNvSpPr>
                                <wps:spPr bwMode="auto">
                                  <a:xfrm>
                                    <a:off x="4896" y="449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sidRPr="00C839E4">
                                        <w:rPr>
                                          <w:sz w:val="16"/>
                                          <w:szCs w:val="16"/>
                                        </w:rPr>
                                        <w:t>A</w:t>
                                      </w:r>
                                    </w:p>
                                  </w:txbxContent>
                                </wps:txbx>
                                <wps:bodyPr rot="0" vert="horz" wrap="square" lIns="0" tIns="0" rIns="0" bIns="0" anchor="t" anchorCtr="0" upright="1">
                                  <a:noAutofit/>
                                </wps:bodyPr>
                              </wps:wsp>
                              <wps:wsp>
                                <wps:cNvPr id="487" name="Text Box 69"/>
                                <wps:cNvSpPr txBox="1">
                                  <a:spLocks noChangeArrowheads="1"/>
                                </wps:cNvSpPr>
                                <wps:spPr bwMode="auto">
                                  <a:xfrm>
                                    <a:off x="4896" y="485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T</w:t>
                                      </w:r>
                                    </w:p>
                                  </w:txbxContent>
                                </wps:txbx>
                                <wps:bodyPr rot="0" vert="horz" wrap="square" lIns="0" tIns="0" rIns="0" bIns="0" anchor="t" anchorCtr="0" upright="1">
                                  <a:noAutofit/>
                                </wps:bodyPr>
                              </wps:wsp>
                              <wps:wsp>
                                <wps:cNvPr id="488" name="Text Box 70"/>
                                <wps:cNvSpPr txBox="1">
                                  <a:spLocks noChangeArrowheads="1"/>
                                </wps:cNvSpPr>
                                <wps:spPr bwMode="auto">
                                  <a:xfrm>
                                    <a:off x="4896" y="521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839E4" w:rsidRDefault="002E6C76" w:rsidP="002E6C76">
                                      <w:pPr>
                                        <w:jc w:val="center"/>
                                        <w:rPr>
                                          <w:sz w:val="16"/>
                                          <w:szCs w:val="16"/>
                                        </w:rPr>
                                      </w:pPr>
                                      <w:r>
                                        <w:rPr>
                                          <w:sz w:val="16"/>
                                          <w:szCs w:val="16"/>
                                        </w:rPr>
                                        <w:t>C</w:t>
                                      </w:r>
                                    </w:p>
                                  </w:txbxContent>
                                </wps:txbx>
                                <wps:bodyPr rot="0" vert="horz" wrap="square" lIns="0" tIns="0" rIns="0" bIns="0" anchor="t" anchorCtr="0" upright="1">
                                  <a:noAutofit/>
                                </wps:bodyPr>
                              </wps:wsp>
                            </wpg:grpSp>
                          </wpg:grpSp>
                        </wpg:grpSp>
                        <wpg:grpSp>
                          <wpg:cNvPr id="489" name="Group 71"/>
                          <wpg:cNvGrpSpPr>
                            <a:grpSpLocks/>
                          </wpg:cNvGrpSpPr>
                          <wpg:grpSpPr bwMode="auto">
                            <a:xfrm rot="-5400000">
                              <a:off x="6057" y="3983"/>
                              <a:ext cx="633" cy="1623"/>
                              <a:chOff x="6666" y="4035"/>
                              <a:chExt cx="535" cy="1364"/>
                            </a:xfrm>
                          </wpg:grpSpPr>
                          <wps:wsp>
                            <wps:cNvPr id="490" name="Freeform 72"/>
                            <wps:cNvSpPr>
                              <a:spLocks/>
                            </wps:cNvSpPr>
                            <wps:spPr bwMode="auto">
                              <a:xfrm flipH="1">
                                <a:off x="6666" y="4132"/>
                                <a:ext cx="362" cy="1267"/>
                              </a:xfrm>
                              <a:custGeom>
                                <a:avLst/>
                                <a:gdLst>
                                  <a:gd name="T0" fmla="*/ 362 w 362"/>
                                  <a:gd name="T1" fmla="*/ 0 h 1267"/>
                                  <a:gd name="T2" fmla="*/ 0 w 362"/>
                                  <a:gd name="T3" fmla="*/ 362 h 1267"/>
                                  <a:gd name="T4" fmla="*/ 0 w 362"/>
                                  <a:gd name="T5" fmla="*/ 1267 h 1267"/>
                                  <a:gd name="T6" fmla="*/ 0 60000 65536"/>
                                  <a:gd name="T7" fmla="*/ 0 60000 65536"/>
                                  <a:gd name="T8" fmla="*/ 0 60000 65536"/>
                                </a:gdLst>
                                <a:ahLst/>
                                <a:cxnLst>
                                  <a:cxn ang="T6">
                                    <a:pos x="T0" y="T1"/>
                                  </a:cxn>
                                  <a:cxn ang="T7">
                                    <a:pos x="T2" y="T3"/>
                                  </a:cxn>
                                  <a:cxn ang="T8">
                                    <a:pos x="T4" y="T5"/>
                                  </a:cxn>
                                </a:cxnLst>
                                <a:rect l="0" t="0" r="r" b="b"/>
                                <a:pathLst>
                                  <a:path w="362" h="1267">
                                    <a:moveTo>
                                      <a:pt x="362" y="0"/>
                                    </a:moveTo>
                                    <a:lnTo>
                                      <a:pt x="0" y="362"/>
                                    </a:lnTo>
                                    <a:lnTo>
                                      <a:pt x="0" y="1267"/>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1" name="Group 73"/>
                            <wpg:cNvGrpSpPr>
                              <a:grpSpLocks/>
                            </wpg:cNvGrpSpPr>
                            <wpg:grpSpPr bwMode="auto">
                              <a:xfrm>
                                <a:off x="6704" y="4035"/>
                                <a:ext cx="497" cy="1364"/>
                                <a:chOff x="6704" y="4035"/>
                                <a:chExt cx="497" cy="1364"/>
                              </a:xfrm>
                            </wpg:grpSpPr>
                            <wpg:grpSp>
                              <wpg:cNvPr id="492" name="Group 74"/>
                              <wpg:cNvGrpSpPr>
                                <a:grpSpLocks/>
                              </wpg:cNvGrpSpPr>
                              <wpg:grpSpPr bwMode="auto">
                                <a:xfrm>
                                  <a:off x="6704" y="4035"/>
                                  <a:ext cx="394" cy="392"/>
                                  <a:chOff x="6704" y="4035"/>
                                  <a:chExt cx="394" cy="392"/>
                                </a:xfrm>
                              </wpg:grpSpPr>
                              <wps:wsp>
                                <wps:cNvPr id="493" name="Text Box 75"/>
                                <wps:cNvSpPr txBox="1">
                                  <a:spLocks noChangeArrowheads="1"/>
                                </wps:cNvSpPr>
                                <wps:spPr bwMode="auto">
                                  <a:xfrm>
                                    <a:off x="6917" y="424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A</w:t>
                                      </w:r>
                                    </w:p>
                                  </w:txbxContent>
                                </wps:txbx>
                                <wps:bodyPr rot="0" vert="horz" wrap="square" lIns="0" tIns="0" rIns="0" bIns="0" anchor="t" anchorCtr="0" upright="1">
                                  <a:noAutofit/>
                                </wps:bodyPr>
                              </wps:wsp>
                              <wps:wsp>
                                <wps:cNvPr id="494" name="Text Box 76"/>
                                <wps:cNvSpPr txBox="1">
                                  <a:spLocks noChangeArrowheads="1"/>
                                </wps:cNvSpPr>
                                <wps:spPr bwMode="auto">
                                  <a:xfrm>
                                    <a:off x="6704" y="4035"/>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C</w:t>
                                      </w:r>
                                    </w:p>
                                  </w:txbxContent>
                                </wps:txbx>
                                <wps:bodyPr rot="0" vert="horz" wrap="square" lIns="0" tIns="0" rIns="0" bIns="0" anchor="t" anchorCtr="0" upright="1">
                                  <a:noAutofit/>
                                </wps:bodyPr>
                              </wps:wsp>
                            </wpg:grpSp>
                            <wpg:grpSp>
                              <wpg:cNvPr id="495" name="Group 77"/>
                              <wpg:cNvGrpSpPr>
                                <a:grpSpLocks/>
                              </wpg:cNvGrpSpPr>
                              <wpg:grpSpPr bwMode="auto">
                                <a:xfrm>
                                  <a:off x="7020" y="4494"/>
                                  <a:ext cx="181" cy="905"/>
                                  <a:chOff x="4896" y="4494"/>
                                  <a:chExt cx="181" cy="905"/>
                                </a:xfrm>
                              </wpg:grpSpPr>
                              <wps:wsp>
                                <wps:cNvPr id="496" name="Text Box 78"/>
                                <wps:cNvSpPr txBox="1">
                                  <a:spLocks noChangeArrowheads="1"/>
                                </wps:cNvSpPr>
                                <wps:spPr bwMode="auto">
                                  <a:xfrm>
                                    <a:off x="4896" y="449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T</w:t>
                                      </w:r>
                                    </w:p>
                                  </w:txbxContent>
                                </wps:txbx>
                                <wps:bodyPr rot="0" vert="horz" wrap="square" lIns="0" tIns="0" rIns="0" bIns="0" anchor="t" anchorCtr="0" upright="1">
                                  <a:noAutofit/>
                                </wps:bodyPr>
                              </wps:wsp>
                              <wps:wsp>
                                <wps:cNvPr id="497" name="Text Box 79"/>
                                <wps:cNvSpPr txBox="1">
                                  <a:spLocks noChangeArrowheads="1"/>
                                </wps:cNvSpPr>
                                <wps:spPr bwMode="auto">
                                  <a:xfrm>
                                    <a:off x="4896" y="485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A</w:t>
                                      </w:r>
                                    </w:p>
                                  </w:txbxContent>
                                </wps:txbx>
                                <wps:bodyPr rot="0" vert="horz" wrap="square" lIns="0" tIns="0" rIns="0" bIns="0" anchor="t" anchorCtr="0" upright="1">
                                  <a:noAutofit/>
                                </wps:bodyPr>
                              </wps:wsp>
                              <wps:wsp>
                                <wps:cNvPr id="498" name="Text Box 80"/>
                                <wps:cNvSpPr txBox="1">
                                  <a:spLocks noChangeArrowheads="1"/>
                                </wps:cNvSpPr>
                                <wps:spPr bwMode="auto">
                                  <a:xfrm>
                                    <a:off x="4896" y="5218"/>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G</w:t>
                                      </w:r>
                                    </w:p>
                                  </w:txbxContent>
                                </wps:txbx>
                                <wps:bodyPr rot="0" vert="horz" wrap="square" lIns="0" tIns="0" rIns="0" bIns="0" anchor="t" anchorCtr="0" upright="1">
                                  <a:noAutofit/>
                                </wps:bodyPr>
                              </wps:wsp>
                            </wpg:grpSp>
                          </wpg:grpSp>
                        </wpg:grpSp>
                        <wpg:grpSp>
                          <wpg:cNvPr id="499" name="Group 81"/>
                          <wpg:cNvGrpSpPr>
                            <a:grpSpLocks/>
                          </wpg:cNvGrpSpPr>
                          <wpg:grpSpPr bwMode="auto">
                            <a:xfrm rot="-5400000">
                              <a:off x="3828" y="3495"/>
                              <a:ext cx="2621" cy="3902"/>
                              <a:chOff x="5131" y="2047"/>
                              <a:chExt cx="2215" cy="3280"/>
                            </a:xfrm>
                          </wpg:grpSpPr>
                          <wps:wsp>
                            <wps:cNvPr id="500" name="Line 82"/>
                            <wps:cNvCnPr>
                              <a:cxnSpLocks noChangeShapeType="1"/>
                            </wps:cNvCnPr>
                            <wps:spPr bwMode="auto">
                              <a:xfrm>
                                <a:off x="5131" y="5320"/>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1" name="Line 83"/>
                            <wps:cNvCnPr>
                              <a:cxnSpLocks noChangeShapeType="1"/>
                            </wps:cNvCnPr>
                            <wps:spPr bwMode="auto">
                              <a:xfrm>
                                <a:off x="5146" y="4920"/>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2" name="Line 84"/>
                            <wps:cNvCnPr>
                              <a:cxnSpLocks noChangeShapeType="1"/>
                            </wps:cNvCnPr>
                            <wps:spPr bwMode="auto">
                              <a:xfrm>
                                <a:off x="5146" y="4581"/>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3" name="Line 85"/>
                            <wps:cNvCnPr>
                              <a:cxnSpLocks noChangeShapeType="1"/>
                            </wps:cNvCnPr>
                            <wps:spPr bwMode="auto">
                              <a:xfrm rot="508238">
                                <a:off x="5169" y="4310"/>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Line 86"/>
                            <wps:cNvCnPr>
                              <a:cxnSpLocks noChangeShapeType="1"/>
                            </wps:cNvCnPr>
                            <wps:spPr bwMode="auto">
                              <a:xfrm rot="1203686">
                                <a:off x="5403" y="4046"/>
                                <a:ext cx="226"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5" name="Line 87"/>
                            <wps:cNvCnPr>
                              <a:cxnSpLocks noChangeShapeType="1"/>
                            </wps:cNvCnPr>
                            <wps:spPr bwMode="auto">
                              <a:xfrm rot="-1322794">
                                <a:off x="6864" y="4053"/>
                                <a:ext cx="226"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6" name="Line 88"/>
                            <wps:cNvCnPr>
                              <a:cxnSpLocks noChangeShapeType="1"/>
                            </wps:cNvCnPr>
                            <wps:spPr bwMode="auto">
                              <a:xfrm rot="-487238">
                                <a:off x="7045" y="4288"/>
                                <a:ext cx="226" cy="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7" name="Line 89"/>
                            <wps:cNvCnPr>
                              <a:cxnSpLocks noChangeShapeType="1"/>
                            </wps:cNvCnPr>
                            <wps:spPr bwMode="auto">
                              <a:xfrm>
                                <a:off x="6111" y="3125"/>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8" name="Line 90"/>
                            <wps:cNvCnPr>
                              <a:cxnSpLocks noChangeShapeType="1"/>
                            </wps:cNvCnPr>
                            <wps:spPr bwMode="auto">
                              <a:xfrm>
                                <a:off x="7120" y="4581"/>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9" name="Line 91"/>
                            <wps:cNvCnPr>
                              <a:cxnSpLocks noChangeShapeType="1"/>
                            </wps:cNvCnPr>
                            <wps:spPr bwMode="auto">
                              <a:xfrm>
                                <a:off x="7105" y="5327"/>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0" name="Line 92"/>
                            <wps:cNvCnPr>
                              <a:cxnSpLocks noChangeShapeType="1"/>
                            </wps:cNvCnPr>
                            <wps:spPr bwMode="auto">
                              <a:xfrm>
                                <a:off x="7113" y="4966"/>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1" name="Line 93"/>
                            <wps:cNvCnPr>
                              <a:cxnSpLocks noChangeShapeType="1"/>
                            </wps:cNvCnPr>
                            <wps:spPr bwMode="auto">
                              <a:xfrm>
                                <a:off x="6115" y="2773"/>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44120000" name="Line 94"/>
                            <wps:cNvCnPr>
                              <a:cxnSpLocks noChangeShapeType="1"/>
                            </wps:cNvCnPr>
                            <wps:spPr bwMode="auto">
                              <a:xfrm>
                                <a:off x="6115" y="2410"/>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44120001" name="Line 95"/>
                            <wps:cNvCnPr>
                              <a:cxnSpLocks noChangeShapeType="1"/>
                            </wps:cNvCnPr>
                            <wps:spPr bwMode="auto">
                              <a:xfrm>
                                <a:off x="6115" y="2047"/>
                                <a:ext cx="22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144120002" name="Connecteur droit avec flèche 120"/>
                          <wps:cNvCnPr>
                            <a:cxnSpLocks noChangeShapeType="1"/>
                          </wps:cNvCnPr>
                          <wps:spPr bwMode="auto">
                            <a:xfrm flipV="1">
                              <a:off x="5280" y="5812"/>
                              <a:ext cx="375" cy="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44120003" name="Groupe 114"/>
                          <wpg:cNvGrpSpPr>
                            <a:grpSpLocks/>
                          </wpg:cNvGrpSpPr>
                          <wpg:grpSpPr bwMode="auto">
                            <a:xfrm>
                              <a:off x="4949" y="5257"/>
                              <a:ext cx="300" cy="284"/>
                              <a:chOff x="0" y="0"/>
                              <a:chExt cx="190818" cy="180657"/>
                            </a:xfrm>
                          </wpg:grpSpPr>
                          <wps:wsp>
                            <wps:cNvPr id="2144120004" name="Text Box 76"/>
                            <wps:cNvSpPr txBox="1">
                              <a:spLocks noChangeArrowheads="1"/>
                            </wps:cNvSpPr>
                            <wps:spPr bwMode="auto">
                              <a:xfrm rot="-5400000">
                                <a:off x="318" y="-318"/>
                                <a:ext cx="13589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C</w:t>
                                  </w:r>
                                </w:p>
                              </w:txbxContent>
                            </wps:txbx>
                            <wps:bodyPr rot="0" vert="horz" wrap="square" lIns="0" tIns="0" rIns="0" bIns="0" anchor="t" anchorCtr="0" upright="1">
                              <a:noAutofit/>
                            </wps:bodyPr>
                          </wps:wsp>
                          <wps:wsp>
                            <wps:cNvPr id="2144120005" name="Connecteur droit 110"/>
                            <wps:cNvCnPr>
                              <a:cxnSpLocks noChangeShapeType="1"/>
                            </wps:cNvCnPr>
                            <wps:spPr bwMode="auto">
                              <a:xfrm flipV="1">
                                <a:off x="47943" y="47307"/>
                                <a:ext cx="142875" cy="13335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s:wsp>
                          <wps:cNvPr id="2144120006" name="Connecteur droit avec flèche 121"/>
                          <wps:cNvCnPr>
                            <a:cxnSpLocks noChangeShapeType="1"/>
                          </wps:cNvCnPr>
                          <wps:spPr bwMode="auto">
                            <a:xfrm flipV="1">
                              <a:off x="5310" y="5122"/>
                              <a:ext cx="375" cy="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44120007" name="Groupe 117"/>
                          <wpg:cNvGrpSpPr>
                            <a:grpSpLocks/>
                          </wpg:cNvGrpSpPr>
                          <wpg:grpSpPr bwMode="auto">
                            <a:xfrm>
                              <a:off x="3975" y="6007"/>
                              <a:ext cx="289" cy="304"/>
                              <a:chOff x="0" y="0"/>
                              <a:chExt cx="183982" cy="193507"/>
                            </a:xfrm>
                          </wpg:grpSpPr>
                          <wps:wsp>
                            <wps:cNvPr id="2144120008" name="Text Box 78"/>
                            <wps:cNvSpPr txBox="1">
                              <a:spLocks noChangeArrowheads="1"/>
                            </wps:cNvSpPr>
                            <wps:spPr bwMode="auto">
                              <a:xfrm rot="-5400000">
                                <a:off x="47625" y="57150"/>
                                <a:ext cx="135984" cy="13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T</w:t>
                                  </w:r>
                                </w:p>
                              </w:txbxContent>
                            </wps:txbx>
                            <wps:bodyPr rot="0" vert="horz" wrap="square" lIns="0" tIns="0" rIns="0" bIns="0" anchor="t" anchorCtr="0" upright="1">
                              <a:noAutofit/>
                            </wps:bodyPr>
                          </wps:wsp>
                          <wps:wsp>
                            <wps:cNvPr id="2144120009" name="Connecteur droit 111"/>
                            <wps:cNvCnPr>
                              <a:cxnSpLocks noChangeShapeType="1"/>
                            </wps:cNvCnPr>
                            <wps:spPr bwMode="auto">
                              <a:xfrm flipV="1">
                                <a:off x="0" y="0"/>
                                <a:ext cx="142875" cy="13335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grpSp>
                          <wpg:cNvPr id="2144120010" name="Groupe 115"/>
                          <wpg:cNvGrpSpPr>
                            <a:grpSpLocks/>
                          </wpg:cNvGrpSpPr>
                          <wpg:grpSpPr bwMode="auto">
                            <a:xfrm>
                              <a:off x="4949" y="5842"/>
                              <a:ext cx="300" cy="319"/>
                              <a:chOff x="0" y="0"/>
                              <a:chExt cx="190873" cy="203032"/>
                            </a:xfrm>
                          </wpg:grpSpPr>
                          <wps:wsp>
                            <wps:cNvPr id="2144120011" name="Text Box 80"/>
                            <wps:cNvSpPr txBox="1">
                              <a:spLocks noChangeArrowheads="1"/>
                            </wps:cNvSpPr>
                            <wps:spPr bwMode="auto">
                              <a:xfrm rot="-5400000">
                                <a:off x="373" y="66675"/>
                                <a:ext cx="135984" cy="13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G</w:t>
                                  </w:r>
                                </w:p>
                              </w:txbxContent>
                            </wps:txbx>
                            <wps:bodyPr rot="0" vert="horz" wrap="square" lIns="0" tIns="0" rIns="0" bIns="0" anchor="t" anchorCtr="0" upright="1">
                              <a:noAutofit/>
                            </wps:bodyPr>
                          </wps:wsp>
                          <wps:wsp>
                            <wps:cNvPr id="2144120012" name="Connecteur droit 112"/>
                            <wps:cNvCnPr>
                              <a:cxnSpLocks noChangeShapeType="1"/>
                            </wps:cNvCnPr>
                            <wps:spPr bwMode="auto">
                              <a:xfrm>
                                <a:off x="38473" y="0"/>
                                <a:ext cx="152400" cy="11430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g:grpSp>
                          <wpg:cNvPr id="2144120013" name="Groupe 116"/>
                          <wpg:cNvGrpSpPr>
                            <a:grpSpLocks/>
                          </wpg:cNvGrpSpPr>
                          <wpg:grpSpPr bwMode="auto">
                            <a:xfrm>
                              <a:off x="4274" y="6262"/>
                              <a:ext cx="300" cy="289"/>
                              <a:chOff x="0" y="0"/>
                              <a:chExt cx="190818" cy="183833"/>
                            </a:xfrm>
                          </wpg:grpSpPr>
                          <wps:wsp>
                            <wps:cNvPr id="2144120014" name="Text Box 75"/>
                            <wps:cNvSpPr txBox="1">
                              <a:spLocks noChangeArrowheads="1"/>
                            </wps:cNvSpPr>
                            <wps:spPr bwMode="auto">
                              <a:xfrm rot="-5400000">
                                <a:off x="318" y="47625"/>
                                <a:ext cx="13589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C659A7" w:rsidRDefault="002E6C76" w:rsidP="002E6C76">
                                  <w:pPr>
                                    <w:jc w:val="center"/>
                                    <w:rPr>
                                      <w:color w:val="FF0000"/>
                                      <w:sz w:val="16"/>
                                      <w:szCs w:val="16"/>
                                    </w:rPr>
                                  </w:pPr>
                                  <w:r w:rsidRPr="00C659A7">
                                    <w:rPr>
                                      <w:color w:val="FF0000"/>
                                      <w:sz w:val="16"/>
                                      <w:szCs w:val="16"/>
                                    </w:rPr>
                                    <w:t>A</w:t>
                                  </w:r>
                                </w:p>
                              </w:txbxContent>
                            </wps:txbx>
                            <wps:bodyPr rot="0" vert="horz" wrap="square" lIns="0" tIns="0" rIns="0" bIns="0" anchor="t" anchorCtr="0" upright="1">
                              <a:noAutofit/>
                            </wps:bodyPr>
                          </wps:wsp>
                          <wps:wsp>
                            <wps:cNvPr id="2144120015" name="Connecteur droit 113"/>
                            <wps:cNvCnPr>
                              <a:cxnSpLocks noChangeShapeType="1"/>
                            </wps:cNvCnPr>
                            <wps:spPr bwMode="auto">
                              <a:xfrm>
                                <a:off x="38418" y="0"/>
                                <a:ext cx="152400" cy="11430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grpSp>
                        <wps:wsp>
                          <wps:cNvPr id="2144120016" name="Text Box 98"/>
                          <wps:cNvSpPr txBox="1">
                            <a:spLocks noChangeArrowheads="1"/>
                          </wps:cNvSpPr>
                          <wps:spPr bwMode="auto">
                            <a:xfrm rot="-5400000">
                              <a:off x="2811" y="5625"/>
                              <a:ext cx="647"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4B0B44" w:rsidRDefault="002E6C76" w:rsidP="002E6C76">
                                <w:pPr>
                                  <w:jc w:val="center"/>
                                  <w:rPr>
                                    <w:color w:val="FF0000"/>
                                    <w:sz w:val="16"/>
                                    <w:szCs w:val="16"/>
                                  </w:rPr>
                                </w:pPr>
                                <w:r w:rsidRPr="004B0B44">
                                  <w:rPr>
                                    <w:color w:val="FF0000"/>
                                    <w:sz w:val="16"/>
                                    <w:szCs w:val="16"/>
                                  </w:rPr>
                                  <w:t xml:space="preserve">Nucléotides libres venant du cytoplasme venant former les nouveaux brins </w:t>
                                </w:r>
                              </w:p>
                            </w:txbxContent>
                          </wps:txbx>
                          <wps:bodyPr rot="0" vert="horz" wrap="square" lIns="0" tIns="0" rIns="0" bIns="0" anchor="t" anchorCtr="0" upright="1">
                            <a:noAutofit/>
                          </wps:bodyPr>
                        </wps:wsp>
                        <wps:wsp>
                          <wps:cNvPr id="2144120017" name="Connecteur droit avec flèche 119"/>
                          <wps:cNvCnPr>
                            <a:cxnSpLocks noChangeShapeType="1"/>
                          </wps:cNvCnPr>
                          <wps:spPr bwMode="auto">
                            <a:xfrm flipH="1">
                              <a:off x="5925" y="5392"/>
                              <a:ext cx="720" cy="0"/>
                            </a:xfrm>
                            <a:prstGeom prst="straightConnector1">
                              <a:avLst/>
                            </a:prstGeom>
                            <a:noFill/>
                            <a:ln w="9525">
                              <a:solidFill>
                                <a:srgbClr val="00B050"/>
                              </a:solidFill>
                              <a:round/>
                              <a:headEnd/>
                              <a:tailEnd type="arrow" w="med" len="med"/>
                            </a:ln>
                            <a:extLst>
                              <a:ext uri="{909E8E84-426E-40DD-AFC4-6F175D3DCCD1}">
                                <a14:hiddenFill xmlns:a14="http://schemas.microsoft.com/office/drawing/2010/main">
                                  <a:noFill/>
                                </a14:hiddenFill>
                              </a:ext>
                            </a:extLst>
                          </wps:spPr>
                          <wps:bodyPr/>
                        </wps:wsp>
                      </wpg:grpSp>
                      <wpg:grpSp>
                        <wpg:cNvPr id="2144120018" name="Group 713"/>
                        <wpg:cNvGrpSpPr>
                          <a:grpSpLocks/>
                        </wpg:cNvGrpSpPr>
                        <wpg:grpSpPr bwMode="auto">
                          <a:xfrm>
                            <a:off x="2271" y="2544"/>
                            <a:ext cx="6189" cy="3961"/>
                            <a:chOff x="2271" y="2544"/>
                            <a:chExt cx="6189" cy="3961"/>
                          </a:xfrm>
                        </wpg:grpSpPr>
                        <wps:wsp>
                          <wps:cNvPr id="2144120019" name="AutoShape 714"/>
                          <wps:cNvCnPr>
                            <a:cxnSpLocks noChangeShapeType="1"/>
                          </wps:cNvCnPr>
                          <wps:spPr bwMode="auto">
                            <a:xfrm flipH="1" flipV="1">
                              <a:off x="2620" y="3716"/>
                              <a:ext cx="296" cy="6"/>
                            </a:xfrm>
                            <a:prstGeom prst="straightConnector1">
                              <a:avLst/>
                            </a:prstGeom>
                            <a:noFill/>
                            <a:ln w="9525">
                              <a:solidFill>
                                <a:srgbClr val="00B050"/>
                              </a:solidFill>
                              <a:round/>
                              <a:headEnd/>
                              <a:tailEnd type="arrow" w="sm" len="sm"/>
                            </a:ln>
                            <a:extLst>
                              <a:ext uri="{909E8E84-426E-40DD-AFC4-6F175D3DCCD1}">
                                <a14:hiddenFill xmlns:a14="http://schemas.microsoft.com/office/drawing/2010/main">
                                  <a:noFill/>
                                </a14:hiddenFill>
                              </a:ext>
                            </a:extLst>
                          </wps:spPr>
                          <wps:bodyPr/>
                        </wps:wsp>
                        <wps:wsp>
                          <wps:cNvPr id="2144120020" name="AutoShape 715"/>
                          <wps:cNvCnPr>
                            <a:cxnSpLocks noChangeShapeType="1"/>
                          </wps:cNvCnPr>
                          <wps:spPr bwMode="auto">
                            <a:xfrm flipH="1" flipV="1">
                              <a:off x="4632" y="3716"/>
                              <a:ext cx="296" cy="6"/>
                            </a:xfrm>
                            <a:prstGeom prst="straightConnector1">
                              <a:avLst/>
                            </a:prstGeom>
                            <a:noFill/>
                            <a:ln w="9525">
                              <a:solidFill>
                                <a:srgbClr val="00B050"/>
                              </a:solidFill>
                              <a:round/>
                              <a:headEnd/>
                              <a:tailEnd type="arrow" w="sm" len="sm"/>
                            </a:ln>
                            <a:extLst>
                              <a:ext uri="{909E8E84-426E-40DD-AFC4-6F175D3DCCD1}">
                                <a14:hiddenFill xmlns:a14="http://schemas.microsoft.com/office/drawing/2010/main">
                                  <a:noFill/>
                                </a14:hiddenFill>
                              </a:ext>
                            </a:extLst>
                          </wps:spPr>
                          <wps:bodyPr/>
                        </wps:wsp>
                        <wps:wsp>
                          <wps:cNvPr id="2144120021" name="AutoShape 716"/>
                          <wps:cNvCnPr>
                            <a:cxnSpLocks noChangeShapeType="1"/>
                          </wps:cNvCnPr>
                          <wps:spPr bwMode="auto">
                            <a:xfrm flipV="1">
                              <a:off x="5658" y="3716"/>
                              <a:ext cx="296" cy="6"/>
                            </a:xfrm>
                            <a:prstGeom prst="straightConnector1">
                              <a:avLst/>
                            </a:prstGeom>
                            <a:noFill/>
                            <a:ln w="9525">
                              <a:solidFill>
                                <a:srgbClr val="00B050"/>
                              </a:solidFill>
                              <a:round/>
                              <a:headEnd/>
                              <a:tailEnd type="arrow" w="sm" len="sm"/>
                            </a:ln>
                            <a:extLst>
                              <a:ext uri="{909E8E84-426E-40DD-AFC4-6F175D3DCCD1}">
                                <a14:hiddenFill xmlns:a14="http://schemas.microsoft.com/office/drawing/2010/main">
                                  <a:noFill/>
                                </a14:hiddenFill>
                              </a:ext>
                            </a:extLst>
                          </wps:spPr>
                          <wps:bodyPr/>
                        </wps:wsp>
                        <wps:wsp>
                          <wps:cNvPr id="2144120022" name="AutoShape 717"/>
                          <wps:cNvCnPr>
                            <a:cxnSpLocks noChangeShapeType="1"/>
                          </wps:cNvCnPr>
                          <wps:spPr bwMode="auto">
                            <a:xfrm flipV="1">
                              <a:off x="3665" y="3716"/>
                              <a:ext cx="296" cy="6"/>
                            </a:xfrm>
                            <a:prstGeom prst="straightConnector1">
                              <a:avLst/>
                            </a:prstGeom>
                            <a:noFill/>
                            <a:ln w="9525">
                              <a:solidFill>
                                <a:srgbClr val="00B050"/>
                              </a:solidFill>
                              <a:round/>
                              <a:headEnd/>
                              <a:tailEnd type="arrow" w="sm" len="sm"/>
                            </a:ln>
                            <a:extLst>
                              <a:ext uri="{909E8E84-426E-40DD-AFC4-6F175D3DCCD1}">
                                <a14:hiddenFill xmlns:a14="http://schemas.microsoft.com/office/drawing/2010/main">
                                  <a:noFill/>
                                </a14:hiddenFill>
                              </a:ext>
                            </a:extLst>
                          </wps:spPr>
                          <wps:bodyPr/>
                        </wps:wsp>
                        <wpg:grpSp>
                          <wpg:cNvPr id="2144120023" name="Group 718"/>
                          <wpg:cNvGrpSpPr>
                            <a:grpSpLocks/>
                          </wpg:cNvGrpSpPr>
                          <wpg:grpSpPr bwMode="auto">
                            <a:xfrm>
                              <a:off x="2271" y="2544"/>
                              <a:ext cx="6189" cy="3961"/>
                              <a:chOff x="2271" y="2544"/>
                              <a:chExt cx="6189" cy="3961"/>
                            </a:xfrm>
                          </wpg:grpSpPr>
                          <wpg:grpSp>
                            <wpg:cNvPr id="2144120024" name="Group 719"/>
                            <wpg:cNvGrpSpPr>
                              <a:grpSpLocks/>
                            </wpg:cNvGrpSpPr>
                            <wpg:grpSpPr bwMode="auto">
                              <a:xfrm>
                                <a:off x="2271" y="3297"/>
                                <a:ext cx="4149" cy="856"/>
                                <a:chOff x="1461" y="1849"/>
                                <a:chExt cx="4149" cy="856"/>
                              </a:xfrm>
                            </wpg:grpSpPr>
                            <wps:wsp>
                              <wps:cNvPr id="2144120025" name="Freeform 720"/>
                              <wps:cNvSpPr>
                                <a:spLocks/>
                              </wps:cNvSpPr>
                              <wps:spPr bwMode="auto">
                                <a:xfrm>
                                  <a:off x="1463" y="1849"/>
                                  <a:ext cx="4147" cy="346"/>
                                </a:xfrm>
                                <a:custGeom>
                                  <a:avLst/>
                                  <a:gdLst>
                                    <a:gd name="T0" fmla="*/ 0 w 4147"/>
                                    <a:gd name="T1" fmla="*/ 334 h 346"/>
                                    <a:gd name="T2" fmla="*/ 202 w 4147"/>
                                    <a:gd name="T3" fmla="*/ 334 h 346"/>
                                    <a:gd name="T4" fmla="*/ 421 w 4147"/>
                                    <a:gd name="T5" fmla="*/ 340 h 346"/>
                                    <a:gd name="T6" fmla="*/ 495 w 4147"/>
                                    <a:gd name="T7" fmla="*/ 288 h 346"/>
                                    <a:gd name="T8" fmla="*/ 582 w 4147"/>
                                    <a:gd name="T9" fmla="*/ 219 h 346"/>
                                    <a:gd name="T10" fmla="*/ 691 w 4147"/>
                                    <a:gd name="T11" fmla="*/ 138 h 346"/>
                                    <a:gd name="T12" fmla="*/ 789 w 4147"/>
                                    <a:gd name="T13" fmla="*/ 81 h 346"/>
                                    <a:gd name="T14" fmla="*/ 887 w 4147"/>
                                    <a:gd name="T15" fmla="*/ 29 h 346"/>
                                    <a:gd name="T16" fmla="*/ 962 w 4147"/>
                                    <a:gd name="T17" fmla="*/ 11 h 346"/>
                                    <a:gd name="T18" fmla="*/ 1031 w 4147"/>
                                    <a:gd name="T19" fmla="*/ 0 h 346"/>
                                    <a:gd name="T20" fmla="*/ 1141 w 4147"/>
                                    <a:gd name="T21" fmla="*/ 11 h 346"/>
                                    <a:gd name="T22" fmla="*/ 1204 w 4147"/>
                                    <a:gd name="T23" fmla="*/ 35 h 346"/>
                                    <a:gd name="T24" fmla="*/ 1290 w 4147"/>
                                    <a:gd name="T25" fmla="*/ 69 h 346"/>
                                    <a:gd name="T26" fmla="*/ 1365 w 4147"/>
                                    <a:gd name="T27" fmla="*/ 121 h 346"/>
                                    <a:gd name="T28" fmla="*/ 1440 w 4147"/>
                                    <a:gd name="T29" fmla="*/ 167 h 346"/>
                                    <a:gd name="T30" fmla="*/ 1521 w 4147"/>
                                    <a:gd name="T31" fmla="*/ 242 h 346"/>
                                    <a:gd name="T32" fmla="*/ 1590 w 4147"/>
                                    <a:gd name="T33" fmla="*/ 294 h 346"/>
                                    <a:gd name="T34" fmla="*/ 1630 w 4147"/>
                                    <a:gd name="T35" fmla="*/ 340 h 346"/>
                                    <a:gd name="T36" fmla="*/ 1717 w 4147"/>
                                    <a:gd name="T37" fmla="*/ 346 h 346"/>
                                    <a:gd name="T38" fmla="*/ 2402 w 4147"/>
                                    <a:gd name="T39" fmla="*/ 340 h 346"/>
                                    <a:gd name="T40" fmla="*/ 2494 w 4147"/>
                                    <a:gd name="T41" fmla="*/ 282 h 346"/>
                                    <a:gd name="T42" fmla="*/ 2581 w 4147"/>
                                    <a:gd name="T43" fmla="*/ 213 h 346"/>
                                    <a:gd name="T44" fmla="*/ 2707 w 4147"/>
                                    <a:gd name="T45" fmla="*/ 127 h 346"/>
                                    <a:gd name="T46" fmla="*/ 2822 w 4147"/>
                                    <a:gd name="T47" fmla="*/ 63 h 346"/>
                                    <a:gd name="T48" fmla="*/ 2909 w 4147"/>
                                    <a:gd name="T49" fmla="*/ 17 h 346"/>
                                    <a:gd name="T50" fmla="*/ 2978 w 4147"/>
                                    <a:gd name="T51" fmla="*/ 0 h 346"/>
                                    <a:gd name="T52" fmla="*/ 3064 w 4147"/>
                                    <a:gd name="T53" fmla="*/ 0 h 346"/>
                                    <a:gd name="T54" fmla="*/ 3145 w 4147"/>
                                    <a:gd name="T55" fmla="*/ 17 h 346"/>
                                    <a:gd name="T56" fmla="*/ 3231 w 4147"/>
                                    <a:gd name="T57" fmla="*/ 52 h 346"/>
                                    <a:gd name="T58" fmla="*/ 3312 w 4147"/>
                                    <a:gd name="T59" fmla="*/ 86 h 346"/>
                                    <a:gd name="T60" fmla="*/ 3387 w 4147"/>
                                    <a:gd name="T61" fmla="*/ 150 h 346"/>
                                    <a:gd name="T62" fmla="*/ 3456 w 4147"/>
                                    <a:gd name="T63" fmla="*/ 202 h 346"/>
                                    <a:gd name="T64" fmla="*/ 3548 w 4147"/>
                                    <a:gd name="T65" fmla="*/ 259 h 346"/>
                                    <a:gd name="T66" fmla="*/ 3594 w 4147"/>
                                    <a:gd name="T67" fmla="*/ 305 h 346"/>
                                    <a:gd name="T68" fmla="*/ 3623 w 4147"/>
                                    <a:gd name="T69" fmla="*/ 334 h 346"/>
                                    <a:gd name="T70" fmla="*/ 4147 w 4147"/>
                                    <a:gd name="T71" fmla="*/ 340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47" h="346">
                                      <a:moveTo>
                                        <a:pt x="0" y="334"/>
                                      </a:moveTo>
                                      <a:lnTo>
                                        <a:pt x="202" y="334"/>
                                      </a:lnTo>
                                      <a:lnTo>
                                        <a:pt x="421" y="340"/>
                                      </a:lnTo>
                                      <a:lnTo>
                                        <a:pt x="495" y="288"/>
                                      </a:lnTo>
                                      <a:lnTo>
                                        <a:pt x="582" y="219"/>
                                      </a:lnTo>
                                      <a:lnTo>
                                        <a:pt x="691" y="138"/>
                                      </a:lnTo>
                                      <a:lnTo>
                                        <a:pt x="789" y="81"/>
                                      </a:lnTo>
                                      <a:lnTo>
                                        <a:pt x="887" y="29"/>
                                      </a:lnTo>
                                      <a:lnTo>
                                        <a:pt x="962" y="11"/>
                                      </a:lnTo>
                                      <a:lnTo>
                                        <a:pt x="1031" y="0"/>
                                      </a:lnTo>
                                      <a:lnTo>
                                        <a:pt x="1141" y="11"/>
                                      </a:lnTo>
                                      <a:lnTo>
                                        <a:pt x="1204" y="35"/>
                                      </a:lnTo>
                                      <a:lnTo>
                                        <a:pt x="1290" y="69"/>
                                      </a:lnTo>
                                      <a:lnTo>
                                        <a:pt x="1365" y="121"/>
                                      </a:lnTo>
                                      <a:lnTo>
                                        <a:pt x="1440" y="167"/>
                                      </a:lnTo>
                                      <a:lnTo>
                                        <a:pt x="1521" y="242"/>
                                      </a:lnTo>
                                      <a:lnTo>
                                        <a:pt x="1590" y="294"/>
                                      </a:lnTo>
                                      <a:lnTo>
                                        <a:pt x="1630" y="340"/>
                                      </a:lnTo>
                                      <a:lnTo>
                                        <a:pt x="1717" y="346"/>
                                      </a:lnTo>
                                      <a:lnTo>
                                        <a:pt x="2402" y="340"/>
                                      </a:lnTo>
                                      <a:lnTo>
                                        <a:pt x="2494" y="282"/>
                                      </a:lnTo>
                                      <a:lnTo>
                                        <a:pt x="2581" y="213"/>
                                      </a:lnTo>
                                      <a:lnTo>
                                        <a:pt x="2707" y="127"/>
                                      </a:lnTo>
                                      <a:lnTo>
                                        <a:pt x="2822" y="63"/>
                                      </a:lnTo>
                                      <a:lnTo>
                                        <a:pt x="2909" y="17"/>
                                      </a:lnTo>
                                      <a:lnTo>
                                        <a:pt x="2978" y="0"/>
                                      </a:lnTo>
                                      <a:lnTo>
                                        <a:pt x="3064" y="0"/>
                                      </a:lnTo>
                                      <a:lnTo>
                                        <a:pt x="3145" y="17"/>
                                      </a:lnTo>
                                      <a:lnTo>
                                        <a:pt x="3231" y="52"/>
                                      </a:lnTo>
                                      <a:lnTo>
                                        <a:pt x="3312" y="86"/>
                                      </a:lnTo>
                                      <a:lnTo>
                                        <a:pt x="3387" y="150"/>
                                      </a:lnTo>
                                      <a:lnTo>
                                        <a:pt x="3456" y="202"/>
                                      </a:lnTo>
                                      <a:lnTo>
                                        <a:pt x="3548" y="259"/>
                                      </a:lnTo>
                                      <a:lnTo>
                                        <a:pt x="3594" y="305"/>
                                      </a:lnTo>
                                      <a:lnTo>
                                        <a:pt x="3623" y="334"/>
                                      </a:lnTo>
                                      <a:lnTo>
                                        <a:pt x="4147" y="340"/>
                                      </a:ln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26" name="Freeform 721"/>
                              <wps:cNvSpPr>
                                <a:spLocks/>
                              </wps:cNvSpPr>
                              <wps:spPr bwMode="auto">
                                <a:xfrm>
                                  <a:off x="1461" y="2359"/>
                                  <a:ext cx="4147" cy="346"/>
                                </a:xfrm>
                                <a:custGeom>
                                  <a:avLst/>
                                  <a:gdLst>
                                    <a:gd name="T0" fmla="*/ 0 w 4147"/>
                                    <a:gd name="T1" fmla="*/ 12 h 346"/>
                                    <a:gd name="T2" fmla="*/ 202 w 4147"/>
                                    <a:gd name="T3" fmla="*/ 12 h 346"/>
                                    <a:gd name="T4" fmla="*/ 421 w 4147"/>
                                    <a:gd name="T5" fmla="*/ 6 h 346"/>
                                    <a:gd name="T6" fmla="*/ 495 w 4147"/>
                                    <a:gd name="T7" fmla="*/ 58 h 346"/>
                                    <a:gd name="T8" fmla="*/ 582 w 4147"/>
                                    <a:gd name="T9" fmla="*/ 127 h 346"/>
                                    <a:gd name="T10" fmla="*/ 691 w 4147"/>
                                    <a:gd name="T11" fmla="*/ 208 h 346"/>
                                    <a:gd name="T12" fmla="*/ 789 w 4147"/>
                                    <a:gd name="T13" fmla="*/ 265 h 346"/>
                                    <a:gd name="T14" fmla="*/ 887 w 4147"/>
                                    <a:gd name="T15" fmla="*/ 317 h 346"/>
                                    <a:gd name="T16" fmla="*/ 962 w 4147"/>
                                    <a:gd name="T17" fmla="*/ 335 h 346"/>
                                    <a:gd name="T18" fmla="*/ 1031 w 4147"/>
                                    <a:gd name="T19" fmla="*/ 346 h 346"/>
                                    <a:gd name="T20" fmla="*/ 1141 w 4147"/>
                                    <a:gd name="T21" fmla="*/ 335 h 346"/>
                                    <a:gd name="T22" fmla="*/ 1204 w 4147"/>
                                    <a:gd name="T23" fmla="*/ 311 h 346"/>
                                    <a:gd name="T24" fmla="*/ 1290 w 4147"/>
                                    <a:gd name="T25" fmla="*/ 277 h 346"/>
                                    <a:gd name="T26" fmla="*/ 1365 w 4147"/>
                                    <a:gd name="T27" fmla="*/ 225 h 346"/>
                                    <a:gd name="T28" fmla="*/ 1440 w 4147"/>
                                    <a:gd name="T29" fmla="*/ 179 h 346"/>
                                    <a:gd name="T30" fmla="*/ 1521 w 4147"/>
                                    <a:gd name="T31" fmla="*/ 104 h 346"/>
                                    <a:gd name="T32" fmla="*/ 1586 w 4147"/>
                                    <a:gd name="T33" fmla="*/ 60 h 346"/>
                                    <a:gd name="T34" fmla="*/ 1630 w 4147"/>
                                    <a:gd name="T35" fmla="*/ 6 h 346"/>
                                    <a:gd name="T36" fmla="*/ 1717 w 4147"/>
                                    <a:gd name="T37" fmla="*/ 0 h 346"/>
                                    <a:gd name="T38" fmla="*/ 2402 w 4147"/>
                                    <a:gd name="T39" fmla="*/ 6 h 346"/>
                                    <a:gd name="T40" fmla="*/ 2494 w 4147"/>
                                    <a:gd name="T41" fmla="*/ 64 h 346"/>
                                    <a:gd name="T42" fmla="*/ 2581 w 4147"/>
                                    <a:gd name="T43" fmla="*/ 133 h 346"/>
                                    <a:gd name="T44" fmla="*/ 2707 w 4147"/>
                                    <a:gd name="T45" fmla="*/ 219 h 346"/>
                                    <a:gd name="T46" fmla="*/ 2822 w 4147"/>
                                    <a:gd name="T47" fmla="*/ 283 h 346"/>
                                    <a:gd name="T48" fmla="*/ 2909 w 4147"/>
                                    <a:gd name="T49" fmla="*/ 329 h 346"/>
                                    <a:gd name="T50" fmla="*/ 2978 w 4147"/>
                                    <a:gd name="T51" fmla="*/ 346 h 346"/>
                                    <a:gd name="T52" fmla="*/ 3064 w 4147"/>
                                    <a:gd name="T53" fmla="*/ 346 h 346"/>
                                    <a:gd name="T54" fmla="*/ 3145 w 4147"/>
                                    <a:gd name="T55" fmla="*/ 329 h 346"/>
                                    <a:gd name="T56" fmla="*/ 3231 w 4147"/>
                                    <a:gd name="T57" fmla="*/ 294 h 346"/>
                                    <a:gd name="T58" fmla="*/ 3312 w 4147"/>
                                    <a:gd name="T59" fmla="*/ 260 h 346"/>
                                    <a:gd name="T60" fmla="*/ 3387 w 4147"/>
                                    <a:gd name="T61" fmla="*/ 196 h 346"/>
                                    <a:gd name="T62" fmla="*/ 3456 w 4147"/>
                                    <a:gd name="T63" fmla="*/ 144 h 346"/>
                                    <a:gd name="T64" fmla="*/ 3548 w 4147"/>
                                    <a:gd name="T65" fmla="*/ 87 h 346"/>
                                    <a:gd name="T66" fmla="*/ 3594 w 4147"/>
                                    <a:gd name="T67" fmla="*/ 41 h 346"/>
                                    <a:gd name="T68" fmla="*/ 3623 w 4147"/>
                                    <a:gd name="T69" fmla="*/ 12 h 346"/>
                                    <a:gd name="T70" fmla="*/ 4147 w 4147"/>
                                    <a:gd name="T71" fmla="*/ 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47" h="346">
                                      <a:moveTo>
                                        <a:pt x="0" y="12"/>
                                      </a:moveTo>
                                      <a:lnTo>
                                        <a:pt x="202" y="12"/>
                                      </a:lnTo>
                                      <a:lnTo>
                                        <a:pt x="421" y="6"/>
                                      </a:lnTo>
                                      <a:lnTo>
                                        <a:pt x="495" y="58"/>
                                      </a:lnTo>
                                      <a:lnTo>
                                        <a:pt x="582" y="127"/>
                                      </a:lnTo>
                                      <a:lnTo>
                                        <a:pt x="691" y="208"/>
                                      </a:lnTo>
                                      <a:lnTo>
                                        <a:pt x="789" y="265"/>
                                      </a:lnTo>
                                      <a:lnTo>
                                        <a:pt x="887" y="317"/>
                                      </a:lnTo>
                                      <a:lnTo>
                                        <a:pt x="962" y="335"/>
                                      </a:lnTo>
                                      <a:lnTo>
                                        <a:pt x="1031" y="346"/>
                                      </a:lnTo>
                                      <a:lnTo>
                                        <a:pt x="1141" y="335"/>
                                      </a:lnTo>
                                      <a:lnTo>
                                        <a:pt x="1204" y="311"/>
                                      </a:lnTo>
                                      <a:lnTo>
                                        <a:pt x="1290" y="277"/>
                                      </a:lnTo>
                                      <a:lnTo>
                                        <a:pt x="1365" y="225"/>
                                      </a:lnTo>
                                      <a:lnTo>
                                        <a:pt x="1440" y="179"/>
                                      </a:lnTo>
                                      <a:lnTo>
                                        <a:pt x="1521" y="104"/>
                                      </a:lnTo>
                                      <a:lnTo>
                                        <a:pt x="1586" y="60"/>
                                      </a:lnTo>
                                      <a:lnTo>
                                        <a:pt x="1630" y="6"/>
                                      </a:lnTo>
                                      <a:lnTo>
                                        <a:pt x="1717" y="0"/>
                                      </a:lnTo>
                                      <a:lnTo>
                                        <a:pt x="2402" y="6"/>
                                      </a:lnTo>
                                      <a:lnTo>
                                        <a:pt x="2494" y="64"/>
                                      </a:lnTo>
                                      <a:lnTo>
                                        <a:pt x="2581" y="133"/>
                                      </a:lnTo>
                                      <a:lnTo>
                                        <a:pt x="2707" y="219"/>
                                      </a:lnTo>
                                      <a:lnTo>
                                        <a:pt x="2822" y="283"/>
                                      </a:lnTo>
                                      <a:lnTo>
                                        <a:pt x="2909" y="329"/>
                                      </a:lnTo>
                                      <a:lnTo>
                                        <a:pt x="2978" y="346"/>
                                      </a:lnTo>
                                      <a:lnTo>
                                        <a:pt x="3064" y="346"/>
                                      </a:lnTo>
                                      <a:lnTo>
                                        <a:pt x="3145" y="329"/>
                                      </a:lnTo>
                                      <a:lnTo>
                                        <a:pt x="3231" y="294"/>
                                      </a:lnTo>
                                      <a:lnTo>
                                        <a:pt x="3312" y="260"/>
                                      </a:lnTo>
                                      <a:lnTo>
                                        <a:pt x="3387" y="196"/>
                                      </a:lnTo>
                                      <a:lnTo>
                                        <a:pt x="3456" y="144"/>
                                      </a:lnTo>
                                      <a:lnTo>
                                        <a:pt x="3548" y="87"/>
                                      </a:lnTo>
                                      <a:lnTo>
                                        <a:pt x="3594" y="41"/>
                                      </a:lnTo>
                                      <a:lnTo>
                                        <a:pt x="3623" y="12"/>
                                      </a:lnTo>
                                      <a:lnTo>
                                        <a:pt x="4147" y="6"/>
                                      </a:ln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27" name="Freeform 722"/>
                              <wps:cNvSpPr>
                                <a:spLocks/>
                              </wps:cNvSpPr>
                              <wps:spPr bwMode="auto">
                                <a:xfrm>
                                  <a:off x="2051" y="1964"/>
                                  <a:ext cx="892" cy="248"/>
                                </a:xfrm>
                                <a:custGeom>
                                  <a:avLst/>
                                  <a:gdLst>
                                    <a:gd name="T0" fmla="*/ 0 w 892"/>
                                    <a:gd name="T1" fmla="*/ 236 h 248"/>
                                    <a:gd name="T2" fmla="*/ 132 w 892"/>
                                    <a:gd name="T3" fmla="*/ 156 h 248"/>
                                    <a:gd name="T4" fmla="*/ 241 w 892"/>
                                    <a:gd name="T5" fmla="*/ 92 h 248"/>
                                    <a:gd name="T6" fmla="*/ 328 w 892"/>
                                    <a:gd name="T7" fmla="*/ 29 h 248"/>
                                    <a:gd name="T8" fmla="*/ 403 w 892"/>
                                    <a:gd name="T9" fmla="*/ 6 h 248"/>
                                    <a:gd name="T10" fmla="*/ 466 w 892"/>
                                    <a:gd name="T11" fmla="*/ 0 h 248"/>
                                    <a:gd name="T12" fmla="*/ 535 w 892"/>
                                    <a:gd name="T13" fmla="*/ 12 h 248"/>
                                    <a:gd name="T14" fmla="*/ 593 w 892"/>
                                    <a:gd name="T15" fmla="*/ 35 h 248"/>
                                    <a:gd name="T16" fmla="*/ 645 w 892"/>
                                    <a:gd name="T17" fmla="*/ 69 h 248"/>
                                    <a:gd name="T18" fmla="*/ 708 w 892"/>
                                    <a:gd name="T19" fmla="*/ 110 h 248"/>
                                    <a:gd name="T20" fmla="*/ 771 w 892"/>
                                    <a:gd name="T21" fmla="*/ 167 h 248"/>
                                    <a:gd name="T22" fmla="*/ 858 w 892"/>
                                    <a:gd name="T23" fmla="*/ 219 h 248"/>
                                    <a:gd name="T24" fmla="*/ 892 w 892"/>
                                    <a:gd name="T25" fmla="*/ 24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2" h="248">
                                      <a:moveTo>
                                        <a:pt x="0" y="236"/>
                                      </a:moveTo>
                                      <a:lnTo>
                                        <a:pt x="132" y="156"/>
                                      </a:lnTo>
                                      <a:lnTo>
                                        <a:pt x="241" y="92"/>
                                      </a:lnTo>
                                      <a:lnTo>
                                        <a:pt x="328" y="29"/>
                                      </a:lnTo>
                                      <a:lnTo>
                                        <a:pt x="403" y="6"/>
                                      </a:lnTo>
                                      <a:lnTo>
                                        <a:pt x="466" y="0"/>
                                      </a:lnTo>
                                      <a:lnTo>
                                        <a:pt x="535" y="12"/>
                                      </a:lnTo>
                                      <a:lnTo>
                                        <a:pt x="593" y="35"/>
                                      </a:lnTo>
                                      <a:lnTo>
                                        <a:pt x="645" y="69"/>
                                      </a:lnTo>
                                      <a:lnTo>
                                        <a:pt x="708" y="110"/>
                                      </a:lnTo>
                                      <a:lnTo>
                                        <a:pt x="771" y="167"/>
                                      </a:lnTo>
                                      <a:lnTo>
                                        <a:pt x="858" y="219"/>
                                      </a:lnTo>
                                      <a:lnTo>
                                        <a:pt x="892" y="248"/>
                                      </a:lnTo>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28" name="Freeform 723"/>
                              <wps:cNvSpPr>
                                <a:spLocks/>
                              </wps:cNvSpPr>
                              <wps:spPr bwMode="auto">
                                <a:xfrm>
                                  <a:off x="4053" y="1957"/>
                                  <a:ext cx="892" cy="248"/>
                                </a:xfrm>
                                <a:custGeom>
                                  <a:avLst/>
                                  <a:gdLst>
                                    <a:gd name="T0" fmla="*/ 0 w 892"/>
                                    <a:gd name="T1" fmla="*/ 236 h 248"/>
                                    <a:gd name="T2" fmla="*/ 132 w 892"/>
                                    <a:gd name="T3" fmla="*/ 156 h 248"/>
                                    <a:gd name="T4" fmla="*/ 241 w 892"/>
                                    <a:gd name="T5" fmla="*/ 92 h 248"/>
                                    <a:gd name="T6" fmla="*/ 328 w 892"/>
                                    <a:gd name="T7" fmla="*/ 29 h 248"/>
                                    <a:gd name="T8" fmla="*/ 403 w 892"/>
                                    <a:gd name="T9" fmla="*/ 6 h 248"/>
                                    <a:gd name="T10" fmla="*/ 466 w 892"/>
                                    <a:gd name="T11" fmla="*/ 0 h 248"/>
                                    <a:gd name="T12" fmla="*/ 535 w 892"/>
                                    <a:gd name="T13" fmla="*/ 12 h 248"/>
                                    <a:gd name="T14" fmla="*/ 593 w 892"/>
                                    <a:gd name="T15" fmla="*/ 35 h 248"/>
                                    <a:gd name="T16" fmla="*/ 645 w 892"/>
                                    <a:gd name="T17" fmla="*/ 69 h 248"/>
                                    <a:gd name="T18" fmla="*/ 708 w 892"/>
                                    <a:gd name="T19" fmla="*/ 110 h 248"/>
                                    <a:gd name="T20" fmla="*/ 771 w 892"/>
                                    <a:gd name="T21" fmla="*/ 167 h 248"/>
                                    <a:gd name="T22" fmla="*/ 858 w 892"/>
                                    <a:gd name="T23" fmla="*/ 219 h 248"/>
                                    <a:gd name="T24" fmla="*/ 892 w 892"/>
                                    <a:gd name="T25" fmla="*/ 24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2" h="248">
                                      <a:moveTo>
                                        <a:pt x="0" y="236"/>
                                      </a:moveTo>
                                      <a:lnTo>
                                        <a:pt x="132" y="156"/>
                                      </a:lnTo>
                                      <a:lnTo>
                                        <a:pt x="241" y="92"/>
                                      </a:lnTo>
                                      <a:lnTo>
                                        <a:pt x="328" y="29"/>
                                      </a:lnTo>
                                      <a:lnTo>
                                        <a:pt x="403" y="6"/>
                                      </a:lnTo>
                                      <a:lnTo>
                                        <a:pt x="466" y="0"/>
                                      </a:lnTo>
                                      <a:lnTo>
                                        <a:pt x="535" y="12"/>
                                      </a:lnTo>
                                      <a:lnTo>
                                        <a:pt x="593" y="35"/>
                                      </a:lnTo>
                                      <a:lnTo>
                                        <a:pt x="645" y="69"/>
                                      </a:lnTo>
                                      <a:lnTo>
                                        <a:pt x="708" y="110"/>
                                      </a:lnTo>
                                      <a:lnTo>
                                        <a:pt x="771" y="167"/>
                                      </a:lnTo>
                                      <a:lnTo>
                                        <a:pt x="858" y="219"/>
                                      </a:lnTo>
                                      <a:lnTo>
                                        <a:pt x="892" y="248"/>
                                      </a:lnTo>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29" name="Freeform 724"/>
                              <wps:cNvSpPr>
                                <a:spLocks/>
                              </wps:cNvSpPr>
                              <wps:spPr bwMode="auto">
                                <a:xfrm flipV="1">
                                  <a:off x="2026" y="2326"/>
                                  <a:ext cx="892" cy="248"/>
                                </a:xfrm>
                                <a:custGeom>
                                  <a:avLst/>
                                  <a:gdLst>
                                    <a:gd name="T0" fmla="*/ 0 w 892"/>
                                    <a:gd name="T1" fmla="*/ 236 h 248"/>
                                    <a:gd name="T2" fmla="*/ 132 w 892"/>
                                    <a:gd name="T3" fmla="*/ 156 h 248"/>
                                    <a:gd name="T4" fmla="*/ 241 w 892"/>
                                    <a:gd name="T5" fmla="*/ 92 h 248"/>
                                    <a:gd name="T6" fmla="*/ 328 w 892"/>
                                    <a:gd name="T7" fmla="*/ 29 h 248"/>
                                    <a:gd name="T8" fmla="*/ 403 w 892"/>
                                    <a:gd name="T9" fmla="*/ 6 h 248"/>
                                    <a:gd name="T10" fmla="*/ 466 w 892"/>
                                    <a:gd name="T11" fmla="*/ 0 h 248"/>
                                    <a:gd name="T12" fmla="*/ 535 w 892"/>
                                    <a:gd name="T13" fmla="*/ 12 h 248"/>
                                    <a:gd name="T14" fmla="*/ 593 w 892"/>
                                    <a:gd name="T15" fmla="*/ 35 h 248"/>
                                    <a:gd name="T16" fmla="*/ 645 w 892"/>
                                    <a:gd name="T17" fmla="*/ 69 h 248"/>
                                    <a:gd name="T18" fmla="*/ 708 w 892"/>
                                    <a:gd name="T19" fmla="*/ 110 h 248"/>
                                    <a:gd name="T20" fmla="*/ 771 w 892"/>
                                    <a:gd name="T21" fmla="*/ 167 h 248"/>
                                    <a:gd name="T22" fmla="*/ 858 w 892"/>
                                    <a:gd name="T23" fmla="*/ 219 h 248"/>
                                    <a:gd name="T24" fmla="*/ 892 w 892"/>
                                    <a:gd name="T25" fmla="*/ 24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2" h="248">
                                      <a:moveTo>
                                        <a:pt x="0" y="236"/>
                                      </a:moveTo>
                                      <a:lnTo>
                                        <a:pt x="132" y="156"/>
                                      </a:lnTo>
                                      <a:lnTo>
                                        <a:pt x="241" y="92"/>
                                      </a:lnTo>
                                      <a:lnTo>
                                        <a:pt x="328" y="29"/>
                                      </a:lnTo>
                                      <a:lnTo>
                                        <a:pt x="403" y="6"/>
                                      </a:lnTo>
                                      <a:lnTo>
                                        <a:pt x="466" y="0"/>
                                      </a:lnTo>
                                      <a:lnTo>
                                        <a:pt x="535" y="12"/>
                                      </a:lnTo>
                                      <a:lnTo>
                                        <a:pt x="593" y="35"/>
                                      </a:lnTo>
                                      <a:lnTo>
                                        <a:pt x="645" y="69"/>
                                      </a:lnTo>
                                      <a:lnTo>
                                        <a:pt x="708" y="110"/>
                                      </a:lnTo>
                                      <a:lnTo>
                                        <a:pt x="771" y="167"/>
                                      </a:lnTo>
                                      <a:lnTo>
                                        <a:pt x="858" y="219"/>
                                      </a:lnTo>
                                      <a:lnTo>
                                        <a:pt x="892" y="248"/>
                                      </a:lnTo>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31" name="Freeform 725"/>
                              <wps:cNvSpPr>
                                <a:spLocks/>
                              </wps:cNvSpPr>
                              <wps:spPr bwMode="auto">
                                <a:xfrm flipV="1">
                                  <a:off x="4040" y="2335"/>
                                  <a:ext cx="892" cy="248"/>
                                </a:xfrm>
                                <a:custGeom>
                                  <a:avLst/>
                                  <a:gdLst>
                                    <a:gd name="T0" fmla="*/ 0 w 892"/>
                                    <a:gd name="T1" fmla="*/ 236 h 248"/>
                                    <a:gd name="T2" fmla="*/ 132 w 892"/>
                                    <a:gd name="T3" fmla="*/ 156 h 248"/>
                                    <a:gd name="T4" fmla="*/ 241 w 892"/>
                                    <a:gd name="T5" fmla="*/ 92 h 248"/>
                                    <a:gd name="T6" fmla="*/ 328 w 892"/>
                                    <a:gd name="T7" fmla="*/ 29 h 248"/>
                                    <a:gd name="T8" fmla="*/ 403 w 892"/>
                                    <a:gd name="T9" fmla="*/ 6 h 248"/>
                                    <a:gd name="T10" fmla="*/ 466 w 892"/>
                                    <a:gd name="T11" fmla="*/ 0 h 248"/>
                                    <a:gd name="T12" fmla="*/ 535 w 892"/>
                                    <a:gd name="T13" fmla="*/ 12 h 248"/>
                                    <a:gd name="T14" fmla="*/ 593 w 892"/>
                                    <a:gd name="T15" fmla="*/ 35 h 248"/>
                                    <a:gd name="T16" fmla="*/ 645 w 892"/>
                                    <a:gd name="T17" fmla="*/ 69 h 248"/>
                                    <a:gd name="T18" fmla="*/ 708 w 892"/>
                                    <a:gd name="T19" fmla="*/ 110 h 248"/>
                                    <a:gd name="T20" fmla="*/ 771 w 892"/>
                                    <a:gd name="T21" fmla="*/ 167 h 248"/>
                                    <a:gd name="T22" fmla="*/ 858 w 892"/>
                                    <a:gd name="T23" fmla="*/ 219 h 248"/>
                                    <a:gd name="T24" fmla="*/ 892 w 892"/>
                                    <a:gd name="T25" fmla="*/ 24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92" h="248">
                                      <a:moveTo>
                                        <a:pt x="0" y="236"/>
                                      </a:moveTo>
                                      <a:lnTo>
                                        <a:pt x="132" y="156"/>
                                      </a:lnTo>
                                      <a:lnTo>
                                        <a:pt x="241" y="92"/>
                                      </a:lnTo>
                                      <a:lnTo>
                                        <a:pt x="328" y="29"/>
                                      </a:lnTo>
                                      <a:lnTo>
                                        <a:pt x="403" y="6"/>
                                      </a:lnTo>
                                      <a:lnTo>
                                        <a:pt x="466" y="0"/>
                                      </a:lnTo>
                                      <a:lnTo>
                                        <a:pt x="535" y="12"/>
                                      </a:lnTo>
                                      <a:lnTo>
                                        <a:pt x="593" y="35"/>
                                      </a:lnTo>
                                      <a:lnTo>
                                        <a:pt x="645" y="69"/>
                                      </a:lnTo>
                                      <a:lnTo>
                                        <a:pt x="708" y="110"/>
                                      </a:lnTo>
                                      <a:lnTo>
                                        <a:pt x="771" y="167"/>
                                      </a:lnTo>
                                      <a:lnTo>
                                        <a:pt x="858" y="219"/>
                                      </a:lnTo>
                                      <a:lnTo>
                                        <a:pt x="892" y="248"/>
                                      </a:lnTo>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44120032" name="Text Box 98"/>
                            <wps:cNvSpPr txBox="1">
                              <a:spLocks noChangeArrowheads="1"/>
                            </wps:cNvSpPr>
                            <wps:spPr bwMode="auto">
                              <a:xfrm rot="-5400000">
                                <a:off x="4124" y="1225"/>
                                <a:ext cx="410"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144561" w:rsidRDefault="002E6C76" w:rsidP="002E6C76">
                                  <w:pPr>
                                    <w:jc w:val="center"/>
                                    <w:rPr>
                                      <w:sz w:val="16"/>
                                      <w:szCs w:val="16"/>
                                    </w:rPr>
                                  </w:pPr>
                                  <w:r w:rsidRPr="00144561">
                                    <w:rPr>
                                      <w:sz w:val="16"/>
                                      <w:szCs w:val="16"/>
                                    </w:rPr>
                                    <w:t>Yeux de réplication</w:t>
                                  </w:r>
                                </w:p>
                                <w:p w:rsidR="002E6C76" w:rsidRPr="00144561" w:rsidRDefault="002E6C76" w:rsidP="002E6C76">
                                  <w:pPr>
                                    <w:jc w:val="center"/>
                                    <w:rPr>
                                      <w:sz w:val="16"/>
                                      <w:szCs w:val="16"/>
                                    </w:rPr>
                                  </w:pPr>
                                  <w:r w:rsidRPr="00144561">
                                    <w:rPr>
                                      <w:sz w:val="16"/>
                                      <w:szCs w:val="16"/>
                                    </w:rPr>
                                    <w:t>(Zones d’ouverture de la molécule d’ADN)</w:t>
                                  </w:r>
                                </w:p>
                              </w:txbxContent>
                            </wps:txbx>
                            <wps:bodyPr rot="0" vert="horz" wrap="square" lIns="0" tIns="0" rIns="0" bIns="0" anchor="t" anchorCtr="0" upright="1">
                              <a:noAutofit/>
                            </wps:bodyPr>
                          </wps:wsp>
                          <wps:wsp>
                            <wps:cNvPr id="2144120033" name="AutoShape 727"/>
                            <wps:cNvCnPr>
                              <a:cxnSpLocks noChangeShapeType="1"/>
                            </wps:cNvCnPr>
                            <wps:spPr bwMode="auto">
                              <a:xfrm flipH="1">
                                <a:off x="3874" y="2940"/>
                                <a:ext cx="265" cy="224"/>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44120034" name="AutoShape 728"/>
                            <wps:cNvCnPr>
                              <a:cxnSpLocks noChangeShapeType="1"/>
                            </wps:cNvCnPr>
                            <wps:spPr bwMode="auto">
                              <a:xfrm>
                                <a:off x="4242" y="2946"/>
                                <a:ext cx="293" cy="21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44120035" name="Rectangle 729"/>
                            <wps:cNvSpPr>
                              <a:spLocks noChangeArrowheads="1"/>
                            </wps:cNvSpPr>
                            <wps:spPr bwMode="auto">
                              <a:xfrm>
                                <a:off x="2590" y="3199"/>
                                <a:ext cx="1423" cy="109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36" name="Rectangle 730"/>
                            <wps:cNvSpPr>
                              <a:spLocks noChangeArrowheads="1"/>
                            </wps:cNvSpPr>
                            <wps:spPr bwMode="auto">
                              <a:xfrm>
                                <a:off x="4565" y="3153"/>
                                <a:ext cx="1423" cy="1094"/>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37" name="Rectangle 731"/>
                            <wps:cNvSpPr>
                              <a:spLocks noChangeArrowheads="1"/>
                            </wps:cNvSpPr>
                            <wps:spPr bwMode="auto">
                              <a:xfrm>
                                <a:off x="2595" y="3497"/>
                                <a:ext cx="541" cy="483"/>
                              </a:xfrm>
                              <a:prstGeom prst="rect">
                                <a:avLst/>
                              </a:prstGeom>
                              <a:noFill/>
                              <a:ln w="1270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120038" name="AutoShape 732"/>
                            <wps:cNvCnPr>
                              <a:cxnSpLocks noChangeShapeType="1"/>
                            </wps:cNvCnPr>
                            <wps:spPr bwMode="auto">
                              <a:xfrm>
                                <a:off x="2596" y="4000"/>
                                <a:ext cx="1163" cy="2505"/>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44120039" name="AutoShape 733"/>
                            <wps:cNvCnPr>
                              <a:cxnSpLocks noChangeShapeType="1"/>
                            </wps:cNvCnPr>
                            <wps:spPr bwMode="auto">
                              <a:xfrm>
                                <a:off x="3137" y="3989"/>
                                <a:ext cx="4861" cy="1313"/>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2144120040" name="Group 734"/>
                            <wpg:cNvGrpSpPr>
                              <a:grpSpLocks/>
                            </wpg:cNvGrpSpPr>
                            <wpg:grpSpPr bwMode="auto">
                              <a:xfrm>
                                <a:off x="6587" y="3245"/>
                                <a:ext cx="1873" cy="444"/>
                                <a:chOff x="5823" y="1699"/>
                                <a:chExt cx="1873" cy="444"/>
                              </a:xfrm>
                            </wpg:grpSpPr>
                            <wps:wsp>
                              <wps:cNvPr id="2144120041" name="Text Box 98"/>
                              <wps:cNvSpPr txBox="1">
                                <a:spLocks noChangeArrowheads="1"/>
                              </wps:cNvSpPr>
                              <wps:spPr bwMode="auto">
                                <a:xfrm rot="-5400000">
                                  <a:off x="6677" y="1165"/>
                                  <a:ext cx="179"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7F3D78" w:rsidRDefault="002E6C76" w:rsidP="002E6C76">
                                    <w:pPr>
                                      <w:rPr>
                                        <w:color w:val="0000FF"/>
                                        <w:sz w:val="14"/>
                                        <w:szCs w:val="14"/>
                                      </w:rPr>
                                    </w:pPr>
                                    <w:r w:rsidRPr="007F3D78">
                                      <w:rPr>
                                        <w:color w:val="0000FF"/>
                                        <w:sz w:val="14"/>
                                        <w:szCs w:val="14"/>
                                      </w:rPr>
                                      <w:t>Les 2 brins initiaux</w:t>
                                    </w:r>
                                  </w:p>
                                </w:txbxContent>
                              </wps:txbx>
                              <wps:bodyPr rot="0" vert="horz" wrap="square" lIns="0" tIns="0" rIns="0" bIns="0" anchor="t" anchorCtr="0" upright="1">
                                <a:noAutofit/>
                              </wps:bodyPr>
                            </wps:wsp>
                            <wps:wsp>
                              <wps:cNvPr id="2144120042" name="AutoShape 736"/>
                              <wps:cNvCnPr>
                                <a:cxnSpLocks noChangeShapeType="1"/>
                              </wps:cNvCnPr>
                              <wps:spPr bwMode="auto">
                                <a:xfrm>
                                  <a:off x="5829" y="1797"/>
                                  <a:ext cx="254"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wps:wsp>
                              <wps:cNvPr id="2144120043" name="AutoShape 737"/>
                              <wps:cNvCnPr>
                                <a:cxnSpLocks noChangeShapeType="1"/>
                              </wps:cNvCnPr>
                              <wps:spPr bwMode="auto">
                                <a:xfrm>
                                  <a:off x="5823" y="2044"/>
                                  <a:ext cx="254" cy="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2144120044" name="Text Box 98"/>
                              <wps:cNvSpPr txBox="1">
                                <a:spLocks noChangeArrowheads="1"/>
                              </wps:cNvSpPr>
                              <wps:spPr bwMode="auto">
                                <a:xfrm rot="-5400000">
                                  <a:off x="6830" y="1278"/>
                                  <a:ext cx="179"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C76" w:rsidRPr="007F3D78" w:rsidRDefault="002E6C76" w:rsidP="002E6C76">
                                    <w:pPr>
                                      <w:rPr>
                                        <w:color w:val="FF0000"/>
                                        <w:sz w:val="14"/>
                                        <w:szCs w:val="14"/>
                                      </w:rPr>
                                    </w:pPr>
                                    <w:r w:rsidRPr="007F3D78">
                                      <w:rPr>
                                        <w:color w:val="FF0000"/>
                                        <w:sz w:val="14"/>
                                        <w:szCs w:val="14"/>
                                      </w:rPr>
                                      <w:t>Les 2 brins en formation</w:t>
                                    </w:r>
                                  </w:p>
                                </w:txbxContent>
                              </wps:txbx>
                              <wps:bodyPr rot="0" vert="horz" wrap="square" lIns="0" tIns="0" rIns="0" bIns="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e 48" o:spid="_x0000_s1382" style="position:absolute;margin-left:100.35pt;margin-top:17.3pt;width:340.75pt;height:270.85pt;z-index:251684864" coordorigin="1700,2544" coordsize="8650,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">
                <v:group id="Group 625" o:spid="_x0000_s1383" style="position:absolute;left:1700;top:5305;width:8650;height:3182" coordorigin="890,3857" coordsize="865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26" o:spid="_x0000_s1384" style="position:absolute;left:4236;top:4212;width:2362;height:24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" fillcolor="#00b050" strokecolor="#00b050" strokeweight=".25pt">
                    <v:fill opacity="19018f"/>
                    <v:stroke dashstyle="1 1" endcap="round"/>
                    <v:textbox inset="0,0,0,0"/>
                  </v:oval>
                  <v:shape id="Text Box 98" o:spid="_x0000_s1385" type="#_x0000_t202" style="position:absolute;left:1715;top:4381;width:444;height:20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" filled="f" stroked="f">
                    <v:textbox inset="0,0,0,0">
                      <w:txbxContent>
                        <w:p w:rsidR="002E6C76" w:rsidRPr="00487C7C" w:rsidRDefault="002E6C76" w:rsidP="002E6C76">
                          <w:pPr>
                            <w:jc w:val="center"/>
                            <w:rPr>
                              <w:color w:val="0000FF"/>
                              <w:sz w:val="16"/>
                              <w:szCs w:val="16"/>
                            </w:rPr>
                          </w:pPr>
                          <w:r w:rsidRPr="00487C7C">
                            <w:rPr>
                              <w:color w:val="0000FF"/>
                              <w:sz w:val="16"/>
                              <w:szCs w:val="16"/>
                            </w:rPr>
                            <w:t>ADN</w:t>
                          </w:r>
                          <w:r>
                            <w:rPr>
                              <w:color w:val="0000FF"/>
                              <w:sz w:val="16"/>
                              <w:szCs w:val="16"/>
                            </w:rPr>
                            <w:t>,</w:t>
                          </w:r>
                          <w:r w:rsidRPr="00487C7C">
                            <w:rPr>
                              <w:color w:val="0000FF"/>
                              <w:sz w:val="16"/>
                              <w:szCs w:val="16"/>
                            </w:rPr>
                            <w:t xml:space="preserve"> molécule </w:t>
                          </w:r>
                          <w:r>
                            <w:rPr>
                              <w:color w:val="0000FF"/>
                              <w:sz w:val="16"/>
                              <w:szCs w:val="16"/>
                            </w:rPr>
                            <w:t>initiale</w:t>
                          </w:r>
                          <w:r w:rsidRPr="00487C7C">
                            <w:rPr>
                              <w:color w:val="0000FF"/>
                              <w:sz w:val="16"/>
                              <w:szCs w:val="16"/>
                            </w:rPr>
                            <w:t xml:space="preserve"> </w:t>
                          </w:r>
                          <w:r>
                            <w:rPr>
                              <w:color w:val="0000FF"/>
                              <w:sz w:val="16"/>
                              <w:szCs w:val="16"/>
                            </w:rPr>
                            <w:t>à répliquer = molécule mère</w:t>
                          </w:r>
                        </w:p>
                      </w:txbxContent>
                    </v:textbox>
                  </v:shape>
                  <v:shape id="Text Box 98" o:spid="_x0000_s1386" type="#_x0000_t202" style="position:absolute;left:8193;top:3192;width:444;height:21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" filled="f" stroked="f">
                    <v:textbox inset="0,0,0,0">
                      <w:txbxContent>
                        <w:p w:rsidR="002E6C76" w:rsidRPr="00487C7C" w:rsidRDefault="002E6C76" w:rsidP="002E6C76">
                          <w:pPr>
                            <w:jc w:val="center"/>
                            <w:rPr>
                              <w:color w:val="0000FF"/>
                              <w:sz w:val="16"/>
                              <w:szCs w:val="16"/>
                            </w:rPr>
                          </w:pPr>
                          <w:r>
                            <w:rPr>
                              <w:color w:val="0000FF"/>
                              <w:sz w:val="16"/>
                              <w:szCs w:val="16"/>
                            </w:rPr>
                            <w:t xml:space="preserve">1 des 2 molécules d’ADN fille </w:t>
                          </w:r>
                          <w:r w:rsidRPr="005F67FC">
                            <w:rPr>
                              <w:color w:val="0000FF"/>
                              <w:sz w:val="12"/>
                              <w:szCs w:val="12"/>
                            </w:rPr>
                            <w:t xml:space="preserve">avec un brin initial et un </w:t>
                          </w:r>
                          <w:r w:rsidRPr="005F67FC">
                            <w:rPr>
                              <w:color w:val="FF0000"/>
                              <w:sz w:val="12"/>
                              <w:szCs w:val="12"/>
                            </w:rPr>
                            <w:t>brin néoformé</w:t>
                          </w:r>
                        </w:p>
                      </w:txbxContent>
                    </v:textbox>
                  </v:shape>
                  <v:shape id="Text Box 98" o:spid="_x0000_s1387" type="#_x0000_t202" style="position:absolute;left:8223;top:5554;width:444;height:21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" filled="f" stroked="f">
                    <v:textbox inset="0,0,0,0">
                      <w:txbxContent>
                        <w:p w:rsidR="002E6C76" w:rsidRPr="00487C7C" w:rsidRDefault="002E6C76" w:rsidP="002E6C76">
                          <w:pPr>
                            <w:jc w:val="center"/>
                            <w:rPr>
                              <w:color w:val="0000FF"/>
                              <w:sz w:val="16"/>
                              <w:szCs w:val="16"/>
                            </w:rPr>
                          </w:pPr>
                          <w:r>
                            <w:rPr>
                              <w:color w:val="0000FF"/>
                              <w:sz w:val="16"/>
                              <w:szCs w:val="16"/>
                            </w:rPr>
                            <w:t xml:space="preserve">1 des 2 molécules d’ADN fille </w:t>
                          </w:r>
                          <w:r w:rsidRPr="005F67FC">
                            <w:rPr>
                              <w:color w:val="0000FF"/>
                              <w:sz w:val="12"/>
                              <w:szCs w:val="12"/>
                            </w:rPr>
                            <w:t xml:space="preserve">avec un brin initial et un </w:t>
                          </w:r>
                          <w:r w:rsidRPr="005F67FC">
                            <w:rPr>
                              <w:color w:val="FF0000"/>
                              <w:sz w:val="12"/>
                              <w:szCs w:val="12"/>
                            </w:rPr>
                            <w:t>brin néoformé</w:t>
                          </w:r>
                        </w:p>
                      </w:txbxContent>
                    </v:textbox>
                  </v:shape>
                  <v:shape id="Text Box 27" o:spid="_x0000_s1388" type="#_x0000_t202" style="position:absolute;left:7582;top:4319;width:496;height:22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" filled="f" stroked="f">
                    <v:textbox inset="0,0,0,0">
                      <w:txbxContent>
                        <w:p w:rsidR="002E6C76" w:rsidRPr="00487C7C" w:rsidRDefault="002E6C76" w:rsidP="002E6C76">
                          <w:pPr>
                            <w:rPr>
                              <w:color w:val="008000"/>
                              <w:sz w:val="16"/>
                              <w:szCs w:val="16"/>
                            </w:rPr>
                          </w:pPr>
                          <w:r>
                            <w:rPr>
                              <w:color w:val="008000"/>
                              <w:sz w:val="16"/>
                              <w:szCs w:val="16"/>
                            </w:rPr>
                            <w:t>Complexe enzymatique de réplication (ADN polymérase)</w:t>
                          </w:r>
                        </w:p>
                      </w:txbxContent>
                    </v:textbox>
                  </v:shape>
                  <v:group id="Group 30" o:spid="_x0000_s1389" style="position:absolute;left:4345;top:4172;width:1475;height:4259;rotation:-90" coordorigin="4892,1850" coordsize="124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">
                    <v:group id="Group 31" o:spid="_x0000_s1390" style="position:absolute;left:4892;top:1850;width:1247;height:3580" coordorigin="4892,1850" coordsize="124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32" o:spid="_x0000_s1391" style="position:absolute;left:4892;top:1850;width:1050;height:3580;visibility:visible;mso-wrap-style:square;v-text-anchor:top" coordsize="105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" path="m1050,r,1230l,2360,,3580e" filled="f" strokecolor="blue" strokeweight="1pt">
                        <v:path arrowok="t" o:connecttype="custom" o:connectlocs="1050,0;1050,1230;0,2360;0,3580" o:connectangles="0,0,0,0"/>
                      </v:shape>
                      <v:group id="Group 33" o:spid="_x0000_s1392" style="position:absolute;left:4896;top:1960;width:1243;height:3439" coordorigin="4896,1960" coordsize="1243,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Text Box 34" o:spid="_x0000_s1393" type="#_x0000_t202" style="position:absolute;left:5942;top:196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2E6C76" w:rsidRPr="00C839E4" w:rsidRDefault="002E6C76" w:rsidP="002E6C76">
                                <w:pPr>
                                  <w:jc w:val="center"/>
                                  <w:rPr>
                                    <w:sz w:val="16"/>
                                    <w:szCs w:val="16"/>
                                  </w:rPr>
                                </w:pPr>
                                <w:r>
                                  <w:rPr>
                                    <w:sz w:val="16"/>
                                    <w:szCs w:val="16"/>
                                  </w:rPr>
                                  <w:t>C</w:t>
                                </w:r>
                              </w:p>
                            </w:txbxContent>
                          </v:textbox>
                        </v:shape>
                        <v:shape id="Text Box 35" o:spid="_x0000_s1394" type="#_x0000_t202" style="position:absolute;left:5942;top:2322;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T</w:t>
                                </w:r>
                              </w:p>
                            </w:txbxContent>
                          </v:textbox>
                        </v:shape>
                        <v:shape id="Text Box 36" o:spid="_x0000_s1395" type="#_x0000_t202" style="position:absolute;left:5942;top:268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G</w:t>
                                </w:r>
                              </w:p>
                            </w:txbxContent>
                          </v:textbox>
                        </v:shape>
                        <v:shape id="Text Box 37" o:spid="_x0000_s1396" type="#_x0000_t202" style="position:absolute;left:5958;top:305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2E6C76" w:rsidRPr="00C839E4" w:rsidRDefault="002E6C76" w:rsidP="002E6C76">
                                <w:pPr>
                                  <w:jc w:val="center"/>
                                  <w:rPr>
                                    <w:sz w:val="16"/>
                                    <w:szCs w:val="16"/>
                                  </w:rPr>
                                </w:pPr>
                                <w:r>
                                  <w:rPr>
                                    <w:sz w:val="16"/>
                                    <w:szCs w:val="16"/>
                                  </w:rPr>
                                  <w:t>T</w:t>
                                </w:r>
                              </w:p>
                            </w:txbxContent>
                          </v:textbox>
                        </v:shape>
                        <v:shape id="Text Box 38" o:spid="_x0000_s1397" type="#_x0000_t202" style="position:absolute;left:5685;top:3333;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T</w:t>
                                </w:r>
                              </w:p>
                            </w:txbxContent>
                          </v:textbox>
                        </v:shape>
                        <v:shape id="Text Box 39" o:spid="_x0000_s1398" type="#_x0000_t202" style="position:absolute;left:5429;top:359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2E6C76" w:rsidRPr="00C839E4" w:rsidRDefault="002E6C76" w:rsidP="002E6C76">
                                <w:pPr>
                                  <w:jc w:val="center"/>
                                  <w:rPr>
                                    <w:sz w:val="16"/>
                                    <w:szCs w:val="16"/>
                                  </w:rPr>
                                </w:pPr>
                                <w:r>
                                  <w:rPr>
                                    <w:sz w:val="16"/>
                                    <w:szCs w:val="16"/>
                                  </w:rPr>
                                  <w:t>C</w:t>
                                </w:r>
                              </w:p>
                            </w:txbxContent>
                          </v:textbox>
                        </v:shape>
                        <v:shape id="Text Box 40" o:spid="_x0000_s1399" type="#_x0000_t202" style="position:absolute;left:5127;top:387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2E6C76" w:rsidRPr="00C839E4" w:rsidRDefault="002E6C76" w:rsidP="002E6C76">
                                <w:pPr>
                                  <w:jc w:val="center"/>
                                  <w:rPr>
                                    <w:sz w:val="16"/>
                                    <w:szCs w:val="16"/>
                                  </w:rPr>
                                </w:pPr>
                                <w:r>
                                  <w:rPr>
                                    <w:sz w:val="16"/>
                                    <w:szCs w:val="16"/>
                                  </w:rPr>
                                  <w:t>C</w:t>
                                </w:r>
                              </w:p>
                            </w:txbxContent>
                          </v:textbox>
                        </v:shape>
                        <v:shape id="Text Box 41" o:spid="_x0000_s1400" type="#_x0000_t202" style="position:absolute;left:4901;top:4155;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2E6C76" w:rsidRPr="00C839E4" w:rsidRDefault="002E6C76" w:rsidP="002E6C76">
                                <w:pPr>
                                  <w:jc w:val="center"/>
                                  <w:rPr>
                                    <w:sz w:val="16"/>
                                    <w:szCs w:val="16"/>
                                  </w:rPr>
                                </w:pPr>
                                <w:r w:rsidRPr="00C839E4">
                                  <w:rPr>
                                    <w:sz w:val="16"/>
                                    <w:szCs w:val="16"/>
                                  </w:rPr>
                                  <w:t>A</w:t>
                                </w:r>
                              </w:p>
                            </w:txbxContent>
                          </v:textbox>
                        </v:shape>
                        <v:group id="Group 42" o:spid="_x0000_s1401" style="position:absolute;left:4896;top:4494;width:181;height:905" coordorigin="4896,4494" coordsize="1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Text Box 43" o:spid="_x0000_s1402" type="#_x0000_t202" style="position:absolute;left:4896;top:449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T</w:t>
                                  </w:r>
                                </w:p>
                              </w:txbxContent>
                            </v:textbox>
                          </v:shape>
                          <v:shape id="Text Box 44" o:spid="_x0000_s1403" type="#_x0000_t202" style="position:absolute;left:4896;top:485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2E6C76" w:rsidRPr="00C839E4" w:rsidRDefault="002E6C76" w:rsidP="002E6C76">
                                  <w:pPr>
                                    <w:jc w:val="center"/>
                                    <w:rPr>
                                      <w:sz w:val="16"/>
                                      <w:szCs w:val="16"/>
                                    </w:rPr>
                                  </w:pPr>
                                  <w:r w:rsidRPr="00C839E4">
                                    <w:rPr>
                                      <w:sz w:val="16"/>
                                      <w:szCs w:val="16"/>
                                    </w:rPr>
                                    <w:t>A</w:t>
                                  </w:r>
                                </w:p>
                              </w:txbxContent>
                            </v:textbox>
                          </v:shape>
                          <v:shape id="Text Box 45" o:spid="_x0000_s1404" type="#_x0000_t202" style="position:absolute;left:4896;top:521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G</w:t>
                                  </w:r>
                                </w:p>
                              </w:txbxContent>
                            </v:textbox>
                          </v:shape>
                        </v:group>
                      </v:group>
                    </v:group>
                    <v:group id="Group 46" o:spid="_x0000_s1405" style="position:absolute;left:5396;top:4043;width:546;height:1364" coordorigin="5396,4035" coordsize="546,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7" o:spid="_x0000_s1406" style="position:absolute;left:5580;top:4132;width:362;height:1267;visibility:visible;mso-wrap-style:square;v-text-anchor:top" coordsize="36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" path="m362,l,362r,905e" filled="f" strokecolor="red">
                        <v:path arrowok="t" o:connecttype="custom" o:connectlocs="362,0;0,362;0,1267" o:connectangles="0,0,0"/>
                      </v:shape>
                      <v:group id="Group 48" o:spid="_x0000_s1407" style="position:absolute;left:5396;top:4035;width:522;height:1364" coordorigin="5396,4035" coordsize="522,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group id="Group 49" o:spid="_x0000_s1408" style="position:absolute;left:5518;top:4035;width:400;height:392" coordorigin="5518,4035" coordsize="40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Text Box 50" o:spid="_x0000_s1409" type="#_x0000_t202" style="position:absolute;left:5518;top:424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2E6C76" w:rsidRPr="00C659A7" w:rsidRDefault="002E6C76" w:rsidP="002E6C76">
                                  <w:pPr>
                                    <w:jc w:val="center"/>
                                    <w:rPr>
                                      <w:color w:val="FF0000"/>
                                      <w:sz w:val="16"/>
                                      <w:szCs w:val="16"/>
                                    </w:rPr>
                                  </w:pPr>
                                  <w:r>
                                    <w:rPr>
                                      <w:color w:val="FF0000"/>
                                      <w:sz w:val="16"/>
                                      <w:szCs w:val="16"/>
                                    </w:rPr>
                                    <w:t>T</w:t>
                                  </w:r>
                                </w:p>
                              </w:txbxContent>
                            </v:textbox>
                          </v:shape>
                          <v:shape id="Text Box 51" o:spid="_x0000_s1410" type="#_x0000_t202" style="position:absolute;left:5737;top:4035;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2E6C76" w:rsidRPr="00C659A7" w:rsidRDefault="002E6C76" w:rsidP="002E6C76">
                                  <w:pPr>
                                    <w:jc w:val="center"/>
                                    <w:rPr>
                                      <w:color w:val="FF0000"/>
                                      <w:sz w:val="16"/>
                                      <w:szCs w:val="16"/>
                                    </w:rPr>
                                  </w:pPr>
                                  <w:r>
                                    <w:rPr>
                                      <w:color w:val="FF0000"/>
                                      <w:sz w:val="16"/>
                                      <w:szCs w:val="16"/>
                                    </w:rPr>
                                    <w:t>G</w:t>
                                  </w:r>
                                </w:p>
                              </w:txbxContent>
                            </v:textbox>
                          </v:shape>
                        </v:group>
                        <v:group id="Group 52" o:spid="_x0000_s1411" style="position:absolute;left:5396;top:4494;width:181;height:905" coordorigin="4896,4494" coordsize="1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Text Box 53" o:spid="_x0000_s1412" type="#_x0000_t202" style="position:absolute;left:4896;top:449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A</w:t>
                                  </w:r>
                                </w:p>
                              </w:txbxContent>
                            </v:textbox>
                          </v:shape>
                          <v:shape id="Text Box 54" o:spid="_x0000_s1413" type="#_x0000_t202" style="position:absolute;left:4896;top:485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T</w:t>
                                  </w:r>
                                </w:p>
                              </w:txbxContent>
                            </v:textbox>
                          </v:shape>
                          <v:shape id="Text Box 55" o:spid="_x0000_s1414" type="#_x0000_t202" style="position:absolute;left:4896;top:521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C</w:t>
                                  </w:r>
                                </w:p>
                              </w:txbxContent>
                            </v:textbox>
                          </v:shape>
                        </v:group>
                      </v:group>
                    </v:group>
                  </v:group>
                  <v:group id="Group 56" o:spid="_x0000_s1415" style="position:absolute;left:4351;top:2459;width:1464;height:4259;rotation:-90" coordorigin="6339,1850" coordsize="123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">
                    <v:shape id="Freeform 57" o:spid="_x0000_s1416" style="position:absolute;left:6521;top:1850;width:1050;height:3580;flip:x;visibility:visible;mso-wrap-style:square;v-text-anchor:top" coordsize="105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" path="m1050,r,1230l,2360,,3580e" filled="f" strokecolor="blue" strokeweight="1pt">
                      <v:path arrowok="t" o:connecttype="custom" o:connectlocs="1050,0;1050,1230;0,2360;0,3580" o:connectangles="0,0,0,0"/>
                    </v:shape>
                    <v:group id="Group 58" o:spid="_x0000_s1417" style="position:absolute;left:6339;top:1960;width:1237;height:3439" coordorigin="6339,1960" coordsize="1237,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Text Box 59" o:spid="_x0000_s1418" type="#_x0000_t202" style="position:absolute;left:6339;top:2322;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rsidR="002E6C76" w:rsidRPr="00C839E4" w:rsidRDefault="002E6C76" w:rsidP="002E6C76">
                              <w:pPr>
                                <w:jc w:val="center"/>
                                <w:rPr>
                                  <w:sz w:val="16"/>
                                  <w:szCs w:val="16"/>
                                </w:rPr>
                              </w:pPr>
                              <w:r w:rsidRPr="00C839E4">
                                <w:rPr>
                                  <w:sz w:val="16"/>
                                  <w:szCs w:val="16"/>
                                </w:rPr>
                                <w:t>A</w:t>
                              </w:r>
                            </w:p>
                          </w:txbxContent>
                        </v:textbox>
                      </v:shape>
                      <v:shape id="Text Box 60" o:spid="_x0000_s1419" type="#_x0000_t202" style="position:absolute;left:6339;top:196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2E6C76" w:rsidRPr="00C839E4" w:rsidRDefault="002E6C76" w:rsidP="002E6C76">
                              <w:pPr>
                                <w:jc w:val="center"/>
                                <w:rPr>
                                  <w:sz w:val="16"/>
                                  <w:szCs w:val="16"/>
                                </w:rPr>
                              </w:pPr>
                              <w:r>
                                <w:rPr>
                                  <w:sz w:val="16"/>
                                  <w:szCs w:val="16"/>
                                </w:rPr>
                                <w:t>G</w:t>
                              </w:r>
                            </w:p>
                          </w:txbxContent>
                        </v:textbox>
                      </v:shape>
                      <v:shape id="Text Box 61" o:spid="_x0000_s1420" type="#_x0000_t202" style="position:absolute;left:6339;top:268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C</w:t>
                              </w:r>
                            </w:p>
                          </w:txbxContent>
                        </v:textbox>
                      </v:shape>
                      <v:shape id="Text Box 62" o:spid="_x0000_s1421" type="#_x0000_t202" style="position:absolute;left:6339;top:304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rsidR="002E6C76" w:rsidRPr="00C839E4" w:rsidRDefault="002E6C76" w:rsidP="002E6C76">
                              <w:pPr>
                                <w:jc w:val="center"/>
                                <w:rPr>
                                  <w:sz w:val="16"/>
                                  <w:szCs w:val="16"/>
                                </w:rPr>
                              </w:pPr>
                              <w:r w:rsidRPr="00C839E4">
                                <w:rPr>
                                  <w:sz w:val="16"/>
                                  <w:szCs w:val="16"/>
                                </w:rPr>
                                <w:t>A</w:t>
                              </w:r>
                            </w:p>
                          </w:txbxContent>
                        </v:textbox>
                      </v:shape>
                      <v:shape id="Text Box 63" o:spid="_x0000_s1422" type="#_x0000_t202" style="position:absolute;left:6590;top:3332;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2E6C76" w:rsidRPr="00C839E4" w:rsidRDefault="002E6C76" w:rsidP="002E6C76">
                              <w:pPr>
                                <w:jc w:val="center"/>
                                <w:rPr>
                                  <w:sz w:val="16"/>
                                  <w:szCs w:val="16"/>
                                </w:rPr>
                              </w:pPr>
                              <w:r w:rsidRPr="00C839E4">
                                <w:rPr>
                                  <w:sz w:val="16"/>
                                  <w:szCs w:val="16"/>
                                </w:rPr>
                                <w:t>A</w:t>
                              </w:r>
                            </w:p>
                          </w:txbxContent>
                        </v:textbox>
                      </v:shape>
                      <v:shape id="Text Box 64" o:spid="_x0000_s1423" type="#_x0000_t202" style="position:absolute;left:7132;top:386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rsidR="002E6C76" w:rsidRPr="00C839E4" w:rsidRDefault="002E6C76" w:rsidP="002E6C76">
                              <w:pPr>
                                <w:jc w:val="center"/>
                                <w:rPr>
                                  <w:sz w:val="16"/>
                                  <w:szCs w:val="16"/>
                                </w:rPr>
                              </w:pPr>
                              <w:r>
                                <w:rPr>
                                  <w:sz w:val="16"/>
                                  <w:szCs w:val="16"/>
                                </w:rPr>
                                <w:t>G</w:t>
                              </w:r>
                            </w:p>
                          </w:txbxContent>
                        </v:textbox>
                      </v:shape>
                      <v:shape id="Text Box 65" o:spid="_x0000_s1424" type="#_x0000_t202" style="position:absolute;left:7385;top:414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T</w:t>
                              </w:r>
                            </w:p>
                          </w:txbxContent>
                        </v:textbox>
                      </v:shape>
                      <v:shape id="Text Box 66" o:spid="_x0000_s1425" type="#_x0000_t202" style="position:absolute;left:6855;top:3589;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G</w:t>
                              </w:r>
                            </w:p>
                          </w:txbxContent>
                        </v:textbox>
                      </v:shape>
                      <v:group id="Group 67" o:spid="_x0000_s1426" style="position:absolute;left:7395;top:4494;width:181;height:905" coordorigin="4896,4494" coordsize="1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Text Box 68" o:spid="_x0000_s1427" type="#_x0000_t202" style="position:absolute;left:4896;top:449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2E6C76" w:rsidRPr="00C839E4" w:rsidRDefault="002E6C76" w:rsidP="002E6C76">
                                <w:pPr>
                                  <w:jc w:val="center"/>
                                  <w:rPr>
                                    <w:sz w:val="16"/>
                                    <w:szCs w:val="16"/>
                                  </w:rPr>
                                </w:pPr>
                                <w:r w:rsidRPr="00C839E4">
                                  <w:rPr>
                                    <w:sz w:val="16"/>
                                    <w:szCs w:val="16"/>
                                  </w:rPr>
                                  <w:t>A</w:t>
                                </w:r>
                              </w:p>
                            </w:txbxContent>
                          </v:textbox>
                        </v:shape>
                        <v:shape id="Text Box 69" o:spid="_x0000_s1428" type="#_x0000_t202" style="position:absolute;left:4896;top:485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2E6C76" w:rsidRPr="00C839E4" w:rsidRDefault="002E6C76" w:rsidP="002E6C76">
                                <w:pPr>
                                  <w:jc w:val="center"/>
                                  <w:rPr>
                                    <w:sz w:val="16"/>
                                    <w:szCs w:val="16"/>
                                  </w:rPr>
                                </w:pPr>
                                <w:r>
                                  <w:rPr>
                                    <w:sz w:val="16"/>
                                    <w:szCs w:val="16"/>
                                  </w:rPr>
                                  <w:t>T</w:t>
                                </w:r>
                              </w:p>
                            </w:txbxContent>
                          </v:textbox>
                        </v:shape>
                        <v:shape id="Text Box 70" o:spid="_x0000_s1429" type="#_x0000_t202" style="position:absolute;left:4896;top:521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rsidR="002E6C76" w:rsidRPr="00C839E4" w:rsidRDefault="002E6C76" w:rsidP="002E6C76">
                                <w:pPr>
                                  <w:jc w:val="center"/>
                                  <w:rPr>
                                    <w:sz w:val="16"/>
                                    <w:szCs w:val="16"/>
                                  </w:rPr>
                                </w:pPr>
                                <w:r>
                                  <w:rPr>
                                    <w:sz w:val="16"/>
                                    <w:szCs w:val="16"/>
                                  </w:rPr>
                                  <w:t>C</w:t>
                                </w:r>
                              </w:p>
                            </w:txbxContent>
                          </v:textbox>
                        </v:shape>
                      </v:group>
                    </v:group>
                  </v:group>
                  <v:group id="Group 71" o:spid="_x0000_s1430" style="position:absolute;left:6057;top:3983;width:633;height:1623;rotation:-90" coordorigin="6666,4035" coordsize="53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">
                    <v:shape id="Freeform 72" o:spid="_x0000_s1431" style="position:absolute;left:6666;top:4132;width:362;height:1267;flip:x;visibility:visible;mso-wrap-style:square;v-text-anchor:top" coordsize="36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" path="m362,l,362r,905e" filled="f" strokecolor="red">
                      <v:path arrowok="t" o:connecttype="custom" o:connectlocs="362,0;0,362;0,1267" o:connectangles="0,0,0"/>
                    </v:shape>
                    <v:group id="Group 73" o:spid="_x0000_s1432" style="position:absolute;left:6704;top:4035;width:497;height:1364" coordorigin="6704,4035" coordsize="497,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74" o:spid="_x0000_s1433" style="position:absolute;left:6704;top:4035;width:394;height:392" coordorigin="6704,4035" coordsize="39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Text Box 75" o:spid="_x0000_s1434" type="#_x0000_t202" style="position:absolute;left:6917;top:424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A</w:t>
                                </w:r>
                              </w:p>
                            </w:txbxContent>
                          </v:textbox>
                        </v:shape>
                        <v:shape id="Text Box 76" o:spid="_x0000_s1435" type="#_x0000_t202" style="position:absolute;left:6704;top:4035;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C</w:t>
                                </w:r>
                              </w:p>
                            </w:txbxContent>
                          </v:textbox>
                        </v:shape>
                      </v:group>
                      <v:group id="Group 77" o:spid="_x0000_s1436" style="position:absolute;left:7020;top:4494;width:181;height:905" coordorigin="4896,4494" coordsize="1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Text Box 78" o:spid="_x0000_s1437" type="#_x0000_t202" style="position:absolute;left:4896;top:4494;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T</w:t>
                                </w:r>
                              </w:p>
                            </w:txbxContent>
                          </v:textbox>
                        </v:shape>
                        <v:shape id="Text Box 79" o:spid="_x0000_s1438" type="#_x0000_t202" style="position:absolute;left:4896;top:485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A</w:t>
                                </w:r>
                              </w:p>
                            </w:txbxContent>
                          </v:textbox>
                        </v:shape>
                        <v:shape id="Text Box 80" o:spid="_x0000_s1439" type="#_x0000_t202" style="position:absolute;left:4896;top:5218;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2E6C76" w:rsidRPr="00C659A7" w:rsidRDefault="002E6C76" w:rsidP="002E6C76">
                                <w:pPr>
                                  <w:jc w:val="center"/>
                                  <w:rPr>
                                    <w:color w:val="FF0000"/>
                                    <w:sz w:val="16"/>
                                    <w:szCs w:val="16"/>
                                  </w:rPr>
                                </w:pPr>
                                <w:r w:rsidRPr="00C659A7">
                                  <w:rPr>
                                    <w:color w:val="FF0000"/>
                                    <w:sz w:val="16"/>
                                    <w:szCs w:val="16"/>
                                  </w:rPr>
                                  <w:t>G</w:t>
                                </w:r>
                              </w:p>
                            </w:txbxContent>
                          </v:textbox>
                        </v:shape>
                      </v:group>
                    </v:group>
                  </v:group>
                  <v:group id="Group 81" o:spid="_x0000_s1440" style="position:absolute;left:3828;top:3495;width:2621;height:3902;rotation:-90" coordorigin="5131,2047" coordsize="2215,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">
                    <v:line id="Line 82" o:spid="_x0000_s1441" style="position:absolute;visibility:visible;mso-wrap-style:square" from="5131,5320" to="5357,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">
                      <v:stroke dashstyle="1 1"/>
                    </v:line>
                    <v:line id="Line 83" o:spid="_x0000_s1442" style="position:absolute;visibility:visible;mso-wrap-style:square" from="5146,4920" to="5372,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">
                      <v:stroke dashstyle="1 1"/>
                    </v:line>
                    <v:line id="Line 84" o:spid="_x0000_s1443" style="position:absolute;visibility:visible;mso-wrap-style:square" from="5146,4581" to="5372,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">
                      <v:stroke dashstyle="1 1"/>
                    </v:line>
                    <v:line id="Line 85" o:spid="_x0000_s1444" style="position:absolute;rotation:555131fd;visibility:visible;mso-wrap-style:square" from="5169,4310" to="5395,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">
                      <v:stroke dashstyle="1 1"/>
                    </v:line>
                    <v:line id="Line 86" o:spid="_x0000_s1445" style="position:absolute;rotation:1314746fd;visibility:visible;mso-wrap-style:square" from="5403,4046" to="5629,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">
                      <v:stroke dashstyle="1 1"/>
                    </v:line>
                    <v:line id="Line 87" o:spid="_x0000_s1446" style="position:absolute;rotation:-1444844fd;visibility:visible;mso-wrap-style:square" from="6864,4053" to="7090,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">
                      <v:stroke dashstyle="1 1"/>
                    </v:line>
                    <v:line id="Line 88" o:spid="_x0000_s1447" style="position:absolute;rotation:-532194fd;visibility:visible;mso-wrap-style:square" from="7045,4288" to="7271,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">
                      <v:stroke dashstyle="1 1"/>
                    </v:line>
                    <v:line id="Line 89" o:spid="_x0000_s1448" style="position:absolute;visibility:visible;mso-wrap-style:square" from="6111,3125" to="6337,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">
                      <v:stroke dashstyle="1 1"/>
                    </v:line>
                    <v:line id="Line 90" o:spid="_x0000_s1449" style="position:absolute;visibility:visible;mso-wrap-style:square" from="7120,4581" to="7346,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">
                      <v:stroke dashstyle="1 1"/>
                    </v:line>
                    <v:line id="Line 91" o:spid="_x0000_s1450" style="position:absolute;visibility:visible;mso-wrap-style:square" from="7105,5327" to="733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">
                      <v:stroke dashstyle="1 1"/>
                    </v:line>
                    <v:line id="Line 92" o:spid="_x0000_s1451" style="position:absolute;visibility:visible;mso-wrap-style:square" from="7113,4966" to="7339,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">
                      <v:stroke dashstyle="1 1"/>
                    </v:line>
                    <v:line id="Line 93" o:spid="_x0000_s1452" style="position:absolute;visibility:visible;mso-wrap-style:square" from="6115,2773" to="634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">
                      <v:stroke dashstyle="1 1"/>
                    </v:line>
                    <v:line id="Line 94" o:spid="_x0000_s1453" style="position:absolute;visibility:visible;mso-wrap-style:square" from="6115,2410" to="634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">
                      <v:stroke dashstyle="1 1"/>
                    </v:line>
                    <v:line id="Line 95" o:spid="_x0000_s1454" style="position:absolute;visibility:visible;mso-wrap-style:square" from="6115,2047" to="6341,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">
                      <v:stroke dashstyle="1 1"/>
                    </v:line>
                  </v:group>
                  <v:shape id="Connecteur droit avec flèche 120" o:spid="_x0000_s1455" type="#_x0000_t32" style="position:absolute;left:5280;top:5812;width:375;height: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">
                    <v:stroke endarrow="block"/>
                  </v:shape>
                  <v:group id="Groupe 114" o:spid="_x0000_s1456" style="position:absolute;left:4949;top:5257;width:300;height:284" coordsize="190818,18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">
                    <v:shape id="Text Box 76" o:spid="_x0000_s1457" type="#_x0000_t202" style="position:absolute;left:318;top:-318;width:135890;height:1365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" filled="f" stroked="f">
                      <v:textbox inset="0,0,0,0">
                        <w:txbxContent>
                          <w:p w:rsidR="002E6C76" w:rsidRPr="00C659A7" w:rsidRDefault="002E6C76" w:rsidP="002E6C76">
                            <w:pPr>
                              <w:jc w:val="center"/>
                              <w:rPr>
                                <w:color w:val="FF0000"/>
                                <w:sz w:val="16"/>
                                <w:szCs w:val="16"/>
                              </w:rPr>
                            </w:pPr>
                            <w:r w:rsidRPr="00C659A7">
                              <w:rPr>
                                <w:color w:val="FF0000"/>
                                <w:sz w:val="16"/>
                                <w:szCs w:val="16"/>
                              </w:rPr>
                              <w:t>C</w:t>
                            </w:r>
                          </w:p>
                        </w:txbxContent>
                      </v:textbox>
                    </v:shape>
                    <v:line id="Connecteur droit 110" o:spid="_x0000_s1458" style="position:absolute;flip:y;visibility:visible;mso-wrap-style:square" from="47943,47307" to="190818,18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" strokecolor="red" strokeweight="1pt"/>
                  </v:group>
                  <v:shape id="Connecteur droit avec flèche 121" o:spid="_x0000_s1459" type="#_x0000_t32" style="position:absolute;left:5310;top:5122;width:375;height:1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">
                    <v:stroke endarrow="block"/>
                  </v:shape>
                  <v:group id="Groupe 117" o:spid="_x0000_s1460" style="position:absolute;left:3975;top:6007;width:289;height:304" coordsize="183982,19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">
                    <v:shape id="Text Box 78" o:spid="_x0000_s1461" type="#_x0000_t202" style="position:absolute;left:47625;top:57150;width:135984;height:136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" filled="f" stroked="f">
                      <v:textbox inset="0,0,0,0">
                        <w:txbxContent>
                          <w:p w:rsidR="002E6C76" w:rsidRPr="00C659A7" w:rsidRDefault="002E6C76" w:rsidP="002E6C76">
                            <w:pPr>
                              <w:jc w:val="center"/>
                              <w:rPr>
                                <w:color w:val="FF0000"/>
                                <w:sz w:val="16"/>
                                <w:szCs w:val="16"/>
                              </w:rPr>
                            </w:pPr>
                            <w:r w:rsidRPr="00C659A7">
                              <w:rPr>
                                <w:color w:val="FF0000"/>
                                <w:sz w:val="16"/>
                                <w:szCs w:val="16"/>
                              </w:rPr>
                              <w:t>T</w:t>
                            </w:r>
                          </w:p>
                        </w:txbxContent>
                      </v:textbox>
                    </v:shape>
                    <v:line id="Connecteur droit 111" o:spid="_x0000_s1462" style="position:absolute;flip:y;visibility:visible;mso-wrap-style:square" from="0,0" to="142875,13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" strokecolor="red" strokeweight="1pt"/>
                  </v:group>
                  <v:group id="Groupe 115" o:spid="_x0000_s1463" style="position:absolute;left:4949;top:5842;width:300;height:319" coordsize="190873,20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">
                    <v:shape id="Text Box 80" o:spid="_x0000_s1464" type="#_x0000_t202" style="position:absolute;left:373;top:66675;width:135984;height:1367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" filled="f" stroked="f">
                      <v:textbox inset="0,0,0,0">
                        <w:txbxContent>
                          <w:p w:rsidR="002E6C76" w:rsidRPr="00C659A7" w:rsidRDefault="002E6C76" w:rsidP="002E6C76">
                            <w:pPr>
                              <w:jc w:val="center"/>
                              <w:rPr>
                                <w:color w:val="FF0000"/>
                                <w:sz w:val="16"/>
                                <w:szCs w:val="16"/>
                              </w:rPr>
                            </w:pPr>
                            <w:r w:rsidRPr="00C659A7">
                              <w:rPr>
                                <w:color w:val="FF0000"/>
                                <w:sz w:val="16"/>
                                <w:szCs w:val="16"/>
                              </w:rPr>
                              <w:t>G</w:t>
                            </w:r>
                          </w:p>
                        </w:txbxContent>
                      </v:textbox>
                    </v:shape>
                    <v:line id="Connecteur droit 112" o:spid="_x0000_s1465" style="position:absolute;visibility:visible;mso-wrap-style:square" from="38473,0" to="190873,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" strokecolor="red" strokeweight="1pt"/>
                  </v:group>
                  <v:group id="Groupe 116" o:spid="_x0000_s1466" style="position:absolute;left:4274;top:6262;width:300;height:289" coordsize="190818,1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">
                    <v:shape id="Text Box 75" o:spid="_x0000_s1467" type="#_x0000_t202" style="position:absolute;left:318;top:47625;width:135890;height:1365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" filled="f" stroked="f">
                      <v:textbox inset="0,0,0,0">
                        <w:txbxContent>
                          <w:p w:rsidR="002E6C76" w:rsidRPr="00C659A7" w:rsidRDefault="002E6C76" w:rsidP="002E6C76">
                            <w:pPr>
                              <w:jc w:val="center"/>
                              <w:rPr>
                                <w:color w:val="FF0000"/>
                                <w:sz w:val="16"/>
                                <w:szCs w:val="16"/>
                              </w:rPr>
                            </w:pPr>
                            <w:r w:rsidRPr="00C659A7">
                              <w:rPr>
                                <w:color w:val="FF0000"/>
                                <w:sz w:val="16"/>
                                <w:szCs w:val="16"/>
                              </w:rPr>
                              <w:t>A</w:t>
                            </w:r>
                          </w:p>
                        </w:txbxContent>
                      </v:textbox>
                    </v:shape>
                    <v:line id="Connecteur droit 113" o:spid="_x0000_s1468" style="position:absolute;visibility:visible;mso-wrap-style:square" from="38418,0" to="190818,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" strokecolor="red" strokeweight="1pt"/>
                  </v:group>
                  <v:shape id="Text Box 98" o:spid="_x0000_s1469" type="#_x0000_t202" style="position:absolute;left:2811;top:5625;width:647;height:20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" filled="f" stroked="f">
                    <v:textbox inset="0,0,0,0">
                      <w:txbxContent>
                        <w:p w:rsidR="002E6C76" w:rsidRPr="004B0B44" w:rsidRDefault="002E6C76" w:rsidP="002E6C76">
                          <w:pPr>
                            <w:jc w:val="center"/>
                            <w:rPr>
                              <w:color w:val="FF0000"/>
                              <w:sz w:val="16"/>
                              <w:szCs w:val="16"/>
                            </w:rPr>
                          </w:pPr>
                          <w:r w:rsidRPr="004B0B44">
                            <w:rPr>
                              <w:color w:val="FF0000"/>
                              <w:sz w:val="16"/>
                              <w:szCs w:val="16"/>
                            </w:rPr>
                            <w:t xml:space="preserve">Nucléotides libres venant du cytoplasme venant former les nouveaux brins </w:t>
                          </w:r>
                        </w:p>
                      </w:txbxContent>
                    </v:textbox>
                  </v:shape>
                  <v:shape id="Connecteur droit avec flèche 119" o:spid="_x0000_s1470" type="#_x0000_t32" style="position:absolute;left:5925;top:5392;width:7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" strokecolor="#00b050">
                    <v:stroke endarrow="open"/>
                  </v:shape>
                </v:group>
                <v:group id="Group 713" o:spid="_x0000_s1471" style="position:absolute;left:2271;top:2544;width:6189;height:3961" coordorigin="2271,2544" coordsize="6189,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">
                  <v:shape id="AutoShape 714" o:spid="_x0000_s1472" type="#_x0000_t32" style="position:absolute;left:2620;top:3716;width:296;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" strokecolor="#00b050">
                    <v:stroke endarrow="open" endarrowwidth="narrow" endarrowlength="short"/>
                  </v:shape>
                  <v:shape id="AutoShape 715" o:spid="_x0000_s1473" type="#_x0000_t32" style="position:absolute;left:4632;top:3716;width:296;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" strokecolor="#00b050">
                    <v:stroke endarrow="open" endarrowwidth="narrow" endarrowlength="short"/>
                  </v:shape>
                  <v:shape id="AutoShape 716" o:spid="_x0000_s1474" type="#_x0000_t32" style="position:absolute;left:5658;top:3716;width:29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" strokecolor="#00b050">
                    <v:stroke endarrow="open" endarrowwidth="narrow" endarrowlength="short"/>
                  </v:shape>
                  <v:shape id="AutoShape 717" o:spid="_x0000_s1475" type="#_x0000_t32" style="position:absolute;left:3665;top:3716;width:29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" strokecolor="#00b050">
                    <v:stroke endarrow="open" endarrowwidth="narrow" endarrowlength="short"/>
                  </v:shape>
                  <v:group id="Group 718" o:spid="_x0000_s1476" style="position:absolute;left:2271;top:2544;width:6189;height:3961" coordorigin="2271,2544" coordsize="6189,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">
                    <v:group id="Group 719" o:spid="_x0000_s1477" style="position:absolute;left:2271;top:3297;width:4149;height:856" coordorigin="1461,1849" coordsize="414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">
                      <v:shape id="Freeform 720" o:spid="_x0000_s1478" style="position:absolute;left:1463;top:1849;width:4147;height:346;visibility:visible;mso-wrap-style:square;v-text-anchor:top" coordsize="41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" path="m,334r202,l421,340r74,-52l582,219,691,138,789,81,887,29,962,11,1031,r110,11l1204,35r86,34l1365,121r75,46l1521,242r69,52l1630,340r87,6l2402,340r92,-58l2581,213r126,-86l2822,63r87,-46l2978,r86,l3145,17r86,35l3312,86r75,64l3456,202r92,57l3594,305r29,29l4147,340e" filled="f" strokecolor="#0070c0">
                        <v:path arrowok="t" o:connecttype="custom" o:connectlocs="0,334;202,334;421,340;495,288;582,219;691,138;789,81;887,29;962,11;1031,0;1141,11;1204,35;1290,69;1365,121;1440,167;1521,242;1590,294;1630,340;1717,346;2402,340;2494,282;2581,213;2707,127;2822,63;2909,17;2978,0;3064,0;3145,17;3231,52;3312,86;3387,150;3456,202;3548,259;3594,305;3623,334;4147,340" o:connectangles="0,0,0,0,0,0,0,0,0,0,0,0,0,0,0,0,0,0,0,0,0,0,0,0,0,0,0,0,0,0,0,0,0,0,0,0"/>
                      </v:shape>
                      <v:shape id="Freeform 721" o:spid="_x0000_s1479" style="position:absolute;left:1461;top:2359;width:4147;height:346;visibility:visible;mso-wrap-style:square;v-text-anchor:top" coordsize="41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" path="m,12r202,l421,6r74,52l582,127r109,81l789,265r98,52l962,335r69,11l1141,335r63,-24l1290,277r75,-52l1440,179r81,-75l1586,60,1630,6,1717,r685,6l2494,64r87,69l2707,219r115,64l2909,329r69,17l3064,346r81,-17l3231,294r81,-34l3387,196r69,-52l3548,87r46,-46l3623,12,4147,6e" filled="f" strokecolor="#0070c0">
                        <v:path arrowok="t" o:connecttype="custom" o:connectlocs="0,12;202,12;421,6;495,58;582,127;691,208;789,265;887,317;962,335;1031,346;1141,335;1204,311;1290,277;1365,225;1440,179;1521,104;1586,60;1630,6;1717,0;2402,6;2494,64;2581,133;2707,219;2822,283;2909,329;2978,346;3064,346;3145,329;3231,294;3312,260;3387,196;3456,144;3548,87;3594,41;3623,12;4147,6" o:connectangles="0,0,0,0,0,0,0,0,0,0,0,0,0,0,0,0,0,0,0,0,0,0,0,0,0,0,0,0,0,0,0,0,0,0,0,0"/>
                      </v:shape>
                      <v:shape id="Freeform 722" o:spid="_x0000_s1480" style="position:absolute;left:2051;top:1964;width:892;height:248;visibility:visible;mso-wrap-style:square;v-text-anchor:top" coordsize="8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" path="m,236l132,156,241,92,328,29,403,6,466,r69,12l593,35r52,34l708,110r63,57l858,219r34,29e" filled="f" strokecolor="red">
                        <v:stroke dashstyle="dash"/>
                        <v:path arrowok="t" o:connecttype="custom" o:connectlocs="0,236;132,156;241,92;328,29;403,6;466,0;535,12;593,35;645,69;708,110;771,167;858,219;892,248" o:connectangles="0,0,0,0,0,0,0,0,0,0,0,0,0"/>
                      </v:shape>
                      <v:shape id="Freeform 723" o:spid="_x0000_s1481" style="position:absolute;left:4053;top:1957;width:892;height:248;visibility:visible;mso-wrap-style:square;v-text-anchor:top" coordsize="8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" path="m,236l132,156,241,92,328,29,403,6,466,r69,12l593,35r52,34l708,110r63,57l858,219r34,29e" filled="f" strokecolor="red">
                        <v:stroke dashstyle="dash"/>
                        <v:path arrowok="t" o:connecttype="custom" o:connectlocs="0,236;132,156;241,92;328,29;403,6;466,0;535,12;593,35;645,69;708,110;771,167;858,219;892,248" o:connectangles="0,0,0,0,0,0,0,0,0,0,0,0,0"/>
                      </v:shape>
                      <v:shape id="Freeform 724" o:spid="_x0000_s1482" style="position:absolute;left:2026;top:2326;width:892;height:248;flip:y;visibility:visible;mso-wrap-style:square;v-text-anchor:top" coordsize="8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" path="m,236l132,156,241,92,328,29,403,6,466,r69,12l593,35r52,34l708,110r63,57l858,219r34,29e" filled="f" strokecolor="red">
                        <v:stroke dashstyle="dash"/>
                        <v:path arrowok="t" o:connecttype="custom" o:connectlocs="0,236;132,156;241,92;328,29;403,6;466,0;535,12;593,35;645,69;708,110;771,167;858,219;892,248" o:connectangles="0,0,0,0,0,0,0,0,0,0,0,0,0"/>
                      </v:shape>
                      <v:shape id="Freeform 725" o:spid="_x0000_s1483" style="position:absolute;left:4040;top:2335;width:892;height:248;flip:y;visibility:visible;mso-wrap-style:square;v-text-anchor:top" coordsize="8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" path="m,236l132,156,241,92,328,29,403,6,466,r69,12l593,35r52,34l708,110r63,57l858,219r34,29e" filled="f" strokecolor="red">
                        <v:stroke dashstyle="dash"/>
                        <v:path arrowok="t" o:connecttype="custom" o:connectlocs="0,236;132,156;241,92;328,29;403,6;466,0;535,12;593,35;645,69;708,110;771,167;858,219;892,248" o:connectangles="0,0,0,0,0,0,0,0,0,0,0,0,0"/>
                      </v:shape>
                    </v:group>
                    <v:shape id="Text Box 98" o:spid="_x0000_s1484" type="#_x0000_t202" style="position:absolute;left:4124;top:1225;width:410;height:30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" filled="f" stroked="f">
                      <v:textbox inset="0,0,0,0">
                        <w:txbxContent>
                          <w:p w:rsidR="002E6C76" w:rsidRPr="00144561" w:rsidRDefault="002E6C76" w:rsidP="002E6C76">
                            <w:pPr>
                              <w:jc w:val="center"/>
                              <w:rPr>
                                <w:sz w:val="16"/>
                                <w:szCs w:val="16"/>
                              </w:rPr>
                            </w:pPr>
                            <w:r w:rsidRPr="00144561">
                              <w:rPr>
                                <w:sz w:val="16"/>
                                <w:szCs w:val="16"/>
                              </w:rPr>
                              <w:t>Yeux de réplication</w:t>
                            </w:r>
                          </w:p>
                          <w:p w:rsidR="002E6C76" w:rsidRPr="00144561" w:rsidRDefault="002E6C76" w:rsidP="002E6C76">
                            <w:pPr>
                              <w:jc w:val="center"/>
                              <w:rPr>
                                <w:sz w:val="16"/>
                                <w:szCs w:val="16"/>
                              </w:rPr>
                            </w:pPr>
                            <w:r w:rsidRPr="00144561">
                              <w:rPr>
                                <w:sz w:val="16"/>
                                <w:szCs w:val="16"/>
                              </w:rPr>
                              <w:t>(Zones d’ouverture de la molécule d’ADN)</w:t>
                            </w:r>
                          </w:p>
                        </w:txbxContent>
                      </v:textbox>
                    </v:shape>
                    <v:shape id="AutoShape 727" o:spid="_x0000_s1485" type="#_x0000_t32" style="position:absolute;left:3874;top:2940;width:265;height: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" strokeweight=".25pt">
                      <v:stroke endarrow="open"/>
                    </v:shape>
                    <v:shape id="AutoShape 728" o:spid="_x0000_s1486" type="#_x0000_t32" style="position:absolute;left:4242;top:2946;width:293;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" strokeweight=".25pt">
                      <v:stroke endarrow="open"/>
                    </v:shape>
                    <v:rect id="Rectangle 729" o:spid="_x0000_s1487" style="position:absolute;left:2590;top:3199;width:142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" filled="f" strokeweight=".25pt"/>
                    <v:rect id="Rectangle 730" o:spid="_x0000_s1488" style="position:absolute;left:4565;top:3153;width:142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" filled="f" strokeweight=".25pt"/>
                    <v:rect id="Rectangle 731" o:spid="_x0000_s1489" style="position:absolute;left:2595;top:3497;width:54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" filled="f" strokeweight="1pt">
                      <v:stroke dashstyle="dashDot"/>
                    </v:rect>
                    <v:shape id="AutoShape 732" o:spid="_x0000_s1490" type="#_x0000_t32" style="position:absolute;left:2596;top:4000;width:1163;height:2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" strokeweight="1pt">
                      <v:stroke dashstyle="dashDot"/>
                    </v:shape>
                    <v:shape id="AutoShape 733" o:spid="_x0000_s1491" type="#_x0000_t32" style="position:absolute;left:3137;top:3989;width:4861;height:1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" strokeweight="1pt">
                      <v:stroke dashstyle="dashDot"/>
                    </v:shape>
                    <v:group id="Group 734" o:spid="_x0000_s1492" style="position:absolute;left:6587;top:3245;width:1873;height:444" coordorigin="5823,1699" coordsize="187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">
                      <v:shape id="Text Box 98" o:spid="_x0000_s1493" type="#_x0000_t202" style="position:absolute;left:6677;top:1165;width:179;height:12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" filled="f" stroked="f">
                        <v:textbox inset="0,0,0,0">
                          <w:txbxContent>
                            <w:p w:rsidR="002E6C76" w:rsidRPr="007F3D78" w:rsidRDefault="002E6C76" w:rsidP="002E6C76">
                              <w:pPr>
                                <w:rPr>
                                  <w:color w:val="0000FF"/>
                                  <w:sz w:val="14"/>
                                  <w:szCs w:val="14"/>
                                </w:rPr>
                              </w:pPr>
                              <w:r w:rsidRPr="007F3D78">
                                <w:rPr>
                                  <w:color w:val="0000FF"/>
                                  <w:sz w:val="14"/>
                                  <w:szCs w:val="14"/>
                                </w:rPr>
                                <w:t>Les 2 brins initiaux</w:t>
                              </w:r>
                            </w:p>
                          </w:txbxContent>
                        </v:textbox>
                      </v:shape>
                      <v:shape id="AutoShape 736" o:spid="_x0000_s1494" type="#_x0000_t32" style="position:absolute;left:5829;top:1797;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" strokecolor="#0070c0"/>
                      <v:shape id="AutoShape 737" o:spid="_x0000_s1495" type="#_x0000_t32" style="position:absolute;left:5823;top:2044;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" strokecolor="red">
                        <v:stroke dashstyle="dash"/>
                      </v:shape>
                      <v:shape id="Text Box 98" o:spid="_x0000_s1496" type="#_x0000_t202" style="position:absolute;left:6830;top:1278;width:179;height:15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" filled="f" stroked="f">
                        <v:textbox inset="0,0,0,0">
                          <w:txbxContent>
                            <w:p w:rsidR="002E6C76" w:rsidRPr="007F3D78" w:rsidRDefault="002E6C76" w:rsidP="002E6C76">
                              <w:pPr>
                                <w:rPr>
                                  <w:color w:val="FF0000"/>
                                  <w:sz w:val="14"/>
                                  <w:szCs w:val="14"/>
                                </w:rPr>
                              </w:pPr>
                              <w:r w:rsidRPr="007F3D78">
                                <w:rPr>
                                  <w:color w:val="FF0000"/>
                                  <w:sz w:val="14"/>
                                  <w:szCs w:val="14"/>
                                </w:rPr>
                                <w:t>Les 2 brins en formation</w:t>
                              </w:r>
                            </w:p>
                          </w:txbxContent>
                        </v:textbox>
                      </v:shape>
                    </v:group>
                  </v:group>
                </v:group>
              </v:group>
            </w:pict>
          </mc:Fallback>
        </mc:AlternateContent>
      </w:r>
    </w:p>
    <w:p w:rsidR="002E6C76" w:rsidRPr="002E6C76" w:rsidRDefault="002E6C76" w:rsidP="002E6C76">
      <w:pPr>
        <w:jc w:val="both"/>
        <w:rPr>
          <w:rFonts w:ascii="Calibri" w:eastAsia="Calibri" w:hAnsi="Calibri" w:cs="Calibri"/>
          <w:color w:val="70AD47"/>
        </w:rPr>
      </w:pPr>
    </w:p>
    <w:p w:rsidR="002E6C76" w:rsidRPr="002E6C76" w:rsidRDefault="002E6C76" w:rsidP="002E6C76">
      <w:pPr>
        <w:jc w:val="both"/>
        <w:rPr>
          <w:rFonts w:ascii="Calibri" w:eastAsia="Calibri" w:hAnsi="Calibri" w:cs="Calibri"/>
          <w:noProof/>
          <w:color w:val="70AD47"/>
        </w:rPr>
      </w:pPr>
    </w:p>
    <w:p w:rsidR="002E6C76" w:rsidRPr="002E6C76" w:rsidRDefault="002E6C76" w:rsidP="002E6C76">
      <w:pPr>
        <w:jc w:val="both"/>
        <w:rPr>
          <w:rFonts w:ascii="Calibri" w:eastAsia="Calibri" w:hAnsi="Calibri" w:cs="Calibri"/>
          <w:color w:val="70AD47"/>
        </w:rPr>
      </w:pPr>
    </w:p>
    <w:p w:rsidR="002E6C76" w:rsidRPr="002E6C76" w:rsidRDefault="002E6C76" w:rsidP="002E6C76">
      <w:pPr>
        <w:jc w:val="both"/>
        <w:rPr>
          <w:rFonts w:ascii="Calibri" w:eastAsia="Calibri" w:hAnsi="Calibri" w:cs="Calibri"/>
          <w:color w:val="70AD47"/>
        </w:rPr>
      </w:pPr>
    </w:p>
    <w:p w:rsidR="002E6C76" w:rsidRPr="002E6C76" w:rsidRDefault="002E6C76" w:rsidP="002E6C76">
      <w:pPr>
        <w:jc w:val="both"/>
        <w:rPr>
          <w:rFonts w:ascii="Calibri" w:eastAsia="Calibri" w:hAnsi="Calibri" w:cs="Calibri"/>
          <w:color w:val="70AD47"/>
        </w:rPr>
      </w:pPr>
    </w:p>
    <w:p w:rsidR="002E6C76" w:rsidRPr="002E6C76" w:rsidRDefault="002E6C76" w:rsidP="002E6C76">
      <w:pPr>
        <w:jc w:val="both"/>
        <w:rPr>
          <w:rFonts w:ascii="Calibri" w:eastAsia="Calibri" w:hAnsi="Calibri" w:cs="Calibri"/>
          <w:color w:val="70AD47"/>
        </w:rPr>
      </w:pPr>
    </w:p>
    <w:p w:rsidR="002E6C76" w:rsidRPr="002E6C76" w:rsidRDefault="002E6C76" w:rsidP="002E6C76">
      <w:pPr>
        <w:jc w:val="both"/>
        <w:rPr>
          <w:rFonts w:ascii="Calibri" w:eastAsia="Calibri" w:hAnsi="Calibri" w:cs="Calibri"/>
          <w:color w:val="70AD47"/>
        </w:rPr>
      </w:pPr>
    </w:p>
    <w:p w:rsidR="002E6C76" w:rsidRPr="002E6C76" w:rsidRDefault="002E6C76" w:rsidP="002E6C76">
      <w:pPr>
        <w:jc w:val="both"/>
        <w:rPr>
          <w:rFonts w:ascii="Calibri" w:eastAsia="Calibri" w:hAnsi="Calibri" w:cs="Calibri"/>
          <w:color w:val="70AD47"/>
        </w:rPr>
      </w:pPr>
    </w:p>
    <w:p w:rsidR="002E6C76" w:rsidRDefault="002E6C76" w:rsidP="002E6C76">
      <w:pPr>
        <w:jc w:val="both"/>
        <w:rPr>
          <w:rFonts w:ascii="Calibri" w:eastAsia="Calibri" w:hAnsi="Calibri" w:cs="Calibri"/>
          <w:color w:val="70AD47"/>
        </w:rPr>
      </w:pPr>
    </w:p>
    <w:p w:rsidR="002E6C76" w:rsidRDefault="002E6C76" w:rsidP="002E6C76">
      <w:pPr>
        <w:jc w:val="both"/>
        <w:rPr>
          <w:rFonts w:ascii="Calibri" w:eastAsia="Calibri" w:hAnsi="Calibri" w:cs="Calibri"/>
          <w:color w:val="70AD47"/>
        </w:rPr>
      </w:pPr>
    </w:p>
    <w:p w:rsidR="002E6C76" w:rsidRDefault="002E6C76" w:rsidP="002E6C76">
      <w:pPr>
        <w:jc w:val="both"/>
        <w:rPr>
          <w:rFonts w:ascii="Calibri" w:eastAsia="Calibri" w:hAnsi="Calibri" w:cs="Calibri"/>
          <w:color w:val="70AD47"/>
        </w:rPr>
      </w:pPr>
    </w:p>
    <w:p w:rsidR="002E6C76" w:rsidRDefault="002E6C76" w:rsidP="002E6C76">
      <w:pPr>
        <w:jc w:val="both"/>
        <w:rPr>
          <w:rFonts w:ascii="Calibri" w:eastAsia="Calibri" w:hAnsi="Calibri" w:cs="Calibri"/>
          <w:color w:val="70AD47"/>
        </w:rPr>
      </w:pPr>
    </w:p>
    <w:p w:rsidR="002E6C76" w:rsidRDefault="002E6C76" w:rsidP="002E6C76">
      <w:pPr>
        <w:jc w:val="both"/>
        <w:rPr>
          <w:rFonts w:ascii="Calibri" w:eastAsia="Calibri" w:hAnsi="Calibri" w:cs="Calibri"/>
          <w:color w:val="70AD47"/>
        </w:rPr>
      </w:pPr>
    </w:p>
    <w:p w:rsidR="002E6C76" w:rsidRDefault="002E6C76" w:rsidP="002E6C76">
      <w:pPr>
        <w:jc w:val="both"/>
        <w:rPr>
          <w:rFonts w:ascii="Calibri" w:eastAsia="Calibri" w:hAnsi="Calibri" w:cs="Calibri"/>
          <w:color w:val="70AD47"/>
        </w:rPr>
      </w:pPr>
    </w:p>
    <w:p w:rsidR="002E6C76" w:rsidRDefault="002E6C76" w:rsidP="002E6C76">
      <w:pPr>
        <w:jc w:val="both"/>
        <w:rPr>
          <w:rFonts w:ascii="Calibri" w:eastAsia="Calibri" w:hAnsi="Calibri" w:cs="Calibri"/>
          <w:color w:val="70AD47"/>
        </w:rPr>
      </w:pPr>
    </w:p>
    <w:p w:rsidR="002E6C76" w:rsidRPr="002E6C76" w:rsidRDefault="002E6C76" w:rsidP="002E6C76">
      <w:pPr>
        <w:jc w:val="both"/>
        <w:rPr>
          <w:rFonts w:ascii="Calibri" w:eastAsia="Calibri" w:hAnsi="Calibri" w:cs="Calibri"/>
          <w:color w:val="70AD47"/>
        </w:rPr>
      </w:pPr>
      <w:bookmarkStart w:id="3" w:name="_GoBack"/>
      <w:bookmarkEnd w:id="3"/>
    </w:p>
    <w:p w:rsidR="002E6C76" w:rsidRPr="002E6C76" w:rsidRDefault="002E6C76" w:rsidP="002E6C76">
      <w:pPr>
        <w:pBdr>
          <w:top w:val="single" w:sz="4" w:space="1" w:color="auto"/>
          <w:left w:val="single" w:sz="4" w:space="4" w:color="auto"/>
          <w:bottom w:val="single" w:sz="4" w:space="1" w:color="auto"/>
          <w:right w:val="single" w:sz="4" w:space="4" w:color="auto"/>
        </w:pBdr>
        <w:ind w:firstLine="708"/>
        <w:jc w:val="both"/>
        <w:rPr>
          <w:rFonts w:ascii="Calibri" w:eastAsia="Calibri" w:hAnsi="Calibri" w:cs="Calibri"/>
          <w:b/>
          <w:color w:val="FF0000"/>
        </w:rPr>
      </w:pPr>
      <w:r w:rsidRPr="002E6C76">
        <w:rPr>
          <w:rFonts w:ascii="Calibri" w:eastAsia="Calibri" w:hAnsi="Calibri" w:cs="Calibri"/>
          <w:b/>
          <w:color w:val="FF0000"/>
          <w:highlight w:val="yellow"/>
          <w:u w:val="single"/>
        </w:rPr>
        <w:t>L’ADN polymérase</w:t>
      </w:r>
      <w:r w:rsidRPr="002E6C76">
        <w:rPr>
          <w:rFonts w:ascii="Calibri" w:eastAsia="Calibri" w:hAnsi="Calibri" w:cs="Calibri"/>
          <w:b/>
          <w:color w:val="FF0000"/>
        </w:rPr>
        <w:t xml:space="preserve"> + </w:t>
      </w:r>
      <w:r w:rsidRPr="002E6C76">
        <w:rPr>
          <w:rFonts w:ascii="Calibri" w:eastAsia="Calibri" w:hAnsi="Calibri" w:cs="Calibri"/>
          <w:b/>
          <w:color w:val="FF0000"/>
          <w:highlight w:val="yellow"/>
          <w:u w:val="single"/>
        </w:rPr>
        <w:t>l'hélicase</w:t>
      </w:r>
      <w:r w:rsidRPr="002E6C76">
        <w:rPr>
          <w:rFonts w:ascii="Calibri" w:eastAsia="Calibri" w:hAnsi="Calibri" w:cs="Calibri"/>
          <w:b/>
          <w:color w:val="FF0000"/>
        </w:rPr>
        <w:t xml:space="preserve"> est un complexe enzymatique qui permet l’ouverture de la molécule d’ADN et l’insertion de nouveaux nucléotides. </w:t>
      </w:r>
    </w:p>
    <w:p w:rsidR="002E6C76" w:rsidRPr="002E6C76" w:rsidRDefault="002E6C76" w:rsidP="002E6C76">
      <w:pPr>
        <w:pBdr>
          <w:top w:val="single" w:sz="4" w:space="1" w:color="auto"/>
          <w:left w:val="single" w:sz="4" w:space="4" w:color="auto"/>
          <w:bottom w:val="single" w:sz="4" w:space="1" w:color="auto"/>
          <w:right w:val="single" w:sz="4" w:space="4" w:color="auto"/>
        </w:pBdr>
        <w:ind w:firstLine="708"/>
        <w:jc w:val="both"/>
        <w:rPr>
          <w:rFonts w:ascii="Calibri" w:eastAsia="Calibri" w:hAnsi="Calibri" w:cs="Calibri"/>
          <w:b/>
          <w:color w:val="FF0000"/>
        </w:rPr>
      </w:pPr>
      <w:r w:rsidRPr="002E6C76">
        <w:rPr>
          <w:rFonts w:ascii="Calibri" w:eastAsia="Calibri" w:hAnsi="Calibri" w:cs="Calibri"/>
          <w:b/>
          <w:color w:val="FF0000"/>
        </w:rPr>
        <w:t xml:space="preserve">L’ADN polymérase « lit » la molécule d’ADN </w:t>
      </w:r>
      <w:r w:rsidRPr="002E6C76">
        <w:rPr>
          <w:rFonts w:ascii="Calibri" w:eastAsia="Calibri" w:hAnsi="Calibri" w:cs="Calibri"/>
          <w:b/>
          <w:color w:val="FF0000"/>
          <w:highlight w:val="green"/>
        </w:rPr>
        <w:t>c'est-à-dire les séquences de nucléotides</w:t>
      </w:r>
      <w:r w:rsidRPr="002E6C76">
        <w:rPr>
          <w:rFonts w:ascii="Calibri" w:eastAsia="Calibri" w:hAnsi="Calibri" w:cs="Calibri"/>
          <w:b/>
          <w:color w:val="FF0000"/>
        </w:rPr>
        <w:t xml:space="preserve"> et ajoute un par un les nouveaux nucléotides sur chaque </w:t>
      </w:r>
      <w:proofErr w:type="spellStart"/>
      <w:r w:rsidRPr="002E6C76">
        <w:rPr>
          <w:rFonts w:ascii="Calibri" w:eastAsia="Calibri" w:hAnsi="Calibri" w:cs="Calibri"/>
          <w:b/>
          <w:color w:val="FF0000"/>
        </w:rPr>
        <w:t>ancienbrin</w:t>
      </w:r>
      <w:proofErr w:type="spellEnd"/>
      <w:r w:rsidRPr="002E6C76">
        <w:rPr>
          <w:rFonts w:ascii="Calibri" w:eastAsia="Calibri" w:hAnsi="Calibri" w:cs="Calibri"/>
          <w:b/>
          <w:color w:val="FF0000"/>
        </w:rPr>
        <w:t xml:space="preserve">. </w:t>
      </w:r>
    </w:p>
    <w:p w:rsidR="002E6C76" w:rsidRPr="002E6C76" w:rsidRDefault="002E6C76" w:rsidP="002E6C76">
      <w:pPr>
        <w:pBdr>
          <w:top w:val="single" w:sz="4" w:space="1" w:color="auto"/>
          <w:left w:val="single" w:sz="4" w:space="4" w:color="auto"/>
          <w:bottom w:val="single" w:sz="4" w:space="1" w:color="auto"/>
          <w:right w:val="single" w:sz="4" w:space="4" w:color="auto"/>
        </w:pBdr>
        <w:jc w:val="both"/>
        <w:rPr>
          <w:rFonts w:ascii="Calibri" w:eastAsia="Calibri" w:hAnsi="Calibri" w:cs="Calibri"/>
          <w:b/>
          <w:color w:val="FF0000"/>
          <w:highlight w:val="yellow"/>
        </w:rPr>
      </w:pPr>
    </w:p>
    <w:p w:rsidR="002E6C76" w:rsidRPr="002E6C76" w:rsidRDefault="002E6C76" w:rsidP="002E6C76">
      <w:pPr>
        <w:pBdr>
          <w:top w:val="single" w:sz="4" w:space="1" w:color="auto"/>
          <w:left w:val="single" w:sz="4" w:space="4" w:color="auto"/>
          <w:bottom w:val="single" w:sz="4" w:space="1" w:color="auto"/>
          <w:right w:val="single" w:sz="4" w:space="4" w:color="auto"/>
        </w:pBdr>
        <w:ind w:firstLine="708"/>
        <w:jc w:val="both"/>
        <w:rPr>
          <w:rFonts w:ascii="Calibri" w:eastAsia="Calibri" w:hAnsi="Calibri" w:cs="Calibri"/>
          <w:b/>
          <w:color w:val="FF0000"/>
        </w:rPr>
      </w:pPr>
      <w:r w:rsidRPr="002E6C76">
        <w:rPr>
          <w:rFonts w:ascii="Calibri" w:eastAsia="Calibri" w:hAnsi="Calibri" w:cs="Calibri"/>
          <w:b/>
          <w:color w:val="FF0000"/>
        </w:rPr>
        <w:t xml:space="preserve">Au cours de la </w:t>
      </w:r>
      <w:r w:rsidRPr="002E6C76">
        <w:rPr>
          <w:rFonts w:ascii="Calibri" w:eastAsia="Calibri" w:hAnsi="Calibri" w:cs="Calibri"/>
          <w:b/>
          <w:color w:val="FF0000"/>
          <w:highlight w:val="yellow"/>
        </w:rPr>
        <w:t>réplication</w:t>
      </w:r>
      <w:r w:rsidRPr="002E6C76">
        <w:rPr>
          <w:rFonts w:ascii="Calibri" w:eastAsia="Calibri" w:hAnsi="Calibri" w:cs="Calibri"/>
          <w:b/>
          <w:color w:val="FF0000"/>
        </w:rPr>
        <w:t xml:space="preserve">, la complémentarité des bases est respectée (Adénine-Thymine ; Guanine-Cytosine), </w:t>
      </w:r>
      <w:r w:rsidRPr="002E6C76">
        <w:rPr>
          <w:rFonts w:ascii="Calibri" w:eastAsia="Calibri" w:hAnsi="Calibri" w:cs="Calibri"/>
          <w:b/>
          <w:color w:val="FF0000"/>
          <w:highlight w:val="yellow"/>
        </w:rPr>
        <w:t>la copie est donc conforme</w:t>
      </w:r>
      <w:r w:rsidRPr="002E6C76">
        <w:rPr>
          <w:rFonts w:ascii="Calibri" w:eastAsia="Calibri" w:hAnsi="Calibri" w:cs="Calibri"/>
          <w:b/>
          <w:color w:val="FF0000"/>
        </w:rPr>
        <w:t xml:space="preserve"> (sauf en cas d’erreur). </w:t>
      </w:r>
    </w:p>
    <w:p w:rsidR="002E6C76" w:rsidRPr="002E6C76" w:rsidRDefault="002E6C76" w:rsidP="002E6C76">
      <w:pPr>
        <w:pBdr>
          <w:top w:val="single" w:sz="4" w:space="1" w:color="auto"/>
          <w:left w:val="single" w:sz="4" w:space="4" w:color="auto"/>
          <w:bottom w:val="single" w:sz="4" w:space="1" w:color="auto"/>
          <w:right w:val="single" w:sz="4" w:space="4" w:color="auto"/>
        </w:pBdr>
        <w:rPr>
          <w:rFonts w:ascii="Calibri" w:eastAsia="Calibri" w:hAnsi="Calibri" w:cs="Calibri"/>
          <w:b/>
          <w:color w:val="FF0000"/>
        </w:rPr>
      </w:pPr>
      <w:r w:rsidRPr="002E6C76">
        <w:rPr>
          <w:rFonts w:ascii="Calibri" w:eastAsia="Calibri" w:hAnsi="Calibri" w:cs="Calibri"/>
          <w:b/>
          <w:color w:val="FF0000"/>
        </w:rPr>
        <w:t xml:space="preserve">Il y a </w:t>
      </w:r>
      <w:r w:rsidRPr="002E6C76">
        <w:rPr>
          <w:rFonts w:ascii="Calibri" w:eastAsia="Calibri" w:hAnsi="Calibri" w:cs="Calibri"/>
          <w:b/>
          <w:color w:val="FF0000"/>
          <w:highlight w:val="yellow"/>
        </w:rPr>
        <w:t>conservation</w:t>
      </w:r>
      <w:r w:rsidRPr="002E6C76">
        <w:rPr>
          <w:rFonts w:ascii="Calibri" w:eastAsia="Calibri" w:hAnsi="Calibri" w:cs="Calibri"/>
          <w:b/>
          <w:color w:val="FF0000"/>
        </w:rPr>
        <w:t xml:space="preserve"> et transmission de l’information génétique et   donc on a la formation de deux cellules filles identiques entre elles et à la cellule mère : même caryotype et mêmes séquences de nucléotides de leurs molécules d’ADN.</w:t>
      </w:r>
    </w:p>
    <w:p w:rsidR="002E6C76" w:rsidRPr="002E6C76" w:rsidRDefault="002E6C76" w:rsidP="002E6C76">
      <w:pPr>
        <w:pBdr>
          <w:top w:val="single" w:sz="4" w:space="1" w:color="auto"/>
          <w:left w:val="single" w:sz="4" w:space="4" w:color="auto"/>
          <w:bottom w:val="single" w:sz="4" w:space="1" w:color="auto"/>
          <w:right w:val="single" w:sz="4" w:space="4" w:color="auto"/>
        </w:pBdr>
        <w:ind w:firstLine="708"/>
        <w:rPr>
          <w:rFonts w:ascii="Calibri" w:eastAsia="Calibri" w:hAnsi="Calibri" w:cs="Calibri"/>
          <w:b/>
          <w:color w:val="FF0000"/>
          <w:highlight w:val="yellow"/>
        </w:rPr>
      </w:pPr>
    </w:p>
    <w:p w:rsidR="002E6C76" w:rsidRPr="002E6C76" w:rsidRDefault="002E6C76" w:rsidP="002E6C76">
      <w:pPr>
        <w:ind w:firstLine="708"/>
        <w:jc w:val="both"/>
        <w:rPr>
          <w:rFonts w:ascii="Calibri" w:eastAsia="Calibri" w:hAnsi="Calibri" w:cs="Calibri"/>
          <w:b/>
          <w:color w:val="FF0000"/>
          <w:highlight w:val="yellow"/>
        </w:rPr>
      </w:pPr>
    </w:p>
    <w:bookmarkEnd w:id="1"/>
    <w:p w:rsidR="0048329A" w:rsidRPr="002E6C76" w:rsidRDefault="002E6C76"/>
    <w:sectPr w:rsidR="0048329A" w:rsidRPr="002E6C76" w:rsidSect="002E6C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C76"/>
    <w:rsid w:val="002E6C76"/>
    <w:rsid w:val="004E59B9"/>
    <w:rsid w:val="008200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EDCCE"/>
  <w15:chartTrackingRefBased/>
  <w15:docId w15:val="{0CEB8C80-1CF2-4899-884C-E500E784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6C76"/>
    <w:pPr>
      <w:suppressAutoHyphens/>
      <w:spacing w:line="256"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E6C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geofan.librox.net/IMG/jpg/taylor1.jpg" TargetMode="External"/><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hyperlink" Target="https://fr.wikipedia.org/wiki/thymine" TargetMode="External"/><Relationship Id="rId17" Type="http://schemas.openxmlformats.org/officeDocument/2006/relationships/image" Target="media/image9.jpeg"/><Relationship Id="rId25" Type="http://schemas.openxmlformats.org/officeDocument/2006/relationships/hyperlink" Target="https://www.youtube.com/watch?v=mOgxg9fovDE" TargetMode="External"/><Relationship Id="rId2" Type="http://schemas.openxmlformats.org/officeDocument/2006/relationships/settings" Target="settings.xml"/><Relationship Id="rId16" Type="http://schemas.openxmlformats.org/officeDocument/2006/relationships/hyperlink" Target="http://www.geofan.librox.net/IMG/jpg/taylor2.jpg"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fr.wikipedia.org/wiki/Bellevalia_romana" TargetMode="External"/><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www.geofan.librox.net/IMG/jpg/taylor3.jpg" TargetMode="External"/><Relationship Id="rId4" Type="http://schemas.openxmlformats.org/officeDocument/2006/relationships/hyperlink" Target="https://view.genial.ly/5da324381d4c0d0f64f1a68e/presentation-1spe-replication" TargetMode="External"/><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642</Words>
  <Characters>3533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LYCEE ROMAIN ROLLAND</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BOUTIN-PUECH</dc:creator>
  <cp:keywords/>
  <dc:description/>
  <cp:lastModifiedBy>Sophie BOUTIN-PUECH</cp:lastModifiedBy>
  <cp:revision>1</cp:revision>
  <dcterms:created xsi:type="dcterms:W3CDTF">2025-09-22T06:55:00Z</dcterms:created>
  <dcterms:modified xsi:type="dcterms:W3CDTF">2025-09-22T07:01:00Z</dcterms:modified>
</cp:coreProperties>
</file>