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A6DF2" w14:textId="77777777" w:rsidR="006C6EDA" w:rsidRDefault="006C6EDA" w:rsidP="006C6EDA">
      <w:pPr>
        <w:pStyle w:val="Sansinterligne"/>
        <w:rPr>
          <w:rFonts w:asciiTheme="minorHAnsi" w:hAnsiTheme="minorHAnsi" w:cstheme="minorHAnsi"/>
        </w:rPr>
      </w:pPr>
    </w:p>
    <w:tbl>
      <w:tblPr>
        <w:tblStyle w:val="Grilledutableau"/>
        <w:tblW w:w="0" w:type="auto"/>
        <w:tblLook w:val="04A0" w:firstRow="1" w:lastRow="0" w:firstColumn="1" w:lastColumn="0" w:noHBand="0" w:noVBand="1"/>
      </w:tblPr>
      <w:tblGrid>
        <w:gridCol w:w="10762"/>
      </w:tblGrid>
      <w:tr w:rsidR="006C6EDA" w:rsidRPr="002B32D6" w14:paraId="59EB31E2" w14:textId="77777777" w:rsidTr="00002D72">
        <w:tc>
          <w:tcPr>
            <w:tcW w:w="10762" w:type="dxa"/>
            <w:shd w:val="clear" w:color="auto" w:fill="BFBFBF" w:themeFill="background1" w:themeFillShade="BF"/>
          </w:tcPr>
          <w:p w14:paraId="71B8CF07" w14:textId="77777777" w:rsidR="006C6EDA" w:rsidRPr="002B32D6" w:rsidRDefault="006C6EDA" w:rsidP="00002D72">
            <w:pPr>
              <w:pStyle w:val="Sansinterligne"/>
              <w:jc w:val="center"/>
              <w:rPr>
                <w:rFonts w:asciiTheme="minorHAnsi" w:hAnsiTheme="minorHAnsi" w:cstheme="minorHAnsi"/>
                <w:b/>
                <w:bCs/>
                <w:sz w:val="24"/>
                <w:szCs w:val="24"/>
              </w:rPr>
            </w:pPr>
            <w:r>
              <w:rPr>
                <w:rFonts w:asciiTheme="minorHAnsi" w:hAnsiTheme="minorHAnsi" w:cstheme="minorHAnsi"/>
                <w:b/>
                <w:bCs/>
                <w:sz w:val="24"/>
                <w:szCs w:val="24"/>
              </w:rPr>
              <w:t>Préambule</w:t>
            </w:r>
            <w:r w:rsidRPr="002B32D6">
              <w:rPr>
                <w:rFonts w:asciiTheme="minorHAnsi" w:hAnsiTheme="minorHAnsi" w:cstheme="minorHAnsi"/>
                <w:b/>
                <w:bCs/>
                <w:sz w:val="24"/>
                <w:szCs w:val="24"/>
              </w:rPr>
              <w:t xml:space="preserve"> </w:t>
            </w:r>
          </w:p>
        </w:tc>
      </w:tr>
      <w:tr w:rsidR="006C6EDA" w:rsidRPr="002B32D6" w14:paraId="373DD6CF" w14:textId="77777777" w:rsidTr="00002D72">
        <w:tc>
          <w:tcPr>
            <w:tcW w:w="10762" w:type="dxa"/>
          </w:tcPr>
          <w:p w14:paraId="37CE502F" w14:textId="77777777" w:rsidR="00B373D1" w:rsidRDefault="00B373D1" w:rsidP="00002D72">
            <w:pPr>
              <w:pStyle w:val="Sansinterligne"/>
              <w:rPr>
                <w:rFonts w:asciiTheme="minorHAnsi" w:hAnsiTheme="minorHAnsi" w:cstheme="minorHAnsi"/>
                <w:sz w:val="24"/>
                <w:szCs w:val="24"/>
              </w:rPr>
            </w:pPr>
            <w:r>
              <w:rPr>
                <w:noProof/>
              </w:rPr>
              <w:drawing>
                <wp:anchor distT="0" distB="0" distL="114300" distR="114300" simplePos="0" relativeHeight="251658240" behindDoc="0" locked="0" layoutInCell="1" allowOverlap="1" wp14:anchorId="07034A49" wp14:editId="40D97010">
                  <wp:simplePos x="0" y="0"/>
                  <wp:positionH relativeFrom="column">
                    <wp:posOffset>-4417</wp:posOffset>
                  </wp:positionH>
                  <wp:positionV relativeFrom="paragraph">
                    <wp:posOffset>248</wp:posOffset>
                  </wp:positionV>
                  <wp:extent cx="765313" cy="760031"/>
                  <wp:effectExtent l="0" t="0" r="0" b="2540"/>
                  <wp:wrapSquare wrapText="bothSides"/>
                  <wp:docPr id="17" name="Image 17" descr="eau_vie_planete_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u_vie_planete_info"/>
                          <pic:cNvPicPr>
                            <a:picLocks noChangeAspect="1" noChangeArrowheads="1"/>
                          </pic:cNvPicPr>
                        </pic:nvPicPr>
                        <pic:blipFill rotWithShape="1">
                          <a:blip r:embed="rId7">
                            <a:extLst>
                              <a:ext uri="{28A0092B-C50C-407E-A947-70E740481C1C}">
                                <a14:useLocalDpi xmlns:a14="http://schemas.microsoft.com/office/drawing/2010/main" val="0"/>
                              </a:ext>
                            </a:extLst>
                          </a:blip>
                          <a:srcRect t="16755" b="10124"/>
                          <a:stretch/>
                        </pic:blipFill>
                        <pic:spPr bwMode="auto">
                          <a:xfrm>
                            <a:off x="0" y="0"/>
                            <a:ext cx="765313" cy="7600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2D6">
              <w:rPr>
                <w:rFonts w:asciiTheme="minorHAnsi" w:hAnsiTheme="minorHAnsi" w:cstheme="minorHAnsi"/>
                <w:sz w:val="24"/>
                <w:szCs w:val="24"/>
              </w:rPr>
              <w:t xml:space="preserve">L’atmosphère terrestre s’est enrichie en dioxygène à partir de -2.4 Ga jusqu’à atteindre sa teneur actuelle de 21% il y a 500 Ma environ. </w:t>
            </w:r>
          </w:p>
          <w:p w14:paraId="2EE58C23" w14:textId="30CF8254" w:rsidR="006C6EDA" w:rsidRPr="002B32D6" w:rsidRDefault="00B373D1" w:rsidP="00002D72">
            <w:pPr>
              <w:pStyle w:val="Sansinterligne"/>
              <w:rPr>
                <w:rFonts w:asciiTheme="minorHAnsi" w:hAnsiTheme="minorHAnsi" w:cstheme="minorHAnsi"/>
                <w:sz w:val="24"/>
                <w:szCs w:val="24"/>
              </w:rPr>
            </w:pPr>
            <w:r w:rsidRPr="00B373D1">
              <w:rPr>
                <w:rFonts w:asciiTheme="minorHAnsi" w:hAnsiTheme="minorHAnsi" w:cstheme="minorHAnsi"/>
                <w:b/>
                <w:bCs/>
                <w:sz w:val="24"/>
                <w:szCs w:val="24"/>
                <w:u w:val="single"/>
              </w:rPr>
              <w:t>Objectif </w:t>
            </w:r>
            <w:r w:rsidRPr="00B373D1">
              <w:rPr>
                <w:rFonts w:asciiTheme="minorHAnsi" w:hAnsiTheme="minorHAnsi" w:cstheme="minorHAnsi"/>
                <w:sz w:val="24"/>
                <w:szCs w:val="24"/>
                <w:u w:val="single"/>
              </w:rPr>
              <w:t>:</w:t>
            </w:r>
            <w:r>
              <w:rPr>
                <w:rFonts w:asciiTheme="minorHAnsi" w:hAnsiTheme="minorHAnsi" w:cstheme="minorHAnsi"/>
                <w:sz w:val="24"/>
                <w:szCs w:val="24"/>
              </w:rPr>
              <w:t xml:space="preserve"> </w:t>
            </w:r>
            <w:r w:rsidRPr="002B32D6">
              <w:rPr>
                <w:rFonts w:asciiTheme="minorHAnsi" w:hAnsiTheme="minorHAnsi" w:cstheme="minorHAnsi"/>
                <w:sz w:val="24"/>
                <w:szCs w:val="24"/>
              </w:rPr>
              <w:t>identifier l’origine du dioxygène et montrer que l’étude des BIF a permis de dater l’oxygénation de l’atmosphère.</w:t>
            </w:r>
          </w:p>
        </w:tc>
      </w:tr>
    </w:tbl>
    <w:p w14:paraId="5A669099" w14:textId="77777777" w:rsidR="006C6EDA" w:rsidRPr="007A107F" w:rsidRDefault="006C6EDA" w:rsidP="006C6EDA">
      <w:pPr>
        <w:pStyle w:val="Sansinterligne"/>
        <w:rPr>
          <w:rFonts w:asciiTheme="minorHAnsi" w:hAnsiTheme="minorHAnsi" w:cstheme="minorHAnsi"/>
        </w:rPr>
      </w:pPr>
    </w:p>
    <w:p w14:paraId="2C299BCF" w14:textId="132CD7FB" w:rsidR="006C6EDA" w:rsidRPr="007A107F" w:rsidRDefault="006C6EDA" w:rsidP="006C6EDA">
      <w:pPr>
        <w:pStyle w:val="Sansinterligne"/>
        <w:rPr>
          <w:rFonts w:asciiTheme="minorHAnsi" w:hAnsiTheme="minorHAnsi" w:cstheme="minorHAnsi"/>
        </w:rPr>
      </w:pPr>
    </w:p>
    <w:p w14:paraId="7DC4D774" w14:textId="59759BDA" w:rsidR="00B373D1" w:rsidRPr="002B32D6" w:rsidRDefault="00B373D1" w:rsidP="00B373D1">
      <w:pPr>
        <w:pStyle w:val="Sansinterligne"/>
        <w:rPr>
          <w:rFonts w:asciiTheme="minorHAnsi" w:hAnsiTheme="minorHAnsi" w:cstheme="minorHAnsi"/>
          <w:b/>
          <w:bCs/>
          <w:sz w:val="24"/>
          <w:szCs w:val="24"/>
          <w:u w:val="single"/>
        </w:rPr>
      </w:pPr>
      <w:r w:rsidRPr="00B373D1">
        <w:rPr>
          <w:rFonts w:ascii="Comic Sans MS" w:hAnsi="Comic Sans MS" w:cstheme="minorHAnsi"/>
          <w:b/>
          <w:bCs/>
          <w:highlight w:val="lightGray"/>
          <w:u w:val="single"/>
        </w:rPr>
        <w:t>Partie 1 : A la découverte des stromatolites</w:t>
      </w:r>
      <w:r w:rsidRPr="00B373D1">
        <w:rPr>
          <w:rFonts w:asciiTheme="minorHAnsi" w:hAnsiTheme="minorHAnsi" w:cstheme="minorHAnsi"/>
          <w:b/>
          <w:bCs/>
          <w:u w:val="single"/>
        </w:rPr>
        <w:t xml:space="preserve"> </w:t>
      </w:r>
      <w:r w:rsidRPr="00B373D1">
        <w:rPr>
          <w:rFonts w:asciiTheme="minorHAnsi" w:hAnsiTheme="minorHAnsi" w:cstheme="minorHAnsi"/>
          <w:b/>
          <w:bCs/>
          <w:sz w:val="24"/>
          <w:szCs w:val="24"/>
          <w:u w:val="single"/>
        </w:rPr>
        <w:t>(15 min</w:t>
      </w:r>
      <w:r>
        <w:rPr>
          <w:rFonts w:asciiTheme="minorHAnsi" w:hAnsiTheme="minorHAnsi" w:cstheme="minorHAnsi"/>
          <w:b/>
          <w:bCs/>
          <w:sz w:val="24"/>
          <w:szCs w:val="24"/>
          <w:u w:val="single"/>
        </w:rPr>
        <w:t>)</w:t>
      </w:r>
    </w:p>
    <w:p w14:paraId="038A6C90" w14:textId="14A1A5AC" w:rsidR="00B373D1" w:rsidRDefault="00B373D1" w:rsidP="00B373D1">
      <w:pPr>
        <w:pStyle w:val="Sansinterligne"/>
        <w:rPr>
          <w:rFonts w:asciiTheme="minorHAnsi" w:hAnsiTheme="minorHAnsi" w:cstheme="minorHAnsi"/>
          <w:sz w:val="24"/>
          <w:szCs w:val="24"/>
          <w:u w:val="single"/>
        </w:rPr>
      </w:pPr>
      <w:r>
        <w:rPr>
          <w:noProof/>
        </w:rPr>
        <w:drawing>
          <wp:anchor distT="0" distB="0" distL="114300" distR="114300" simplePos="0" relativeHeight="251667456" behindDoc="0" locked="0" layoutInCell="1" allowOverlap="1" wp14:anchorId="557FBA3A" wp14:editId="3D13DF32">
            <wp:simplePos x="0" y="0"/>
            <wp:positionH relativeFrom="column">
              <wp:posOffset>4281170</wp:posOffset>
            </wp:positionH>
            <wp:positionV relativeFrom="paragraph">
              <wp:posOffset>122610</wp:posOffset>
            </wp:positionV>
            <wp:extent cx="675640" cy="26860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5640" cy="268605"/>
                    </a:xfrm>
                    <a:prstGeom prst="rect">
                      <a:avLst/>
                    </a:prstGeom>
                  </pic:spPr>
                </pic:pic>
              </a:graphicData>
            </a:graphic>
            <wp14:sizeRelH relativeFrom="page">
              <wp14:pctWidth>0</wp14:pctWidth>
            </wp14:sizeRelH>
            <wp14:sizeRelV relativeFrom="page">
              <wp14:pctHeight>0</wp14:pctHeight>
            </wp14:sizeRelV>
          </wp:anchor>
        </w:drawing>
      </w:r>
    </w:p>
    <w:p w14:paraId="707387AF" w14:textId="56FC2193" w:rsidR="00B373D1" w:rsidRPr="00B373D1" w:rsidRDefault="00B373D1" w:rsidP="00B373D1">
      <w:pPr>
        <w:pStyle w:val="Sansinterligne"/>
        <w:ind w:firstLine="708"/>
        <w:rPr>
          <w:rFonts w:asciiTheme="minorHAnsi" w:hAnsiTheme="minorHAnsi" w:cstheme="minorHAnsi"/>
          <w:b/>
          <w:bCs/>
          <w:sz w:val="24"/>
          <w:szCs w:val="24"/>
          <w:u w:val="single"/>
        </w:rPr>
      </w:pPr>
      <w:r w:rsidRPr="002B32D6">
        <w:rPr>
          <w:rFonts w:asciiTheme="minorHAnsi" w:hAnsiTheme="minorHAnsi" w:cstheme="minorHAnsi"/>
          <w:noProof/>
          <w:sz w:val="24"/>
          <w:szCs w:val="24"/>
          <w:u w:val="single"/>
        </w:rPr>
        <mc:AlternateContent>
          <mc:Choice Requires="wpg">
            <w:drawing>
              <wp:anchor distT="0" distB="0" distL="114300" distR="114300" simplePos="0" relativeHeight="251660288" behindDoc="0" locked="0" layoutInCell="1" allowOverlap="1" wp14:anchorId="6E6F7227" wp14:editId="447B30B0">
                <wp:simplePos x="0" y="0"/>
                <wp:positionH relativeFrom="column">
                  <wp:posOffset>163195</wp:posOffset>
                </wp:positionH>
                <wp:positionV relativeFrom="paragraph">
                  <wp:posOffset>10160</wp:posOffset>
                </wp:positionV>
                <wp:extent cx="3057525" cy="2057400"/>
                <wp:effectExtent l="0" t="0" r="9525" b="0"/>
                <wp:wrapSquare wrapText="bothSides"/>
                <wp:docPr id="6" name="Groupe 5">
                  <a:extLst xmlns:a="http://schemas.openxmlformats.org/drawingml/2006/main">
                    <a:ext uri="{FF2B5EF4-FFF2-40B4-BE49-F238E27FC236}">
                      <a16:creationId xmlns:a16="http://schemas.microsoft.com/office/drawing/2014/main" id="{CEABA4C7-345F-47BA-B2F7-D4EDEBAA98CC}"/>
                    </a:ext>
                  </a:extLst>
                </wp:docPr>
                <wp:cNvGraphicFramePr/>
                <a:graphic xmlns:a="http://schemas.openxmlformats.org/drawingml/2006/main">
                  <a:graphicData uri="http://schemas.microsoft.com/office/word/2010/wordprocessingGroup">
                    <wpg:wgp>
                      <wpg:cNvGrpSpPr/>
                      <wpg:grpSpPr>
                        <a:xfrm>
                          <a:off x="0" y="0"/>
                          <a:ext cx="3057525" cy="2057400"/>
                          <a:chOff x="0" y="0"/>
                          <a:chExt cx="4473058" cy="2959100"/>
                        </a:xfrm>
                      </wpg:grpSpPr>
                      <pic:pic xmlns:pic="http://schemas.openxmlformats.org/drawingml/2006/picture">
                        <pic:nvPicPr>
                          <pic:cNvPr id="2" name="Image 2">
                            <a:extLst>
                              <a:ext uri="{FF2B5EF4-FFF2-40B4-BE49-F238E27FC236}">
                                <a16:creationId xmlns:a16="http://schemas.microsoft.com/office/drawing/2014/main" id="{6E7715DB-F434-4DAA-ACF2-F4A8428FD27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45000" cy="2959100"/>
                          </a:xfrm>
                          <a:prstGeom prst="rect">
                            <a:avLst/>
                          </a:prstGeom>
                        </pic:spPr>
                      </pic:pic>
                      <wps:wsp>
                        <wps:cNvPr id="3" name="Forme libre : forme 3">
                          <a:extLst>
                            <a:ext uri="{FF2B5EF4-FFF2-40B4-BE49-F238E27FC236}">
                              <a16:creationId xmlns:a16="http://schemas.microsoft.com/office/drawing/2014/main" id="{096BEA33-C36F-4A14-84FE-5CAC634F3B2A}"/>
                            </a:ext>
                          </a:extLst>
                        </wps:cNvPr>
                        <wps:cNvSpPr/>
                        <wps:spPr>
                          <a:xfrm>
                            <a:off x="1195420" y="102634"/>
                            <a:ext cx="3277638" cy="2147776"/>
                          </a:xfrm>
                          <a:custGeom>
                            <a:avLst/>
                            <a:gdLst>
                              <a:gd name="connsiteX0" fmla="*/ 130401 w 3277638"/>
                              <a:gd name="connsiteY0" fmla="*/ 1988288 h 2147776"/>
                              <a:gd name="connsiteX1" fmla="*/ 119769 w 3277638"/>
                              <a:gd name="connsiteY1" fmla="*/ 1850065 h 2147776"/>
                              <a:gd name="connsiteX2" fmla="*/ 98504 w 3277638"/>
                              <a:gd name="connsiteY2" fmla="*/ 1775637 h 2147776"/>
                              <a:gd name="connsiteX3" fmla="*/ 87871 w 3277638"/>
                              <a:gd name="connsiteY3" fmla="*/ 1701209 h 2147776"/>
                              <a:gd name="connsiteX4" fmla="*/ 66606 w 3277638"/>
                              <a:gd name="connsiteY4" fmla="*/ 1626781 h 2147776"/>
                              <a:gd name="connsiteX5" fmla="*/ 55973 w 3277638"/>
                              <a:gd name="connsiteY5" fmla="*/ 1584251 h 2147776"/>
                              <a:gd name="connsiteX6" fmla="*/ 34708 w 3277638"/>
                              <a:gd name="connsiteY6" fmla="*/ 1520455 h 2147776"/>
                              <a:gd name="connsiteX7" fmla="*/ 24076 w 3277638"/>
                              <a:gd name="connsiteY7" fmla="*/ 1435395 h 2147776"/>
                              <a:gd name="connsiteX8" fmla="*/ 2811 w 3277638"/>
                              <a:gd name="connsiteY8" fmla="*/ 1329069 h 2147776"/>
                              <a:gd name="connsiteX9" fmla="*/ 34708 w 3277638"/>
                              <a:gd name="connsiteY9" fmla="*/ 1116418 h 2147776"/>
                              <a:gd name="connsiteX10" fmla="*/ 66606 w 3277638"/>
                              <a:gd name="connsiteY10" fmla="*/ 1095153 h 2147776"/>
                              <a:gd name="connsiteX11" fmla="*/ 98504 w 3277638"/>
                              <a:gd name="connsiteY11" fmla="*/ 1084521 h 2147776"/>
                              <a:gd name="connsiteX12" fmla="*/ 109136 w 3277638"/>
                              <a:gd name="connsiteY12" fmla="*/ 1041990 h 2147776"/>
                              <a:gd name="connsiteX13" fmla="*/ 130401 w 3277638"/>
                              <a:gd name="connsiteY13" fmla="*/ 1010093 h 2147776"/>
                              <a:gd name="connsiteX14" fmla="*/ 141034 w 3277638"/>
                              <a:gd name="connsiteY14" fmla="*/ 978195 h 2147776"/>
                              <a:gd name="connsiteX15" fmla="*/ 332420 w 3277638"/>
                              <a:gd name="connsiteY15" fmla="*/ 1010093 h 2147776"/>
                              <a:gd name="connsiteX16" fmla="*/ 364318 w 3277638"/>
                              <a:gd name="connsiteY16" fmla="*/ 1063255 h 2147776"/>
                              <a:gd name="connsiteX17" fmla="*/ 374950 w 3277638"/>
                              <a:gd name="connsiteY17" fmla="*/ 1095153 h 2147776"/>
                              <a:gd name="connsiteX18" fmla="*/ 417480 w 3277638"/>
                              <a:gd name="connsiteY18" fmla="*/ 1158948 h 2147776"/>
                              <a:gd name="connsiteX19" fmla="*/ 438745 w 3277638"/>
                              <a:gd name="connsiteY19" fmla="*/ 1190846 h 2147776"/>
                              <a:gd name="connsiteX20" fmla="*/ 460011 w 3277638"/>
                              <a:gd name="connsiteY20" fmla="*/ 1222744 h 2147776"/>
                              <a:gd name="connsiteX21" fmla="*/ 481276 w 3277638"/>
                              <a:gd name="connsiteY21" fmla="*/ 1254642 h 2147776"/>
                              <a:gd name="connsiteX22" fmla="*/ 513173 w 3277638"/>
                              <a:gd name="connsiteY22" fmla="*/ 1382232 h 2147776"/>
                              <a:gd name="connsiteX23" fmla="*/ 534438 w 3277638"/>
                              <a:gd name="connsiteY23" fmla="*/ 1446028 h 2147776"/>
                              <a:gd name="connsiteX24" fmla="*/ 545071 w 3277638"/>
                              <a:gd name="connsiteY24" fmla="*/ 1477925 h 2147776"/>
                              <a:gd name="connsiteX25" fmla="*/ 566336 w 3277638"/>
                              <a:gd name="connsiteY25" fmla="*/ 1552353 h 2147776"/>
                              <a:gd name="connsiteX26" fmla="*/ 598234 w 3277638"/>
                              <a:gd name="connsiteY26" fmla="*/ 1701209 h 2147776"/>
                              <a:gd name="connsiteX27" fmla="*/ 587601 w 3277638"/>
                              <a:gd name="connsiteY27" fmla="*/ 1828800 h 2147776"/>
                              <a:gd name="connsiteX28" fmla="*/ 566336 w 3277638"/>
                              <a:gd name="connsiteY28" fmla="*/ 1860697 h 2147776"/>
                              <a:gd name="connsiteX29" fmla="*/ 608866 w 3277638"/>
                              <a:gd name="connsiteY29" fmla="*/ 1913860 h 2147776"/>
                              <a:gd name="connsiteX30" fmla="*/ 630131 w 3277638"/>
                              <a:gd name="connsiteY30" fmla="*/ 1945758 h 2147776"/>
                              <a:gd name="connsiteX31" fmla="*/ 640764 w 3277638"/>
                              <a:gd name="connsiteY31" fmla="*/ 1977655 h 2147776"/>
                              <a:gd name="connsiteX32" fmla="*/ 672662 w 3277638"/>
                              <a:gd name="connsiteY32" fmla="*/ 1988288 h 2147776"/>
                              <a:gd name="connsiteX33" fmla="*/ 693927 w 3277638"/>
                              <a:gd name="connsiteY33" fmla="*/ 2020186 h 2147776"/>
                              <a:gd name="connsiteX34" fmla="*/ 757722 w 3277638"/>
                              <a:gd name="connsiteY34" fmla="*/ 2052083 h 2147776"/>
                              <a:gd name="connsiteX35" fmla="*/ 757722 w 3277638"/>
                              <a:gd name="connsiteY35" fmla="*/ 1467293 h 2147776"/>
                              <a:gd name="connsiteX36" fmla="*/ 725824 w 3277638"/>
                              <a:gd name="connsiteY36" fmla="*/ 1414130 h 2147776"/>
                              <a:gd name="connsiteX37" fmla="*/ 693927 w 3277638"/>
                              <a:gd name="connsiteY37" fmla="*/ 1350335 h 2147776"/>
                              <a:gd name="connsiteX38" fmla="*/ 672662 w 3277638"/>
                              <a:gd name="connsiteY38" fmla="*/ 1286539 h 2147776"/>
                              <a:gd name="connsiteX39" fmla="*/ 619499 w 3277638"/>
                              <a:gd name="connsiteY39" fmla="*/ 1127051 h 2147776"/>
                              <a:gd name="connsiteX40" fmla="*/ 587601 w 3277638"/>
                              <a:gd name="connsiteY40" fmla="*/ 1031358 h 2147776"/>
                              <a:gd name="connsiteX41" fmla="*/ 576969 w 3277638"/>
                              <a:gd name="connsiteY41" fmla="*/ 999460 h 2147776"/>
                              <a:gd name="connsiteX42" fmla="*/ 566336 w 3277638"/>
                              <a:gd name="connsiteY42" fmla="*/ 914400 h 2147776"/>
                              <a:gd name="connsiteX43" fmla="*/ 555704 w 3277638"/>
                              <a:gd name="connsiteY43" fmla="*/ 818707 h 2147776"/>
                              <a:gd name="connsiteX44" fmla="*/ 534438 w 3277638"/>
                              <a:gd name="connsiteY44" fmla="*/ 754911 h 2147776"/>
                              <a:gd name="connsiteX45" fmla="*/ 502541 w 3277638"/>
                              <a:gd name="connsiteY45" fmla="*/ 659218 h 2147776"/>
                              <a:gd name="connsiteX46" fmla="*/ 491908 w 3277638"/>
                              <a:gd name="connsiteY46" fmla="*/ 627321 h 2147776"/>
                              <a:gd name="connsiteX47" fmla="*/ 491908 w 3277638"/>
                              <a:gd name="connsiteY47" fmla="*/ 425302 h 2147776"/>
                              <a:gd name="connsiteX48" fmla="*/ 534438 w 3277638"/>
                              <a:gd name="connsiteY48" fmla="*/ 308344 h 2147776"/>
                              <a:gd name="connsiteX49" fmla="*/ 545071 w 3277638"/>
                              <a:gd name="connsiteY49" fmla="*/ 223283 h 2147776"/>
                              <a:gd name="connsiteX50" fmla="*/ 566336 w 3277638"/>
                              <a:gd name="connsiteY50" fmla="*/ 191386 h 2147776"/>
                              <a:gd name="connsiteX51" fmla="*/ 598234 w 3277638"/>
                              <a:gd name="connsiteY51" fmla="*/ 127590 h 2147776"/>
                              <a:gd name="connsiteX52" fmla="*/ 640764 w 3277638"/>
                              <a:gd name="connsiteY52" fmla="*/ 74428 h 2147776"/>
                              <a:gd name="connsiteX53" fmla="*/ 662029 w 3277638"/>
                              <a:gd name="connsiteY53" fmla="*/ 42530 h 2147776"/>
                              <a:gd name="connsiteX54" fmla="*/ 693927 w 3277638"/>
                              <a:gd name="connsiteY54" fmla="*/ 31897 h 2147776"/>
                              <a:gd name="connsiteX55" fmla="*/ 757722 w 3277638"/>
                              <a:gd name="connsiteY55" fmla="*/ 0 h 2147776"/>
                              <a:gd name="connsiteX56" fmla="*/ 821518 w 3277638"/>
                              <a:gd name="connsiteY56" fmla="*/ 21265 h 2147776"/>
                              <a:gd name="connsiteX57" fmla="*/ 885313 w 3277638"/>
                              <a:gd name="connsiteY57" fmla="*/ 53162 h 2147776"/>
                              <a:gd name="connsiteX58" fmla="*/ 970373 w 3277638"/>
                              <a:gd name="connsiteY58" fmla="*/ 116958 h 2147776"/>
                              <a:gd name="connsiteX59" fmla="*/ 1034169 w 3277638"/>
                              <a:gd name="connsiteY59" fmla="*/ 127590 h 2147776"/>
                              <a:gd name="connsiteX60" fmla="*/ 1076699 w 3277638"/>
                              <a:gd name="connsiteY60" fmla="*/ 138223 h 2147776"/>
                              <a:gd name="connsiteX61" fmla="*/ 1129862 w 3277638"/>
                              <a:gd name="connsiteY61" fmla="*/ 148855 h 2147776"/>
                              <a:gd name="connsiteX62" fmla="*/ 1172392 w 3277638"/>
                              <a:gd name="connsiteY62" fmla="*/ 170121 h 2147776"/>
                              <a:gd name="connsiteX63" fmla="*/ 1204290 w 3277638"/>
                              <a:gd name="connsiteY63" fmla="*/ 180753 h 2147776"/>
                              <a:gd name="connsiteX64" fmla="*/ 1268085 w 3277638"/>
                              <a:gd name="connsiteY64" fmla="*/ 223283 h 2147776"/>
                              <a:gd name="connsiteX65" fmla="*/ 1299983 w 3277638"/>
                              <a:gd name="connsiteY65" fmla="*/ 244548 h 2147776"/>
                              <a:gd name="connsiteX66" fmla="*/ 1321248 w 3277638"/>
                              <a:gd name="connsiteY66" fmla="*/ 265814 h 2147776"/>
                              <a:gd name="connsiteX67" fmla="*/ 1353145 w 3277638"/>
                              <a:gd name="connsiteY67" fmla="*/ 287079 h 2147776"/>
                              <a:gd name="connsiteX68" fmla="*/ 1374411 w 3277638"/>
                              <a:gd name="connsiteY68" fmla="*/ 308344 h 2147776"/>
                              <a:gd name="connsiteX69" fmla="*/ 1470104 w 3277638"/>
                              <a:gd name="connsiteY69" fmla="*/ 372139 h 2147776"/>
                              <a:gd name="connsiteX70" fmla="*/ 1502001 w 3277638"/>
                              <a:gd name="connsiteY70" fmla="*/ 393404 h 2147776"/>
                              <a:gd name="connsiteX71" fmla="*/ 1533899 w 3277638"/>
                              <a:gd name="connsiteY71" fmla="*/ 414669 h 2147776"/>
                              <a:gd name="connsiteX72" fmla="*/ 1544531 w 3277638"/>
                              <a:gd name="connsiteY72" fmla="*/ 446567 h 2147776"/>
                              <a:gd name="connsiteX73" fmla="*/ 1576429 w 3277638"/>
                              <a:gd name="connsiteY73" fmla="*/ 457200 h 2147776"/>
                              <a:gd name="connsiteX74" fmla="*/ 1608327 w 3277638"/>
                              <a:gd name="connsiteY74" fmla="*/ 478465 h 2147776"/>
                              <a:gd name="connsiteX75" fmla="*/ 1618959 w 3277638"/>
                              <a:gd name="connsiteY75" fmla="*/ 510362 h 2147776"/>
                              <a:gd name="connsiteX76" fmla="*/ 1661490 w 3277638"/>
                              <a:gd name="connsiteY76" fmla="*/ 552893 h 2147776"/>
                              <a:gd name="connsiteX77" fmla="*/ 1693387 w 3277638"/>
                              <a:gd name="connsiteY77" fmla="*/ 616688 h 2147776"/>
                              <a:gd name="connsiteX78" fmla="*/ 1725285 w 3277638"/>
                              <a:gd name="connsiteY78" fmla="*/ 637953 h 2147776"/>
                              <a:gd name="connsiteX79" fmla="*/ 1757183 w 3277638"/>
                              <a:gd name="connsiteY79" fmla="*/ 701748 h 2147776"/>
                              <a:gd name="connsiteX80" fmla="*/ 1767815 w 3277638"/>
                              <a:gd name="connsiteY80" fmla="*/ 733646 h 2147776"/>
                              <a:gd name="connsiteX81" fmla="*/ 1789080 w 3277638"/>
                              <a:gd name="connsiteY81" fmla="*/ 765544 h 2147776"/>
                              <a:gd name="connsiteX82" fmla="*/ 1810345 w 3277638"/>
                              <a:gd name="connsiteY82" fmla="*/ 829339 h 2147776"/>
                              <a:gd name="connsiteX83" fmla="*/ 1820978 w 3277638"/>
                              <a:gd name="connsiteY83" fmla="*/ 861237 h 2147776"/>
                              <a:gd name="connsiteX84" fmla="*/ 1810345 w 3277638"/>
                              <a:gd name="connsiteY84" fmla="*/ 1105786 h 2147776"/>
                              <a:gd name="connsiteX85" fmla="*/ 1778448 w 3277638"/>
                              <a:gd name="connsiteY85" fmla="*/ 1212111 h 2147776"/>
                              <a:gd name="connsiteX86" fmla="*/ 1767815 w 3277638"/>
                              <a:gd name="connsiteY86" fmla="*/ 1254642 h 2147776"/>
                              <a:gd name="connsiteX87" fmla="*/ 1757183 w 3277638"/>
                              <a:gd name="connsiteY87" fmla="*/ 1286539 h 2147776"/>
                              <a:gd name="connsiteX88" fmla="*/ 1746550 w 3277638"/>
                              <a:gd name="connsiteY88" fmla="*/ 1350335 h 2147776"/>
                              <a:gd name="connsiteX89" fmla="*/ 1725285 w 3277638"/>
                              <a:gd name="connsiteY89" fmla="*/ 1414130 h 2147776"/>
                              <a:gd name="connsiteX90" fmla="*/ 1704020 w 3277638"/>
                              <a:gd name="connsiteY90" fmla="*/ 1573618 h 2147776"/>
                              <a:gd name="connsiteX91" fmla="*/ 1693387 w 3277638"/>
                              <a:gd name="connsiteY91" fmla="*/ 1616148 h 2147776"/>
                              <a:gd name="connsiteX92" fmla="*/ 1693387 w 3277638"/>
                              <a:gd name="connsiteY92" fmla="*/ 1903228 h 2147776"/>
                              <a:gd name="connsiteX93" fmla="*/ 1704020 w 3277638"/>
                              <a:gd name="connsiteY93" fmla="*/ 1935125 h 2147776"/>
                              <a:gd name="connsiteX94" fmla="*/ 1767815 w 3277638"/>
                              <a:gd name="connsiteY94" fmla="*/ 1977655 h 2147776"/>
                              <a:gd name="connsiteX95" fmla="*/ 1820978 w 3277638"/>
                              <a:gd name="connsiteY95" fmla="*/ 2020186 h 2147776"/>
                              <a:gd name="connsiteX96" fmla="*/ 1884773 w 3277638"/>
                              <a:gd name="connsiteY96" fmla="*/ 2115879 h 2147776"/>
                              <a:gd name="connsiteX97" fmla="*/ 1906038 w 3277638"/>
                              <a:gd name="connsiteY97" fmla="*/ 2147776 h 2147776"/>
                              <a:gd name="connsiteX98" fmla="*/ 1937936 w 3277638"/>
                              <a:gd name="connsiteY98" fmla="*/ 2137144 h 2147776"/>
                              <a:gd name="connsiteX99" fmla="*/ 1959201 w 3277638"/>
                              <a:gd name="connsiteY99" fmla="*/ 2105246 h 2147776"/>
                              <a:gd name="connsiteX100" fmla="*/ 1991099 w 3277638"/>
                              <a:gd name="connsiteY100" fmla="*/ 2030818 h 2147776"/>
                              <a:gd name="connsiteX101" fmla="*/ 1980466 w 3277638"/>
                              <a:gd name="connsiteY101" fmla="*/ 1956390 h 2147776"/>
                              <a:gd name="connsiteX102" fmla="*/ 1969834 w 3277638"/>
                              <a:gd name="connsiteY102" fmla="*/ 1924493 h 2147776"/>
                              <a:gd name="connsiteX103" fmla="*/ 2001731 w 3277638"/>
                              <a:gd name="connsiteY103" fmla="*/ 1573618 h 2147776"/>
                              <a:gd name="connsiteX104" fmla="*/ 2012364 w 3277638"/>
                              <a:gd name="connsiteY104" fmla="*/ 1541721 h 2147776"/>
                              <a:gd name="connsiteX105" fmla="*/ 2033629 w 3277638"/>
                              <a:gd name="connsiteY105" fmla="*/ 1509823 h 2147776"/>
                              <a:gd name="connsiteX106" fmla="*/ 2033629 w 3277638"/>
                              <a:gd name="connsiteY106" fmla="*/ 1127051 h 2147776"/>
                              <a:gd name="connsiteX107" fmla="*/ 1969834 w 3277638"/>
                              <a:gd name="connsiteY107" fmla="*/ 1031358 h 2147776"/>
                              <a:gd name="connsiteX108" fmla="*/ 1948569 w 3277638"/>
                              <a:gd name="connsiteY108" fmla="*/ 967562 h 2147776"/>
                              <a:gd name="connsiteX109" fmla="*/ 1959201 w 3277638"/>
                              <a:gd name="connsiteY109" fmla="*/ 818707 h 2147776"/>
                              <a:gd name="connsiteX110" fmla="*/ 2001731 w 3277638"/>
                              <a:gd name="connsiteY110" fmla="*/ 754911 h 2147776"/>
                              <a:gd name="connsiteX111" fmla="*/ 2012364 w 3277638"/>
                              <a:gd name="connsiteY111" fmla="*/ 723014 h 2147776"/>
                              <a:gd name="connsiteX112" fmla="*/ 2076159 w 3277638"/>
                              <a:gd name="connsiteY112" fmla="*/ 691116 h 2147776"/>
                              <a:gd name="connsiteX113" fmla="*/ 2097424 w 3277638"/>
                              <a:gd name="connsiteY113" fmla="*/ 659218 h 2147776"/>
                              <a:gd name="connsiteX114" fmla="*/ 2129322 w 3277638"/>
                              <a:gd name="connsiteY114" fmla="*/ 648586 h 2147776"/>
                              <a:gd name="connsiteX115" fmla="*/ 2267545 w 3277638"/>
                              <a:gd name="connsiteY115" fmla="*/ 659218 h 2147776"/>
                              <a:gd name="connsiteX116" fmla="*/ 2299443 w 3277638"/>
                              <a:gd name="connsiteY116" fmla="*/ 669851 h 2147776"/>
                              <a:gd name="connsiteX117" fmla="*/ 2363238 w 3277638"/>
                              <a:gd name="connsiteY117" fmla="*/ 712381 h 2147776"/>
                              <a:gd name="connsiteX118" fmla="*/ 2427034 w 3277638"/>
                              <a:gd name="connsiteY118" fmla="*/ 744279 h 2147776"/>
                              <a:gd name="connsiteX119" fmla="*/ 2458931 w 3277638"/>
                              <a:gd name="connsiteY119" fmla="*/ 754911 h 2147776"/>
                              <a:gd name="connsiteX120" fmla="*/ 2469564 w 3277638"/>
                              <a:gd name="connsiteY120" fmla="*/ 786809 h 2147776"/>
                              <a:gd name="connsiteX121" fmla="*/ 2501462 w 3277638"/>
                              <a:gd name="connsiteY121" fmla="*/ 797442 h 2147776"/>
                              <a:gd name="connsiteX122" fmla="*/ 2533359 w 3277638"/>
                              <a:gd name="connsiteY122" fmla="*/ 818707 h 2147776"/>
                              <a:gd name="connsiteX123" fmla="*/ 2543992 w 3277638"/>
                              <a:gd name="connsiteY123" fmla="*/ 850604 h 2147776"/>
                              <a:gd name="connsiteX124" fmla="*/ 2565257 w 3277638"/>
                              <a:gd name="connsiteY124" fmla="*/ 882502 h 2147776"/>
                              <a:gd name="connsiteX125" fmla="*/ 2554624 w 3277638"/>
                              <a:gd name="connsiteY125" fmla="*/ 1010093 h 2147776"/>
                              <a:gd name="connsiteX126" fmla="*/ 2533359 w 3277638"/>
                              <a:gd name="connsiteY126" fmla="*/ 1073888 h 2147776"/>
                              <a:gd name="connsiteX127" fmla="*/ 2522727 w 3277638"/>
                              <a:gd name="connsiteY127" fmla="*/ 1350335 h 2147776"/>
                              <a:gd name="connsiteX128" fmla="*/ 2512094 w 3277638"/>
                              <a:gd name="connsiteY128" fmla="*/ 1392865 h 2147776"/>
                              <a:gd name="connsiteX129" fmla="*/ 2501462 w 3277638"/>
                              <a:gd name="connsiteY129" fmla="*/ 1446028 h 2147776"/>
                              <a:gd name="connsiteX130" fmla="*/ 2543992 w 3277638"/>
                              <a:gd name="connsiteY130" fmla="*/ 1573618 h 2147776"/>
                              <a:gd name="connsiteX131" fmla="*/ 2575890 w 3277638"/>
                              <a:gd name="connsiteY131" fmla="*/ 1562986 h 2147776"/>
                              <a:gd name="connsiteX132" fmla="*/ 2639685 w 3277638"/>
                              <a:gd name="connsiteY132" fmla="*/ 1531088 h 2147776"/>
                              <a:gd name="connsiteX133" fmla="*/ 2692848 w 3277638"/>
                              <a:gd name="connsiteY133" fmla="*/ 1541721 h 2147776"/>
                              <a:gd name="connsiteX134" fmla="*/ 2746011 w 3277638"/>
                              <a:gd name="connsiteY134" fmla="*/ 1594883 h 2147776"/>
                              <a:gd name="connsiteX135" fmla="*/ 2777908 w 3277638"/>
                              <a:gd name="connsiteY135" fmla="*/ 1626781 h 2147776"/>
                              <a:gd name="connsiteX136" fmla="*/ 2809806 w 3277638"/>
                              <a:gd name="connsiteY136" fmla="*/ 1669311 h 2147776"/>
                              <a:gd name="connsiteX137" fmla="*/ 2862969 w 3277638"/>
                              <a:gd name="connsiteY137" fmla="*/ 1733107 h 2147776"/>
                              <a:gd name="connsiteX138" fmla="*/ 3001192 w 3277638"/>
                              <a:gd name="connsiteY138" fmla="*/ 1711842 h 2147776"/>
                              <a:gd name="connsiteX139" fmla="*/ 3064987 w 3277638"/>
                              <a:gd name="connsiteY139" fmla="*/ 1679944 h 2147776"/>
                              <a:gd name="connsiteX140" fmla="*/ 3128783 w 3277638"/>
                              <a:gd name="connsiteY140" fmla="*/ 1648046 h 2147776"/>
                              <a:gd name="connsiteX141" fmla="*/ 3160680 w 3277638"/>
                              <a:gd name="connsiteY141" fmla="*/ 1626781 h 2147776"/>
                              <a:gd name="connsiteX142" fmla="*/ 3277638 w 3277638"/>
                              <a:gd name="connsiteY142" fmla="*/ 1626781 h 2147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Lst>
                            <a:rect l="l" t="t" r="r" b="b"/>
                            <a:pathLst>
                              <a:path w="3277638" h="2147776">
                                <a:moveTo>
                                  <a:pt x="130401" y="1988288"/>
                                </a:moveTo>
                                <a:cubicBezTo>
                                  <a:pt x="126857" y="1942214"/>
                                  <a:pt x="125168" y="1895959"/>
                                  <a:pt x="119769" y="1850065"/>
                                </a:cubicBezTo>
                                <a:cubicBezTo>
                                  <a:pt x="117342" y="1829438"/>
                                  <a:pt x="105378" y="1796260"/>
                                  <a:pt x="98504" y="1775637"/>
                                </a:cubicBezTo>
                                <a:cubicBezTo>
                                  <a:pt x="94960" y="1750828"/>
                                  <a:pt x="92354" y="1725866"/>
                                  <a:pt x="87871" y="1701209"/>
                                </a:cubicBezTo>
                                <a:cubicBezTo>
                                  <a:pt x="79563" y="1655519"/>
                                  <a:pt x="77990" y="1666627"/>
                                  <a:pt x="66606" y="1626781"/>
                                </a:cubicBezTo>
                                <a:cubicBezTo>
                                  <a:pt x="62592" y="1612730"/>
                                  <a:pt x="60172" y="1598248"/>
                                  <a:pt x="55973" y="1584251"/>
                                </a:cubicBezTo>
                                <a:cubicBezTo>
                                  <a:pt x="49532" y="1562781"/>
                                  <a:pt x="34708" y="1520455"/>
                                  <a:pt x="34708" y="1520455"/>
                                </a:cubicBezTo>
                                <a:cubicBezTo>
                                  <a:pt x="31164" y="1492102"/>
                                  <a:pt x="28773" y="1463580"/>
                                  <a:pt x="24076" y="1435395"/>
                                </a:cubicBezTo>
                                <a:cubicBezTo>
                                  <a:pt x="18134" y="1399743"/>
                                  <a:pt x="2811" y="1329069"/>
                                  <a:pt x="2811" y="1329069"/>
                                </a:cubicBezTo>
                                <a:cubicBezTo>
                                  <a:pt x="6113" y="1272924"/>
                                  <a:pt x="-18325" y="1169451"/>
                                  <a:pt x="34708" y="1116418"/>
                                </a:cubicBezTo>
                                <a:cubicBezTo>
                                  <a:pt x="43744" y="1107382"/>
                                  <a:pt x="55176" y="1100868"/>
                                  <a:pt x="66606" y="1095153"/>
                                </a:cubicBezTo>
                                <a:cubicBezTo>
                                  <a:pt x="76631" y="1090141"/>
                                  <a:pt x="87871" y="1088065"/>
                                  <a:pt x="98504" y="1084521"/>
                                </a:cubicBezTo>
                                <a:cubicBezTo>
                                  <a:pt x="102048" y="1070344"/>
                                  <a:pt x="103380" y="1055422"/>
                                  <a:pt x="109136" y="1041990"/>
                                </a:cubicBezTo>
                                <a:cubicBezTo>
                                  <a:pt x="114170" y="1030245"/>
                                  <a:pt x="124686" y="1021522"/>
                                  <a:pt x="130401" y="1010093"/>
                                </a:cubicBezTo>
                                <a:cubicBezTo>
                                  <a:pt x="135413" y="1000068"/>
                                  <a:pt x="137490" y="988828"/>
                                  <a:pt x="141034" y="978195"/>
                                </a:cubicBezTo>
                                <a:cubicBezTo>
                                  <a:pt x="156590" y="979232"/>
                                  <a:pt x="293768" y="961779"/>
                                  <a:pt x="332420" y="1010093"/>
                                </a:cubicBezTo>
                                <a:cubicBezTo>
                                  <a:pt x="442828" y="1148102"/>
                                  <a:pt x="248716" y="947659"/>
                                  <a:pt x="364318" y="1063255"/>
                                </a:cubicBezTo>
                                <a:cubicBezTo>
                                  <a:pt x="367862" y="1073888"/>
                                  <a:pt x="369507" y="1085356"/>
                                  <a:pt x="374950" y="1095153"/>
                                </a:cubicBezTo>
                                <a:cubicBezTo>
                                  <a:pt x="387362" y="1117494"/>
                                  <a:pt x="403303" y="1137683"/>
                                  <a:pt x="417480" y="1158948"/>
                                </a:cubicBezTo>
                                <a:lnTo>
                                  <a:pt x="438745" y="1190846"/>
                                </a:lnTo>
                                <a:lnTo>
                                  <a:pt x="460011" y="1222744"/>
                                </a:lnTo>
                                <a:lnTo>
                                  <a:pt x="481276" y="1254642"/>
                                </a:lnTo>
                                <a:cubicBezTo>
                                  <a:pt x="539130" y="1428205"/>
                                  <a:pt x="470222" y="1210425"/>
                                  <a:pt x="513173" y="1382232"/>
                                </a:cubicBezTo>
                                <a:cubicBezTo>
                                  <a:pt x="518609" y="1403978"/>
                                  <a:pt x="527349" y="1424763"/>
                                  <a:pt x="534438" y="1446028"/>
                                </a:cubicBezTo>
                                <a:lnTo>
                                  <a:pt x="545071" y="1477925"/>
                                </a:lnTo>
                                <a:cubicBezTo>
                                  <a:pt x="554182" y="1505258"/>
                                  <a:pt x="560995" y="1522977"/>
                                  <a:pt x="566336" y="1552353"/>
                                </a:cubicBezTo>
                                <a:cubicBezTo>
                                  <a:pt x="591328" y="1689807"/>
                                  <a:pt x="559058" y="1564093"/>
                                  <a:pt x="598234" y="1701209"/>
                                </a:cubicBezTo>
                                <a:cubicBezTo>
                                  <a:pt x="594690" y="1743739"/>
                                  <a:pt x="595971" y="1786951"/>
                                  <a:pt x="587601" y="1828800"/>
                                </a:cubicBezTo>
                                <a:cubicBezTo>
                                  <a:pt x="585095" y="1841330"/>
                                  <a:pt x="568437" y="1848092"/>
                                  <a:pt x="566336" y="1860697"/>
                                </a:cubicBezTo>
                                <a:cubicBezTo>
                                  <a:pt x="561201" y="1891511"/>
                                  <a:pt x="590229" y="1901435"/>
                                  <a:pt x="608866" y="1913860"/>
                                </a:cubicBezTo>
                                <a:cubicBezTo>
                                  <a:pt x="615954" y="1924493"/>
                                  <a:pt x="624416" y="1934328"/>
                                  <a:pt x="630131" y="1945758"/>
                                </a:cubicBezTo>
                                <a:cubicBezTo>
                                  <a:pt x="635143" y="1955782"/>
                                  <a:pt x="632839" y="1969730"/>
                                  <a:pt x="640764" y="1977655"/>
                                </a:cubicBezTo>
                                <a:cubicBezTo>
                                  <a:pt x="648689" y="1985580"/>
                                  <a:pt x="662029" y="1984744"/>
                                  <a:pt x="672662" y="1988288"/>
                                </a:cubicBezTo>
                                <a:cubicBezTo>
                                  <a:pt x="679750" y="1998921"/>
                                  <a:pt x="684891" y="2011150"/>
                                  <a:pt x="693927" y="2020186"/>
                                </a:cubicBezTo>
                                <a:cubicBezTo>
                                  <a:pt x="714539" y="2040798"/>
                                  <a:pt x="731778" y="2043436"/>
                                  <a:pt x="757722" y="2052083"/>
                                </a:cubicBezTo>
                                <a:cubicBezTo>
                                  <a:pt x="880711" y="1867602"/>
                                  <a:pt x="787888" y="2020341"/>
                                  <a:pt x="757722" y="1467293"/>
                                </a:cubicBezTo>
                                <a:cubicBezTo>
                                  <a:pt x="756129" y="1438093"/>
                                  <a:pt x="744095" y="1432400"/>
                                  <a:pt x="725824" y="1414130"/>
                                </a:cubicBezTo>
                                <a:cubicBezTo>
                                  <a:pt x="687052" y="1297807"/>
                                  <a:pt x="748886" y="1473993"/>
                                  <a:pt x="693927" y="1350335"/>
                                </a:cubicBezTo>
                                <a:cubicBezTo>
                                  <a:pt x="684823" y="1329851"/>
                                  <a:pt x="679751" y="1307804"/>
                                  <a:pt x="672662" y="1286539"/>
                                </a:cubicBezTo>
                                <a:lnTo>
                                  <a:pt x="619499" y="1127051"/>
                                </a:lnTo>
                                <a:lnTo>
                                  <a:pt x="587601" y="1031358"/>
                                </a:lnTo>
                                <a:lnTo>
                                  <a:pt x="576969" y="999460"/>
                                </a:lnTo>
                                <a:cubicBezTo>
                                  <a:pt x="573425" y="971107"/>
                                  <a:pt x="569675" y="942778"/>
                                  <a:pt x="566336" y="914400"/>
                                </a:cubicBezTo>
                                <a:cubicBezTo>
                                  <a:pt x="562586" y="882526"/>
                                  <a:pt x="561998" y="850178"/>
                                  <a:pt x="555704" y="818707"/>
                                </a:cubicBezTo>
                                <a:cubicBezTo>
                                  <a:pt x="551308" y="796727"/>
                                  <a:pt x="541527" y="776176"/>
                                  <a:pt x="534438" y="754911"/>
                                </a:cubicBezTo>
                                <a:lnTo>
                                  <a:pt x="502541" y="659218"/>
                                </a:lnTo>
                                <a:lnTo>
                                  <a:pt x="491908" y="627321"/>
                                </a:lnTo>
                                <a:cubicBezTo>
                                  <a:pt x="476778" y="536534"/>
                                  <a:pt x="472982" y="545171"/>
                                  <a:pt x="491908" y="425302"/>
                                </a:cubicBezTo>
                                <a:cubicBezTo>
                                  <a:pt x="495469" y="402751"/>
                                  <a:pt x="525062" y="331784"/>
                                  <a:pt x="534438" y="308344"/>
                                </a:cubicBezTo>
                                <a:cubicBezTo>
                                  <a:pt x="537982" y="279990"/>
                                  <a:pt x="537553" y="250850"/>
                                  <a:pt x="545071" y="223283"/>
                                </a:cubicBezTo>
                                <a:cubicBezTo>
                                  <a:pt x="548433" y="210955"/>
                                  <a:pt x="560621" y="202815"/>
                                  <a:pt x="566336" y="191386"/>
                                </a:cubicBezTo>
                                <a:cubicBezTo>
                                  <a:pt x="610360" y="103340"/>
                                  <a:pt x="537289" y="219010"/>
                                  <a:pt x="598234" y="127590"/>
                                </a:cubicBezTo>
                                <a:cubicBezTo>
                                  <a:pt x="618932" y="65493"/>
                                  <a:pt x="592670" y="122522"/>
                                  <a:pt x="640764" y="74428"/>
                                </a:cubicBezTo>
                                <a:cubicBezTo>
                                  <a:pt x="649800" y="65392"/>
                                  <a:pt x="652050" y="50513"/>
                                  <a:pt x="662029" y="42530"/>
                                </a:cubicBezTo>
                                <a:cubicBezTo>
                                  <a:pt x="670781" y="35528"/>
                                  <a:pt x="683902" y="36909"/>
                                  <a:pt x="693927" y="31897"/>
                                </a:cubicBezTo>
                                <a:cubicBezTo>
                                  <a:pt x="776365" y="-9323"/>
                                  <a:pt x="677552" y="26722"/>
                                  <a:pt x="757722" y="0"/>
                                </a:cubicBezTo>
                                <a:cubicBezTo>
                                  <a:pt x="778987" y="7088"/>
                                  <a:pt x="802867" y="8831"/>
                                  <a:pt x="821518" y="21265"/>
                                </a:cubicBezTo>
                                <a:cubicBezTo>
                                  <a:pt x="862740" y="48747"/>
                                  <a:pt x="841292" y="38489"/>
                                  <a:pt x="885313" y="53162"/>
                                </a:cubicBezTo>
                                <a:cubicBezTo>
                                  <a:pt x="907673" y="75523"/>
                                  <a:pt x="941517" y="112149"/>
                                  <a:pt x="970373" y="116958"/>
                                </a:cubicBezTo>
                                <a:cubicBezTo>
                                  <a:pt x="991638" y="120502"/>
                                  <a:pt x="1013029" y="123362"/>
                                  <a:pt x="1034169" y="127590"/>
                                </a:cubicBezTo>
                                <a:cubicBezTo>
                                  <a:pt x="1048498" y="130456"/>
                                  <a:pt x="1062434" y="135053"/>
                                  <a:pt x="1076699" y="138223"/>
                                </a:cubicBezTo>
                                <a:cubicBezTo>
                                  <a:pt x="1094341" y="142143"/>
                                  <a:pt x="1112141" y="145311"/>
                                  <a:pt x="1129862" y="148855"/>
                                </a:cubicBezTo>
                                <a:cubicBezTo>
                                  <a:pt x="1144039" y="155944"/>
                                  <a:pt x="1157823" y="163877"/>
                                  <a:pt x="1172392" y="170121"/>
                                </a:cubicBezTo>
                                <a:cubicBezTo>
                                  <a:pt x="1182694" y="174536"/>
                                  <a:pt x="1194493" y="175310"/>
                                  <a:pt x="1204290" y="180753"/>
                                </a:cubicBezTo>
                                <a:cubicBezTo>
                                  <a:pt x="1226631" y="193165"/>
                                  <a:pt x="1246820" y="209106"/>
                                  <a:pt x="1268085" y="223283"/>
                                </a:cubicBezTo>
                                <a:cubicBezTo>
                                  <a:pt x="1278718" y="230371"/>
                                  <a:pt x="1290947" y="235512"/>
                                  <a:pt x="1299983" y="244548"/>
                                </a:cubicBezTo>
                                <a:cubicBezTo>
                                  <a:pt x="1307071" y="251637"/>
                                  <a:pt x="1313420" y="259552"/>
                                  <a:pt x="1321248" y="265814"/>
                                </a:cubicBezTo>
                                <a:cubicBezTo>
                                  <a:pt x="1331226" y="273797"/>
                                  <a:pt x="1343167" y="279096"/>
                                  <a:pt x="1353145" y="287079"/>
                                </a:cubicBezTo>
                                <a:cubicBezTo>
                                  <a:pt x="1360973" y="293341"/>
                                  <a:pt x="1366391" y="302329"/>
                                  <a:pt x="1374411" y="308344"/>
                                </a:cubicBezTo>
                                <a:cubicBezTo>
                                  <a:pt x="1374424" y="308354"/>
                                  <a:pt x="1454148" y="361502"/>
                                  <a:pt x="1470104" y="372139"/>
                                </a:cubicBezTo>
                                <a:lnTo>
                                  <a:pt x="1502001" y="393404"/>
                                </a:lnTo>
                                <a:lnTo>
                                  <a:pt x="1533899" y="414669"/>
                                </a:lnTo>
                                <a:cubicBezTo>
                                  <a:pt x="1537443" y="425302"/>
                                  <a:pt x="1536606" y="438642"/>
                                  <a:pt x="1544531" y="446567"/>
                                </a:cubicBezTo>
                                <a:cubicBezTo>
                                  <a:pt x="1552456" y="454492"/>
                                  <a:pt x="1566404" y="452188"/>
                                  <a:pt x="1576429" y="457200"/>
                                </a:cubicBezTo>
                                <a:cubicBezTo>
                                  <a:pt x="1587859" y="462915"/>
                                  <a:pt x="1597694" y="471377"/>
                                  <a:pt x="1608327" y="478465"/>
                                </a:cubicBezTo>
                                <a:cubicBezTo>
                                  <a:pt x="1611871" y="489097"/>
                                  <a:pt x="1612445" y="501242"/>
                                  <a:pt x="1618959" y="510362"/>
                                </a:cubicBezTo>
                                <a:cubicBezTo>
                                  <a:pt x="1630612" y="526677"/>
                                  <a:pt x="1661490" y="552893"/>
                                  <a:pt x="1661490" y="552893"/>
                                </a:cubicBezTo>
                                <a:cubicBezTo>
                                  <a:pt x="1670137" y="578836"/>
                                  <a:pt x="1672776" y="596077"/>
                                  <a:pt x="1693387" y="616688"/>
                                </a:cubicBezTo>
                                <a:cubicBezTo>
                                  <a:pt x="1702423" y="625724"/>
                                  <a:pt x="1714652" y="630865"/>
                                  <a:pt x="1725285" y="637953"/>
                                </a:cubicBezTo>
                                <a:cubicBezTo>
                                  <a:pt x="1752014" y="718137"/>
                                  <a:pt x="1715957" y="619294"/>
                                  <a:pt x="1757183" y="701748"/>
                                </a:cubicBezTo>
                                <a:cubicBezTo>
                                  <a:pt x="1762195" y="711773"/>
                                  <a:pt x="1762803" y="723621"/>
                                  <a:pt x="1767815" y="733646"/>
                                </a:cubicBezTo>
                                <a:cubicBezTo>
                                  <a:pt x="1773530" y="745076"/>
                                  <a:pt x="1783890" y="753867"/>
                                  <a:pt x="1789080" y="765544"/>
                                </a:cubicBezTo>
                                <a:cubicBezTo>
                                  <a:pt x="1798184" y="786027"/>
                                  <a:pt x="1803257" y="808074"/>
                                  <a:pt x="1810345" y="829339"/>
                                </a:cubicBezTo>
                                <a:lnTo>
                                  <a:pt x="1820978" y="861237"/>
                                </a:lnTo>
                                <a:cubicBezTo>
                                  <a:pt x="1817434" y="942753"/>
                                  <a:pt x="1816372" y="1024416"/>
                                  <a:pt x="1810345" y="1105786"/>
                                </a:cubicBezTo>
                                <a:cubicBezTo>
                                  <a:pt x="1808568" y="1129771"/>
                                  <a:pt x="1782412" y="1196257"/>
                                  <a:pt x="1778448" y="1212111"/>
                                </a:cubicBezTo>
                                <a:cubicBezTo>
                                  <a:pt x="1774904" y="1226288"/>
                                  <a:pt x="1771830" y="1240591"/>
                                  <a:pt x="1767815" y="1254642"/>
                                </a:cubicBezTo>
                                <a:cubicBezTo>
                                  <a:pt x="1764736" y="1265418"/>
                                  <a:pt x="1759614" y="1275598"/>
                                  <a:pt x="1757183" y="1286539"/>
                                </a:cubicBezTo>
                                <a:cubicBezTo>
                                  <a:pt x="1752506" y="1307584"/>
                                  <a:pt x="1751779" y="1329420"/>
                                  <a:pt x="1746550" y="1350335"/>
                                </a:cubicBezTo>
                                <a:cubicBezTo>
                                  <a:pt x="1741113" y="1372081"/>
                                  <a:pt x="1725285" y="1414130"/>
                                  <a:pt x="1725285" y="1414130"/>
                                </a:cubicBezTo>
                                <a:cubicBezTo>
                                  <a:pt x="1718194" y="1477946"/>
                                  <a:pt x="1715949" y="1513971"/>
                                  <a:pt x="1704020" y="1573618"/>
                                </a:cubicBezTo>
                                <a:cubicBezTo>
                                  <a:pt x="1701154" y="1587947"/>
                                  <a:pt x="1696931" y="1601971"/>
                                  <a:pt x="1693387" y="1616148"/>
                                </a:cubicBezTo>
                                <a:cubicBezTo>
                                  <a:pt x="1678098" y="1753760"/>
                                  <a:pt x="1676200" y="1722769"/>
                                  <a:pt x="1693387" y="1903228"/>
                                </a:cubicBezTo>
                                <a:cubicBezTo>
                                  <a:pt x="1694450" y="1914385"/>
                                  <a:pt x="1696095" y="1927200"/>
                                  <a:pt x="1704020" y="1935125"/>
                                </a:cubicBezTo>
                                <a:cubicBezTo>
                                  <a:pt x="1722092" y="1953197"/>
                                  <a:pt x="1749744" y="1959583"/>
                                  <a:pt x="1767815" y="1977655"/>
                                </a:cubicBezTo>
                                <a:cubicBezTo>
                                  <a:pt x="1798116" y="2007957"/>
                                  <a:pt x="1780739" y="1993360"/>
                                  <a:pt x="1820978" y="2020186"/>
                                </a:cubicBezTo>
                                <a:lnTo>
                                  <a:pt x="1884773" y="2115879"/>
                                </a:lnTo>
                                <a:lnTo>
                                  <a:pt x="1906038" y="2147776"/>
                                </a:lnTo>
                                <a:cubicBezTo>
                                  <a:pt x="1916671" y="2144232"/>
                                  <a:pt x="1929184" y="2144145"/>
                                  <a:pt x="1937936" y="2137144"/>
                                </a:cubicBezTo>
                                <a:cubicBezTo>
                                  <a:pt x="1947915" y="2129161"/>
                                  <a:pt x="1952861" y="2116341"/>
                                  <a:pt x="1959201" y="2105246"/>
                                </a:cubicBezTo>
                                <a:cubicBezTo>
                                  <a:pt x="1980223" y="2068458"/>
                                  <a:pt x="1979170" y="2066604"/>
                                  <a:pt x="1991099" y="2030818"/>
                                </a:cubicBezTo>
                                <a:cubicBezTo>
                                  <a:pt x="1987555" y="2006009"/>
                                  <a:pt x="1985381" y="1980965"/>
                                  <a:pt x="1980466" y="1956390"/>
                                </a:cubicBezTo>
                                <a:cubicBezTo>
                                  <a:pt x="1978268" y="1945400"/>
                                  <a:pt x="1969834" y="1935700"/>
                                  <a:pt x="1969834" y="1924493"/>
                                </a:cubicBezTo>
                                <a:cubicBezTo>
                                  <a:pt x="1969834" y="1649415"/>
                                  <a:pt x="1952868" y="1720206"/>
                                  <a:pt x="2001731" y="1573618"/>
                                </a:cubicBezTo>
                                <a:cubicBezTo>
                                  <a:pt x="2005275" y="1562986"/>
                                  <a:pt x="2006147" y="1551046"/>
                                  <a:pt x="2012364" y="1541721"/>
                                </a:cubicBezTo>
                                <a:lnTo>
                                  <a:pt x="2033629" y="1509823"/>
                                </a:lnTo>
                                <a:cubicBezTo>
                                  <a:pt x="2057779" y="1364928"/>
                                  <a:pt x="2064586" y="1349943"/>
                                  <a:pt x="2033629" y="1127051"/>
                                </a:cubicBezTo>
                                <a:cubicBezTo>
                                  <a:pt x="2026033" y="1072356"/>
                                  <a:pt x="1984266" y="1074653"/>
                                  <a:pt x="1969834" y="1031358"/>
                                </a:cubicBezTo>
                                <a:lnTo>
                                  <a:pt x="1948569" y="967562"/>
                                </a:lnTo>
                                <a:cubicBezTo>
                                  <a:pt x="1952113" y="917944"/>
                                  <a:pt x="1947136" y="866967"/>
                                  <a:pt x="1959201" y="818707"/>
                                </a:cubicBezTo>
                                <a:cubicBezTo>
                                  <a:pt x="1965400" y="793912"/>
                                  <a:pt x="1993649" y="779157"/>
                                  <a:pt x="2001731" y="754911"/>
                                </a:cubicBezTo>
                                <a:cubicBezTo>
                                  <a:pt x="2005275" y="744279"/>
                                  <a:pt x="2005363" y="731766"/>
                                  <a:pt x="2012364" y="723014"/>
                                </a:cubicBezTo>
                                <a:cubicBezTo>
                                  <a:pt x="2027356" y="704275"/>
                                  <a:pt x="2055144" y="698121"/>
                                  <a:pt x="2076159" y="691116"/>
                                </a:cubicBezTo>
                                <a:cubicBezTo>
                                  <a:pt x="2083247" y="680483"/>
                                  <a:pt x="2087445" y="667201"/>
                                  <a:pt x="2097424" y="659218"/>
                                </a:cubicBezTo>
                                <a:cubicBezTo>
                                  <a:pt x="2106176" y="652217"/>
                                  <a:pt x="2118114" y="648586"/>
                                  <a:pt x="2129322" y="648586"/>
                                </a:cubicBezTo>
                                <a:cubicBezTo>
                                  <a:pt x="2175532" y="648586"/>
                                  <a:pt x="2221471" y="655674"/>
                                  <a:pt x="2267545" y="659218"/>
                                </a:cubicBezTo>
                                <a:cubicBezTo>
                                  <a:pt x="2278178" y="662762"/>
                                  <a:pt x="2289646" y="664408"/>
                                  <a:pt x="2299443" y="669851"/>
                                </a:cubicBezTo>
                                <a:cubicBezTo>
                                  <a:pt x="2321784" y="682263"/>
                                  <a:pt x="2338992" y="704299"/>
                                  <a:pt x="2363238" y="712381"/>
                                </a:cubicBezTo>
                                <a:cubicBezTo>
                                  <a:pt x="2443418" y="739109"/>
                                  <a:pt x="2344583" y="703054"/>
                                  <a:pt x="2427034" y="744279"/>
                                </a:cubicBezTo>
                                <a:cubicBezTo>
                                  <a:pt x="2437058" y="749291"/>
                                  <a:pt x="2448299" y="751367"/>
                                  <a:pt x="2458931" y="754911"/>
                                </a:cubicBezTo>
                                <a:cubicBezTo>
                                  <a:pt x="2462475" y="765544"/>
                                  <a:pt x="2461639" y="778884"/>
                                  <a:pt x="2469564" y="786809"/>
                                </a:cubicBezTo>
                                <a:cubicBezTo>
                                  <a:pt x="2477489" y="794734"/>
                                  <a:pt x="2491437" y="792430"/>
                                  <a:pt x="2501462" y="797442"/>
                                </a:cubicBezTo>
                                <a:cubicBezTo>
                                  <a:pt x="2512891" y="803157"/>
                                  <a:pt x="2522727" y="811619"/>
                                  <a:pt x="2533359" y="818707"/>
                                </a:cubicBezTo>
                                <a:cubicBezTo>
                                  <a:pt x="2536903" y="829339"/>
                                  <a:pt x="2538980" y="840580"/>
                                  <a:pt x="2543992" y="850604"/>
                                </a:cubicBezTo>
                                <a:cubicBezTo>
                                  <a:pt x="2549707" y="862034"/>
                                  <a:pt x="2564407" y="869751"/>
                                  <a:pt x="2565257" y="882502"/>
                                </a:cubicBezTo>
                                <a:cubicBezTo>
                                  <a:pt x="2568096" y="925085"/>
                                  <a:pt x="2561640" y="967996"/>
                                  <a:pt x="2554624" y="1010093"/>
                                </a:cubicBezTo>
                                <a:cubicBezTo>
                                  <a:pt x="2550939" y="1032203"/>
                                  <a:pt x="2533359" y="1073888"/>
                                  <a:pt x="2533359" y="1073888"/>
                                </a:cubicBezTo>
                                <a:cubicBezTo>
                                  <a:pt x="2529815" y="1166037"/>
                                  <a:pt x="2528861" y="1258322"/>
                                  <a:pt x="2522727" y="1350335"/>
                                </a:cubicBezTo>
                                <a:cubicBezTo>
                                  <a:pt x="2521755" y="1364916"/>
                                  <a:pt x="2515264" y="1378600"/>
                                  <a:pt x="2512094" y="1392865"/>
                                </a:cubicBezTo>
                                <a:cubicBezTo>
                                  <a:pt x="2508174" y="1410507"/>
                                  <a:pt x="2505006" y="1428307"/>
                                  <a:pt x="2501462" y="1446028"/>
                                </a:cubicBezTo>
                                <a:cubicBezTo>
                                  <a:pt x="2516284" y="1653540"/>
                                  <a:pt x="2469861" y="1610682"/>
                                  <a:pt x="2543992" y="1573618"/>
                                </a:cubicBezTo>
                                <a:cubicBezTo>
                                  <a:pt x="2554017" y="1568606"/>
                                  <a:pt x="2565257" y="1566530"/>
                                  <a:pt x="2575890" y="1562986"/>
                                </a:cubicBezTo>
                                <a:cubicBezTo>
                                  <a:pt x="2592017" y="1552234"/>
                                  <a:pt x="2617675" y="1531088"/>
                                  <a:pt x="2639685" y="1531088"/>
                                </a:cubicBezTo>
                                <a:cubicBezTo>
                                  <a:pt x="2657757" y="1531088"/>
                                  <a:pt x="2675127" y="1538177"/>
                                  <a:pt x="2692848" y="1541721"/>
                                </a:cubicBezTo>
                                <a:cubicBezTo>
                                  <a:pt x="2751323" y="1580705"/>
                                  <a:pt x="2701711" y="1541723"/>
                                  <a:pt x="2746011" y="1594883"/>
                                </a:cubicBezTo>
                                <a:cubicBezTo>
                                  <a:pt x="2755637" y="1606434"/>
                                  <a:pt x="2768122" y="1615364"/>
                                  <a:pt x="2777908" y="1626781"/>
                                </a:cubicBezTo>
                                <a:cubicBezTo>
                                  <a:pt x="2789441" y="1640236"/>
                                  <a:pt x="2798273" y="1655856"/>
                                  <a:pt x="2809806" y="1669311"/>
                                </a:cubicBezTo>
                                <a:cubicBezTo>
                                  <a:pt x="2871204" y="1740941"/>
                                  <a:pt x="2815972" y="1662611"/>
                                  <a:pt x="2862969" y="1733107"/>
                                </a:cubicBezTo>
                                <a:cubicBezTo>
                                  <a:pt x="2882170" y="1730973"/>
                                  <a:pt x="2968967" y="1725653"/>
                                  <a:pt x="3001192" y="1711842"/>
                                </a:cubicBezTo>
                                <a:cubicBezTo>
                                  <a:pt x="3145465" y="1650010"/>
                                  <a:pt x="2930590" y="1724742"/>
                                  <a:pt x="3064987" y="1679944"/>
                                </a:cubicBezTo>
                                <a:cubicBezTo>
                                  <a:pt x="3156407" y="1618999"/>
                                  <a:pt x="3040737" y="1692070"/>
                                  <a:pt x="3128783" y="1648046"/>
                                </a:cubicBezTo>
                                <a:cubicBezTo>
                                  <a:pt x="3140212" y="1642331"/>
                                  <a:pt x="3148030" y="1628588"/>
                                  <a:pt x="3160680" y="1626781"/>
                                </a:cubicBezTo>
                                <a:cubicBezTo>
                                  <a:pt x="3199274" y="1621268"/>
                                  <a:pt x="3238652" y="1626781"/>
                                  <a:pt x="3277638" y="1626781"/>
                                </a:cubicBezTo>
                              </a:path>
                            </a:pathLst>
                          </a:cu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BB3D2A7" id="Groupe 5" o:spid="_x0000_s1026" style="position:absolute;margin-left:12.85pt;margin-top:.8pt;width:240.75pt;height:162pt;z-index:251660288;mso-width-relative:margin;mso-height-relative:margin" coordsize="44730,295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C9BAG4DAAAAdSsASAIAAAAAAgABAAIABAAAAFI5OAACAAcABAAA&#10;ADAxMDAAAAAAAAAGAAMBAwABAAAABgAAABoBBQABAAAAcgQAABsBBQABAAAAegQAACgBAwABAAAA&#10;AgAAAAECBAABAAAAggQAAAICBAABAAAANSYAAAAAAABIAAAAAQAAAEgAAAABAAAA/9j/7QAMQWRv&#10;YmVfQ00AAf/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OEJJTQPtAAAAAAAQ&#10;AEgAAAABAAIAS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OkAAAAAUmdodGxvbmcAAAF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mUQAAAAEA&#10;AACgAAAAawAAAeAAAMigAAAmNQAYAAH/2P/tAAxBZG9iZV9DTQAB/+4ADkFkb2JlAGSAAAAAAf/b&#10;AIQADAgICAkIDAkJDBELCgsRFQ8MDA8VGBMTFRMTGBEMDAwMDAwRDAwMDAwMDAwMDAwMDAwMDAwM&#10;DAwMDAwMDAwMDAENCwsNDg0QDg4QFA4ODhQUDg4ODhQRDAwMDAwREQwMDAwMDBEMDAwMDAwMDAwM&#10;DAwMDAwMDAwMDAwMDAwMDAwM/8AAEQgAa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BAMDAwMD&#10;BAMDBAYEAwQGBwUEBAUHCAYGBwYGCAoICQkJCQgKCgwMDAwMCgwMDAwMDAwMDAwMDAwMDAwMDAwM&#10;DAEEBQUIBwgPCgoPFA4ODhQUDg4ODhQRDAwMDAwREQwMDAwMDBEMDAwMDAwMDAwMDAwMDAwMDAwM&#10;DAwMDAwMDAwM/8AAEQgA6QFeAwERAAIRAQMRAf/dAAQALP/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4450;height:2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">
                  <v:imagedata r:id="rId10" o:title=""/>
                </v:shape>
                <v:shape id="Forme libre : forme 3" o:spid="_x0000_s1028" style="position:absolute;left:11954;top:1026;width:32776;height:21478;visibility:visible;mso-wrap-style:square;v-text-anchor:middle" coordsize="3277638,214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" path="m130401,1988288v-3544,-46074,-5233,-92329,-10632,-138223c117342,1829438,105378,1796260,98504,1775637v-3544,-24809,-6150,-49771,-10633,-74428c79563,1655519,77990,1666627,66606,1626781v-4014,-14051,-6434,-28533,-10633,-42530c49532,1562781,34708,1520455,34708,1520455v-3544,-28353,-5935,-56875,-10632,-85060c18134,1399743,2811,1329069,2811,1329069v3302,-56145,-21136,-159618,31897,-212651c43744,1107382,55176,1100868,66606,1095153v10025,-5012,21265,-7088,31898,-10632c102048,1070344,103380,1055422,109136,1041990v5034,-11745,15550,-20468,21265,-31897c135413,1000068,137490,988828,141034,978195v15556,1037,152734,-16416,191386,31898c442828,1148102,248716,947659,364318,1063255v3544,10633,5189,22101,10632,31898c387362,1117494,403303,1137683,417480,1158948r21265,31898l460011,1222744r21265,31898c539130,1428205,470222,1210425,513173,1382232v5436,21746,14176,42531,21265,63796l545071,1477925v9111,27333,15924,45052,21265,74428c591328,1689807,559058,1564093,598234,1701209v-3544,42530,-2263,85742,-10633,127591c585095,1841330,568437,1848092,566336,1860697v-5135,30814,23893,40738,42530,53163c615954,1924493,624416,1934328,630131,1945758v5012,10024,2708,23972,10633,31897c648689,1985580,662029,1984744,672662,1988288v7088,10633,12229,22862,21265,31898c714539,2040798,731778,2043436,757722,2052083v122989,-184481,30166,-31742,,-584790c756129,1438093,744095,1432400,725824,1414130v-38772,-116323,23062,59863,-31897,-63795c684823,1329851,679751,1307804,672662,1286539l619499,1127051r-31898,-95693l576969,999460v-3544,-28353,-7294,-56682,-10633,-85060c562586,882526,561998,850178,555704,818707v-4396,-21980,-14177,-42531,-21266,-63796l502541,659218,491908,627321v-15130,-90787,-18926,-82150,,-202019c495469,402751,525062,331784,534438,308344v3544,-28354,3115,-57494,10633,-85061c548433,210955,560621,202815,566336,191386v44024,-88046,-29047,27624,31898,-63796c618932,65493,592670,122522,640764,74428v9036,-9036,11286,-23915,21265,-31898c670781,35528,683902,36909,693927,31897,776365,-9323,677552,26722,757722,v21265,7088,45145,8831,63796,21265c862740,48747,841292,38489,885313,53162v22360,22361,56204,58987,85060,63796c991638,120502,1013029,123362,1034169,127590v14329,2866,28265,7463,42530,10633c1094341,142143,1112141,145311,1129862,148855v14177,7089,27961,15022,42530,21266c1182694,174536,1194493,175310,1204290,180753v22341,12412,42530,28353,63795,42530c1278718,230371,1290947,235512,1299983,244548v7088,7089,13437,15004,21265,21266c1331226,273797,1343167,279096,1353145,287079v7828,6262,13246,15250,21266,21265c1374424,308354,1454148,361502,1470104,372139r31897,21265l1533899,414669v3544,10633,2707,23973,10632,31898c1552456,454492,1566404,452188,1576429,457200v11430,5715,21265,14177,31898,21265c1611871,489097,1612445,501242,1618959,510362v11653,16315,42531,42531,42531,42531c1670137,578836,1672776,596077,1693387,616688v9036,9036,21265,14177,31898,21265c1752014,718137,1715957,619294,1757183,701748v5012,10025,5620,21873,10632,31898c1773530,745076,1783890,753867,1789080,765544v9104,20483,14177,42530,21265,63795l1820978,861237v-3544,81516,-4606,163179,-10633,244549c1808568,1129771,1782412,1196257,1778448,1212111v-3544,14177,-6618,28480,-10633,42531c1764736,1265418,1759614,1275598,1757183,1286539v-4677,21045,-5404,42881,-10633,63796c1741113,1372081,1725285,1414130,1725285,1414130v-7091,63816,-9336,99841,-21265,159488c1701154,1587947,1696931,1601971,1693387,1616148v-15289,137612,-17187,106621,,287080c1694450,1914385,1696095,1927200,1704020,1935125v18072,18072,45724,24458,63795,42530c1798116,2007957,1780739,1993360,1820978,2020186r63795,95693l1906038,2147776v10633,-3544,23146,-3631,31898,-10632c1947915,2129161,1952861,2116341,1959201,2105246v21022,-36788,19969,-38642,31898,-74428c1987555,2006009,1985381,1980965,1980466,1956390v-2198,-10990,-10632,-20690,-10632,-31897c1969834,1649415,1952868,1720206,2001731,1573618v3544,-10632,4416,-22572,10633,-31897l2033629,1509823v24150,-144895,30957,-159880,,-382772c2026033,1072356,1984266,1074653,1969834,1031358r-21265,-63796c1952113,917944,1947136,866967,1959201,818707v6199,-24795,34448,-39550,42530,-63796c2005275,744279,2005363,731766,2012364,723014v14992,-18739,42780,-24893,63795,-31898c2083247,680483,2087445,667201,2097424,659218v8752,-7001,20690,-10632,31898,-10632c2175532,648586,2221471,655674,2267545,659218v10633,3544,22101,5190,31898,10633c2321784,682263,2338992,704299,2363238,712381v80180,26728,-18655,-9327,63796,31898c2437058,749291,2448299,751367,2458931,754911v3544,10633,2708,23973,10633,31898c2477489,794734,2491437,792430,2501462,797442v11429,5715,21265,14177,31897,21265c2536903,829339,2538980,840580,2543992,850604v5715,11430,20415,19147,21265,31898c2568096,925085,2561640,967996,2554624,1010093v-3685,22110,-21265,63795,-21265,63795c2529815,1166037,2528861,1258322,2522727,1350335v-972,14581,-7463,28265,-10633,42530c2508174,1410507,2505006,1428307,2501462,1446028v14822,207512,-31601,164654,42530,127590c2554017,1568606,2565257,1566530,2575890,1562986v16127,-10752,41785,-31898,63795,-31898c2657757,1531088,2675127,1538177,2692848,1541721v58475,38984,8863,2,53163,53162c2755637,1606434,2768122,1615364,2777908,1626781v11533,13455,20365,29075,31898,42530c2871204,1740941,2815972,1662611,2862969,1733107v19201,-2134,105998,-7454,138223,-21265c3145465,1650010,2930590,1724742,3064987,1679944v91420,-60945,-24250,12126,63796,-31898c3140212,1642331,3148030,1628588,3160680,1626781v38594,-5513,77972,,116958,e" filled="f" strokecolor="red" strokeweight="2.25pt">
                  <v:stroke dashstyle="dash" joinstyle="miter"/>
                  <v:path arrowok="t" o:connecttype="custom" o:connectlocs="130401,1988288;119769,1850065;98504,1775637;87871,1701209;66606,1626781;55973,1584251;34708,1520455;24076,1435395;2811,1329069;34708,1116418;66606,1095153;98504,1084521;109136,1041990;130401,1010093;141034,978195;332420,1010093;364318,1063255;374950,1095153;417480,1158948;438745,1190846;460011,1222744;481276,1254642;513173,1382232;534438,1446028;545071,1477925;566336,1552353;598234,1701209;587601,1828800;566336,1860697;608866,1913860;630131,1945758;640764,1977655;672662,1988288;693927,2020186;757722,2052083;757722,1467293;725824,1414130;693927,1350335;672662,1286539;619499,1127051;587601,1031358;576969,999460;566336,914400;555704,818707;534438,754911;502541,659218;491908,627321;491908,425302;534438,308344;545071,223283;566336,191386;598234,127590;640764,74428;662029,42530;693927,31897;757722,0;821518,21265;885313,53162;970373,116958;1034169,127590;1076699,138223;1129862,148855;1172392,170121;1204290,180753;1268085,223283;1299983,244548;1321248,265814;1353145,287079;1374411,308344;1470104,372139;1502001,393404;1533899,414669;1544531,446567;1576429,457200;1608327,478465;1618959,510362;1661490,552893;1693387,616688;1725285,637953;1757183,701748;1767815,733646;1789080,765544;1810345,829339;1820978,861237;1810345,1105786;1778448,1212111;1767815,1254642;1757183,1286539;1746550,1350335;1725285,1414130;1704020,1573618;1693387,1616148;1693387,1903228;1704020,1935125;1767815,1977655;1820978,2020186;1884773,2115879;1906038,2147776;1937936,2137144;1959201,2105246;1991099,2030818;1980466,1956390;1969834,1924493;2001731,1573618;2012364,1541721;2033629,1509823;2033629,1127051;1969834,1031358;1948569,967562;1959201,818707;2001731,754911;2012364,723014;2076159,691116;2097424,659218;2129322,648586;2267545,659218;2299443,669851;2363238,712381;2427034,744279;2458931,754911;2469564,786809;2501462,797442;2533359,818707;2543992,850604;2565257,882502;2554624,1010093;2533359,1073888;2522727,1350335;2512094,1392865;2501462,1446028;2543992,1573618;2575890,1562986;2639685,1531088;2692848,1541721;2746011,1594883;2777908,1626781;2809806,1669311;2862969,1733107;3001192,1711842;3064987,1679944;3128783,1648046;3160680,1626781;3277638,1626781" o:connectangles="0,0,0,0,0,0,0,0,0,0,0,0,0,0,0,0,0,0,0,0,0,0,0,0,0,0,0,0,0,0,0,0,0,0,0,0,0,0,0,0,0,0,0,0,0,0,0,0,0,0,0,0,0,0,0,0,0,0,0,0,0,0,0,0,0,0,0,0,0,0,0,0,0,0,0,0,0,0,0,0,0,0,0,0,0,0,0,0,0,0,0,0,0,0,0,0,0,0,0,0,0,0,0,0,0,0,0,0,0,0,0,0,0,0,0,0,0,0,0,0,0,0,0,0,0,0,0,0,0,0,0,0,0,0,0,0,0,0,0,0,0,0,0"/>
                </v:shape>
                <w10:wrap type="square"/>
              </v:group>
            </w:pict>
          </mc:Fallback>
        </mc:AlternateContent>
      </w:r>
      <w:r w:rsidRPr="002B32D6">
        <w:rPr>
          <w:rFonts w:asciiTheme="minorHAnsi" w:hAnsiTheme="minorHAnsi" w:cstheme="minorHAnsi"/>
          <w:noProof/>
          <w:sz w:val="24"/>
          <w:szCs w:val="24"/>
          <w:u w:val="single"/>
        </w:rPr>
        <w:drawing>
          <wp:anchor distT="0" distB="0" distL="114300" distR="114300" simplePos="0" relativeHeight="251661312" behindDoc="0" locked="0" layoutInCell="1" allowOverlap="1" wp14:anchorId="4507A6C8" wp14:editId="51960E23">
            <wp:simplePos x="0" y="0"/>
            <wp:positionH relativeFrom="margin">
              <wp:posOffset>3278505</wp:posOffset>
            </wp:positionH>
            <wp:positionV relativeFrom="paragraph">
              <wp:posOffset>10160</wp:posOffset>
            </wp:positionV>
            <wp:extent cx="1074420" cy="15906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442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3D1">
        <w:rPr>
          <w:noProof/>
        </w:rPr>
        <w:t xml:space="preserve"> </w:t>
      </w:r>
      <w:r w:rsidRPr="002B32D6">
        <w:rPr>
          <w:rFonts w:asciiTheme="minorHAnsi" w:hAnsiTheme="minorHAnsi" w:cstheme="minorHAnsi"/>
          <w:sz w:val="24"/>
          <w:szCs w:val="24"/>
          <w:u w:val="single"/>
        </w:rPr>
        <w:t> </w:t>
      </w:r>
      <w:r w:rsidRPr="00B373D1">
        <w:rPr>
          <w:rFonts w:asciiTheme="minorHAnsi" w:hAnsiTheme="minorHAnsi" w:cstheme="minorHAnsi"/>
          <w:b/>
          <w:bCs/>
          <w:u w:val="single"/>
        </w:rPr>
        <w:t>Photographie représentant des structures trouvées dans la région de Pilbara en Australie, et zoom sur les fossiles qu’elles contiennent</w:t>
      </w:r>
    </w:p>
    <w:p w14:paraId="1B292755" w14:textId="77777777" w:rsidR="00B373D1" w:rsidRPr="002B32D6" w:rsidRDefault="00B373D1" w:rsidP="00B373D1">
      <w:pPr>
        <w:pStyle w:val="Sansinterligne"/>
        <w:rPr>
          <w:rFonts w:asciiTheme="minorHAnsi" w:hAnsiTheme="minorHAnsi" w:cstheme="minorHAnsi"/>
          <w:sz w:val="24"/>
          <w:szCs w:val="24"/>
          <w:u w:val="single"/>
        </w:rPr>
      </w:pPr>
    </w:p>
    <w:p w14:paraId="14D6AAF1" w14:textId="77777777" w:rsidR="00B373D1" w:rsidRPr="002B32D6" w:rsidRDefault="00B373D1" w:rsidP="00B373D1">
      <w:pPr>
        <w:pStyle w:val="Sansinterligne"/>
        <w:rPr>
          <w:rFonts w:asciiTheme="minorHAnsi" w:hAnsiTheme="minorHAnsi" w:cstheme="minorHAnsi"/>
          <w:color w:val="040404"/>
          <w:sz w:val="24"/>
          <w:szCs w:val="24"/>
        </w:rPr>
      </w:pPr>
      <w:r w:rsidRPr="002B32D6">
        <w:rPr>
          <w:rFonts w:asciiTheme="minorHAnsi" w:hAnsiTheme="minorHAnsi" w:cstheme="minorHAnsi"/>
          <w:color w:val="040404"/>
          <w:sz w:val="24"/>
          <w:szCs w:val="24"/>
        </w:rPr>
        <w:t>Les structures en forme de boule sont vues en coupe sur cet affleurement. Ces fossiles ont pu être datés de -3.5 Ga et constituent les plus anciennes traces de vie sur Terre.</w:t>
      </w:r>
    </w:p>
    <w:p w14:paraId="0A68A8D6" w14:textId="77777777" w:rsidR="00B373D1" w:rsidRPr="002B32D6" w:rsidRDefault="00B373D1" w:rsidP="00B373D1">
      <w:pPr>
        <w:pStyle w:val="Sansinterligne"/>
        <w:rPr>
          <w:rFonts w:asciiTheme="minorHAnsi" w:hAnsiTheme="minorHAnsi" w:cstheme="minorHAnsi"/>
          <w:i/>
          <w:iCs/>
          <w:sz w:val="18"/>
          <w:szCs w:val="18"/>
        </w:rPr>
      </w:pPr>
      <w:r w:rsidRPr="002B32D6">
        <w:rPr>
          <w:rFonts w:asciiTheme="minorHAnsi" w:hAnsiTheme="minorHAnsi" w:cstheme="minorHAnsi"/>
          <w:i/>
          <w:iCs/>
          <w:sz w:val="18"/>
          <w:szCs w:val="18"/>
        </w:rPr>
        <w:t>Source : Modifiée d'après Bordas enseignement scientifique 2020</w:t>
      </w:r>
    </w:p>
    <w:p w14:paraId="311D3433" w14:textId="77777777" w:rsidR="00B373D1" w:rsidRDefault="00B373D1" w:rsidP="00B373D1">
      <w:pPr>
        <w:pStyle w:val="Sansinterligne"/>
        <w:ind w:firstLine="708"/>
        <w:rPr>
          <w:rFonts w:asciiTheme="minorHAnsi" w:hAnsiTheme="minorHAnsi" w:cstheme="minorHAnsi"/>
          <w:sz w:val="24"/>
          <w:szCs w:val="24"/>
          <w:u w:val="single"/>
        </w:rPr>
      </w:pPr>
    </w:p>
    <w:p w14:paraId="04F65BF6" w14:textId="24E99C48" w:rsidR="00B373D1" w:rsidRDefault="00B373D1" w:rsidP="00B373D1">
      <w:pPr>
        <w:pStyle w:val="Sansinterligne"/>
        <w:ind w:firstLine="708"/>
        <w:rPr>
          <w:rFonts w:asciiTheme="minorHAnsi" w:hAnsiTheme="minorHAnsi" w:cstheme="minorHAnsi"/>
          <w:sz w:val="24"/>
          <w:szCs w:val="24"/>
          <w:u w:val="single"/>
        </w:rPr>
      </w:pPr>
      <w:r>
        <w:rPr>
          <w:noProof/>
        </w:rPr>
        <w:drawing>
          <wp:anchor distT="0" distB="0" distL="114300" distR="114300" simplePos="0" relativeHeight="251668480" behindDoc="0" locked="0" layoutInCell="1" allowOverlap="1" wp14:anchorId="49DD57DD" wp14:editId="3D1A787E">
            <wp:simplePos x="0" y="0"/>
            <wp:positionH relativeFrom="column">
              <wp:posOffset>147388</wp:posOffset>
            </wp:positionH>
            <wp:positionV relativeFrom="paragraph">
              <wp:posOffset>132715</wp:posOffset>
            </wp:positionV>
            <wp:extent cx="725556" cy="293677"/>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5556" cy="293677"/>
                    </a:xfrm>
                    <a:prstGeom prst="rect">
                      <a:avLst/>
                    </a:prstGeom>
                  </pic:spPr>
                </pic:pic>
              </a:graphicData>
            </a:graphic>
            <wp14:sizeRelH relativeFrom="page">
              <wp14:pctWidth>0</wp14:pctWidth>
            </wp14:sizeRelH>
            <wp14:sizeRelV relativeFrom="page">
              <wp14:pctHeight>0</wp14:pctHeight>
            </wp14:sizeRelV>
          </wp:anchor>
        </w:drawing>
      </w:r>
    </w:p>
    <w:p w14:paraId="38D03412" w14:textId="77777777" w:rsidR="00B373D1" w:rsidRPr="00B373D1" w:rsidRDefault="00B373D1" w:rsidP="00B373D1">
      <w:pPr>
        <w:pStyle w:val="Sansinterligne"/>
        <w:ind w:left="708" w:firstLine="708"/>
        <w:rPr>
          <w:rFonts w:asciiTheme="minorHAnsi" w:hAnsiTheme="minorHAnsi" w:cstheme="minorHAnsi"/>
          <w:b/>
          <w:bCs/>
          <w:u w:val="single"/>
        </w:rPr>
      </w:pPr>
      <w:r w:rsidRPr="00B373D1">
        <w:rPr>
          <w:rFonts w:asciiTheme="minorHAnsi" w:hAnsiTheme="minorHAnsi" w:cstheme="minorHAnsi"/>
          <w:b/>
          <w:bCs/>
          <w:u w:val="single"/>
        </w:rPr>
        <w:t xml:space="preserve">Photographies représentant des stromatolites actuels (Shark Bay, Australie) </w:t>
      </w:r>
    </w:p>
    <w:p w14:paraId="65BF868D" w14:textId="3B8D5A5B" w:rsidR="00B373D1" w:rsidRPr="00B373D1" w:rsidRDefault="00B373D1" w:rsidP="00B373D1">
      <w:pPr>
        <w:pStyle w:val="Sansinterligne"/>
        <w:ind w:left="1416" w:firstLine="708"/>
        <w:rPr>
          <w:rFonts w:asciiTheme="minorHAnsi" w:hAnsiTheme="minorHAnsi" w:cstheme="minorHAnsi"/>
          <w:b/>
          <w:bCs/>
          <w:u w:val="single"/>
        </w:rPr>
      </w:pPr>
      <w:proofErr w:type="gramStart"/>
      <w:r w:rsidRPr="00B373D1">
        <w:rPr>
          <w:rFonts w:asciiTheme="minorHAnsi" w:hAnsiTheme="minorHAnsi" w:cstheme="minorHAnsi"/>
          <w:b/>
          <w:bCs/>
          <w:u w:val="single"/>
        </w:rPr>
        <w:t>et</w:t>
      </w:r>
      <w:proofErr w:type="gramEnd"/>
      <w:r w:rsidRPr="00B373D1">
        <w:rPr>
          <w:rFonts w:asciiTheme="minorHAnsi" w:hAnsiTheme="minorHAnsi" w:cstheme="minorHAnsi"/>
          <w:b/>
          <w:bCs/>
          <w:u w:val="single"/>
        </w:rPr>
        <w:t xml:space="preserve"> des cyanobactéries actuelles (b) et fossiles (a)</w:t>
      </w:r>
    </w:p>
    <w:p w14:paraId="7F99BDBD" w14:textId="77777777" w:rsidR="00B373D1" w:rsidRPr="002B32D6" w:rsidRDefault="00B373D1" w:rsidP="00B373D1">
      <w:pPr>
        <w:pStyle w:val="Sansinterligne"/>
        <w:jc w:val="right"/>
        <w:rPr>
          <w:rFonts w:asciiTheme="minorHAnsi" w:hAnsiTheme="minorHAnsi" w:cstheme="minorHAnsi"/>
          <w:i/>
          <w:iCs/>
          <w:sz w:val="24"/>
          <w:szCs w:val="24"/>
        </w:rPr>
      </w:pPr>
      <w:r w:rsidRPr="002B32D6">
        <w:rPr>
          <w:rFonts w:asciiTheme="minorHAnsi" w:hAnsiTheme="minorHAnsi" w:cstheme="minorHAnsi"/>
          <w:noProof/>
          <w:sz w:val="24"/>
          <w:szCs w:val="24"/>
          <w:u w:val="single"/>
        </w:rPr>
        <w:drawing>
          <wp:anchor distT="0" distB="0" distL="114300" distR="114300" simplePos="0" relativeHeight="251662336" behindDoc="0" locked="0" layoutInCell="1" allowOverlap="1" wp14:anchorId="04A9397F" wp14:editId="6B0F7C60">
            <wp:simplePos x="0" y="0"/>
            <wp:positionH relativeFrom="margin">
              <wp:align>left</wp:align>
            </wp:positionH>
            <wp:positionV relativeFrom="paragraph">
              <wp:posOffset>34290</wp:posOffset>
            </wp:positionV>
            <wp:extent cx="2329180" cy="1736725"/>
            <wp:effectExtent l="0" t="0" r="0" b="0"/>
            <wp:wrapSquare wrapText="bothSides"/>
            <wp:docPr id="4" name="Image 3">
              <a:extLst xmlns:a="http://schemas.openxmlformats.org/drawingml/2006/main">
                <a:ext uri="{FF2B5EF4-FFF2-40B4-BE49-F238E27FC236}">
                  <a16:creationId xmlns:a16="http://schemas.microsoft.com/office/drawing/2014/main" id="{E01EF799-2D24-46F8-8F97-6FFB3C03C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01EF799-2D24-46F8-8F97-6FFB3C03CAFE}"/>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29180" cy="1736725"/>
                    </a:xfrm>
                    <a:prstGeom prst="rect">
                      <a:avLst/>
                    </a:prstGeom>
                  </pic:spPr>
                </pic:pic>
              </a:graphicData>
            </a:graphic>
            <wp14:sizeRelH relativeFrom="margin">
              <wp14:pctWidth>0</wp14:pctWidth>
            </wp14:sizeRelH>
            <wp14:sizeRelV relativeFrom="margin">
              <wp14:pctHeight>0</wp14:pctHeight>
            </wp14:sizeRelV>
          </wp:anchor>
        </w:drawing>
      </w:r>
      <w:r w:rsidRPr="002B32D6">
        <w:rPr>
          <w:rFonts w:asciiTheme="minorHAnsi" w:hAnsiTheme="minorHAnsi" w:cstheme="minorHAnsi"/>
          <w:noProof/>
          <w:sz w:val="24"/>
          <w:szCs w:val="24"/>
          <w:lang w:eastAsia="ja-JP"/>
        </w:rPr>
        <w:drawing>
          <wp:anchor distT="0" distB="0" distL="114300" distR="114300" simplePos="0" relativeHeight="251663360" behindDoc="0" locked="0" layoutInCell="1" allowOverlap="1" wp14:anchorId="4C235467" wp14:editId="0269D20E">
            <wp:simplePos x="0" y="0"/>
            <wp:positionH relativeFrom="column">
              <wp:posOffset>2354580</wp:posOffset>
            </wp:positionH>
            <wp:positionV relativeFrom="paragraph">
              <wp:posOffset>57150</wp:posOffset>
            </wp:positionV>
            <wp:extent cx="3097530" cy="1645920"/>
            <wp:effectExtent l="0" t="0" r="762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10744"/>
                    <a:stretch/>
                  </pic:blipFill>
                  <pic:spPr bwMode="auto">
                    <a:xfrm>
                      <a:off x="0" y="0"/>
                      <a:ext cx="3097530" cy="1645920"/>
                    </a:xfrm>
                    <a:prstGeom prst="rect">
                      <a:avLst/>
                    </a:prstGeom>
                    <a:ln>
                      <a:noFill/>
                    </a:ln>
                    <a:extLst>
                      <a:ext uri="{53640926-AAD7-44D8-BBD7-CCE9431645EC}">
                        <a14:shadowObscured xmlns:a14="http://schemas.microsoft.com/office/drawing/2010/main"/>
                      </a:ext>
                    </a:extLst>
                  </pic:spPr>
                </pic:pic>
              </a:graphicData>
            </a:graphic>
          </wp:anchor>
        </w:drawing>
      </w:r>
    </w:p>
    <w:p w14:paraId="4810F8CA" w14:textId="77777777" w:rsidR="00B373D1" w:rsidRPr="002B32D6" w:rsidRDefault="00B373D1" w:rsidP="00B373D1">
      <w:pPr>
        <w:pStyle w:val="Sansinterligne"/>
        <w:rPr>
          <w:rFonts w:asciiTheme="minorHAnsi" w:hAnsiTheme="minorHAnsi" w:cstheme="minorHAnsi"/>
          <w:color w:val="040404"/>
          <w:sz w:val="24"/>
          <w:szCs w:val="24"/>
        </w:rPr>
      </w:pPr>
    </w:p>
    <w:p w14:paraId="4E254469" w14:textId="77777777" w:rsidR="00B373D1" w:rsidRPr="00B373D1" w:rsidRDefault="00B373D1" w:rsidP="00B373D1">
      <w:pPr>
        <w:pStyle w:val="Sansinterligne"/>
        <w:jc w:val="center"/>
        <w:rPr>
          <w:rFonts w:asciiTheme="minorHAnsi" w:hAnsiTheme="minorHAnsi" w:cstheme="minorHAnsi"/>
          <w:b/>
          <w:bCs/>
          <w:color w:val="040404"/>
        </w:rPr>
      </w:pPr>
      <w:r w:rsidRPr="00B373D1">
        <w:rPr>
          <w:rFonts w:asciiTheme="minorHAnsi" w:hAnsiTheme="minorHAnsi" w:cstheme="minorHAnsi"/>
          <w:b/>
          <w:bCs/>
          <w:color w:val="040404"/>
        </w:rPr>
        <w:t>Schéma représentant la construction d’un stromatolite</w:t>
      </w:r>
    </w:p>
    <w:p w14:paraId="06BE409F" w14:textId="77777777" w:rsidR="00B373D1" w:rsidRPr="00B373D1" w:rsidRDefault="00B373D1" w:rsidP="00B373D1">
      <w:pPr>
        <w:pStyle w:val="Sansinterligne"/>
        <w:rPr>
          <w:rFonts w:asciiTheme="minorHAnsi" w:hAnsiTheme="minorHAnsi" w:cstheme="minorHAnsi"/>
          <w:b/>
          <w:bCs/>
          <w:color w:val="040404"/>
        </w:rPr>
      </w:pPr>
    </w:p>
    <w:p w14:paraId="4BC1CA62" w14:textId="77777777" w:rsidR="00B373D1" w:rsidRPr="002B32D6" w:rsidRDefault="00B373D1" w:rsidP="00B373D1">
      <w:pPr>
        <w:pStyle w:val="Sansinterligne"/>
        <w:rPr>
          <w:rFonts w:asciiTheme="minorHAnsi" w:hAnsiTheme="minorHAnsi" w:cstheme="minorHAnsi"/>
          <w:color w:val="040404"/>
          <w:sz w:val="24"/>
          <w:szCs w:val="24"/>
        </w:rPr>
      </w:pPr>
    </w:p>
    <w:p w14:paraId="647DFB66" w14:textId="77777777" w:rsidR="00B373D1" w:rsidRDefault="00B373D1" w:rsidP="00B373D1">
      <w:pPr>
        <w:pStyle w:val="Sansinterligne"/>
        <w:rPr>
          <w:rFonts w:asciiTheme="minorHAnsi" w:hAnsiTheme="minorHAnsi" w:cstheme="minorHAnsi"/>
          <w:color w:val="040404"/>
          <w:sz w:val="24"/>
          <w:szCs w:val="24"/>
        </w:rPr>
      </w:pPr>
    </w:p>
    <w:p w14:paraId="5022642D" w14:textId="1DA600CC" w:rsidR="00B373D1" w:rsidRPr="002B32D6" w:rsidRDefault="00B373D1" w:rsidP="00B373D1">
      <w:pPr>
        <w:pStyle w:val="Sansinterligne"/>
        <w:rPr>
          <w:rFonts w:asciiTheme="minorHAnsi" w:hAnsiTheme="minorHAnsi" w:cstheme="minorHAnsi"/>
          <w:color w:val="040404"/>
          <w:sz w:val="24"/>
          <w:szCs w:val="24"/>
        </w:rPr>
      </w:pPr>
    </w:p>
    <w:p w14:paraId="5269F04F" w14:textId="124C2655" w:rsidR="00B373D1" w:rsidRDefault="00B373D1" w:rsidP="00B373D1">
      <w:pPr>
        <w:pStyle w:val="Sansinterligne"/>
        <w:rPr>
          <w:rFonts w:asciiTheme="minorHAnsi" w:hAnsiTheme="minorHAnsi" w:cstheme="minorHAnsi"/>
          <w:color w:val="040404"/>
          <w:sz w:val="24"/>
          <w:szCs w:val="24"/>
        </w:rPr>
      </w:pPr>
      <w:r w:rsidRPr="002B32D6">
        <w:rPr>
          <w:rFonts w:asciiTheme="minorHAnsi" w:hAnsiTheme="minorHAnsi" w:cstheme="minorHAnsi"/>
          <w:noProof/>
          <w:color w:val="040404"/>
          <w:sz w:val="24"/>
          <w:szCs w:val="24"/>
        </w:rPr>
        <w:drawing>
          <wp:anchor distT="0" distB="0" distL="114300" distR="114300" simplePos="0" relativeHeight="251664384" behindDoc="0" locked="0" layoutInCell="1" allowOverlap="1" wp14:anchorId="30AC265F" wp14:editId="2B6DE81C">
            <wp:simplePos x="0" y="0"/>
            <wp:positionH relativeFrom="margin">
              <wp:align>left</wp:align>
            </wp:positionH>
            <wp:positionV relativeFrom="paragraph">
              <wp:posOffset>123549</wp:posOffset>
            </wp:positionV>
            <wp:extent cx="2828925" cy="2093595"/>
            <wp:effectExtent l="0" t="0" r="9525" b="1905"/>
            <wp:wrapSquare wrapText="bothSides"/>
            <wp:docPr id="7" name="Image 1">
              <a:extLst xmlns:a="http://schemas.openxmlformats.org/drawingml/2006/main">
                <a:ext uri="{FF2B5EF4-FFF2-40B4-BE49-F238E27FC236}">
                  <a16:creationId xmlns:a16="http://schemas.microsoft.com/office/drawing/2014/main" id="{C932F726-0FA2-4B1F-8270-798C839B3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C932F726-0FA2-4B1F-8270-798C839B3375}"/>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9621" t="11783" r="19681" b="8364"/>
                    <a:stretch/>
                  </pic:blipFill>
                  <pic:spPr bwMode="auto">
                    <a:xfrm>
                      <a:off x="0" y="0"/>
                      <a:ext cx="2828925" cy="209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4D7FF" w14:textId="2B01B44D" w:rsidR="00B373D1" w:rsidRDefault="00B373D1" w:rsidP="00B373D1">
      <w:pPr>
        <w:pStyle w:val="Sansinterligne"/>
        <w:rPr>
          <w:rFonts w:asciiTheme="minorHAnsi" w:hAnsiTheme="minorHAnsi" w:cstheme="minorHAnsi"/>
          <w:color w:val="040404"/>
          <w:sz w:val="24"/>
          <w:szCs w:val="24"/>
        </w:rPr>
      </w:pPr>
    </w:p>
    <w:p w14:paraId="174F2E8D" w14:textId="5C5793DD" w:rsidR="00B373D1" w:rsidRDefault="00B373D1" w:rsidP="00B373D1">
      <w:pPr>
        <w:pStyle w:val="Sansinterligne"/>
        <w:rPr>
          <w:rFonts w:asciiTheme="minorHAnsi" w:hAnsiTheme="minorHAnsi" w:cstheme="minorHAnsi"/>
          <w:color w:val="040404"/>
          <w:sz w:val="24"/>
          <w:szCs w:val="24"/>
        </w:rPr>
      </w:pPr>
      <w:r w:rsidRPr="002B32D6">
        <w:rPr>
          <w:rFonts w:asciiTheme="minorHAnsi" w:hAnsiTheme="minorHAnsi" w:cstheme="minorHAnsi"/>
          <w:color w:val="040404"/>
          <w:sz w:val="24"/>
          <w:szCs w:val="24"/>
        </w:rPr>
        <w:t>Ces structures sont appelées des stromatolites. Elles sont présentes dans les mers chaudes et peu profondes. Elles se forment suite à l'activité biologique des cyanobactéries qui les constituent. En effet, celles-ci, en consommant du CO</w:t>
      </w:r>
      <w:r w:rsidRPr="002B32D6">
        <w:rPr>
          <w:rFonts w:asciiTheme="minorHAnsi" w:hAnsiTheme="minorHAnsi" w:cstheme="minorHAnsi"/>
          <w:color w:val="040404"/>
          <w:sz w:val="24"/>
          <w:szCs w:val="24"/>
          <w:vertAlign w:val="subscript"/>
        </w:rPr>
        <w:t>2</w:t>
      </w:r>
      <w:r w:rsidRPr="002B32D6">
        <w:rPr>
          <w:rFonts w:asciiTheme="minorHAnsi" w:hAnsiTheme="minorHAnsi" w:cstheme="minorHAnsi"/>
          <w:color w:val="040404"/>
          <w:sz w:val="24"/>
          <w:szCs w:val="24"/>
        </w:rPr>
        <w:t xml:space="preserve">, favorisent la précipitation du calcaire. </w:t>
      </w:r>
    </w:p>
    <w:p w14:paraId="53B993B0" w14:textId="77777777" w:rsidR="00B373D1" w:rsidRDefault="00B373D1" w:rsidP="00B373D1">
      <w:pPr>
        <w:pStyle w:val="Sansinterligne"/>
        <w:rPr>
          <w:rFonts w:asciiTheme="minorHAnsi" w:hAnsiTheme="minorHAnsi" w:cstheme="minorHAnsi"/>
          <w:color w:val="040404"/>
          <w:sz w:val="24"/>
          <w:szCs w:val="24"/>
        </w:rPr>
      </w:pPr>
      <w:r w:rsidRPr="002B32D6">
        <w:rPr>
          <w:rFonts w:asciiTheme="minorHAnsi" w:hAnsiTheme="minorHAnsi" w:cstheme="minorHAnsi"/>
          <w:color w:val="040404"/>
          <w:sz w:val="24"/>
          <w:szCs w:val="24"/>
        </w:rPr>
        <w:t>La photosynthèse est une réaction chimique au cours de laquelle un organisme produit du sucre (de l'amidon) et un déchet, l’O</w:t>
      </w:r>
      <w:r w:rsidRPr="002B32D6">
        <w:rPr>
          <w:rFonts w:asciiTheme="minorHAnsi" w:hAnsiTheme="minorHAnsi" w:cstheme="minorHAnsi"/>
          <w:color w:val="040404"/>
          <w:sz w:val="24"/>
          <w:szCs w:val="24"/>
          <w:vertAlign w:val="subscript"/>
        </w:rPr>
        <w:t>2</w:t>
      </w:r>
      <w:r w:rsidRPr="002B32D6">
        <w:rPr>
          <w:rFonts w:asciiTheme="minorHAnsi" w:hAnsiTheme="minorHAnsi" w:cstheme="minorHAnsi"/>
          <w:color w:val="040404"/>
          <w:sz w:val="24"/>
          <w:szCs w:val="24"/>
        </w:rPr>
        <w:t>. Les organismes photosynthétiques libèrent ainsi de l’O</w:t>
      </w:r>
      <w:r w:rsidRPr="002B32D6">
        <w:rPr>
          <w:rFonts w:asciiTheme="minorHAnsi" w:hAnsiTheme="minorHAnsi" w:cstheme="minorHAnsi"/>
          <w:color w:val="040404"/>
          <w:sz w:val="24"/>
          <w:szCs w:val="24"/>
          <w:vertAlign w:val="subscript"/>
        </w:rPr>
        <w:t>2</w:t>
      </w:r>
      <w:r w:rsidRPr="002B32D6">
        <w:rPr>
          <w:rFonts w:asciiTheme="minorHAnsi" w:hAnsiTheme="minorHAnsi" w:cstheme="minorHAnsi"/>
          <w:color w:val="040404"/>
          <w:sz w:val="24"/>
          <w:szCs w:val="24"/>
        </w:rPr>
        <w:t xml:space="preserve"> qui se dissout dans l'eau. </w:t>
      </w:r>
    </w:p>
    <w:p w14:paraId="1163B72F" w14:textId="77777777" w:rsidR="00B373D1" w:rsidRDefault="00B373D1" w:rsidP="00B373D1">
      <w:pPr>
        <w:pStyle w:val="Sansinterligne"/>
        <w:rPr>
          <w:rFonts w:asciiTheme="minorHAnsi" w:hAnsiTheme="minorHAnsi" w:cstheme="minorHAnsi"/>
          <w:color w:val="040404"/>
          <w:sz w:val="24"/>
          <w:szCs w:val="24"/>
        </w:rPr>
      </w:pPr>
    </w:p>
    <w:p w14:paraId="39773D4C" w14:textId="77777777" w:rsidR="00B373D1" w:rsidRDefault="00B373D1" w:rsidP="00B373D1">
      <w:pPr>
        <w:pStyle w:val="Sansinterligne"/>
        <w:rPr>
          <w:rFonts w:asciiTheme="minorHAnsi" w:hAnsiTheme="minorHAnsi" w:cstheme="minorHAnsi"/>
          <w:color w:val="040404"/>
          <w:sz w:val="24"/>
          <w:szCs w:val="24"/>
        </w:rPr>
      </w:pPr>
    </w:p>
    <w:p w14:paraId="2E77616E" w14:textId="77777777" w:rsidR="00B373D1" w:rsidRPr="002B32D6" w:rsidRDefault="00B373D1" w:rsidP="00B373D1">
      <w:pPr>
        <w:pStyle w:val="Sansinterligne"/>
        <w:rPr>
          <w:rFonts w:asciiTheme="minorHAnsi" w:hAnsiTheme="minorHAnsi" w:cstheme="minorHAnsi"/>
          <w:sz w:val="24"/>
          <w:szCs w:val="24"/>
        </w:rPr>
      </w:pPr>
    </w:p>
    <w:p w14:paraId="2DCED9DD" w14:textId="4D883DF9" w:rsidR="00B373D1" w:rsidRDefault="00B373D1" w:rsidP="00B373D1">
      <w:pPr>
        <w:pStyle w:val="Sansinterligne"/>
        <w:rPr>
          <w:rFonts w:asciiTheme="minorHAnsi" w:hAnsiTheme="minorHAnsi" w:cstheme="minorHAnsi"/>
          <w:b/>
          <w:bCs/>
          <w:color w:val="040404"/>
          <w:sz w:val="24"/>
          <w:szCs w:val="24"/>
          <w:u w:val="single"/>
        </w:rPr>
      </w:pPr>
    </w:p>
    <w:p w14:paraId="0CAC7461" w14:textId="282CB02C" w:rsidR="00B373D1" w:rsidRDefault="00B373D1" w:rsidP="00B373D1">
      <w:pPr>
        <w:pStyle w:val="Sansinterligne"/>
        <w:rPr>
          <w:rFonts w:asciiTheme="minorHAnsi" w:hAnsiTheme="minorHAnsi" w:cstheme="minorHAnsi"/>
          <w:b/>
          <w:bCs/>
          <w:color w:val="040404"/>
          <w:sz w:val="24"/>
          <w:szCs w:val="24"/>
          <w:u w:val="single"/>
        </w:rPr>
      </w:pPr>
      <w:r w:rsidRPr="00B373D1">
        <w:rPr>
          <w:rFonts w:asciiTheme="minorHAnsi" w:hAnsiTheme="minorHAnsi" w:cstheme="minorHAnsi"/>
          <w:b/>
          <w:bCs/>
          <w:noProof/>
          <w:color w:val="040404"/>
          <w:sz w:val="24"/>
          <w:szCs w:val="24"/>
          <w:u w:val="single"/>
        </w:rPr>
        <mc:AlternateContent>
          <mc:Choice Requires="wps">
            <w:drawing>
              <wp:anchor distT="45720" distB="45720" distL="114300" distR="114300" simplePos="0" relativeHeight="251670528" behindDoc="0" locked="0" layoutInCell="1" allowOverlap="1" wp14:anchorId="60A3DA34" wp14:editId="3A579973">
                <wp:simplePos x="0" y="0"/>
                <wp:positionH relativeFrom="margin">
                  <wp:posOffset>1021080</wp:posOffset>
                </wp:positionH>
                <wp:positionV relativeFrom="paragraph">
                  <wp:posOffset>12700</wp:posOffset>
                </wp:positionV>
                <wp:extent cx="4641215" cy="1404620"/>
                <wp:effectExtent l="0" t="0" r="2603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215" cy="1404620"/>
                        </a:xfrm>
                        <a:prstGeom prst="rect">
                          <a:avLst/>
                        </a:prstGeom>
                        <a:solidFill>
                          <a:srgbClr val="FFFFFF"/>
                        </a:solidFill>
                        <a:ln w="9525">
                          <a:solidFill>
                            <a:srgbClr val="000000"/>
                          </a:solidFill>
                          <a:miter lim="800000"/>
                          <a:headEnd/>
                          <a:tailEnd/>
                        </a:ln>
                      </wps:spPr>
                      <wps:txbx>
                        <w:txbxContent>
                          <w:p w14:paraId="24028CED" w14:textId="549F457F" w:rsidR="00B373D1" w:rsidRPr="00B373D1" w:rsidRDefault="00B373D1" w:rsidP="00B373D1">
                            <w:pPr>
                              <w:pStyle w:val="Sansinterligne"/>
                              <w:numPr>
                                <w:ilvl w:val="0"/>
                                <w:numId w:val="2"/>
                              </w:numPr>
                              <w:rPr>
                                <w:rFonts w:asciiTheme="minorHAnsi" w:hAnsiTheme="minorHAnsi" w:cstheme="minorHAnsi"/>
                                <w:b/>
                                <w:bCs/>
                                <w:sz w:val="24"/>
                                <w:szCs w:val="24"/>
                              </w:rPr>
                            </w:pPr>
                            <w:r w:rsidRPr="00B373D1">
                              <w:rPr>
                                <w:rFonts w:asciiTheme="minorHAnsi" w:hAnsiTheme="minorHAnsi" w:cstheme="minorHAnsi"/>
                                <w:b/>
                                <w:bCs/>
                                <w:sz w:val="24"/>
                                <w:szCs w:val="24"/>
                              </w:rPr>
                              <w:t xml:space="preserve">En exploitant l’ensemble des documents fournis, expliquez quelle est l’origine du dioxygène terrestre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A3DA34" id="_x0000_t202" coordsize="21600,21600" o:spt="202" path="m,l,21600r21600,l21600,xe">
                <v:stroke joinstyle="miter"/>
                <v:path gradientshapeok="t" o:connecttype="rect"/>
              </v:shapetype>
              <v:shape id="Zone de texte 2" o:spid="_x0000_s1026" type="#_x0000_t202" style="position:absolute;margin-left:80.4pt;margin-top:1pt;width:365.4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">
                <v:textbox style="mso-fit-shape-to-text:t">
                  <w:txbxContent>
                    <w:p w14:paraId="24028CED" w14:textId="549F457F" w:rsidR="00B373D1" w:rsidRPr="00B373D1" w:rsidRDefault="00B373D1" w:rsidP="00B373D1">
                      <w:pPr>
                        <w:pStyle w:val="Sansinterligne"/>
                        <w:numPr>
                          <w:ilvl w:val="0"/>
                          <w:numId w:val="2"/>
                        </w:numPr>
                        <w:rPr>
                          <w:rFonts w:asciiTheme="minorHAnsi" w:hAnsiTheme="minorHAnsi" w:cstheme="minorHAnsi"/>
                          <w:b/>
                          <w:bCs/>
                          <w:sz w:val="24"/>
                          <w:szCs w:val="24"/>
                        </w:rPr>
                      </w:pPr>
                      <w:r w:rsidRPr="00B373D1">
                        <w:rPr>
                          <w:rFonts w:asciiTheme="minorHAnsi" w:hAnsiTheme="minorHAnsi" w:cstheme="minorHAnsi"/>
                          <w:b/>
                          <w:bCs/>
                          <w:sz w:val="24"/>
                          <w:szCs w:val="24"/>
                        </w:rPr>
                        <w:t xml:space="preserve">En exploitant l’ensemble des documents fournis, expliquez quelle est l’origine du dioxygène terrestre </w:t>
                      </w:r>
                    </w:p>
                  </w:txbxContent>
                </v:textbox>
                <w10:wrap type="square" anchorx="margin"/>
              </v:shape>
            </w:pict>
          </mc:Fallback>
        </mc:AlternateContent>
      </w:r>
    </w:p>
    <w:p w14:paraId="50F1934A" w14:textId="05E7801B" w:rsidR="00B373D1" w:rsidRDefault="00B373D1" w:rsidP="00B373D1">
      <w:pPr>
        <w:pStyle w:val="Sansinterligne"/>
        <w:rPr>
          <w:rFonts w:asciiTheme="minorHAnsi" w:hAnsiTheme="minorHAnsi" w:cstheme="minorHAnsi"/>
          <w:b/>
          <w:bCs/>
          <w:color w:val="040404"/>
          <w:sz w:val="24"/>
          <w:szCs w:val="24"/>
          <w:u w:val="single"/>
        </w:rPr>
      </w:pPr>
    </w:p>
    <w:p w14:paraId="147A6836" w14:textId="6C979241" w:rsidR="00B373D1" w:rsidRDefault="00B373D1" w:rsidP="00B373D1">
      <w:pPr>
        <w:pStyle w:val="Sansinterligne"/>
        <w:rPr>
          <w:rFonts w:asciiTheme="minorHAnsi" w:hAnsiTheme="minorHAnsi" w:cstheme="minorHAnsi"/>
          <w:b/>
          <w:bCs/>
          <w:color w:val="040404"/>
          <w:sz w:val="24"/>
          <w:szCs w:val="24"/>
          <w:u w:val="single"/>
        </w:rPr>
      </w:pPr>
    </w:p>
    <w:p w14:paraId="1230D691" w14:textId="0F6598B9" w:rsidR="00B373D1" w:rsidRDefault="00B373D1" w:rsidP="00B373D1">
      <w:pPr>
        <w:pStyle w:val="Sansinterligne"/>
        <w:rPr>
          <w:rFonts w:asciiTheme="minorHAnsi" w:hAnsiTheme="minorHAnsi" w:cstheme="minorHAnsi"/>
          <w:b/>
          <w:bCs/>
          <w:color w:val="040404"/>
          <w:sz w:val="24"/>
          <w:szCs w:val="24"/>
          <w:u w:val="single"/>
        </w:rPr>
      </w:pPr>
    </w:p>
    <w:p w14:paraId="7388BEBC" w14:textId="753E0040" w:rsidR="00B373D1" w:rsidRDefault="00B373D1" w:rsidP="00B373D1">
      <w:pPr>
        <w:pStyle w:val="Sansinterligne"/>
        <w:rPr>
          <w:rFonts w:asciiTheme="minorHAnsi" w:hAnsiTheme="minorHAnsi" w:cstheme="minorHAnsi"/>
          <w:b/>
          <w:bCs/>
          <w:color w:val="040404"/>
          <w:sz w:val="24"/>
          <w:szCs w:val="24"/>
          <w:u w:val="single"/>
        </w:rPr>
      </w:pPr>
    </w:p>
    <w:p w14:paraId="669C9DF8" w14:textId="77777777" w:rsidR="00B373D1" w:rsidRDefault="00B373D1" w:rsidP="00B373D1">
      <w:pPr>
        <w:pStyle w:val="Sansinterligne"/>
        <w:rPr>
          <w:rFonts w:asciiTheme="minorHAnsi" w:hAnsiTheme="minorHAnsi" w:cstheme="minorHAnsi"/>
          <w:b/>
          <w:bCs/>
          <w:color w:val="040404"/>
          <w:sz w:val="24"/>
          <w:szCs w:val="24"/>
          <w:u w:val="single"/>
        </w:rPr>
      </w:pPr>
    </w:p>
    <w:p w14:paraId="603CE885" w14:textId="77777777" w:rsidR="00B373D1" w:rsidRDefault="00B373D1" w:rsidP="00B373D1">
      <w:pPr>
        <w:pStyle w:val="Sansinterligne"/>
        <w:rPr>
          <w:rFonts w:ascii="Comic Sans MS" w:hAnsi="Comic Sans MS" w:cstheme="minorHAnsi"/>
          <w:b/>
          <w:bCs/>
          <w:color w:val="040404"/>
          <w:highlight w:val="lightGray"/>
          <w:u w:val="single"/>
        </w:rPr>
      </w:pPr>
    </w:p>
    <w:p w14:paraId="600A2F20" w14:textId="1A283A32" w:rsidR="00B373D1" w:rsidRPr="00B373D1" w:rsidRDefault="00B373D1" w:rsidP="00B373D1">
      <w:pPr>
        <w:pStyle w:val="Sansinterligne"/>
        <w:rPr>
          <w:rFonts w:ascii="Comic Sans MS" w:hAnsi="Comic Sans MS" w:cstheme="minorHAnsi"/>
          <w:b/>
          <w:bCs/>
          <w:color w:val="040404"/>
          <w:u w:val="single"/>
        </w:rPr>
      </w:pPr>
      <w:r w:rsidRPr="00B373D1">
        <w:rPr>
          <w:rFonts w:ascii="Comic Sans MS" w:hAnsi="Comic Sans MS" w:cstheme="minorHAnsi"/>
          <w:b/>
          <w:bCs/>
          <w:color w:val="040404"/>
          <w:highlight w:val="lightGray"/>
          <w:u w:val="single"/>
        </w:rPr>
        <w:t xml:space="preserve">Partie 2 : A la découverte des </w:t>
      </w:r>
      <w:r w:rsidRPr="00405930">
        <w:rPr>
          <w:rFonts w:ascii="Comic Sans MS" w:hAnsi="Comic Sans MS" w:cstheme="minorHAnsi"/>
          <w:b/>
          <w:bCs/>
          <w:color w:val="040404"/>
          <w:highlight w:val="lightGray"/>
          <w:u w:val="single"/>
        </w:rPr>
        <w:t>BIF</w:t>
      </w:r>
      <w:r w:rsidR="00405930" w:rsidRPr="00405930">
        <w:rPr>
          <w:rFonts w:ascii="Comic Sans MS" w:hAnsi="Comic Sans MS" w:cstheme="minorHAnsi"/>
          <w:b/>
          <w:bCs/>
          <w:color w:val="040404"/>
          <w:highlight w:val="lightGray"/>
          <w:u w:val="single"/>
        </w:rPr>
        <w:t xml:space="preserve"> et des sols rouges</w:t>
      </w:r>
      <w:r w:rsidRPr="00B373D1">
        <w:rPr>
          <w:rFonts w:ascii="Comic Sans MS" w:hAnsi="Comic Sans MS" w:cstheme="minorHAnsi"/>
          <w:b/>
          <w:bCs/>
          <w:color w:val="040404"/>
          <w:u w:val="single"/>
        </w:rPr>
        <w:t xml:space="preserve"> (20 min)</w:t>
      </w:r>
    </w:p>
    <w:p w14:paraId="01BED025" w14:textId="7C8EDB75" w:rsidR="00B373D1" w:rsidRPr="00B373D1" w:rsidRDefault="00B373D1" w:rsidP="00B373D1">
      <w:pPr>
        <w:pStyle w:val="Sansinterligne"/>
        <w:rPr>
          <w:rFonts w:ascii="Comic Sans MS" w:hAnsi="Comic Sans MS" w:cstheme="minorHAnsi"/>
          <w:color w:val="040404"/>
          <w:u w:val="single"/>
        </w:rPr>
      </w:pPr>
      <w:r>
        <w:rPr>
          <w:noProof/>
        </w:rPr>
        <w:drawing>
          <wp:anchor distT="0" distB="0" distL="114300" distR="114300" simplePos="0" relativeHeight="251672576" behindDoc="0" locked="0" layoutInCell="1" allowOverlap="1" wp14:anchorId="517D3358" wp14:editId="0F860E91">
            <wp:simplePos x="0" y="0"/>
            <wp:positionH relativeFrom="margin">
              <wp:align>left</wp:align>
            </wp:positionH>
            <wp:positionV relativeFrom="paragraph">
              <wp:posOffset>164493</wp:posOffset>
            </wp:positionV>
            <wp:extent cx="675640" cy="26860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5640" cy="268605"/>
                    </a:xfrm>
                    <a:prstGeom prst="rect">
                      <a:avLst/>
                    </a:prstGeom>
                  </pic:spPr>
                </pic:pic>
              </a:graphicData>
            </a:graphic>
            <wp14:sizeRelH relativeFrom="page">
              <wp14:pctWidth>0</wp14:pctWidth>
            </wp14:sizeRelH>
            <wp14:sizeRelV relativeFrom="page">
              <wp14:pctHeight>0</wp14:pctHeight>
            </wp14:sizeRelV>
          </wp:anchor>
        </w:drawing>
      </w:r>
    </w:p>
    <w:p w14:paraId="1043D60A" w14:textId="27D0DBC6" w:rsidR="00B373D1" w:rsidRPr="00B373D1" w:rsidRDefault="00B373D1" w:rsidP="00B373D1">
      <w:pPr>
        <w:pStyle w:val="Sansinterligne"/>
        <w:ind w:firstLine="708"/>
        <w:rPr>
          <w:rFonts w:asciiTheme="minorHAnsi" w:hAnsiTheme="minorHAnsi" w:cstheme="minorHAnsi"/>
          <w:b/>
          <w:bCs/>
          <w:color w:val="040404"/>
          <w:sz w:val="24"/>
          <w:szCs w:val="24"/>
          <w:u w:val="single"/>
        </w:rPr>
      </w:pPr>
      <w:r>
        <w:rPr>
          <w:rFonts w:asciiTheme="minorHAnsi" w:hAnsiTheme="minorHAnsi" w:cstheme="minorHAnsi"/>
          <w:color w:val="040404"/>
          <w:sz w:val="24"/>
          <w:szCs w:val="24"/>
          <w:u w:val="single"/>
        </w:rPr>
        <w:t xml:space="preserve">        </w:t>
      </w:r>
      <w:r w:rsidRPr="00B373D1">
        <w:rPr>
          <w:rFonts w:asciiTheme="minorHAnsi" w:hAnsiTheme="minorHAnsi" w:cstheme="minorHAnsi"/>
          <w:b/>
          <w:bCs/>
          <w:color w:val="040404"/>
          <w:u w:val="single"/>
        </w:rPr>
        <w:t xml:space="preserve"> Photographie représentant les formations de fer rubanées (FFR ou BIF) visibles à Gorge Dale en Australie</w:t>
      </w:r>
    </w:p>
    <w:p w14:paraId="1576F2C3" w14:textId="128BF9CC" w:rsidR="00B373D1" w:rsidRPr="002B32D6" w:rsidRDefault="00CA6E77" w:rsidP="00B373D1">
      <w:pPr>
        <w:pStyle w:val="Sansinterligne"/>
        <w:rPr>
          <w:rFonts w:asciiTheme="minorHAnsi" w:hAnsiTheme="minorHAnsi" w:cstheme="minorHAnsi"/>
          <w:sz w:val="24"/>
          <w:szCs w:val="24"/>
        </w:rPr>
      </w:pPr>
      <w:r>
        <w:rPr>
          <w:noProof/>
        </w:rPr>
        <w:drawing>
          <wp:anchor distT="0" distB="0" distL="114300" distR="114300" simplePos="0" relativeHeight="251676672" behindDoc="0" locked="0" layoutInCell="1" allowOverlap="1" wp14:anchorId="2DCF9D40" wp14:editId="3B51118C">
            <wp:simplePos x="0" y="0"/>
            <wp:positionH relativeFrom="margin">
              <wp:align>left</wp:align>
            </wp:positionH>
            <wp:positionV relativeFrom="paragraph">
              <wp:posOffset>106651</wp:posOffset>
            </wp:positionV>
            <wp:extent cx="3263900" cy="2447925"/>
            <wp:effectExtent l="0" t="0" r="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BE501" w14:textId="77777777" w:rsidR="00B373D1" w:rsidRDefault="00B373D1" w:rsidP="00B373D1">
      <w:pPr>
        <w:pStyle w:val="Sansinterligne"/>
        <w:rPr>
          <w:rFonts w:asciiTheme="minorHAnsi" w:hAnsiTheme="minorHAnsi" w:cstheme="minorHAnsi"/>
          <w:sz w:val="24"/>
          <w:szCs w:val="24"/>
        </w:rPr>
      </w:pPr>
      <w:r w:rsidRPr="002B32D6">
        <w:rPr>
          <w:rFonts w:asciiTheme="minorHAnsi" w:hAnsiTheme="minorHAnsi" w:cstheme="minorHAnsi"/>
          <w:sz w:val="24"/>
          <w:szCs w:val="24"/>
        </w:rPr>
        <w:t xml:space="preserve">Les formations de fer rubanées (FFR ou BIF en anglais) sont constituées de successions de couches claires de silice et de couches rougeâtres d'hématite. Bien que visibles aujourd'hui sur le continent, elles se sont initialement formées dans les océans. </w:t>
      </w:r>
    </w:p>
    <w:p w14:paraId="6D9D19BF" w14:textId="77777777" w:rsidR="00B373D1" w:rsidRDefault="00B373D1" w:rsidP="00B373D1">
      <w:pPr>
        <w:pStyle w:val="Sansinterligne"/>
        <w:rPr>
          <w:rFonts w:asciiTheme="minorHAnsi" w:hAnsiTheme="minorHAnsi" w:cstheme="minorHAnsi"/>
          <w:sz w:val="24"/>
          <w:szCs w:val="24"/>
        </w:rPr>
      </w:pPr>
    </w:p>
    <w:p w14:paraId="3EF1B20B" w14:textId="693F4701" w:rsidR="00B373D1" w:rsidRDefault="00B373D1" w:rsidP="00B373D1">
      <w:pPr>
        <w:pStyle w:val="Sansinterligne"/>
        <w:rPr>
          <w:rFonts w:asciiTheme="minorHAnsi" w:hAnsiTheme="minorHAnsi" w:cstheme="minorHAnsi"/>
          <w:sz w:val="24"/>
          <w:szCs w:val="24"/>
        </w:rPr>
      </w:pPr>
    </w:p>
    <w:p w14:paraId="59481B00" w14:textId="301AEDEB" w:rsidR="00B373D1" w:rsidRDefault="00B373D1" w:rsidP="00B373D1">
      <w:pPr>
        <w:pStyle w:val="Sansinterligne"/>
        <w:rPr>
          <w:rFonts w:asciiTheme="minorHAnsi" w:hAnsiTheme="minorHAnsi" w:cstheme="minorHAnsi"/>
          <w:sz w:val="24"/>
          <w:szCs w:val="24"/>
        </w:rPr>
      </w:pPr>
    </w:p>
    <w:p w14:paraId="142623D8" w14:textId="1639D649" w:rsidR="00CA6E77" w:rsidRDefault="00CA6E77" w:rsidP="00B373D1">
      <w:pPr>
        <w:pStyle w:val="Sansinterligne"/>
        <w:rPr>
          <w:rFonts w:asciiTheme="minorHAnsi" w:hAnsiTheme="minorHAnsi" w:cstheme="minorHAnsi"/>
          <w:sz w:val="24"/>
          <w:szCs w:val="24"/>
        </w:rPr>
      </w:pPr>
    </w:p>
    <w:p w14:paraId="43DE6691" w14:textId="77777777" w:rsidR="00CA6E77" w:rsidRDefault="00CA6E77" w:rsidP="00B373D1">
      <w:pPr>
        <w:pStyle w:val="Sansinterligne"/>
        <w:rPr>
          <w:rFonts w:asciiTheme="minorHAnsi" w:hAnsiTheme="minorHAnsi" w:cstheme="minorHAnsi"/>
          <w:sz w:val="24"/>
          <w:szCs w:val="24"/>
        </w:rPr>
      </w:pPr>
    </w:p>
    <w:p w14:paraId="0B9E39D5" w14:textId="15B4A219" w:rsidR="00405930" w:rsidRPr="002B32D6" w:rsidRDefault="00405930" w:rsidP="00B373D1">
      <w:pPr>
        <w:pStyle w:val="Sansinterligne"/>
        <w:rPr>
          <w:rFonts w:asciiTheme="minorHAnsi" w:hAnsiTheme="minorHAnsi" w:cstheme="minorHAnsi"/>
          <w:sz w:val="24"/>
          <w:szCs w:val="24"/>
        </w:rPr>
      </w:pPr>
    </w:p>
    <w:p w14:paraId="3E40A205" w14:textId="5C8208AC" w:rsidR="00B373D1" w:rsidRPr="002B32D6" w:rsidRDefault="00B373D1" w:rsidP="00B373D1">
      <w:pPr>
        <w:pStyle w:val="Sansinterligne"/>
        <w:rPr>
          <w:rFonts w:asciiTheme="minorHAnsi" w:hAnsiTheme="minorHAnsi" w:cstheme="minorHAnsi"/>
          <w:sz w:val="24"/>
          <w:szCs w:val="24"/>
        </w:rPr>
      </w:pPr>
    </w:p>
    <w:p w14:paraId="50947D8C" w14:textId="066FB839" w:rsidR="00B373D1" w:rsidRPr="002B32D6" w:rsidRDefault="00B373D1" w:rsidP="00B373D1">
      <w:pPr>
        <w:pStyle w:val="Sansinterligne"/>
        <w:rPr>
          <w:rFonts w:asciiTheme="minorHAnsi" w:hAnsiTheme="minorHAnsi" w:cstheme="minorHAnsi"/>
          <w:sz w:val="24"/>
          <w:szCs w:val="24"/>
        </w:rPr>
      </w:pPr>
    </w:p>
    <w:p w14:paraId="6BA134A1" w14:textId="039387BA" w:rsidR="00B373D1" w:rsidRPr="002B32D6" w:rsidRDefault="00CA6E77" w:rsidP="00B373D1">
      <w:pPr>
        <w:pStyle w:val="Sansinterligne"/>
        <w:rPr>
          <w:rFonts w:asciiTheme="minorHAnsi" w:hAnsiTheme="minorHAnsi" w:cstheme="minorHAnsi"/>
          <w:sz w:val="24"/>
          <w:szCs w:val="24"/>
        </w:rPr>
      </w:pPr>
      <w:r>
        <w:rPr>
          <w:noProof/>
        </w:rPr>
        <w:drawing>
          <wp:anchor distT="0" distB="0" distL="114300" distR="114300" simplePos="0" relativeHeight="251666432" behindDoc="1" locked="0" layoutInCell="1" allowOverlap="1" wp14:anchorId="68E9298D" wp14:editId="4DCAAADC">
            <wp:simplePos x="0" y="0"/>
            <wp:positionH relativeFrom="margin">
              <wp:align>right</wp:align>
            </wp:positionH>
            <wp:positionV relativeFrom="paragraph">
              <wp:posOffset>10706</wp:posOffset>
            </wp:positionV>
            <wp:extent cx="3197225" cy="2700020"/>
            <wp:effectExtent l="0" t="0" r="3175" b="5080"/>
            <wp:wrapTight wrapText="bothSides">
              <wp:wrapPolygon edited="0">
                <wp:start x="0" y="0"/>
                <wp:lineTo x="0" y="21488"/>
                <wp:lineTo x="21493" y="21488"/>
                <wp:lineTo x="2149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7225" cy="2700020"/>
                    </a:xfrm>
                    <a:prstGeom prst="rect">
                      <a:avLst/>
                    </a:prstGeom>
                  </pic:spPr>
                </pic:pic>
              </a:graphicData>
            </a:graphic>
            <wp14:sizeRelH relativeFrom="page">
              <wp14:pctWidth>0</wp14:pctWidth>
            </wp14:sizeRelH>
            <wp14:sizeRelV relativeFrom="page">
              <wp14:pctHeight>0</wp14:pctHeight>
            </wp14:sizeRelV>
          </wp:anchor>
        </w:drawing>
      </w:r>
    </w:p>
    <w:p w14:paraId="226CFD5A" w14:textId="03BA5579" w:rsidR="00B373D1" w:rsidRPr="002B32D6" w:rsidRDefault="00B373D1" w:rsidP="00B373D1">
      <w:pPr>
        <w:pStyle w:val="Sansinterligne"/>
        <w:rPr>
          <w:rFonts w:asciiTheme="minorHAnsi" w:hAnsiTheme="minorHAnsi" w:cstheme="minorHAnsi"/>
          <w:sz w:val="24"/>
          <w:szCs w:val="24"/>
        </w:rPr>
      </w:pPr>
    </w:p>
    <w:p w14:paraId="4A4018B9" w14:textId="536AFA50" w:rsidR="00B373D1" w:rsidRPr="002B32D6" w:rsidRDefault="00405930" w:rsidP="00405930">
      <w:pPr>
        <w:pStyle w:val="Sansinterligne"/>
        <w:ind w:firstLine="708"/>
        <w:rPr>
          <w:rFonts w:asciiTheme="minorHAnsi" w:hAnsiTheme="minorHAnsi" w:cstheme="minorHAnsi"/>
          <w:sz w:val="24"/>
          <w:szCs w:val="24"/>
          <w:u w:val="single"/>
        </w:rPr>
      </w:pPr>
      <w:r>
        <w:rPr>
          <w:noProof/>
        </w:rPr>
        <w:drawing>
          <wp:anchor distT="0" distB="0" distL="114300" distR="114300" simplePos="0" relativeHeight="251674624" behindDoc="0" locked="0" layoutInCell="1" allowOverlap="1" wp14:anchorId="3B8DEDDE" wp14:editId="4EEB2521">
            <wp:simplePos x="0" y="0"/>
            <wp:positionH relativeFrom="column">
              <wp:posOffset>0</wp:posOffset>
            </wp:positionH>
            <wp:positionV relativeFrom="paragraph">
              <wp:posOffset>0</wp:posOffset>
            </wp:positionV>
            <wp:extent cx="725556" cy="293677"/>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5556" cy="29367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u w:val="single"/>
        </w:rPr>
        <w:t xml:space="preserve">          </w:t>
      </w:r>
      <w:r w:rsidR="00B373D1" w:rsidRPr="00405930">
        <w:rPr>
          <w:rFonts w:asciiTheme="minorHAnsi" w:hAnsiTheme="minorHAnsi" w:cstheme="minorHAnsi"/>
          <w:b/>
          <w:bCs/>
          <w:u w:val="single"/>
        </w:rPr>
        <w:t>Les conditions de formation de l’hématite</w:t>
      </w:r>
    </w:p>
    <w:p w14:paraId="18013F6F" w14:textId="77777777" w:rsidR="00B373D1" w:rsidRPr="002B32D6" w:rsidRDefault="00B373D1" w:rsidP="00B373D1">
      <w:pPr>
        <w:pStyle w:val="Sansinterligne"/>
        <w:rPr>
          <w:rFonts w:asciiTheme="minorHAnsi" w:hAnsiTheme="minorHAnsi" w:cstheme="minorHAnsi"/>
          <w:sz w:val="24"/>
          <w:szCs w:val="24"/>
        </w:rPr>
      </w:pPr>
    </w:p>
    <w:p w14:paraId="02EB5115" w14:textId="6AED999E" w:rsidR="00B373D1" w:rsidRDefault="00B373D1" w:rsidP="00B373D1">
      <w:pPr>
        <w:pStyle w:val="Sansinterligne"/>
        <w:rPr>
          <w:noProof/>
        </w:rPr>
      </w:pPr>
      <w:r w:rsidRPr="002B32D6">
        <w:rPr>
          <w:rFonts w:asciiTheme="minorHAnsi" w:hAnsiTheme="minorHAnsi" w:cstheme="minorHAnsi"/>
          <w:sz w:val="24"/>
          <w:szCs w:val="24"/>
        </w:rPr>
        <w:t>L'hématite est un oxyde de fer, c'est-à-dire une molécule constituée d'un assemble d'atomes de fer et d'atomes d'oxygène. En milieu aérien, elle est présente dans la rouille, qu'elle colore en rouge. Sa formule chimique est Fe</w:t>
      </w:r>
      <w:r w:rsidRPr="002B32D6">
        <w:rPr>
          <w:rFonts w:asciiTheme="minorHAnsi" w:hAnsiTheme="minorHAnsi" w:cstheme="minorHAnsi"/>
          <w:sz w:val="24"/>
          <w:szCs w:val="24"/>
          <w:vertAlign w:val="subscript"/>
        </w:rPr>
        <w:t>2</w:t>
      </w:r>
      <w:r w:rsidRPr="002B32D6">
        <w:rPr>
          <w:rFonts w:asciiTheme="minorHAnsi" w:hAnsiTheme="minorHAnsi" w:cstheme="minorHAnsi"/>
          <w:sz w:val="24"/>
          <w:szCs w:val="24"/>
        </w:rPr>
        <w:t>O</w:t>
      </w:r>
      <w:r w:rsidRPr="002B32D6">
        <w:rPr>
          <w:rFonts w:asciiTheme="minorHAnsi" w:hAnsiTheme="minorHAnsi" w:cstheme="minorHAnsi"/>
          <w:sz w:val="24"/>
          <w:szCs w:val="24"/>
          <w:vertAlign w:val="subscript"/>
        </w:rPr>
        <w:t>3</w:t>
      </w:r>
      <w:r w:rsidRPr="002B32D6">
        <w:rPr>
          <w:rFonts w:asciiTheme="minorHAnsi" w:hAnsiTheme="minorHAnsi" w:cstheme="minorHAnsi"/>
          <w:sz w:val="24"/>
          <w:szCs w:val="24"/>
        </w:rPr>
        <w:t>. En milieu aquatique, l'hématite se forme par oxydation des ions ferreux Fe</w:t>
      </w:r>
      <w:r w:rsidRPr="002B32D6">
        <w:rPr>
          <w:rFonts w:asciiTheme="minorHAnsi" w:hAnsiTheme="minorHAnsi" w:cstheme="minorHAnsi"/>
          <w:sz w:val="24"/>
          <w:szCs w:val="24"/>
          <w:vertAlign w:val="superscript"/>
        </w:rPr>
        <w:t>2+</w:t>
      </w:r>
      <w:r w:rsidRPr="002B32D6">
        <w:rPr>
          <w:rFonts w:asciiTheme="minorHAnsi" w:hAnsiTheme="minorHAnsi" w:cstheme="minorHAnsi"/>
          <w:sz w:val="24"/>
          <w:szCs w:val="24"/>
        </w:rPr>
        <w:t>, une réaction chimique nécessitant la présence de dioxygène. Cette réaction est en fait constituée de deux réactions chimiques qui se succèdent (réaction 1 puis réaction 2).</w:t>
      </w:r>
      <w:r w:rsidRPr="00512F0C">
        <w:rPr>
          <w:noProof/>
        </w:rPr>
        <w:t xml:space="preserve"> </w:t>
      </w:r>
    </w:p>
    <w:p w14:paraId="1892383F" w14:textId="77777777" w:rsidR="00B373D1" w:rsidRDefault="00B373D1" w:rsidP="00B373D1">
      <w:pPr>
        <w:pStyle w:val="Sansinterligne"/>
        <w:rPr>
          <w:noProof/>
        </w:rPr>
      </w:pPr>
    </w:p>
    <w:p w14:paraId="3C848369" w14:textId="73098DEA" w:rsidR="00B373D1" w:rsidRDefault="00B373D1" w:rsidP="00B373D1">
      <w:pPr>
        <w:pStyle w:val="Sansinterligne"/>
        <w:rPr>
          <w:rFonts w:asciiTheme="minorHAnsi" w:hAnsiTheme="minorHAnsi" w:cstheme="minorHAnsi"/>
          <w:sz w:val="24"/>
          <w:szCs w:val="24"/>
        </w:rPr>
      </w:pPr>
    </w:p>
    <w:p w14:paraId="50963B99" w14:textId="77777777" w:rsidR="00CA6E77" w:rsidRDefault="00CA6E77" w:rsidP="00B373D1">
      <w:pPr>
        <w:pStyle w:val="Sansinterligne"/>
        <w:rPr>
          <w:rFonts w:asciiTheme="minorHAnsi" w:hAnsiTheme="minorHAnsi" w:cstheme="minorHAnsi"/>
          <w:sz w:val="24"/>
          <w:szCs w:val="24"/>
        </w:rPr>
      </w:pPr>
    </w:p>
    <w:p w14:paraId="42B2184E" w14:textId="77777777" w:rsidR="00B373D1" w:rsidRPr="002B32D6" w:rsidRDefault="00B373D1" w:rsidP="00B373D1">
      <w:pPr>
        <w:pStyle w:val="Sansinterligne"/>
        <w:rPr>
          <w:rFonts w:asciiTheme="minorHAnsi" w:hAnsiTheme="minorHAnsi" w:cstheme="minorHAnsi"/>
          <w:sz w:val="24"/>
          <w:szCs w:val="24"/>
        </w:rPr>
      </w:pPr>
      <w:r w:rsidRPr="002B32D6">
        <w:rPr>
          <w:rFonts w:asciiTheme="minorHAnsi" w:hAnsiTheme="minorHAnsi" w:cstheme="minorHAnsi"/>
          <w:sz w:val="24"/>
          <w:szCs w:val="24"/>
        </w:rPr>
        <w:t>Les réactions chimiques (non équilibrées) de l'oxydation des ions Fe</w:t>
      </w:r>
      <w:r w:rsidRPr="002B32D6">
        <w:rPr>
          <w:rFonts w:asciiTheme="minorHAnsi" w:hAnsiTheme="minorHAnsi" w:cstheme="minorHAnsi"/>
          <w:sz w:val="24"/>
          <w:szCs w:val="24"/>
          <w:vertAlign w:val="superscript"/>
        </w:rPr>
        <w:t>2+</w:t>
      </w:r>
      <w:r w:rsidRPr="002B32D6">
        <w:rPr>
          <w:rFonts w:asciiTheme="minorHAnsi" w:hAnsiTheme="minorHAnsi" w:cstheme="minorHAnsi"/>
          <w:sz w:val="24"/>
          <w:szCs w:val="24"/>
        </w:rPr>
        <w:t xml:space="preserve"> sont les suivantes :</w:t>
      </w:r>
    </w:p>
    <w:p w14:paraId="455B34EA" w14:textId="77777777" w:rsidR="00B373D1" w:rsidRPr="002B32D6" w:rsidRDefault="00B373D1" w:rsidP="00B373D1">
      <w:pPr>
        <w:pStyle w:val="Sansinterligne"/>
        <w:rPr>
          <w:rFonts w:asciiTheme="minorHAnsi" w:hAnsiTheme="minorHAnsi" w:cstheme="minorHAnsi"/>
          <w:sz w:val="24"/>
          <w:szCs w:val="24"/>
        </w:rPr>
      </w:pPr>
    </w:p>
    <w:p w14:paraId="5709C0E9" w14:textId="77777777" w:rsidR="00B373D1" w:rsidRPr="002B32D6" w:rsidRDefault="00B373D1" w:rsidP="00B373D1">
      <w:pPr>
        <w:pStyle w:val="Sansinterligne"/>
        <w:rPr>
          <w:rFonts w:asciiTheme="minorHAnsi" w:hAnsiTheme="minorHAnsi" w:cstheme="minorHAnsi"/>
          <w:sz w:val="24"/>
          <w:szCs w:val="24"/>
        </w:rPr>
      </w:pPr>
      <w:r w:rsidRPr="002B32D6">
        <w:rPr>
          <w:rFonts w:asciiTheme="minorHAnsi" w:hAnsiTheme="minorHAnsi" w:cstheme="minorHAnsi"/>
          <w:noProof/>
          <w:sz w:val="24"/>
          <w:szCs w:val="24"/>
        </w:rPr>
        <w:drawing>
          <wp:inline distT="0" distB="0" distL="0" distR="0" wp14:anchorId="1CC2E32F" wp14:editId="7B923A44">
            <wp:extent cx="4752870" cy="241791"/>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a70e46-333a-493d-bcbf-68b5f29cece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4279" cy="251020"/>
                    </a:xfrm>
                    <a:prstGeom prst="rect">
                      <a:avLst/>
                    </a:prstGeom>
                    <a:noFill/>
                    <a:ln>
                      <a:noFill/>
                    </a:ln>
                  </pic:spPr>
                </pic:pic>
              </a:graphicData>
            </a:graphic>
          </wp:inline>
        </w:drawing>
      </w:r>
    </w:p>
    <w:p w14:paraId="2C3A848F" w14:textId="3748901A" w:rsidR="00B373D1" w:rsidRPr="002B32D6" w:rsidRDefault="00B373D1" w:rsidP="00B373D1">
      <w:pPr>
        <w:pStyle w:val="Sansinterligne"/>
        <w:rPr>
          <w:rFonts w:asciiTheme="minorHAnsi" w:hAnsiTheme="minorHAnsi" w:cstheme="minorHAnsi"/>
          <w:sz w:val="24"/>
          <w:szCs w:val="24"/>
        </w:rPr>
      </w:pPr>
      <w:r w:rsidRPr="002B32D6">
        <w:rPr>
          <w:rFonts w:asciiTheme="minorHAnsi" w:hAnsiTheme="minorHAnsi" w:cstheme="minorHAnsi"/>
          <w:noProof/>
          <w:sz w:val="24"/>
          <w:szCs w:val="24"/>
        </w:rPr>
        <w:drawing>
          <wp:inline distT="0" distB="0" distL="0" distR="0" wp14:anchorId="33D24BBF" wp14:editId="53357EB4">
            <wp:extent cx="3859627" cy="226088"/>
            <wp:effectExtent l="0" t="0" r="762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ed76ef-6c64-4aad-8d06-8a7d3f1d37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3895" cy="315376"/>
                    </a:xfrm>
                    <a:prstGeom prst="rect">
                      <a:avLst/>
                    </a:prstGeom>
                    <a:noFill/>
                    <a:ln>
                      <a:noFill/>
                    </a:ln>
                  </pic:spPr>
                </pic:pic>
              </a:graphicData>
            </a:graphic>
          </wp:inline>
        </w:drawing>
      </w:r>
    </w:p>
    <w:p w14:paraId="5BFC3A97" w14:textId="37414886" w:rsidR="00B373D1" w:rsidRDefault="00B373D1" w:rsidP="00B373D1">
      <w:pPr>
        <w:pStyle w:val="Sansinterligne"/>
        <w:rPr>
          <w:rFonts w:asciiTheme="minorHAnsi" w:hAnsiTheme="minorHAnsi" w:cstheme="minorHAnsi"/>
          <w:sz w:val="24"/>
          <w:szCs w:val="24"/>
        </w:rPr>
      </w:pPr>
    </w:p>
    <w:p w14:paraId="7660881F" w14:textId="5850A091" w:rsidR="00B373D1" w:rsidRDefault="00B373D1" w:rsidP="00B373D1">
      <w:pPr>
        <w:pStyle w:val="Sansinterligne"/>
        <w:rPr>
          <w:rFonts w:asciiTheme="minorHAnsi" w:hAnsiTheme="minorHAnsi" w:cstheme="minorHAnsi"/>
          <w:sz w:val="24"/>
          <w:szCs w:val="24"/>
        </w:rPr>
      </w:pPr>
    </w:p>
    <w:p w14:paraId="70530239" w14:textId="77777777" w:rsidR="00B373D1" w:rsidRDefault="00B373D1" w:rsidP="00B373D1">
      <w:pPr>
        <w:pStyle w:val="Sansinterligne"/>
        <w:rPr>
          <w:rFonts w:asciiTheme="minorHAnsi" w:hAnsiTheme="minorHAnsi" w:cstheme="minorHAnsi"/>
          <w:sz w:val="24"/>
          <w:szCs w:val="24"/>
        </w:rPr>
      </w:pPr>
    </w:p>
    <w:p w14:paraId="3B893360" w14:textId="77777777" w:rsidR="00B373D1" w:rsidRDefault="00B373D1" w:rsidP="00B373D1">
      <w:pPr>
        <w:pStyle w:val="Sansinterligne"/>
        <w:rPr>
          <w:rFonts w:asciiTheme="minorHAnsi" w:hAnsiTheme="minorHAnsi" w:cstheme="minorHAnsi"/>
          <w:sz w:val="24"/>
          <w:szCs w:val="24"/>
        </w:rPr>
      </w:pPr>
    </w:p>
    <w:p w14:paraId="1984CEA8" w14:textId="03398EF5" w:rsidR="00B373D1" w:rsidRDefault="00B373D1" w:rsidP="00B373D1">
      <w:pPr>
        <w:pStyle w:val="Sansinterligne"/>
        <w:rPr>
          <w:rFonts w:asciiTheme="minorHAnsi" w:hAnsiTheme="minorHAnsi" w:cstheme="minorHAnsi"/>
          <w:sz w:val="24"/>
          <w:szCs w:val="24"/>
        </w:rPr>
      </w:pPr>
    </w:p>
    <w:p w14:paraId="16F8C246" w14:textId="77777777" w:rsidR="00B373D1" w:rsidRDefault="00B373D1" w:rsidP="00B373D1">
      <w:pPr>
        <w:pStyle w:val="Sansinterligne"/>
        <w:rPr>
          <w:rFonts w:asciiTheme="minorHAnsi" w:hAnsiTheme="minorHAnsi" w:cstheme="minorHAnsi"/>
          <w:sz w:val="24"/>
          <w:szCs w:val="24"/>
        </w:rPr>
      </w:pPr>
    </w:p>
    <w:p w14:paraId="6041B698" w14:textId="77777777" w:rsidR="00B373D1" w:rsidRDefault="00B373D1" w:rsidP="00B373D1">
      <w:pPr>
        <w:pStyle w:val="Sansinterligne"/>
        <w:rPr>
          <w:rFonts w:asciiTheme="minorHAnsi" w:hAnsiTheme="minorHAnsi" w:cstheme="minorHAnsi"/>
          <w:sz w:val="24"/>
          <w:szCs w:val="24"/>
        </w:rPr>
      </w:pPr>
    </w:p>
    <w:p w14:paraId="5406C3C7" w14:textId="77777777" w:rsidR="00B373D1" w:rsidRDefault="00B373D1" w:rsidP="00B373D1">
      <w:pPr>
        <w:pStyle w:val="Sansinterligne"/>
        <w:rPr>
          <w:rFonts w:asciiTheme="minorHAnsi" w:hAnsiTheme="minorHAnsi" w:cstheme="minorHAnsi"/>
          <w:sz w:val="24"/>
          <w:szCs w:val="24"/>
        </w:rPr>
      </w:pPr>
    </w:p>
    <w:p w14:paraId="22918BFA" w14:textId="358EF574" w:rsidR="00B373D1" w:rsidRDefault="00B373D1" w:rsidP="00B373D1">
      <w:pPr>
        <w:pStyle w:val="Sansinterligne"/>
        <w:rPr>
          <w:rFonts w:asciiTheme="minorHAnsi" w:hAnsiTheme="minorHAnsi" w:cstheme="minorHAnsi"/>
          <w:sz w:val="24"/>
          <w:szCs w:val="24"/>
        </w:rPr>
      </w:pPr>
    </w:p>
    <w:p w14:paraId="44B3B1C3" w14:textId="77777777" w:rsidR="00B373D1" w:rsidRDefault="00B373D1" w:rsidP="00B373D1">
      <w:pPr>
        <w:pStyle w:val="Sansinterligne"/>
        <w:rPr>
          <w:rFonts w:asciiTheme="minorHAnsi" w:hAnsiTheme="minorHAnsi" w:cstheme="minorHAnsi"/>
          <w:sz w:val="24"/>
          <w:szCs w:val="24"/>
        </w:rPr>
      </w:pPr>
    </w:p>
    <w:p w14:paraId="3CB76BAB" w14:textId="77777777" w:rsidR="00B373D1" w:rsidRDefault="00B373D1" w:rsidP="00B373D1">
      <w:pPr>
        <w:pStyle w:val="Sansinterligne"/>
        <w:rPr>
          <w:rFonts w:asciiTheme="minorHAnsi" w:hAnsiTheme="minorHAnsi" w:cstheme="minorHAnsi"/>
          <w:sz w:val="24"/>
          <w:szCs w:val="24"/>
        </w:rPr>
      </w:pPr>
    </w:p>
    <w:p w14:paraId="63AA5330" w14:textId="77777777" w:rsidR="00B373D1" w:rsidRDefault="00B373D1" w:rsidP="00B373D1">
      <w:pPr>
        <w:pStyle w:val="Sansinterligne"/>
        <w:rPr>
          <w:rFonts w:asciiTheme="minorHAnsi" w:hAnsiTheme="minorHAnsi" w:cstheme="minorHAnsi"/>
          <w:sz w:val="24"/>
          <w:szCs w:val="24"/>
        </w:rPr>
      </w:pPr>
    </w:p>
    <w:p w14:paraId="18465100" w14:textId="77777777" w:rsidR="00B373D1" w:rsidRDefault="00B373D1" w:rsidP="00B373D1">
      <w:pPr>
        <w:pStyle w:val="Sansinterligne"/>
        <w:rPr>
          <w:rFonts w:asciiTheme="minorHAnsi" w:hAnsiTheme="minorHAnsi" w:cstheme="minorHAnsi"/>
          <w:sz w:val="24"/>
          <w:szCs w:val="24"/>
        </w:rPr>
      </w:pPr>
    </w:p>
    <w:p w14:paraId="5C9E2A71" w14:textId="7136F596" w:rsidR="00B373D1" w:rsidRDefault="00B373D1" w:rsidP="00B373D1">
      <w:pPr>
        <w:pStyle w:val="Sansinterligne"/>
        <w:rPr>
          <w:rFonts w:asciiTheme="minorHAnsi" w:hAnsiTheme="minorHAnsi" w:cstheme="minorHAnsi"/>
          <w:sz w:val="24"/>
          <w:szCs w:val="24"/>
        </w:rPr>
      </w:pPr>
    </w:p>
    <w:p w14:paraId="61D6D8F3" w14:textId="488CC606" w:rsidR="00B373D1" w:rsidRDefault="00405930" w:rsidP="00B373D1">
      <w:pPr>
        <w:pStyle w:val="Sansinterligne"/>
        <w:rPr>
          <w:rFonts w:asciiTheme="minorHAnsi" w:hAnsiTheme="minorHAnsi" w:cstheme="minorHAnsi"/>
          <w:sz w:val="24"/>
          <w:szCs w:val="24"/>
        </w:rPr>
      </w:pPr>
      <w:r>
        <w:rPr>
          <w:noProof/>
        </w:rPr>
        <w:drawing>
          <wp:anchor distT="0" distB="0" distL="114300" distR="114300" simplePos="0" relativeHeight="251675648" behindDoc="0" locked="0" layoutInCell="1" allowOverlap="1" wp14:anchorId="6B7C5C84" wp14:editId="5B95C1E0">
            <wp:simplePos x="0" y="0"/>
            <wp:positionH relativeFrom="margin">
              <wp:align>left</wp:align>
            </wp:positionH>
            <wp:positionV relativeFrom="paragraph">
              <wp:posOffset>109082</wp:posOffset>
            </wp:positionV>
            <wp:extent cx="790575" cy="3619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90575" cy="361950"/>
                    </a:xfrm>
                    <a:prstGeom prst="rect">
                      <a:avLst/>
                    </a:prstGeom>
                  </pic:spPr>
                </pic:pic>
              </a:graphicData>
            </a:graphic>
            <wp14:sizeRelH relativeFrom="page">
              <wp14:pctWidth>0</wp14:pctWidth>
            </wp14:sizeRelH>
            <wp14:sizeRelV relativeFrom="page">
              <wp14:pctHeight>0</wp14:pctHeight>
            </wp14:sizeRelV>
          </wp:anchor>
        </w:drawing>
      </w:r>
    </w:p>
    <w:p w14:paraId="3AD128B4" w14:textId="2BE6991D" w:rsidR="00B373D1" w:rsidRPr="00405930" w:rsidRDefault="00B373D1" w:rsidP="00405930">
      <w:pPr>
        <w:pStyle w:val="Sansinterligne"/>
        <w:ind w:left="708" w:firstLine="708"/>
        <w:rPr>
          <w:rFonts w:asciiTheme="minorHAnsi" w:hAnsiTheme="minorHAnsi" w:cstheme="minorHAnsi"/>
          <w:b/>
          <w:bCs/>
          <w:u w:val="single"/>
        </w:rPr>
      </w:pPr>
      <w:r w:rsidRPr="00405930">
        <w:rPr>
          <w:rFonts w:asciiTheme="minorHAnsi" w:hAnsiTheme="minorHAnsi" w:cstheme="minorHAnsi"/>
          <w:b/>
          <w:bCs/>
          <w:u w:val="single"/>
        </w:rPr>
        <w:t>L’altération des roches continentales et ses conséquences</w:t>
      </w:r>
    </w:p>
    <w:p w14:paraId="05135431" w14:textId="77777777" w:rsidR="00B373D1" w:rsidRPr="00405930" w:rsidRDefault="00B373D1" w:rsidP="00B373D1">
      <w:pPr>
        <w:pStyle w:val="Sansinterligne"/>
        <w:rPr>
          <w:rFonts w:asciiTheme="minorHAnsi" w:hAnsiTheme="minorHAnsi" w:cstheme="minorHAnsi"/>
          <w:b/>
          <w:bCs/>
        </w:rPr>
      </w:pPr>
    </w:p>
    <w:p w14:paraId="51918443" w14:textId="77777777" w:rsidR="00B373D1" w:rsidRDefault="00B373D1" w:rsidP="00B373D1">
      <w:pPr>
        <w:pStyle w:val="Sansinterligne"/>
        <w:rPr>
          <w:rFonts w:asciiTheme="minorHAnsi" w:hAnsiTheme="minorHAnsi" w:cstheme="minorHAnsi"/>
          <w:sz w:val="24"/>
          <w:szCs w:val="24"/>
        </w:rPr>
      </w:pPr>
      <w:r w:rsidRPr="002B32D6">
        <w:rPr>
          <w:rFonts w:asciiTheme="minorHAnsi" w:hAnsiTheme="minorHAnsi" w:cstheme="minorHAnsi"/>
          <w:sz w:val="24"/>
          <w:szCs w:val="24"/>
        </w:rPr>
        <w:t>Lorsqu'il n'y a pas d’O</w:t>
      </w:r>
      <w:r w:rsidRPr="002B32D6">
        <w:rPr>
          <w:rFonts w:asciiTheme="minorHAnsi" w:hAnsiTheme="minorHAnsi" w:cstheme="minorHAnsi"/>
          <w:sz w:val="24"/>
          <w:szCs w:val="24"/>
          <w:vertAlign w:val="subscript"/>
        </w:rPr>
        <w:t>2</w:t>
      </w:r>
      <w:r w:rsidRPr="002B32D6">
        <w:rPr>
          <w:rFonts w:asciiTheme="minorHAnsi" w:hAnsiTheme="minorHAnsi" w:cstheme="minorHAnsi"/>
          <w:sz w:val="24"/>
          <w:szCs w:val="24"/>
        </w:rPr>
        <w:t xml:space="preserve"> dans l'atmosphère, l'altération des roches continentales ("l'usure" des roches par l'eau de pluie notamment) produit des ions Fe</w:t>
      </w:r>
      <w:r w:rsidRPr="002B32D6">
        <w:rPr>
          <w:rFonts w:asciiTheme="minorHAnsi" w:hAnsiTheme="minorHAnsi" w:cstheme="minorHAnsi"/>
          <w:sz w:val="24"/>
          <w:szCs w:val="24"/>
          <w:vertAlign w:val="superscript"/>
        </w:rPr>
        <w:t>2+</w:t>
      </w:r>
      <w:r w:rsidRPr="002B32D6">
        <w:rPr>
          <w:rFonts w:asciiTheme="minorHAnsi" w:hAnsiTheme="minorHAnsi" w:cstheme="minorHAnsi"/>
          <w:sz w:val="24"/>
          <w:szCs w:val="24"/>
        </w:rPr>
        <w:t xml:space="preserve"> qui sont solubles dans l'eau. Ces derniers sont donc transportés par les rivières puis les fleuves jusqu'aux océans. Cependant, si l'atmosphère terrestre contient de l’O</w:t>
      </w:r>
      <w:r w:rsidRPr="002B32D6">
        <w:rPr>
          <w:rFonts w:asciiTheme="minorHAnsi" w:hAnsiTheme="minorHAnsi" w:cstheme="minorHAnsi"/>
          <w:sz w:val="24"/>
          <w:szCs w:val="24"/>
          <w:vertAlign w:val="subscript"/>
        </w:rPr>
        <w:t>2</w:t>
      </w:r>
      <w:r w:rsidRPr="002B32D6">
        <w:rPr>
          <w:rFonts w:asciiTheme="minorHAnsi" w:hAnsiTheme="minorHAnsi" w:cstheme="minorHAnsi"/>
          <w:sz w:val="24"/>
          <w:szCs w:val="24"/>
        </w:rPr>
        <w:t>, alors l'altération des roches continentales ne formera pas d'ions Fe</w:t>
      </w:r>
      <w:r w:rsidRPr="002B32D6">
        <w:rPr>
          <w:rFonts w:asciiTheme="minorHAnsi" w:hAnsiTheme="minorHAnsi" w:cstheme="minorHAnsi"/>
          <w:sz w:val="24"/>
          <w:szCs w:val="24"/>
          <w:vertAlign w:val="superscript"/>
        </w:rPr>
        <w:t>2+</w:t>
      </w:r>
      <w:r w:rsidRPr="002B32D6">
        <w:rPr>
          <w:rFonts w:asciiTheme="minorHAnsi" w:hAnsiTheme="minorHAnsi" w:cstheme="minorHAnsi"/>
          <w:sz w:val="24"/>
          <w:szCs w:val="24"/>
        </w:rPr>
        <w:t xml:space="preserve"> mais des ions Fe</w:t>
      </w:r>
      <w:r w:rsidRPr="002B32D6">
        <w:rPr>
          <w:rFonts w:asciiTheme="minorHAnsi" w:hAnsiTheme="minorHAnsi" w:cstheme="minorHAnsi"/>
          <w:sz w:val="24"/>
          <w:szCs w:val="24"/>
          <w:vertAlign w:val="superscript"/>
        </w:rPr>
        <w:t>3+</w:t>
      </w:r>
      <w:r w:rsidRPr="002B32D6">
        <w:rPr>
          <w:rFonts w:asciiTheme="minorHAnsi" w:hAnsiTheme="minorHAnsi" w:cstheme="minorHAnsi"/>
          <w:sz w:val="24"/>
          <w:szCs w:val="24"/>
        </w:rPr>
        <w:t xml:space="preserve"> insolubles dans l'eau. Ces derniers précipiteront donc au niveau du continent.</w:t>
      </w:r>
    </w:p>
    <w:p w14:paraId="568BDB7A" w14:textId="77777777" w:rsidR="00B373D1" w:rsidRDefault="00B373D1" w:rsidP="00B373D1">
      <w:pPr>
        <w:pStyle w:val="Sansinterligne"/>
        <w:rPr>
          <w:rFonts w:asciiTheme="minorHAnsi" w:hAnsiTheme="minorHAnsi" w:cstheme="minorHAnsi"/>
          <w:sz w:val="24"/>
          <w:szCs w:val="24"/>
        </w:rPr>
      </w:pPr>
    </w:p>
    <w:p w14:paraId="4E6FA8B1" w14:textId="77777777" w:rsidR="00B373D1" w:rsidRDefault="00B373D1" w:rsidP="00B373D1">
      <w:pPr>
        <w:pStyle w:val="Sansinterligne"/>
        <w:rPr>
          <w:rFonts w:asciiTheme="minorHAnsi" w:hAnsiTheme="minorHAnsi" w:cstheme="minorHAnsi"/>
          <w:b/>
          <w:bCs/>
          <w:color w:val="040404"/>
          <w:sz w:val="24"/>
          <w:szCs w:val="24"/>
          <w:u w:val="single"/>
        </w:rPr>
      </w:pPr>
      <w:r>
        <w:rPr>
          <w:noProof/>
        </w:rPr>
        <w:drawing>
          <wp:inline distT="0" distB="0" distL="0" distR="0" wp14:anchorId="08E00C01" wp14:editId="16392BF4">
            <wp:extent cx="3132814" cy="3044112"/>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9733" cy="3060552"/>
                    </a:xfrm>
                    <a:prstGeom prst="rect">
                      <a:avLst/>
                    </a:prstGeom>
                  </pic:spPr>
                </pic:pic>
              </a:graphicData>
            </a:graphic>
          </wp:inline>
        </w:drawing>
      </w:r>
      <w:r w:rsidRPr="00512F0C">
        <w:rPr>
          <w:noProof/>
        </w:rPr>
        <w:t xml:space="preserve"> </w:t>
      </w:r>
      <w:r>
        <w:rPr>
          <w:noProof/>
        </w:rPr>
        <w:tab/>
      </w:r>
      <w:r>
        <w:rPr>
          <w:noProof/>
        </w:rPr>
        <w:drawing>
          <wp:inline distT="0" distB="0" distL="0" distR="0" wp14:anchorId="2A57DBDA" wp14:editId="0799F41E">
            <wp:extent cx="3069203" cy="3384899"/>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9579" cy="3407371"/>
                    </a:xfrm>
                    <a:prstGeom prst="rect">
                      <a:avLst/>
                    </a:prstGeom>
                  </pic:spPr>
                </pic:pic>
              </a:graphicData>
            </a:graphic>
          </wp:inline>
        </w:drawing>
      </w:r>
    </w:p>
    <w:p w14:paraId="2CA7722F" w14:textId="77777777" w:rsidR="00B373D1" w:rsidRPr="002B32D6" w:rsidRDefault="00B373D1" w:rsidP="00B373D1">
      <w:pPr>
        <w:pStyle w:val="Sansinterligne"/>
        <w:rPr>
          <w:rFonts w:asciiTheme="minorHAnsi" w:hAnsiTheme="minorHAnsi" w:cstheme="minorHAnsi"/>
          <w:b/>
          <w:bCs/>
          <w:color w:val="040404"/>
          <w:sz w:val="24"/>
          <w:szCs w:val="24"/>
          <w:u w:val="single"/>
        </w:rPr>
      </w:pPr>
    </w:p>
    <w:p w14:paraId="2ED42D6C" w14:textId="77777777" w:rsidR="00B373D1" w:rsidRPr="002B32D6" w:rsidRDefault="00B373D1" w:rsidP="00B373D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color w:val="040404"/>
          <w:sz w:val="24"/>
          <w:szCs w:val="24"/>
        </w:rPr>
      </w:pPr>
      <w:r w:rsidRPr="002B32D6">
        <w:rPr>
          <w:rFonts w:asciiTheme="minorHAnsi" w:hAnsiTheme="minorHAnsi" w:cstheme="minorHAnsi"/>
          <w:color w:val="040404"/>
          <w:sz w:val="24"/>
          <w:szCs w:val="24"/>
        </w:rPr>
        <w:t>A partir de l’exploitation des documents, répondre aux questions suivantes :</w:t>
      </w:r>
    </w:p>
    <w:p w14:paraId="1CDF527E" w14:textId="52FB5954" w:rsidR="00B373D1" w:rsidRPr="002B32D6" w:rsidRDefault="00405930" w:rsidP="00B373D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405930">
        <w:rPr>
          <w:rFonts w:asciiTheme="minorHAnsi" w:hAnsiTheme="minorHAnsi" w:cstheme="minorHAnsi"/>
          <w:b/>
          <w:bCs/>
          <w:sz w:val="24"/>
          <w:szCs w:val="24"/>
        </w:rPr>
        <w:sym w:font="Wingdings" w:char="F0E0"/>
      </w:r>
      <w:r>
        <w:rPr>
          <w:rFonts w:asciiTheme="minorHAnsi" w:hAnsiTheme="minorHAnsi" w:cstheme="minorHAnsi"/>
          <w:b/>
          <w:bCs/>
          <w:sz w:val="24"/>
          <w:szCs w:val="24"/>
        </w:rPr>
        <w:t xml:space="preserve"> </w:t>
      </w:r>
      <w:r w:rsidR="00B373D1" w:rsidRPr="002B32D6">
        <w:rPr>
          <w:rFonts w:asciiTheme="minorHAnsi" w:hAnsiTheme="minorHAnsi" w:cstheme="minorHAnsi"/>
          <w:b/>
          <w:bCs/>
          <w:sz w:val="24"/>
          <w:szCs w:val="24"/>
        </w:rPr>
        <w:t>Relever </w:t>
      </w:r>
      <w:r w:rsidR="00B373D1" w:rsidRPr="002B32D6">
        <w:rPr>
          <w:rFonts w:asciiTheme="minorHAnsi" w:hAnsiTheme="minorHAnsi" w:cstheme="minorHAnsi"/>
          <w:sz w:val="24"/>
          <w:szCs w:val="24"/>
        </w:rPr>
        <w:t>ce qu'est l'hématite et quelle est la condition nécessaire pour sa formation.</w:t>
      </w:r>
    </w:p>
    <w:p w14:paraId="3E6C5F79" w14:textId="4B5970C4" w:rsidR="00B373D1" w:rsidRPr="002B32D6" w:rsidRDefault="00405930" w:rsidP="00B373D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405930">
        <w:rPr>
          <w:rFonts w:asciiTheme="minorHAnsi" w:hAnsiTheme="minorHAnsi" w:cstheme="minorHAnsi"/>
          <w:b/>
          <w:bCs/>
          <w:sz w:val="24"/>
          <w:szCs w:val="24"/>
        </w:rPr>
        <w:sym w:font="Wingdings" w:char="F0E0"/>
      </w:r>
      <w:r w:rsidR="00B373D1" w:rsidRPr="002B32D6">
        <w:rPr>
          <w:rFonts w:asciiTheme="minorHAnsi" w:hAnsiTheme="minorHAnsi" w:cstheme="minorHAnsi"/>
          <w:b/>
          <w:bCs/>
          <w:sz w:val="24"/>
          <w:szCs w:val="24"/>
        </w:rPr>
        <w:t xml:space="preserve"> Ajuster les équations-bilans des réactions 1 et 2 </w:t>
      </w:r>
      <w:r w:rsidR="00B373D1" w:rsidRPr="002B32D6">
        <w:rPr>
          <w:rFonts w:asciiTheme="minorHAnsi" w:hAnsiTheme="minorHAnsi" w:cstheme="minorHAnsi"/>
          <w:sz w:val="24"/>
          <w:szCs w:val="24"/>
        </w:rPr>
        <w:t>de l'oxydation des ions ferreux. En cas de difficulté, utilisez l'aide méthodologique.</w:t>
      </w:r>
    </w:p>
    <w:p w14:paraId="5E978B88" w14:textId="128FF343" w:rsidR="00B373D1" w:rsidRPr="002B32D6" w:rsidRDefault="00405930" w:rsidP="00B373D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405930">
        <w:rPr>
          <w:rFonts w:asciiTheme="minorHAnsi" w:hAnsiTheme="minorHAnsi" w:cstheme="minorHAnsi"/>
          <w:b/>
          <w:bCs/>
          <w:sz w:val="24"/>
          <w:szCs w:val="24"/>
        </w:rPr>
        <w:sym w:font="Wingdings" w:char="F0E0"/>
      </w:r>
      <w:r>
        <w:rPr>
          <w:rFonts w:asciiTheme="minorHAnsi" w:hAnsiTheme="minorHAnsi" w:cstheme="minorHAnsi"/>
          <w:b/>
          <w:bCs/>
          <w:sz w:val="24"/>
          <w:szCs w:val="24"/>
        </w:rPr>
        <w:t xml:space="preserve"> </w:t>
      </w:r>
      <w:r w:rsidR="00B373D1" w:rsidRPr="002B32D6">
        <w:rPr>
          <w:rFonts w:asciiTheme="minorHAnsi" w:hAnsiTheme="minorHAnsi" w:cstheme="minorHAnsi"/>
          <w:b/>
          <w:bCs/>
          <w:sz w:val="24"/>
          <w:szCs w:val="24"/>
        </w:rPr>
        <w:t>Explique</w:t>
      </w:r>
      <w:r w:rsidR="00CA6E77">
        <w:rPr>
          <w:rFonts w:asciiTheme="minorHAnsi" w:hAnsiTheme="minorHAnsi" w:cstheme="minorHAnsi"/>
          <w:b/>
          <w:bCs/>
          <w:sz w:val="24"/>
          <w:szCs w:val="24"/>
        </w:rPr>
        <w:t>r</w:t>
      </w:r>
      <w:r w:rsidR="00B373D1" w:rsidRPr="002B32D6">
        <w:rPr>
          <w:rFonts w:asciiTheme="minorHAnsi" w:hAnsiTheme="minorHAnsi" w:cstheme="minorHAnsi"/>
          <w:b/>
          <w:bCs/>
          <w:sz w:val="24"/>
          <w:szCs w:val="24"/>
        </w:rPr>
        <w:t xml:space="preserve"> pourquoi</w:t>
      </w:r>
      <w:r w:rsidR="00B373D1" w:rsidRPr="002B32D6">
        <w:rPr>
          <w:rFonts w:asciiTheme="minorHAnsi" w:hAnsiTheme="minorHAnsi" w:cstheme="minorHAnsi"/>
          <w:sz w:val="24"/>
          <w:szCs w:val="24"/>
        </w:rPr>
        <w:t xml:space="preserve"> </w:t>
      </w:r>
      <w:r w:rsidR="00B373D1">
        <w:rPr>
          <w:rFonts w:asciiTheme="minorHAnsi" w:hAnsiTheme="minorHAnsi" w:cstheme="minorHAnsi"/>
          <w:sz w:val="24"/>
          <w:szCs w:val="24"/>
        </w:rPr>
        <w:t xml:space="preserve">les BIF ne se forment plus depuis 2.4Ga et pourquoi il n’y a pas de traces de paléosols rouges avant cet âge. </w:t>
      </w:r>
    </w:p>
    <w:p w14:paraId="76D0D3CB" w14:textId="77777777" w:rsidR="00B373D1" w:rsidRPr="002B32D6" w:rsidRDefault="00B373D1" w:rsidP="00B373D1">
      <w:pPr>
        <w:pStyle w:val="Sansinterligne"/>
        <w:rPr>
          <w:rFonts w:asciiTheme="minorHAnsi" w:hAnsiTheme="minorHAnsi" w:cstheme="minorHAnsi"/>
          <w:color w:val="040404"/>
          <w:sz w:val="24"/>
          <w:szCs w:val="24"/>
        </w:rPr>
      </w:pPr>
    </w:p>
    <w:p w14:paraId="445A0875" w14:textId="77777777" w:rsidR="00B373D1" w:rsidRDefault="00B373D1" w:rsidP="00B373D1">
      <w:pPr>
        <w:pStyle w:val="Sansinterligne"/>
        <w:rPr>
          <w:rFonts w:asciiTheme="minorHAnsi" w:hAnsiTheme="minorHAnsi" w:cstheme="minorHAnsi"/>
          <w:sz w:val="24"/>
          <w:szCs w:val="24"/>
        </w:rPr>
      </w:pPr>
    </w:p>
    <w:p w14:paraId="7645D2DF" w14:textId="77777777" w:rsidR="00516998" w:rsidRDefault="00516998" w:rsidP="00516998">
      <w:pPr>
        <w:pStyle w:val="Sansinterligne"/>
        <w:rPr>
          <w:rFonts w:asciiTheme="minorHAnsi" w:hAnsiTheme="minorHAnsi" w:cstheme="minorHAnsi"/>
        </w:rPr>
      </w:pPr>
    </w:p>
    <w:tbl>
      <w:tblPr>
        <w:tblStyle w:val="Grilledutableau"/>
        <w:tblW w:w="0" w:type="auto"/>
        <w:tblLook w:val="04A0" w:firstRow="1" w:lastRow="0" w:firstColumn="1" w:lastColumn="0" w:noHBand="0" w:noVBand="1"/>
      </w:tblPr>
      <w:tblGrid>
        <w:gridCol w:w="9493"/>
        <w:gridCol w:w="1269"/>
      </w:tblGrid>
      <w:tr w:rsidR="00516998" w14:paraId="7D7BC91C" w14:textId="77777777" w:rsidTr="00516998">
        <w:tc>
          <w:tcPr>
            <w:tcW w:w="9493" w:type="dxa"/>
            <w:tcBorders>
              <w:top w:val="single" w:sz="4" w:space="0" w:color="auto"/>
              <w:left w:val="single" w:sz="4" w:space="0" w:color="auto"/>
              <w:bottom w:val="single" w:sz="4" w:space="0" w:color="auto"/>
              <w:right w:val="single" w:sz="4" w:space="0" w:color="auto"/>
            </w:tcBorders>
            <w:hideMark/>
          </w:tcPr>
          <w:p w14:paraId="6FB7990A" w14:textId="77777777" w:rsidR="00516998" w:rsidRDefault="00516998">
            <w:pPr>
              <w:pStyle w:val="Sansinterligne"/>
              <w:rPr>
                <w:rFonts w:asciiTheme="minorHAnsi" w:hAnsiTheme="minorHAnsi" w:cstheme="minorHAnsi"/>
                <w:b/>
                <w:bCs/>
              </w:rPr>
            </w:pPr>
            <w:r>
              <w:rPr>
                <w:rFonts w:asciiTheme="minorHAnsi" w:hAnsiTheme="minorHAnsi" w:cstheme="minorHAnsi"/>
                <w:b/>
                <w:bCs/>
              </w:rPr>
              <w:t>Mon travail est réussi si</w:t>
            </w:r>
          </w:p>
        </w:tc>
        <w:tc>
          <w:tcPr>
            <w:tcW w:w="1269" w:type="dxa"/>
            <w:tcBorders>
              <w:top w:val="single" w:sz="4" w:space="0" w:color="auto"/>
              <w:left w:val="single" w:sz="4" w:space="0" w:color="auto"/>
              <w:bottom w:val="single" w:sz="4" w:space="0" w:color="auto"/>
              <w:right w:val="single" w:sz="4" w:space="0" w:color="auto"/>
            </w:tcBorders>
            <w:hideMark/>
          </w:tcPr>
          <w:p w14:paraId="7177015A" w14:textId="77777777" w:rsidR="00516998" w:rsidRDefault="00516998">
            <w:pPr>
              <w:pStyle w:val="Sansinterligne"/>
              <w:jc w:val="center"/>
              <w:rPr>
                <w:rFonts w:asciiTheme="minorHAnsi" w:hAnsiTheme="minorHAnsi" w:cstheme="minorHAnsi"/>
                <w:b/>
                <w:bCs/>
              </w:rPr>
            </w:pPr>
            <w:r>
              <w:rPr>
                <w:rFonts w:asciiTheme="minorHAnsi" w:hAnsiTheme="minorHAnsi" w:cstheme="minorHAnsi"/>
                <w:b/>
                <w:bCs/>
              </w:rPr>
              <w:t>Oui/non</w:t>
            </w:r>
          </w:p>
        </w:tc>
      </w:tr>
      <w:tr w:rsidR="00516998" w14:paraId="77E9496E" w14:textId="77777777" w:rsidTr="00516998">
        <w:tc>
          <w:tcPr>
            <w:tcW w:w="9493" w:type="dxa"/>
            <w:tcBorders>
              <w:top w:val="single" w:sz="4" w:space="0" w:color="auto"/>
              <w:left w:val="single" w:sz="4" w:space="0" w:color="auto"/>
              <w:bottom w:val="single" w:sz="4" w:space="0" w:color="auto"/>
              <w:right w:val="single" w:sz="4" w:space="0" w:color="auto"/>
            </w:tcBorders>
            <w:hideMark/>
          </w:tcPr>
          <w:p w14:paraId="10DF3B46" w14:textId="368ABB34" w:rsidR="00516998" w:rsidRDefault="00516998">
            <w:pPr>
              <w:pStyle w:val="Sansinterligne"/>
              <w:rPr>
                <w:rFonts w:asciiTheme="minorHAnsi" w:hAnsiTheme="minorHAnsi" w:cstheme="minorHAnsi"/>
              </w:rPr>
            </w:pPr>
            <w:r>
              <w:rPr>
                <w:rFonts w:asciiTheme="minorHAnsi" w:hAnsiTheme="minorHAnsi" w:cstheme="minorHAnsi"/>
              </w:rPr>
              <w:t>J’ai relié la présence de cyanobactérie à une activité photosynthétique</w:t>
            </w:r>
          </w:p>
        </w:tc>
        <w:tc>
          <w:tcPr>
            <w:tcW w:w="1269" w:type="dxa"/>
            <w:tcBorders>
              <w:top w:val="single" w:sz="4" w:space="0" w:color="auto"/>
              <w:left w:val="single" w:sz="4" w:space="0" w:color="auto"/>
              <w:bottom w:val="single" w:sz="4" w:space="0" w:color="auto"/>
              <w:right w:val="single" w:sz="4" w:space="0" w:color="auto"/>
            </w:tcBorders>
          </w:tcPr>
          <w:p w14:paraId="5EF1A8E5" w14:textId="77777777" w:rsidR="00516998" w:rsidRDefault="00516998">
            <w:pPr>
              <w:pStyle w:val="Sansinterligne"/>
              <w:rPr>
                <w:rFonts w:asciiTheme="minorHAnsi" w:hAnsiTheme="minorHAnsi" w:cstheme="minorHAnsi"/>
                <w:b/>
                <w:bCs/>
              </w:rPr>
            </w:pPr>
          </w:p>
        </w:tc>
      </w:tr>
      <w:tr w:rsidR="00516998" w14:paraId="27560742" w14:textId="77777777" w:rsidTr="00516998">
        <w:tc>
          <w:tcPr>
            <w:tcW w:w="9493" w:type="dxa"/>
            <w:tcBorders>
              <w:top w:val="single" w:sz="4" w:space="0" w:color="auto"/>
              <w:left w:val="single" w:sz="4" w:space="0" w:color="auto"/>
              <w:bottom w:val="single" w:sz="4" w:space="0" w:color="auto"/>
              <w:right w:val="single" w:sz="4" w:space="0" w:color="auto"/>
            </w:tcBorders>
            <w:hideMark/>
          </w:tcPr>
          <w:p w14:paraId="4BB304E9" w14:textId="6C55BCDD" w:rsidR="00516998" w:rsidRDefault="00516998">
            <w:pPr>
              <w:pStyle w:val="Sansinterligne"/>
              <w:rPr>
                <w:rFonts w:asciiTheme="minorHAnsi" w:hAnsiTheme="minorHAnsi" w:cstheme="minorHAnsi"/>
              </w:rPr>
            </w:pPr>
            <w:r>
              <w:rPr>
                <w:rFonts w:asciiTheme="minorHAnsi" w:hAnsiTheme="minorHAnsi" w:cstheme="minorHAnsi"/>
              </w:rPr>
              <w:t>J’ai rédigé un paragraphe argumenté expliquant quand et pourquoi est apparu le dioxygène terrestre</w:t>
            </w:r>
          </w:p>
        </w:tc>
        <w:tc>
          <w:tcPr>
            <w:tcW w:w="1269" w:type="dxa"/>
            <w:tcBorders>
              <w:top w:val="single" w:sz="4" w:space="0" w:color="auto"/>
              <w:left w:val="single" w:sz="4" w:space="0" w:color="auto"/>
              <w:bottom w:val="single" w:sz="4" w:space="0" w:color="auto"/>
              <w:right w:val="single" w:sz="4" w:space="0" w:color="auto"/>
            </w:tcBorders>
          </w:tcPr>
          <w:p w14:paraId="2DD0338A" w14:textId="77777777" w:rsidR="00516998" w:rsidRDefault="00516998">
            <w:pPr>
              <w:pStyle w:val="Sansinterligne"/>
              <w:rPr>
                <w:rFonts w:asciiTheme="minorHAnsi" w:hAnsiTheme="minorHAnsi" w:cstheme="minorHAnsi"/>
                <w:b/>
                <w:bCs/>
              </w:rPr>
            </w:pPr>
          </w:p>
        </w:tc>
      </w:tr>
      <w:tr w:rsidR="00516998" w14:paraId="0614C995" w14:textId="77777777" w:rsidTr="00516998">
        <w:tc>
          <w:tcPr>
            <w:tcW w:w="9493" w:type="dxa"/>
            <w:tcBorders>
              <w:top w:val="single" w:sz="4" w:space="0" w:color="auto"/>
              <w:left w:val="single" w:sz="4" w:space="0" w:color="auto"/>
              <w:bottom w:val="single" w:sz="4" w:space="0" w:color="auto"/>
              <w:right w:val="single" w:sz="4" w:space="0" w:color="auto"/>
            </w:tcBorders>
            <w:hideMark/>
          </w:tcPr>
          <w:p w14:paraId="2A612573" w14:textId="51283206" w:rsidR="00516998" w:rsidRDefault="00516998">
            <w:pPr>
              <w:pStyle w:val="Sansinterligne"/>
              <w:rPr>
                <w:rFonts w:asciiTheme="minorHAnsi" w:hAnsiTheme="minorHAnsi" w:cstheme="minorHAnsi"/>
              </w:rPr>
            </w:pPr>
            <w:r>
              <w:rPr>
                <w:rFonts w:asciiTheme="minorHAnsi" w:hAnsiTheme="minorHAnsi" w:cstheme="minorHAnsi"/>
              </w:rPr>
              <w:t>J’ai équilibre les équation</w:t>
            </w:r>
            <w:r w:rsidR="005D6DFC">
              <w:rPr>
                <w:rFonts w:asciiTheme="minorHAnsi" w:hAnsiTheme="minorHAnsi" w:cstheme="minorHAnsi"/>
              </w:rPr>
              <w:t>s</w:t>
            </w:r>
            <w:r>
              <w:rPr>
                <w:rFonts w:asciiTheme="minorHAnsi" w:hAnsiTheme="minorHAnsi" w:cstheme="minorHAnsi"/>
              </w:rPr>
              <w:t xml:space="preserve"> des transformations chimiques impliquant le fer</w:t>
            </w:r>
          </w:p>
        </w:tc>
        <w:tc>
          <w:tcPr>
            <w:tcW w:w="1269" w:type="dxa"/>
            <w:tcBorders>
              <w:top w:val="single" w:sz="4" w:space="0" w:color="auto"/>
              <w:left w:val="single" w:sz="4" w:space="0" w:color="auto"/>
              <w:bottom w:val="single" w:sz="4" w:space="0" w:color="auto"/>
              <w:right w:val="single" w:sz="4" w:space="0" w:color="auto"/>
            </w:tcBorders>
          </w:tcPr>
          <w:p w14:paraId="6BE688A3" w14:textId="77777777" w:rsidR="00516998" w:rsidRDefault="00516998">
            <w:pPr>
              <w:pStyle w:val="Sansinterligne"/>
              <w:rPr>
                <w:rFonts w:asciiTheme="minorHAnsi" w:hAnsiTheme="minorHAnsi" w:cstheme="minorHAnsi"/>
                <w:b/>
                <w:bCs/>
              </w:rPr>
            </w:pPr>
          </w:p>
        </w:tc>
      </w:tr>
      <w:tr w:rsidR="00516998" w14:paraId="0BAEE88C" w14:textId="77777777" w:rsidTr="00516998">
        <w:tc>
          <w:tcPr>
            <w:tcW w:w="9493" w:type="dxa"/>
            <w:tcBorders>
              <w:top w:val="single" w:sz="4" w:space="0" w:color="auto"/>
              <w:left w:val="single" w:sz="4" w:space="0" w:color="auto"/>
              <w:bottom w:val="single" w:sz="4" w:space="0" w:color="auto"/>
              <w:right w:val="single" w:sz="4" w:space="0" w:color="auto"/>
            </w:tcBorders>
            <w:hideMark/>
          </w:tcPr>
          <w:p w14:paraId="6686100D" w14:textId="15110C46" w:rsidR="00516998" w:rsidRDefault="00516998">
            <w:pPr>
              <w:pStyle w:val="Sansinterligne"/>
              <w:rPr>
                <w:rFonts w:asciiTheme="minorHAnsi" w:hAnsiTheme="minorHAnsi" w:cstheme="minorHAnsi"/>
              </w:rPr>
            </w:pPr>
            <w:r>
              <w:rPr>
                <w:rFonts w:asciiTheme="minorHAnsi" w:hAnsiTheme="minorHAnsi" w:cstheme="minorHAnsi"/>
              </w:rPr>
              <w:t>J’ai expliqué pourquoi les fer</w:t>
            </w:r>
            <w:r w:rsidR="005D6DFC">
              <w:rPr>
                <w:rFonts w:asciiTheme="minorHAnsi" w:hAnsiTheme="minorHAnsi" w:cstheme="minorHAnsi"/>
              </w:rPr>
              <w:t>s</w:t>
            </w:r>
            <w:r>
              <w:rPr>
                <w:rFonts w:asciiTheme="minorHAnsi" w:hAnsiTheme="minorHAnsi" w:cstheme="minorHAnsi"/>
              </w:rPr>
              <w:t xml:space="preserve"> rubanés ne se sont formés qu’entre -3.5 et -1.8Ga</w:t>
            </w:r>
          </w:p>
        </w:tc>
        <w:tc>
          <w:tcPr>
            <w:tcW w:w="1269" w:type="dxa"/>
            <w:tcBorders>
              <w:top w:val="single" w:sz="4" w:space="0" w:color="auto"/>
              <w:left w:val="single" w:sz="4" w:space="0" w:color="auto"/>
              <w:bottom w:val="single" w:sz="4" w:space="0" w:color="auto"/>
              <w:right w:val="single" w:sz="4" w:space="0" w:color="auto"/>
            </w:tcBorders>
          </w:tcPr>
          <w:p w14:paraId="4022A208" w14:textId="77777777" w:rsidR="00516998" w:rsidRDefault="00516998">
            <w:pPr>
              <w:pStyle w:val="Sansinterligne"/>
              <w:rPr>
                <w:rFonts w:asciiTheme="minorHAnsi" w:hAnsiTheme="minorHAnsi" w:cstheme="minorHAnsi"/>
              </w:rPr>
            </w:pPr>
          </w:p>
        </w:tc>
      </w:tr>
      <w:tr w:rsidR="005D6DFC" w14:paraId="27717A33" w14:textId="77777777" w:rsidTr="00516998">
        <w:trPr>
          <w:trHeight w:val="274"/>
        </w:trPr>
        <w:tc>
          <w:tcPr>
            <w:tcW w:w="9493" w:type="dxa"/>
            <w:tcBorders>
              <w:top w:val="single" w:sz="4" w:space="0" w:color="auto"/>
              <w:left w:val="single" w:sz="4" w:space="0" w:color="auto"/>
              <w:bottom w:val="single" w:sz="4" w:space="0" w:color="auto"/>
              <w:right w:val="single" w:sz="4" w:space="0" w:color="auto"/>
            </w:tcBorders>
            <w:hideMark/>
          </w:tcPr>
          <w:p w14:paraId="501BFBF4" w14:textId="622B0F9B" w:rsidR="005D6DFC" w:rsidRDefault="005D6DFC" w:rsidP="005D6DFC">
            <w:pPr>
              <w:pStyle w:val="Sansinterligne"/>
              <w:rPr>
                <w:rFonts w:asciiTheme="minorHAnsi" w:hAnsiTheme="minorHAnsi" w:cstheme="minorHAnsi"/>
              </w:rPr>
            </w:pPr>
            <w:r>
              <w:rPr>
                <w:rFonts w:asciiTheme="minorHAnsi" w:hAnsiTheme="minorHAnsi" w:cstheme="minorHAnsi"/>
              </w:rPr>
              <w:t>J’ai expliqué pourquoi les paléosols rouges ne se sont formés qu’à partir de-1.8Ga</w:t>
            </w:r>
          </w:p>
        </w:tc>
        <w:tc>
          <w:tcPr>
            <w:tcW w:w="1269" w:type="dxa"/>
            <w:tcBorders>
              <w:top w:val="single" w:sz="4" w:space="0" w:color="auto"/>
              <w:left w:val="single" w:sz="4" w:space="0" w:color="auto"/>
              <w:bottom w:val="single" w:sz="4" w:space="0" w:color="auto"/>
              <w:right w:val="single" w:sz="4" w:space="0" w:color="auto"/>
            </w:tcBorders>
          </w:tcPr>
          <w:p w14:paraId="5C9DA937" w14:textId="77777777" w:rsidR="005D6DFC" w:rsidRDefault="005D6DFC" w:rsidP="005D6DFC">
            <w:pPr>
              <w:pStyle w:val="Sansinterligne"/>
              <w:rPr>
                <w:rFonts w:asciiTheme="minorHAnsi" w:hAnsiTheme="minorHAnsi" w:cstheme="minorHAnsi"/>
              </w:rPr>
            </w:pPr>
          </w:p>
        </w:tc>
      </w:tr>
      <w:tr w:rsidR="00516998" w14:paraId="0A8FC49C" w14:textId="77777777" w:rsidTr="00516998">
        <w:tc>
          <w:tcPr>
            <w:tcW w:w="9493" w:type="dxa"/>
            <w:tcBorders>
              <w:top w:val="single" w:sz="4" w:space="0" w:color="auto"/>
              <w:left w:val="single" w:sz="4" w:space="0" w:color="auto"/>
              <w:bottom w:val="single" w:sz="4" w:space="0" w:color="auto"/>
              <w:right w:val="single" w:sz="4" w:space="0" w:color="auto"/>
            </w:tcBorders>
            <w:hideMark/>
          </w:tcPr>
          <w:p w14:paraId="4769BA7D" w14:textId="02F40E5A" w:rsidR="00516998" w:rsidRDefault="005D6DFC">
            <w:pPr>
              <w:pStyle w:val="Sansinterligne"/>
              <w:rPr>
                <w:rFonts w:asciiTheme="minorHAnsi" w:hAnsiTheme="minorHAnsi" w:cstheme="minorHAnsi"/>
              </w:rPr>
            </w:pPr>
            <w:r>
              <w:rPr>
                <w:rFonts w:asciiTheme="minorHAnsi" w:hAnsiTheme="minorHAnsi" w:cstheme="minorHAnsi"/>
              </w:rPr>
              <w:t>J’ai rédigé un paragraphe expliquant la présence de dioxygène dans les différents réservoirs terrestres au cours du temps</w:t>
            </w:r>
          </w:p>
        </w:tc>
        <w:tc>
          <w:tcPr>
            <w:tcW w:w="1269" w:type="dxa"/>
            <w:tcBorders>
              <w:top w:val="single" w:sz="4" w:space="0" w:color="auto"/>
              <w:left w:val="single" w:sz="4" w:space="0" w:color="auto"/>
              <w:bottom w:val="single" w:sz="4" w:space="0" w:color="auto"/>
              <w:right w:val="single" w:sz="4" w:space="0" w:color="auto"/>
            </w:tcBorders>
          </w:tcPr>
          <w:p w14:paraId="3E241D95" w14:textId="77777777" w:rsidR="00516998" w:rsidRDefault="00516998">
            <w:pPr>
              <w:pStyle w:val="Sansinterligne"/>
              <w:rPr>
                <w:rFonts w:asciiTheme="minorHAnsi" w:hAnsiTheme="minorHAnsi" w:cstheme="minorHAnsi"/>
              </w:rPr>
            </w:pPr>
          </w:p>
        </w:tc>
      </w:tr>
    </w:tbl>
    <w:p w14:paraId="4D035821" w14:textId="77777777" w:rsidR="00B373D1" w:rsidRDefault="00B373D1" w:rsidP="00B373D1">
      <w:pPr>
        <w:pStyle w:val="Sansinterligne"/>
        <w:rPr>
          <w:rFonts w:asciiTheme="minorHAnsi" w:hAnsiTheme="minorHAnsi" w:cstheme="minorHAnsi"/>
          <w:sz w:val="24"/>
          <w:szCs w:val="24"/>
        </w:rPr>
      </w:pPr>
    </w:p>
    <w:p w14:paraId="31E4E3F8" w14:textId="77777777" w:rsidR="00B373D1" w:rsidRDefault="00B373D1" w:rsidP="00B373D1">
      <w:pPr>
        <w:pStyle w:val="Sansinterligne"/>
        <w:rPr>
          <w:rFonts w:asciiTheme="minorHAnsi" w:hAnsiTheme="minorHAnsi" w:cstheme="minorHAnsi"/>
          <w:sz w:val="24"/>
          <w:szCs w:val="24"/>
        </w:rPr>
      </w:pPr>
    </w:p>
    <w:p w14:paraId="350A5C96" w14:textId="77777777" w:rsidR="00B373D1" w:rsidRDefault="00B373D1" w:rsidP="00B373D1">
      <w:pPr>
        <w:pStyle w:val="Sansinterligne"/>
        <w:rPr>
          <w:rFonts w:asciiTheme="minorHAnsi" w:hAnsiTheme="minorHAnsi" w:cstheme="minorHAnsi"/>
          <w:sz w:val="24"/>
          <w:szCs w:val="24"/>
        </w:rPr>
      </w:pPr>
    </w:p>
    <w:p w14:paraId="5E016F28" w14:textId="77777777" w:rsidR="00B373D1" w:rsidRDefault="00B373D1" w:rsidP="00B373D1">
      <w:pPr>
        <w:pStyle w:val="Sansinterligne"/>
        <w:rPr>
          <w:rFonts w:asciiTheme="minorHAnsi" w:hAnsiTheme="minorHAnsi" w:cstheme="minorHAnsi"/>
          <w:sz w:val="24"/>
          <w:szCs w:val="24"/>
        </w:rPr>
      </w:pPr>
    </w:p>
    <w:sectPr w:rsidR="00B373D1" w:rsidSect="00C04D4E">
      <w:headerReference w:type="default" r:id="rId23"/>
      <w:pgSz w:w="11906" w:h="16838" w:code="9"/>
      <w:pgMar w:top="567" w:right="567" w:bottom="567" w:left="567"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DCDFB" w14:textId="77777777" w:rsidR="001D0A79" w:rsidRDefault="001D0A79" w:rsidP="006C6EDA">
      <w:pPr>
        <w:spacing w:after="0" w:line="240" w:lineRule="auto"/>
      </w:pPr>
      <w:r>
        <w:separator/>
      </w:r>
    </w:p>
  </w:endnote>
  <w:endnote w:type="continuationSeparator" w:id="0">
    <w:p w14:paraId="6E376155" w14:textId="77777777" w:rsidR="001D0A79" w:rsidRDefault="001D0A79" w:rsidP="006C6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A5698" w14:textId="77777777" w:rsidR="001D0A79" w:rsidRDefault="001D0A79" w:rsidP="006C6EDA">
      <w:pPr>
        <w:spacing w:after="0" w:line="240" w:lineRule="auto"/>
      </w:pPr>
      <w:r>
        <w:separator/>
      </w:r>
    </w:p>
  </w:footnote>
  <w:footnote w:type="continuationSeparator" w:id="0">
    <w:p w14:paraId="77FF8971" w14:textId="77777777" w:rsidR="001D0A79" w:rsidRDefault="001D0A79" w:rsidP="006C6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D0094" w14:textId="77777777" w:rsidR="00C04D4E" w:rsidRDefault="007126D0">
    <w:pPr>
      <w:pStyle w:val="En-tte"/>
    </w:pPr>
    <w:r>
      <w:rPr>
        <w:noProof/>
      </w:rPr>
      <mc:AlternateContent>
        <mc:Choice Requires="wps">
          <w:drawing>
            <wp:anchor distT="0" distB="0" distL="114300" distR="114300" simplePos="0" relativeHeight="251660288" behindDoc="0" locked="0" layoutInCell="0" allowOverlap="1" wp14:anchorId="18F01457" wp14:editId="4D490F78">
              <wp:simplePos x="0" y="0"/>
              <wp:positionH relativeFrom="margin">
                <wp:posOffset>875953</wp:posOffset>
              </wp:positionH>
              <wp:positionV relativeFrom="topMargin">
                <wp:posOffset>254866</wp:posOffset>
              </wp:positionV>
              <wp:extent cx="5548976" cy="170815"/>
              <wp:effectExtent l="0" t="0" r="0" b="4445"/>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976"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0F6F" w14:textId="6E9E5B6B" w:rsidR="00C04D4E" w:rsidRDefault="007126D0" w:rsidP="00C04D4E">
                          <w:pPr>
                            <w:pStyle w:val="Sansinterligne"/>
                            <w:pBdr>
                              <w:bottom w:val="single" w:sz="4" w:space="1" w:color="auto"/>
                            </w:pBdr>
                            <w:jc w:val="center"/>
                            <w:rPr>
                              <w:rFonts w:asciiTheme="minorHAnsi" w:hAnsiTheme="minorHAnsi" w:cstheme="minorHAnsi"/>
                              <w:color w:val="385623" w:themeColor="accent6" w:themeShade="80"/>
                              <w:sz w:val="28"/>
                              <w:szCs w:val="28"/>
                            </w:rPr>
                          </w:pPr>
                          <w:r w:rsidRPr="00C04D4E">
                            <w:rPr>
                              <w:rFonts w:asciiTheme="minorHAnsi" w:hAnsiTheme="minorHAnsi" w:cstheme="minorHAnsi"/>
                              <w:color w:val="385623" w:themeColor="accent6" w:themeShade="80"/>
                              <w:sz w:val="28"/>
                              <w:szCs w:val="28"/>
                            </w:rPr>
                            <w:t xml:space="preserve">Activité </w:t>
                          </w:r>
                          <w:r w:rsidR="006C6EDA">
                            <w:rPr>
                              <w:rFonts w:asciiTheme="minorHAnsi" w:hAnsiTheme="minorHAnsi" w:cstheme="minorHAnsi"/>
                              <w:color w:val="385623" w:themeColor="accent6" w:themeShade="80"/>
                              <w:sz w:val="28"/>
                              <w:szCs w:val="28"/>
                            </w:rPr>
                            <w:t>2</w:t>
                          </w:r>
                          <w:r w:rsidRPr="00C04D4E">
                            <w:rPr>
                              <w:rFonts w:asciiTheme="minorHAnsi" w:hAnsiTheme="minorHAnsi" w:cstheme="minorHAnsi"/>
                              <w:color w:val="385623" w:themeColor="accent6" w:themeShade="80"/>
                              <w:sz w:val="28"/>
                              <w:szCs w:val="28"/>
                            </w:rPr>
                            <w:t xml:space="preserve"> : L’origine </w:t>
                          </w:r>
                          <w:r w:rsidR="006C6EDA">
                            <w:rPr>
                              <w:rFonts w:asciiTheme="minorHAnsi" w:hAnsiTheme="minorHAnsi" w:cstheme="minorHAnsi"/>
                              <w:color w:val="385623" w:themeColor="accent6" w:themeShade="80"/>
                              <w:sz w:val="28"/>
                              <w:szCs w:val="28"/>
                            </w:rPr>
                            <w:t>du dioxygène atmosphérique</w:t>
                          </w:r>
                        </w:p>
                        <w:p w14:paraId="4C2613F4" w14:textId="77777777" w:rsidR="006C6EDA" w:rsidRPr="00C04D4E" w:rsidRDefault="006C6EDA" w:rsidP="00C04D4E">
                          <w:pPr>
                            <w:pStyle w:val="Sansinterligne"/>
                            <w:pBdr>
                              <w:bottom w:val="single" w:sz="4" w:space="1" w:color="auto"/>
                            </w:pBdr>
                            <w:jc w:val="center"/>
                            <w:rPr>
                              <w:rFonts w:asciiTheme="minorHAnsi" w:hAnsiTheme="minorHAnsi" w:cstheme="minorHAnsi"/>
                              <w:color w:val="385623" w:themeColor="accent6" w:themeShade="80"/>
                              <w:sz w:val="28"/>
                              <w:szCs w:val="28"/>
                            </w:rPr>
                          </w:pPr>
                        </w:p>
                        <w:p w14:paraId="798FF767" w14:textId="77777777" w:rsidR="00C04D4E" w:rsidRDefault="001F0C4D">
                          <w:pPr>
                            <w:spacing w:after="0" w:line="240" w:lineRule="auto"/>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8F01457" id="_x0000_t202" coordsize="21600,21600" o:spt="202" path="m,l,21600r21600,l21600,xe">
              <v:stroke joinstyle="miter"/>
              <v:path gradientshapeok="t" o:connecttype="rect"/>
            </v:shapetype>
            <v:shape id="Zone de texte 218" o:spid="_x0000_s1027" type="#_x0000_t202" style="position:absolute;margin-left:68.95pt;margin-top:20.05pt;width:436.95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" o:allowincell="f" filled="f" stroked="f">
              <v:textbox style="mso-fit-shape-to-text:t" inset=",0,,0">
                <w:txbxContent>
                  <w:p w14:paraId="43CF0F6F" w14:textId="6E9E5B6B" w:rsidR="00C04D4E" w:rsidRDefault="007126D0" w:rsidP="00C04D4E">
                    <w:pPr>
                      <w:pStyle w:val="Sansinterligne"/>
                      <w:pBdr>
                        <w:bottom w:val="single" w:sz="4" w:space="1" w:color="auto"/>
                      </w:pBdr>
                      <w:jc w:val="center"/>
                      <w:rPr>
                        <w:rFonts w:asciiTheme="minorHAnsi" w:hAnsiTheme="minorHAnsi" w:cstheme="minorHAnsi"/>
                        <w:color w:val="385623" w:themeColor="accent6" w:themeShade="80"/>
                        <w:sz w:val="28"/>
                        <w:szCs w:val="28"/>
                      </w:rPr>
                    </w:pPr>
                    <w:r w:rsidRPr="00C04D4E">
                      <w:rPr>
                        <w:rFonts w:asciiTheme="minorHAnsi" w:hAnsiTheme="minorHAnsi" w:cstheme="minorHAnsi"/>
                        <w:color w:val="385623" w:themeColor="accent6" w:themeShade="80"/>
                        <w:sz w:val="28"/>
                        <w:szCs w:val="28"/>
                      </w:rPr>
                      <w:t xml:space="preserve">Activité </w:t>
                    </w:r>
                    <w:r w:rsidR="006C6EDA">
                      <w:rPr>
                        <w:rFonts w:asciiTheme="minorHAnsi" w:hAnsiTheme="minorHAnsi" w:cstheme="minorHAnsi"/>
                        <w:color w:val="385623" w:themeColor="accent6" w:themeShade="80"/>
                        <w:sz w:val="28"/>
                        <w:szCs w:val="28"/>
                      </w:rPr>
                      <w:t>2</w:t>
                    </w:r>
                    <w:r w:rsidRPr="00C04D4E">
                      <w:rPr>
                        <w:rFonts w:asciiTheme="minorHAnsi" w:hAnsiTheme="minorHAnsi" w:cstheme="minorHAnsi"/>
                        <w:color w:val="385623" w:themeColor="accent6" w:themeShade="80"/>
                        <w:sz w:val="28"/>
                        <w:szCs w:val="28"/>
                      </w:rPr>
                      <w:t xml:space="preserve"> : L’origine </w:t>
                    </w:r>
                    <w:r w:rsidR="006C6EDA">
                      <w:rPr>
                        <w:rFonts w:asciiTheme="minorHAnsi" w:hAnsiTheme="minorHAnsi" w:cstheme="minorHAnsi"/>
                        <w:color w:val="385623" w:themeColor="accent6" w:themeShade="80"/>
                        <w:sz w:val="28"/>
                        <w:szCs w:val="28"/>
                      </w:rPr>
                      <w:t>du dioxygène atmosphérique</w:t>
                    </w:r>
                  </w:p>
                  <w:p w14:paraId="4C2613F4" w14:textId="77777777" w:rsidR="006C6EDA" w:rsidRPr="00C04D4E" w:rsidRDefault="006C6EDA" w:rsidP="00C04D4E">
                    <w:pPr>
                      <w:pStyle w:val="Sansinterligne"/>
                      <w:pBdr>
                        <w:bottom w:val="single" w:sz="4" w:space="1" w:color="auto"/>
                      </w:pBdr>
                      <w:jc w:val="center"/>
                      <w:rPr>
                        <w:rFonts w:asciiTheme="minorHAnsi" w:hAnsiTheme="minorHAnsi" w:cstheme="minorHAnsi"/>
                        <w:color w:val="385623" w:themeColor="accent6" w:themeShade="80"/>
                        <w:sz w:val="28"/>
                        <w:szCs w:val="28"/>
                      </w:rPr>
                    </w:pPr>
                  </w:p>
                  <w:p w14:paraId="798FF767" w14:textId="77777777" w:rsidR="00C04D4E" w:rsidRDefault="001D0A79">
                    <w:pPr>
                      <w:spacing w:after="0" w:line="240" w:lineRule="auto"/>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6E33B79" wp14:editId="566D525E">
              <wp:simplePos x="0" y="0"/>
              <wp:positionH relativeFrom="page">
                <wp:posOffset>99349</wp:posOffset>
              </wp:positionH>
              <wp:positionV relativeFrom="topMargin">
                <wp:posOffset>224098</wp:posOffset>
              </wp:positionV>
              <wp:extent cx="936567" cy="170815"/>
              <wp:effectExtent l="0" t="0" r="0" b="4445"/>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567" cy="170815"/>
                      </a:xfrm>
                      <a:prstGeom prst="rect">
                        <a:avLst/>
                      </a:prstGeom>
                      <a:solidFill>
                        <a:schemeClr val="accent6">
                          <a:lumMod val="60000"/>
                          <a:lumOff val="40000"/>
                        </a:schemeClr>
                      </a:solidFill>
                      <a:ln>
                        <a:noFill/>
                      </a:ln>
                    </wps:spPr>
                    <wps:txbx>
                      <w:txbxContent>
                        <w:p w14:paraId="3000D6D3" w14:textId="03C59543" w:rsidR="00C04D4E" w:rsidRDefault="007126D0">
                          <w:pPr>
                            <w:spacing w:after="0" w:line="240" w:lineRule="auto"/>
                            <w:jc w:val="right"/>
                            <w:rPr>
                              <w:color w:val="FFFFFF" w:themeColor="background1"/>
                            </w:rPr>
                          </w:pPr>
                          <w:r>
                            <w:t>T1 C1 A</w:t>
                          </w:r>
                          <w:r w:rsidR="006C6EDA">
                            <w:t>2</w:t>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06E33B79" id="Zone de texte 219" o:spid="_x0000_s1028" type="#_x0000_t202" style="position:absolute;margin-left:7.8pt;margin-top:17.65pt;width:73.75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" o:allowincell="f" fillcolor="#a8d08d [1945]" stroked="f">
              <v:textbox style="mso-fit-shape-to-text:t" inset=",0,,0">
                <w:txbxContent>
                  <w:p w14:paraId="3000D6D3" w14:textId="03C59543" w:rsidR="00C04D4E" w:rsidRDefault="007126D0">
                    <w:pPr>
                      <w:spacing w:after="0" w:line="240" w:lineRule="auto"/>
                      <w:jc w:val="right"/>
                      <w:rPr>
                        <w:color w:val="FFFFFF" w:themeColor="background1"/>
                      </w:rPr>
                    </w:pPr>
                    <w:r>
                      <w:t>T1 C1 A</w:t>
                    </w:r>
                    <w:r w:rsidR="006C6EDA">
                      <w:t>2</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245650"/>
    <w:multiLevelType w:val="hybridMultilevel"/>
    <w:tmpl w:val="DF4295DA"/>
    <w:lvl w:ilvl="0" w:tplc="FC10BF2E">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C4E77F5"/>
    <w:multiLevelType w:val="hybridMultilevel"/>
    <w:tmpl w:val="AB60282C"/>
    <w:lvl w:ilvl="0" w:tplc="0D84FB42">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EDA"/>
    <w:rsid w:val="001D0A79"/>
    <w:rsid w:val="001F0C4D"/>
    <w:rsid w:val="00405930"/>
    <w:rsid w:val="00516998"/>
    <w:rsid w:val="005D6DFC"/>
    <w:rsid w:val="006955B3"/>
    <w:rsid w:val="006C6EDA"/>
    <w:rsid w:val="007126D0"/>
    <w:rsid w:val="00B373D1"/>
    <w:rsid w:val="00CA6E77"/>
    <w:rsid w:val="00CF6A51"/>
    <w:rsid w:val="00D241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1F6E0C"/>
  <w15:chartTrackingRefBased/>
  <w15:docId w15:val="{A935A249-B840-4F92-A4D3-B0F421117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EDA"/>
    <w:rPr>
      <w:rFonts w:ascii="Segoe UI" w:hAnsi="Segoe UI" w:cs="Segoe U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C6EDA"/>
    <w:pPr>
      <w:spacing w:after="0" w:line="240" w:lineRule="auto"/>
    </w:pPr>
    <w:rPr>
      <w:rFonts w:ascii="Segoe UI" w:hAnsi="Segoe UI" w:cs="Segoe UI"/>
    </w:rPr>
  </w:style>
  <w:style w:type="table" w:styleId="Grilledutableau">
    <w:name w:val="Table Grid"/>
    <w:basedOn w:val="TableauNormal"/>
    <w:uiPriority w:val="39"/>
    <w:rsid w:val="006C6EDA"/>
    <w:pPr>
      <w:spacing w:after="0" w:line="240" w:lineRule="auto"/>
    </w:pPr>
    <w:rPr>
      <w:rFonts w:ascii="Segoe UI" w:hAnsi="Segoe UI"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6C6EDA"/>
  </w:style>
  <w:style w:type="paragraph" w:styleId="En-tte">
    <w:name w:val="header"/>
    <w:basedOn w:val="Normal"/>
    <w:link w:val="En-tteCar"/>
    <w:uiPriority w:val="99"/>
    <w:unhideWhenUsed/>
    <w:rsid w:val="006C6EDA"/>
    <w:pPr>
      <w:tabs>
        <w:tab w:val="center" w:pos="4536"/>
        <w:tab w:val="right" w:pos="9072"/>
      </w:tabs>
      <w:spacing w:after="0" w:line="240" w:lineRule="auto"/>
    </w:pPr>
  </w:style>
  <w:style w:type="character" w:customStyle="1" w:styleId="En-tteCar">
    <w:name w:val="En-tête Car"/>
    <w:basedOn w:val="Policepardfaut"/>
    <w:link w:val="En-tte"/>
    <w:uiPriority w:val="99"/>
    <w:rsid w:val="006C6EDA"/>
    <w:rPr>
      <w:rFonts w:ascii="Segoe UI" w:hAnsi="Segoe UI" w:cs="Segoe UI"/>
    </w:rPr>
  </w:style>
  <w:style w:type="paragraph" w:styleId="Pieddepage">
    <w:name w:val="footer"/>
    <w:basedOn w:val="Normal"/>
    <w:link w:val="PieddepageCar"/>
    <w:uiPriority w:val="99"/>
    <w:unhideWhenUsed/>
    <w:rsid w:val="006C6E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6EDA"/>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799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3</Pages>
  <Words>631</Words>
  <Characters>3475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dc:creator>
  <cp:keywords/>
  <dc:description/>
  <cp:lastModifiedBy>Benoit Guilloux</cp:lastModifiedBy>
  <cp:revision>4</cp:revision>
  <cp:lastPrinted>2020-08-30T16:06:00Z</cp:lastPrinted>
  <dcterms:created xsi:type="dcterms:W3CDTF">2020-08-19T10:51:00Z</dcterms:created>
  <dcterms:modified xsi:type="dcterms:W3CDTF">2020-08-30T16:07:00Z</dcterms:modified>
</cp:coreProperties>
</file>