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308" w:rsidRPr="00FC1308" w:rsidRDefault="00A872EE" w:rsidP="00FC1308">
      <w:pPr>
        <w:tabs>
          <w:tab w:val="left" w:pos="8640"/>
        </w:tabs>
        <w:spacing w:after="0" w:line="240" w:lineRule="auto"/>
        <w:jc w:val="center"/>
        <w:rPr>
          <w:b/>
          <w:sz w:val="32"/>
        </w:rPr>
      </w:pPr>
      <w:r>
        <w:rPr>
          <w:b/>
          <w:sz w:val="32"/>
        </w:rPr>
        <w:t>Jeux des portes</w:t>
      </w:r>
    </w:p>
    <w:p w:rsidR="00FC1308" w:rsidRDefault="00FC1308" w:rsidP="00FC1308">
      <w:pPr>
        <w:tabs>
          <w:tab w:val="left" w:pos="8640"/>
        </w:tabs>
        <w:spacing w:after="0" w:line="240" w:lineRule="auto"/>
        <w:rPr>
          <w:sz w:val="28"/>
        </w:rPr>
      </w:pPr>
    </w:p>
    <w:p w:rsidR="00FC1308" w:rsidRDefault="00FC1308" w:rsidP="00FC1308">
      <w:pPr>
        <w:tabs>
          <w:tab w:val="left" w:pos="8640"/>
        </w:tabs>
        <w:spacing w:after="0" w:line="240" w:lineRule="auto"/>
        <w:rPr>
          <w:sz w:val="28"/>
        </w:rPr>
      </w:pPr>
    </w:p>
    <w:p w:rsidR="00FC1308" w:rsidRDefault="00FC1308" w:rsidP="00FC1308">
      <w:pPr>
        <w:tabs>
          <w:tab w:val="left" w:pos="8640"/>
        </w:tabs>
        <w:spacing w:after="0" w:line="240" w:lineRule="auto"/>
        <w:rPr>
          <w:sz w:val="28"/>
        </w:rPr>
      </w:pPr>
    </w:p>
    <w:p w:rsidR="00FC1308" w:rsidRDefault="00FC1308" w:rsidP="00FC1308">
      <w:pPr>
        <w:tabs>
          <w:tab w:val="left" w:pos="8640"/>
        </w:tabs>
        <w:spacing w:after="0" w:line="240" w:lineRule="auto"/>
        <w:rPr>
          <w:sz w:val="28"/>
        </w:rPr>
      </w:pPr>
      <w:r w:rsidRPr="00FC1308">
        <w:rPr>
          <w:noProof/>
          <w:sz w:val="28"/>
          <w:lang w:eastAsia="fr-FR"/>
        </w:rPr>
        <mc:AlternateContent>
          <mc:Choice Requires="wps">
            <w:drawing>
              <wp:anchor distT="0" distB="0" distL="114300" distR="114300" simplePos="0" relativeHeight="251693056" behindDoc="0" locked="0" layoutInCell="1" allowOverlap="1" wp14:anchorId="10DBC771" wp14:editId="5A7F044E">
                <wp:simplePos x="0" y="0"/>
                <wp:positionH relativeFrom="column">
                  <wp:posOffset>5665153</wp:posOffset>
                </wp:positionH>
                <wp:positionV relativeFrom="paragraph">
                  <wp:posOffset>-582295</wp:posOffset>
                </wp:positionV>
                <wp:extent cx="4029075" cy="1600200"/>
                <wp:effectExtent l="0" t="0" r="28575" b="19050"/>
                <wp:wrapNone/>
                <wp:docPr id="89" name="Zone de texte 89"/>
                <wp:cNvGraphicFramePr/>
                <a:graphic xmlns:a="http://schemas.openxmlformats.org/drawingml/2006/main">
                  <a:graphicData uri="http://schemas.microsoft.com/office/word/2010/wordprocessingShape">
                    <wps:wsp>
                      <wps:cNvSpPr txBox="1"/>
                      <wps:spPr>
                        <a:xfrm>
                          <a:off x="0" y="0"/>
                          <a:ext cx="4029075" cy="1600200"/>
                        </a:xfrm>
                        <a:prstGeom prst="rect">
                          <a:avLst/>
                        </a:prstGeom>
                        <a:solidFill>
                          <a:sysClr val="window" lastClr="FFFFFF"/>
                        </a:solidFill>
                        <a:ln w="6350">
                          <a:solidFill>
                            <a:prstClr val="black"/>
                          </a:solidFill>
                        </a:ln>
                        <a:effectLst/>
                      </wps:spPr>
                      <wps:txbx>
                        <w:txbxContent>
                          <w:p w:rsidR="00FC1308" w:rsidRPr="0093100D" w:rsidRDefault="00FC1308" w:rsidP="00FC1308">
                            <w:pPr>
                              <w:spacing w:after="0" w:line="240" w:lineRule="auto"/>
                              <w:rPr>
                                <w:b/>
                                <w:sz w:val="28"/>
                                <w:u w:val="single"/>
                              </w:rPr>
                            </w:pPr>
                            <w:r w:rsidRPr="0093100D">
                              <w:rPr>
                                <w:b/>
                                <w:sz w:val="28"/>
                                <w:u w:val="single"/>
                              </w:rPr>
                              <w:t>Organisation :</w:t>
                            </w:r>
                          </w:p>
                          <w:p w:rsidR="00FC1308" w:rsidRDefault="00FC1308" w:rsidP="00FC1308">
                            <w:pPr>
                              <w:spacing w:after="0" w:line="240" w:lineRule="auto"/>
                              <w:rPr>
                                <w:sz w:val="28"/>
                              </w:rPr>
                            </w:pPr>
                            <w:r>
                              <w:rPr>
                                <w:sz w:val="28"/>
                              </w:rPr>
                              <w:t xml:space="preserve">Dans la largeur du terrain. </w:t>
                            </w:r>
                          </w:p>
                          <w:p w:rsidR="00FC1308" w:rsidRDefault="00FC1308" w:rsidP="00FC1308">
                            <w:pPr>
                              <w:spacing w:after="0" w:line="240" w:lineRule="auto"/>
                              <w:rPr>
                                <w:sz w:val="28"/>
                              </w:rPr>
                            </w:pPr>
                            <w:r>
                              <w:rPr>
                                <w:sz w:val="28"/>
                              </w:rPr>
                              <w:t>1 groupe d’élèves (nombre variable en fonction de l’organisation de la séance)</w:t>
                            </w:r>
                          </w:p>
                          <w:p w:rsidR="00FC1308" w:rsidRDefault="00FC1308" w:rsidP="00FC1308">
                            <w:pPr>
                              <w:spacing w:after="0" w:line="240" w:lineRule="auto"/>
                              <w:rPr>
                                <w:sz w:val="28"/>
                              </w:rPr>
                            </w:pPr>
                            <w:r>
                              <w:rPr>
                                <w:sz w:val="28"/>
                              </w:rPr>
                              <w:t xml:space="preserve">1 gardien. </w:t>
                            </w:r>
                          </w:p>
                          <w:p w:rsidR="00FC1308" w:rsidRPr="0093100D" w:rsidRDefault="00FC1308" w:rsidP="00FC1308">
                            <w:pPr>
                              <w:spacing w:after="0" w:line="240" w:lineRule="auto"/>
                              <w:rPr>
                                <w:b/>
                                <w:sz w:val="28"/>
                                <w:u w:val="single"/>
                              </w:rPr>
                            </w:pPr>
                            <w:r w:rsidRPr="0093100D">
                              <w:rPr>
                                <w:b/>
                                <w:sz w:val="28"/>
                                <w:u w:val="single"/>
                              </w:rPr>
                              <w:t>Matériel :</w:t>
                            </w:r>
                          </w:p>
                          <w:p w:rsidR="00FC1308" w:rsidRPr="00D52603" w:rsidRDefault="00FC1308" w:rsidP="00FC1308">
                            <w:pPr>
                              <w:spacing w:after="0" w:line="240" w:lineRule="auto"/>
                              <w:rPr>
                                <w:sz w:val="28"/>
                              </w:rPr>
                            </w:pPr>
                            <w:r>
                              <w:rPr>
                                <w:sz w:val="28"/>
                              </w:rPr>
                              <w:t>1 ballon par élève, un but, 11 plots/cônes minimum.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DBC771" id="_x0000_t202" coordsize="21600,21600" o:spt="202" path="m,l,21600r21600,l21600,xe">
                <v:stroke joinstyle="miter"/>
                <v:path gradientshapeok="t" o:connecttype="rect"/>
              </v:shapetype>
              <v:shape id="Zone de texte 89" o:spid="_x0000_s1026" type="#_x0000_t202" style="position:absolute;margin-left:446.1pt;margin-top:-45.85pt;width:317.25pt;height:1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SWDYAIAAMgEAAAOAAAAZHJzL2Uyb0RvYy54bWysVMlu2zAQvRfoPxC8N5JdZzMiB24CFwWC&#10;JIBTBOiNpqhYKMVhSdqS+/V9pGRn66moDzRn4Sxv3ujisms02yrnazIFHx3lnCkjqazNU8G/Pyw+&#10;nXHmgzCl0GRUwXfK88vZxw8XrZ2qMa1Jl8oxBDF+2tqCr0Ow0yzzcq0a4Y/IKgNjRa4RAaJ7ykon&#10;WkRvdDbO85OsJVdaR1J5D+11b+SzFL+qlAx3VeVVYLrgqC2k06VzFc9sdiGmT07YdS2HMsQ/VNGI&#10;2iDpIdS1CIJtXP0uVFNLR56qcCSpyaiqaqlSD+hmlL/pZrkWVqVeAI63B5j8/wsrb7f3jtVlwc/O&#10;OTOiwYx+YFKsVCyoLigGPUBqrZ/Cd2nhHbov1GHYe72HMvbeVa6J/+iKwQ64dweIEYpJKCf5+Dw/&#10;PeZMwjY6yXMMMcbJnp9b58NXRQ2Ll4I7zDBBK7Y3PvSue5eYzZOuy0WtdRJ2/ko7thUYN1hSUsuZ&#10;Fj5AWfBF+g3ZXj3ThrUFP/l8nKdMr2wx1yHmSgv5830EVK9NzK8S5YY6I2Y9NvEWulU3ALmicgcc&#10;HfV09FYuamS5QaH3woF/gA47Fe5wVJpQGg03ztbkfv9NH/1BC1g5a8HngvtfG+EU+v9mQJjz0WQS&#10;FyAJk+PTMQT30rJ6aTGb5oqA4Qjba2W6Rv+g99fKUfOI1ZvHrDAJI5G74GF/vQr9lmF1pZrPkxMo&#10;b0W4MUsrY+gIWET3oXsUzg7jjqS7pT3zxfTN1Hvf+NLQfBOoqhMlIsA9qqBSFLAuiVTDasd9fCkn&#10;r+cP0OwPAAAA//8DAFBLAwQUAAYACAAAACEAYk2P9N8AAAAMAQAADwAAAGRycy9kb3ducmV2Lnht&#10;bEyPwU7DMAyG70i8Q2Qkblu6Ikpbmk7TJI4I0XGAW5aENlvjVE3WlT093gluv+VPvz9X69n1bDJj&#10;sB4FrJYJMIPKa4utgI/dyyIHFqJELXuPRsCPCbCub28qWWp/xnczNbFlVIKhlAK6GIeS86A642RY&#10;+sEg7b796GSkcWy5HuWZyl3P0yTJuJMW6UInB7PtjDo2JydA46dH9WVfLxYbZYvLW35QkxD3d/Pm&#10;GVg0c/yD4apP6lCT096fUAfWC8iLNCVUwKJYPQG7Eo9pRmlPKUsegNcV//9E/QsAAP//AwBQSwEC&#10;LQAUAAYACAAAACEAtoM4kv4AAADhAQAAEwAAAAAAAAAAAAAAAAAAAAAAW0NvbnRlbnRfVHlwZXNd&#10;LnhtbFBLAQItABQABgAIAAAAIQA4/SH/1gAAAJQBAAALAAAAAAAAAAAAAAAAAC8BAABfcmVscy8u&#10;cmVsc1BLAQItABQABgAIAAAAIQCDBSWDYAIAAMgEAAAOAAAAAAAAAAAAAAAAAC4CAABkcnMvZTJv&#10;RG9jLnhtbFBLAQItABQABgAIAAAAIQBiTY/03wAAAAwBAAAPAAAAAAAAAAAAAAAAALoEAABkcnMv&#10;ZG93bnJldi54bWxQSwUGAAAAAAQABADzAAAAxgUAAAAA&#10;" fillcolor="window" strokeweight=".5pt">
                <v:textbox>
                  <w:txbxContent>
                    <w:p w:rsidR="00FC1308" w:rsidRPr="0093100D" w:rsidRDefault="00FC1308" w:rsidP="00FC1308">
                      <w:pPr>
                        <w:spacing w:after="0" w:line="240" w:lineRule="auto"/>
                        <w:rPr>
                          <w:b/>
                          <w:sz w:val="28"/>
                          <w:u w:val="single"/>
                        </w:rPr>
                      </w:pPr>
                      <w:r w:rsidRPr="0093100D">
                        <w:rPr>
                          <w:b/>
                          <w:sz w:val="28"/>
                          <w:u w:val="single"/>
                        </w:rPr>
                        <w:t>Organisation :</w:t>
                      </w:r>
                    </w:p>
                    <w:p w:rsidR="00FC1308" w:rsidRDefault="00FC1308" w:rsidP="00FC1308">
                      <w:pPr>
                        <w:spacing w:after="0" w:line="240" w:lineRule="auto"/>
                        <w:rPr>
                          <w:sz w:val="28"/>
                        </w:rPr>
                      </w:pPr>
                      <w:r>
                        <w:rPr>
                          <w:sz w:val="28"/>
                        </w:rPr>
                        <w:t xml:space="preserve">Dans la largeur du terrain. </w:t>
                      </w:r>
                    </w:p>
                    <w:p w:rsidR="00FC1308" w:rsidRDefault="00FC1308" w:rsidP="00FC1308">
                      <w:pPr>
                        <w:spacing w:after="0" w:line="240" w:lineRule="auto"/>
                        <w:rPr>
                          <w:sz w:val="28"/>
                        </w:rPr>
                      </w:pPr>
                      <w:r>
                        <w:rPr>
                          <w:sz w:val="28"/>
                        </w:rPr>
                        <w:t>1 groupe d’élèves (nombre variable en fonction de l’organisation de la séance)</w:t>
                      </w:r>
                    </w:p>
                    <w:p w:rsidR="00FC1308" w:rsidRDefault="00FC1308" w:rsidP="00FC1308">
                      <w:pPr>
                        <w:spacing w:after="0" w:line="240" w:lineRule="auto"/>
                        <w:rPr>
                          <w:sz w:val="28"/>
                        </w:rPr>
                      </w:pPr>
                      <w:r>
                        <w:rPr>
                          <w:sz w:val="28"/>
                        </w:rPr>
                        <w:t xml:space="preserve">1 gardien. </w:t>
                      </w:r>
                    </w:p>
                    <w:p w:rsidR="00FC1308" w:rsidRPr="0093100D" w:rsidRDefault="00FC1308" w:rsidP="00FC1308">
                      <w:pPr>
                        <w:spacing w:after="0" w:line="240" w:lineRule="auto"/>
                        <w:rPr>
                          <w:b/>
                          <w:sz w:val="28"/>
                          <w:u w:val="single"/>
                        </w:rPr>
                      </w:pPr>
                      <w:r w:rsidRPr="0093100D">
                        <w:rPr>
                          <w:b/>
                          <w:sz w:val="28"/>
                          <w:u w:val="single"/>
                        </w:rPr>
                        <w:t>Matériel :</w:t>
                      </w:r>
                    </w:p>
                    <w:p w:rsidR="00FC1308" w:rsidRPr="00D52603" w:rsidRDefault="00FC1308" w:rsidP="00FC1308">
                      <w:pPr>
                        <w:spacing w:after="0" w:line="240" w:lineRule="auto"/>
                        <w:rPr>
                          <w:sz w:val="28"/>
                        </w:rPr>
                      </w:pPr>
                      <w:r>
                        <w:rPr>
                          <w:sz w:val="28"/>
                        </w:rPr>
                        <w:t>1 ballon par élève, un but, 11 plots/cônes minimum.</w:t>
                      </w:r>
                    </w:p>
                  </w:txbxContent>
                </v:textbox>
              </v:shape>
            </w:pict>
          </mc:Fallback>
        </mc:AlternateContent>
      </w:r>
      <w:r>
        <w:rPr>
          <w:sz w:val="28"/>
        </w:rPr>
        <w:t xml:space="preserve">Compétence : </w:t>
      </w:r>
    </w:p>
    <w:p w:rsidR="00FC1308" w:rsidRDefault="00FC1308" w:rsidP="00FC1308">
      <w:pPr>
        <w:pStyle w:val="Paragraphedeliste"/>
        <w:numPr>
          <w:ilvl w:val="0"/>
          <w:numId w:val="1"/>
        </w:numPr>
        <w:tabs>
          <w:tab w:val="left" w:pos="8640"/>
        </w:tabs>
        <w:spacing w:after="0" w:line="240" w:lineRule="auto"/>
        <w:rPr>
          <w:sz w:val="28"/>
        </w:rPr>
      </w:pPr>
      <w:r>
        <w:rPr>
          <w:sz w:val="28"/>
        </w:rPr>
        <w:t xml:space="preserve">S’organiser tactiquement pour gagner un duel en identifiant </w:t>
      </w:r>
    </w:p>
    <w:p w:rsidR="00FC1308" w:rsidRDefault="00FC1308" w:rsidP="00FC1308">
      <w:pPr>
        <w:tabs>
          <w:tab w:val="left" w:pos="8640"/>
        </w:tabs>
        <w:spacing w:after="0" w:line="240" w:lineRule="auto"/>
        <w:rPr>
          <w:sz w:val="28"/>
        </w:rPr>
      </w:pPr>
      <w:r>
        <w:rPr>
          <w:sz w:val="28"/>
        </w:rPr>
        <w:t xml:space="preserve">           </w:t>
      </w:r>
      <w:r w:rsidRPr="00F62124">
        <w:rPr>
          <w:sz w:val="28"/>
        </w:rPr>
        <w:t>les situations favorables de marque.</w:t>
      </w:r>
    </w:p>
    <w:p w:rsidR="00FC1308" w:rsidRDefault="00FC1308" w:rsidP="00FC1308">
      <w:pPr>
        <w:tabs>
          <w:tab w:val="left" w:pos="8640"/>
        </w:tabs>
        <w:spacing w:after="0" w:line="240" w:lineRule="auto"/>
        <w:rPr>
          <w:sz w:val="28"/>
        </w:rPr>
      </w:pPr>
      <w:r>
        <w:rPr>
          <w:noProof/>
          <w:sz w:val="28"/>
          <w:lang w:eastAsia="fr-FR"/>
        </w:rPr>
        <mc:AlternateContent>
          <mc:Choice Requires="wpg">
            <w:drawing>
              <wp:anchor distT="0" distB="0" distL="114300" distR="114300" simplePos="0" relativeHeight="251665408" behindDoc="0" locked="0" layoutInCell="1" allowOverlap="1" wp14:anchorId="12F6D161" wp14:editId="21CB3B66">
                <wp:simplePos x="0" y="0"/>
                <wp:positionH relativeFrom="column">
                  <wp:posOffset>6910705</wp:posOffset>
                </wp:positionH>
                <wp:positionV relativeFrom="paragraph">
                  <wp:posOffset>28575</wp:posOffset>
                </wp:positionV>
                <wp:extent cx="2795270" cy="4391025"/>
                <wp:effectExtent l="0" t="0" r="24130" b="28575"/>
                <wp:wrapNone/>
                <wp:docPr id="106" name="Groupe 106"/>
                <wp:cNvGraphicFramePr/>
                <a:graphic xmlns:a="http://schemas.openxmlformats.org/drawingml/2006/main">
                  <a:graphicData uri="http://schemas.microsoft.com/office/word/2010/wordprocessingGroup">
                    <wpg:wgp>
                      <wpg:cNvGrpSpPr/>
                      <wpg:grpSpPr>
                        <a:xfrm>
                          <a:off x="0" y="0"/>
                          <a:ext cx="2795270" cy="4391025"/>
                          <a:chOff x="0" y="0"/>
                          <a:chExt cx="2795588" cy="4391025"/>
                        </a:xfrm>
                      </wpg:grpSpPr>
                      <wps:wsp>
                        <wps:cNvPr id="94" name="Rectangle 94"/>
                        <wps:cNvSpPr/>
                        <wps:spPr>
                          <a:xfrm rot="5400000">
                            <a:off x="-795337" y="800100"/>
                            <a:ext cx="4391025" cy="2790825"/>
                          </a:xfrm>
                          <a:prstGeom prst="rect">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Rogner un rectangle avec un coin du même côté 97"/>
                        <wps:cNvSpPr/>
                        <wps:spPr>
                          <a:xfrm rot="10800000">
                            <a:off x="1042988" y="3924300"/>
                            <a:ext cx="643238" cy="362146"/>
                          </a:xfrm>
                          <a:prstGeom prst="snip2SameRect">
                            <a:avLst>
                              <a:gd name="adj1" fmla="val 34167"/>
                              <a:gd name="adj2" fmla="val 0"/>
                            </a:avLst>
                          </a:prstGeom>
                          <a:no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Ellipse 98"/>
                        <wps:cNvSpPr/>
                        <wps:spPr>
                          <a:xfrm rot="5400000">
                            <a:off x="1290638" y="3724275"/>
                            <a:ext cx="117698" cy="176372"/>
                          </a:xfrm>
                          <a:prstGeom prst="ellipse">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 name="Arc plein 104"/>
                        <wps:cNvSpPr/>
                        <wps:spPr>
                          <a:xfrm>
                            <a:off x="823913" y="3448050"/>
                            <a:ext cx="1078981" cy="941581"/>
                          </a:xfrm>
                          <a:prstGeom prst="blockArc">
                            <a:avLst>
                              <a:gd name="adj1" fmla="val 10800000"/>
                              <a:gd name="adj2" fmla="val 21470334"/>
                              <a:gd name="adj3" fmla="val 0"/>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Connecteur droit 105"/>
                        <wps:cNvCnPr/>
                        <wps:spPr>
                          <a:xfrm rot="5400000">
                            <a:off x="1395413" y="2524125"/>
                            <a:ext cx="0" cy="2790825"/>
                          </a:xfrm>
                          <a:prstGeom prst="line">
                            <a:avLst/>
                          </a:prstGeom>
                          <a:noFill/>
                          <a:ln w="28575" cap="flat" cmpd="sng" algn="ctr">
                            <a:solidFill>
                              <a:srgbClr val="FF0000"/>
                            </a:solidFill>
                            <a:prstDash val="solid"/>
                          </a:ln>
                          <a:effectLst/>
                        </wps:spPr>
                        <wps:bodyPr/>
                      </wps:wsp>
                    </wpg:wgp>
                  </a:graphicData>
                </a:graphic>
              </wp:anchor>
            </w:drawing>
          </mc:Choice>
          <mc:Fallback>
            <w:pict>
              <v:group w14:anchorId="52688F89" id="Groupe 106" o:spid="_x0000_s1026" style="position:absolute;margin-left:544.15pt;margin-top:2.25pt;width:220.1pt;height:345.75pt;z-index:251665408" coordsize="27955,4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ZimrgQAAJATAAAOAAAAZHJzL2Uyb0RvYy54bWzsWM1u4zYQvhfoOxC6b6xf2zLiLIJkExQI&#10;doNNij0zFCWrpUiVpONk36g99w3yYv1ISbbjbII0LRYtYB9kihyRMx/nmxny8P1dI8gt16ZWch5E&#10;B2FAuGSqqGU1D36+Pns3DYixVBZUKMnnwT03wfujH384XLUzHquFEgXXBJNIM1u182BhbTsbjQxb&#10;8IaaA9VyicFS6YZavOpqVGi6wuyNGMVhOB6tlC5arRg3Br2n3WBw5OcvS87sp7I03BIxD6Cb9U/t&#10;nzfuOTo6pLNK03ZRs14N+gYtGlpLLLqe6pRaSpa6fjJVUzOtjCrtAVPNSJVlzbi3AdZE4Y4151ot&#10;W29LNVtV7RomQLuD05unZR9vLzWpC+xdOA6IpA02ya/LiesBPqu2mkHsXLdX7aXuO6ruzZl8V+rG&#10;/cMYcueRvV8jy+8sYeiMJ3kWT7ABDGNpkkdhnHXYswU26Ml3bPFh68tsCi/a+XI0LDxy+q3VWbXw&#10;I7OByvwzqK4WtOV+B4zDoIcqTwekPsPBqKwEJ+jz0Hi5NVBmZoDZgBLRCg6YpaH7eXfpMXsHeJJk&#10;EhCgMw3hCL1jDvANiHkQgGU47eBbg0BnrTb2nKuGuMY80FDMr0BvL4yFZhAdRJw6Up3VQqCfzoQk&#10;K+yQUwsoU5CwFNSi2bRwCyOrgFBRgd3Maj+lUaIu3Ofua3NvToQmtxQEAy8LtbqG1gER1FgMwBM2&#10;1poFLXgnmnkIOr26KbyKj6Z2+p5Ss+i+8EMOY1gipFuae3735rmN77B2rRtV3GOzPN6wyrTsrMZs&#10;F1DqkmowHJ2IWvYTHqVQsF/1rYAslP76rX4nD2/CaEBWiBjA5rcl1Ry2/iThZ3mUppjW+pc0m8R4&#10;0dsjN9sjctmcKGAWee1808lbMTRLrZovCG7HblUMUcmwdrcL/cuJ7SIZwiPjx8deDGGlpfZCXrXM&#10;Te5wcjhe332huu2dw2KHPqrBt+lsx0c6WfelVMdLq8raO9AGV+xBzzMXHb4H4UCNLjR9VpVEwlhK&#10;4jy8ox695cz1MFVLUixJ8/BHwwl7+NM+/E7yyWt5GYWgHn7bxIzCNM5d9AExkzxOk11mjtMkTvro&#10;lIzjKPUh83leGlm38RWirIscG4I6sKuit5EWv8ArykbAT8ErkqTR2FvxWCbelvEBA8v6rdyzfc/2&#10;/zPbwaeO7R+EqFuD5Dp9LYm/kVyjOA/HjqOOw5M4jSd96TFk1yiajLGCT65oQqZPM0NlMyTOPnzy&#10;TqsNe5+mV5+s/m6K7LPhdnbd5+Z9bn5Uv/33cjNS5EDXY81IKziysOuEO7viAGXzM+WwS3p9ATyN&#10;cSZIOoqm6TTMdgrgKJxM8ymyojsF5GmUod3R5RmO3gjFfoU+G5K+mGLXuR+TvpBlkd8nYZJ42x6L&#10;QfdNwn45GT+ODbq6WdfPZ2fbVfG/GAdet8i+3t7X28NdQDZw+kRJiVKVLzUptKotqO3TZ0/tE9lf&#10;CQynr+5Y/uxJN0ryLO2ZHmdxGg33AEMyxknHcfxVh1xRS3c4f3KAcedg1/30kDvNkPzfcMj9TgRy&#10;IW19svIXG7j28dV8f0Xl7pW237385iLt6C8AAAD//wMAUEsDBBQABgAIAAAAIQD1Cy164QAAAAsB&#10;AAAPAAAAZHJzL2Rvd25yZXYueG1sTI/BasMwDIbvg72D0WC31U67hDSNU0rZdiqDtYOxmxurSWhs&#10;h9hN0refelpv+tHHr0/5ejItG7D3jbMSopkAhrZ0urGVhO/D+0sKzAdltWqdRQlX9LAuHh9ylWk3&#10;2i8c9qFiVGJ9piTUIXQZ576s0Sg/cx1a2p1cb1Sg2Fdc92qkctPyuRAJN6qxdKFWHW5rLM/7i5Hw&#10;Mapxs4jeht35tL3+HuLPn12EUj4/TZsVsIBT+Ifhpk/qUJDT0V2s9qylLNJ0QayE1xjYDYjnKU1H&#10;CckyEcCLnN//UPwBAAD//wMAUEsBAi0AFAAGAAgAAAAhALaDOJL+AAAA4QEAABMAAAAAAAAAAAAA&#10;AAAAAAAAAFtDb250ZW50X1R5cGVzXS54bWxQSwECLQAUAAYACAAAACEAOP0h/9YAAACUAQAACwAA&#10;AAAAAAAAAAAAAAAvAQAAX3JlbHMvLnJlbHNQSwECLQAUAAYACAAAACEAhEmYpq4EAACQEwAADgAA&#10;AAAAAAAAAAAAAAAuAgAAZHJzL2Uyb0RvYy54bWxQSwECLQAUAAYACAAAACEA9QsteuEAAAALAQAA&#10;DwAAAAAAAAAAAAAAAAAIBwAAZHJzL2Rvd25yZXYueG1sUEsFBgAAAAAEAAQA8wAAABYIAAAAAA==&#10;">
                <v:rect id="Rectangle 94" o:spid="_x0000_s1027" style="position:absolute;left:-7954;top:8001;width:43910;height:2790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SHxcUA&#10;AADbAAAADwAAAGRycy9kb3ducmV2LnhtbESPX2vCQBDE3wt+h2MF3+pFqVWjp5SCINgi/nnwccmt&#10;STC3l+bWmH77XqHQx2FmfsMs152rVEtNKD0bGA0TUMSZtyXnBs6nzfMMVBBki5VnMvBNAdar3tMS&#10;U+sffKD2KLmKEA4pGihE6lTrkBXkMAx9TRy9q28cSpRNrm2Djwh3lR4nyat2WHJcKLCm94Ky2/Hu&#10;DFxckK/NeLKTdv/Rza+ft900T4wZ9Lu3BSihTv7Df+2tNTB/gd8v8Qfo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1IfFxQAAANsAAAAPAAAAAAAAAAAAAAAAAJgCAABkcnMv&#10;ZG93bnJldi54bWxQSwUGAAAAAAQABAD1AAAAigMAAAAA&#10;" filled="f" strokeweight="2pt"/>
                <v:shape id="Rogner un rectangle avec un coin du même côté 97" o:spid="_x0000_s1028" style="position:absolute;left:10429;top:39243;width:6433;height:3621;rotation:180;visibility:visible;mso-wrap-style:square;v-text-anchor:middle" coordsize="643238,3621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aA8QA&#10;AADbAAAADwAAAGRycy9kb3ducmV2LnhtbESP3WrCQBSE7wu+w3KE3unGFqxGV9HSQEEK/j3AMXtM&#10;gtmzYXcbU5/eFYReDjPzDTNfdqYWLTlfWVYwGiYgiHOrKy4UHA/ZYALCB2SNtWVS8EceloveyxxT&#10;ba+8o3YfChEh7FNUUIbQpFL6vCSDfmgb4uidrTMYonSF1A6vEW5q+ZYkY2mw4rhQYkOfJeWX/a9R&#10;UL/fMHMN/WT5obtMb+1m/bU9KfXa71YzEIG68B9+tr+1gukHPL7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UGgPEAAAA2wAAAA8AAAAAAAAAAAAAAAAAmAIAAGRycy9k&#10;b3ducmV2LnhtbFBLBQYAAAAABAAEAPUAAACJAwAAAAA=&#10;" path="m123734,l519504,,643238,123734r,238412l643238,362146,,362146r,l,123734,123734,xe" filled="f" strokeweight="2pt">
                  <v:path arrowok="t" o:connecttype="custom" o:connectlocs="123734,0;519504,0;643238,123734;643238,362146;643238,362146;0,362146;0,362146;0,123734;123734,0" o:connectangles="0,0,0,0,0,0,0,0,0"/>
                </v:shape>
                <v:oval id="Ellipse 98" o:spid="_x0000_s1029" style="position:absolute;left:12906;top:37243;width:1177;height:176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UKFcIA&#10;AADbAAAADwAAAGRycy9kb3ducmV2LnhtbERPz2vCMBS+D/Y/hDfwNtM5KNoZRSZjtRdZV3Z+NM+0&#10;2ryUJtPqX78cBh4/vt/L9Wg7cabBt44VvEwTEMS10y0bBdX3x/MchA/IGjvHpOBKHtarx4clZtpd&#10;+IvOZTAihrDPUEETQp9J6euGLPqp64kjd3CDxRDhYKQe8BLDbSdnSZJKiy3HhgZ7em+oPpW/VsFP&#10;6ovPShfH0+I13+zrm8l3W6PU5GncvIEINIa7+N+dawWLODZ+iT9Ar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5QoVwgAAANsAAAAPAAAAAAAAAAAAAAAAAJgCAABkcnMvZG93&#10;bnJldi54bWxQSwUGAAAAAAQABAD1AAAAhwMAAAAA&#10;" fillcolor="windowText" strokeweight="2pt"/>
                <v:shape id="Arc plein 104" o:spid="_x0000_s1030" style="position:absolute;left:8239;top:34480;width:10789;height:9416;visibility:visible;mso-wrap-style:square;v-text-anchor:middle" coordsize="1078981,941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XGMIA&#10;AADcAAAADwAAAGRycy9kb3ducmV2LnhtbERPyW7CMBC9V+o/WIPErTiUqoI0BrUsLVcIhxxH8RBH&#10;jceRbSD8fV2pUm/z9NYpVoPtxJV8aB0rmE4yEMS10y03Ck7l7mkOIkRkjZ1jUnCnAKvl40OBuXY3&#10;PtD1GBuRQjjkqMDE2OdShtqQxTBxPXHizs5bjAn6RmqPtxRuO/mcZa/SYsupwWBPa0P19/FiFVBl&#10;yvY8u8ft52nxddiWpa8+NkqNR8P7G4hIQ/wX/7n3Os3PXuD3mXSBX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P9cYwgAAANwAAAAPAAAAAAAAAAAAAAAAAJgCAABkcnMvZG93&#10;bnJldi54bWxQSwUGAAAAAAQABAD1AAAAhwMAAAAA&#10;" path="m,470791c,213801,236161,4293,530612,64v292291,-4198,535236,195521,547866,450388l1078477,450451c1065848,195585,822902,-4135,530611,63,236160,4292,-1,213800,-1,470790r1,1xe" fillcolor="red" strokecolor="red" strokeweight="2pt">
                  <v:path arrowok="t" o:connecttype="custom" o:connectlocs="0,470791;530612,64;1078478,450452;1078477,450451;530611,63;-1,470790;0,470791" o:connectangles="0,0,0,0,0,0,0"/>
                </v:shape>
                <v:line id="Connecteur droit 105" o:spid="_x0000_s1031" style="position:absolute;rotation:90;visibility:visible;mso-wrap-style:square" from="13954,25241" to="13954,5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A8Amb4AAADcAAAADwAAAGRycy9kb3ducmV2LnhtbERPzQ7BQBC+S7zDZiRubEmIlCUiJC5E&#10;cXGbdEfb6M5Wd1FvbyUSt/ny/c5s0ZhSPKl2hWUFg34Egji1uuBMwfm06U1AOI+ssbRMCt7kYDFv&#10;t2YYa/vihJ5Hn4kQwi5GBbn3VSylS3My6Pq2Ig7c1dYGfYB1JnWNrxBuSjmMorE0WHBoyLGiVU7p&#10;7fgwCu77ZZKsx5e1vZenqzlI/8D9Tqlup1lOQXhq/F/8c291mB+N4PtMuEDO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DwCZvgAAANwAAAAPAAAAAAAAAAAAAAAAAKEC&#10;AABkcnMvZG93bnJldi54bWxQSwUGAAAAAAQABAD5AAAAjAMAAAAA&#10;" strokecolor="red" strokeweight="2.25pt"/>
              </v:group>
            </w:pict>
          </mc:Fallback>
        </mc:AlternateContent>
      </w:r>
      <w:r>
        <w:rPr>
          <w:sz w:val="28"/>
        </w:rPr>
        <w:t xml:space="preserve">But : </w:t>
      </w:r>
      <w:r w:rsidRPr="00645D28">
        <w:rPr>
          <w:sz w:val="28"/>
        </w:rPr>
        <w:t>Mar</w:t>
      </w:r>
      <w:r w:rsidR="000A2CA7">
        <w:rPr>
          <w:sz w:val="28"/>
        </w:rPr>
        <w:t>quer le plus de points possible</w:t>
      </w:r>
      <w:bookmarkStart w:id="0" w:name="_GoBack"/>
      <w:bookmarkEnd w:id="0"/>
      <w:r w:rsidRPr="00645D28">
        <w:rPr>
          <w:sz w:val="28"/>
        </w:rPr>
        <w:t xml:space="preserve">. </w:t>
      </w:r>
    </w:p>
    <w:p w:rsidR="00FC1308" w:rsidRPr="00645D28" w:rsidRDefault="00FC1308" w:rsidP="00FC1308">
      <w:pPr>
        <w:tabs>
          <w:tab w:val="left" w:pos="8640"/>
        </w:tabs>
        <w:spacing w:after="0" w:line="240" w:lineRule="auto"/>
        <w:rPr>
          <w:b/>
          <w:sz w:val="28"/>
        </w:rPr>
      </w:pPr>
      <w:r w:rsidRPr="00645D28">
        <w:rPr>
          <w:b/>
          <w:sz w:val="28"/>
        </w:rPr>
        <w:t xml:space="preserve">Situation de base + évolutions : 1 équipe </w:t>
      </w:r>
      <w:r w:rsidR="000A2CA7">
        <w:rPr>
          <w:b/>
          <w:sz w:val="28"/>
        </w:rPr>
        <w:t>d’</w:t>
      </w:r>
      <w:r w:rsidRPr="00645D28">
        <w:rPr>
          <w:b/>
          <w:sz w:val="28"/>
        </w:rPr>
        <w:t xml:space="preserve">attaquants + 1 équipe </w:t>
      </w:r>
      <w:r w:rsidR="000A2CA7">
        <w:rPr>
          <w:b/>
          <w:sz w:val="28"/>
        </w:rPr>
        <w:t xml:space="preserve">de </w:t>
      </w:r>
      <w:r w:rsidRPr="00645D28">
        <w:rPr>
          <w:b/>
          <w:sz w:val="28"/>
        </w:rPr>
        <w:t xml:space="preserve">gardiens </w:t>
      </w:r>
    </w:p>
    <w:p w:rsidR="00FC1308" w:rsidRPr="00645D28" w:rsidRDefault="00FC1308" w:rsidP="00FC1308">
      <w:pPr>
        <w:tabs>
          <w:tab w:val="left" w:pos="8640"/>
        </w:tabs>
        <w:spacing w:after="0" w:line="240" w:lineRule="auto"/>
        <w:rPr>
          <w:sz w:val="28"/>
        </w:rPr>
      </w:pPr>
      <w:r w:rsidRPr="00645D28">
        <w:rPr>
          <w:b/>
          <w:sz w:val="28"/>
        </w:rPr>
        <w:t>puis on inverse</w:t>
      </w:r>
      <w:r w:rsidRPr="00593815">
        <w:rPr>
          <w:noProof/>
          <w:lang w:eastAsia="fr-FR"/>
        </w:rPr>
        <mc:AlternateContent>
          <mc:Choice Requires="wps">
            <w:drawing>
              <wp:anchor distT="0" distB="0" distL="114300" distR="114300" simplePos="0" relativeHeight="251666432" behindDoc="0" locked="0" layoutInCell="1" allowOverlap="1" wp14:anchorId="37EAF407" wp14:editId="4BA0892F">
                <wp:simplePos x="0" y="0"/>
                <wp:positionH relativeFrom="column">
                  <wp:posOffset>8010842</wp:posOffset>
                </wp:positionH>
                <wp:positionV relativeFrom="paragraph">
                  <wp:posOffset>150813</wp:posOffset>
                </wp:positionV>
                <wp:extent cx="198755" cy="331470"/>
                <wp:effectExtent l="0" t="9207" r="0" b="20638"/>
                <wp:wrapNone/>
                <wp:docPr id="107" name="Triangle isocèle 107"/>
                <wp:cNvGraphicFramePr/>
                <a:graphic xmlns:a="http://schemas.openxmlformats.org/drawingml/2006/main">
                  <a:graphicData uri="http://schemas.microsoft.com/office/word/2010/wordprocessingShape">
                    <wps:wsp>
                      <wps:cNvSpPr/>
                      <wps:spPr>
                        <a:xfrm rot="5400000">
                          <a:off x="0" y="0"/>
                          <a:ext cx="198755" cy="331470"/>
                        </a:xfrm>
                        <a:prstGeom prst="triangle">
                          <a:avLst/>
                        </a:prstGeom>
                        <a:solidFill>
                          <a:sysClr val="window" lastClr="FFFFFF"/>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403CE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07" o:spid="_x0000_s1026" type="#_x0000_t5" style="position:absolute;margin-left:630.75pt;margin-top:11.9pt;width:15.65pt;height:26.1pt;rotation:90;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YZkAIAADsFAAAOAAAAZHJzL2Uyb0RvYy54bWysVMFOGzEQvVfqP1i+l01C0kDEBkWgVJUQ&#10;IBHEefB6syt5bdd2skm/qP/RH+uzdwMBeqrqgzXjGY/nvZnxxeWuUWwrna+NzvnwZMCZ1MIUtV7n&#10;/HG1/HLGmQ+kC1JGy5zvpeeX88+fLlo7kyNTGVVIxxBE+1lrc16FYGdZ5kUlG/InxkoNY2lcQwGq&#10;W2eFoxbRG5WNBoOvWWtcYZ0R0nucXndGPk/xy1KKcFeWXgamco7cQtpd2p/jns0vaLZ2ZKta9GnQ&#10;P2TRUK3x6EuoawrENq7+EKqphTPelOFEmCYzZVkLmTAAzXDwDs1DRVYmLCDH2xea/P8LK263947V&#10;BWo3mHKmqUGRVq4mvVaS1d6I378gRCOoaq2f4caDvXe95iFG3LvSNcwZ8DsZD+JKbAAf2yWy9y9k&#10;y11gAofD87PpZMKZgOn0dDiepmJkXagY0jofvknTsCjkPPRJpcC0vfEBKcD94BaveKPqYlkrlZS9&#10;v1KObQmlR8cUpuVMkQ84zPkyrYgJId5cU5q1OR9FGEiO0JOlogCxsWDJ6zVnpNZodhFcyuXNbf/h&#10;0RUAHz2cyOnY8RUVsstvkijrs0khPiYWgV6Tr7ob6dU+f6UjXpnaveclVqqrTZSeTbFHmVN9gMpb&#10;sawR7QZs3JNDw+MQQxzusJXKAL/pJc4q437+7Tz6ow9h5azFAIGbHxtyEli/a3To+XA8jhOXlPFk&#10;OoLiji3Pxxa9aa4MCjVM2SUx+gd1EEtnmifM+iK+ChNpgbe7KvTKVegGG7+FkItFcsOUWQo3+sGK&#10;GPzQV6vdEzl76CxU6NYcho1m75qr8403tVlsginr1HmvvKJUUcGEpqL1v0n8Ao715PX6583/AAAA&#10;//8DAFBLAwQUAAYACAAAACEANLwP5uAAAAALAQAADwAAAGRycy9kb3ducmV2LnhtbEyPwU6EMBRF&#10;9yb+Q/NM3BinBYQYpEyMxpVx4chCdx36hiK0JW0Z0K+3sxqXN+/k3vOq7apHckTne2s4JBsGBE1r&#10;ZW86Ds3Hy+09EB+EkWK0Bjn8oIdtfXlRiVLaxbzjcRc6EkuMLwUHFcJUUupbhVr4jZ3QxNvBOi1C&#10;jK6j0oklluuRpowVVIvexAUlJnxS2A67WXN4pcWAy/PXcAifv3Nz89aob8c4v75aHx+ABFzDGYaT&#10;flSHOjrt7WykJ2PMaZ4kkeWQ3aVATkTGsgzInkOR50Driv7/of4DAAD//wMAUEsBAi0AFAAGAAgA&#10;AAAhALaDOJL+AAAA4QEAABMAAAAAAAAAAAAAAAAAAAAAAFtDb250ZW50X1R5cGVzXS54bWxQSwEC&#10;LQAUAAYACAAAACEAOP0h/9YAAACUAQAACwAAAAAAAAAAAAAAAAAvAQAAX3JlbHMvLnJlbHNQSwEC&#10;LQAUAAYACAAAACEAALGWGZACAAA7BQAADgAAAAAAAAAAAAAAAAAuAgAAZHJzL2Uyb0RvYy54bWxQ&#10;SwECLQAUAAYACAAAACEANLwP5uAAAAALAQAADwAAAAAAAAAAAAAAAADqBAAAZHJzL2Rvd25yZXYu&#10;eG1sUEsFBgAAAAAEAAQA8wAAAPcFAAAAAA==&#10;" fillcolor="window" strokeweight="2pt"/>
            </w:pict>
          </mc:Fallback>
        </mc:AlternateContent>
      </w:r>
    </w:p>
    <w:p w:rsidR="00FC1308" w:rsidRDefault="00FC1308" w:rsidP="00FC1308">
      <w:pPr>
        <w:tabs>
          <w:tab w:val="left" w:pos="8640"/>
        </w:tabs>
        <w:spacing w:after="0" w:line="240" w:lineRule="auto"/>
        <w:rPr>
          <w:sz w:val="28"/>
        </w:rPr>
      </w:pPr>
      <w:r>
        <w:rPr>
          <w:noProof/>
          <w:sz w:val="28"/>
          <w:lang w:eastAsia="fr-FR"/>
        </w:rPr>
        <mc:AlternateContent>
          <mc:Choice Requires="wpg">
            <w:drawing>
              <wp:anchor distT="0" distB="0" distL="114300" distR="114300" simplePos="0" relativeHeight="251691008" behindDoc="0" locked="0" layoutInCell="1" allowOverlap="1" wp14:anchorId="68BBA557" wp14:editId="01C2EF93">
                <wp:simplePos x="0" y="0"/>
                <wp:positionH relativeFrom="column">
                  <wp:posOffset>6191250</wp:posOffset>
                </wp:positionH>
                <wp:positionV relativeFrom="paragraph">
                  <wp:posOffset>1825625</wp:posOffset>
                </wp:positionV>
                <wp:extent cx="227965" cy="133350"/>
                <wp:effectExtent l="0" t="0" r="19685" b="19050"/>
                <wp:wrapNone/>
                <wp:docPr id="137" name="Groupe 137"/>
                <wp:cNvGraphicFramePr/>
                <a:graphic xmlns:a="http://schemas.openxmlformats.org/drawingml/2006/main">
                  <a:graphicData uri="http://schemas.microsoft.com/office/word/2010/wordprocessingGroup">
                    <wpg:wgp>
                      <wpg:cNvGrpSpPr/>
                      <wpg:grpSpPr>
                        <a:xfrm>
                          <a:off x="0" y="0"/>
                          <a:ext cx="227965" cy="133350"/>
                          <a:chOff x="0" y="0"/>
                          <a:chExt cx="227965" cy="133350"/>
                        </a:xfrm>
                      </wpg:grpSpPr>
                      <wps:wsp>
                        <wps:cNvPr id="133" name="Ellipse 133"/>
                        <wps:cNvSpPr/>
                        <wps:spPr>
                          <a:xfrm>
                            <a:off x="0" y="76200"/>
                            <a:ext cx="75565" cy="57150"/>
                          </a:xfrm>
                          <a:prstGeom prst="ellipse">
                            <a:avLst/>
                          </a:prstGeom>
                          <a:noFill/>
                          <a:ln w="3175" cap="flat" cmpd="sng" algn="ctr">
                            <a:solidFill>
                              <a:srgbClr val="7030A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Ellipse 136"/>
                        <wps:cNvSpPr/>
                        <wps:spPr>
                          <a:xfrm>
                            <a:off x="152400" y="0"/>
                            <a:ext cx="75565" cy="57150"/>
                          </a:xfrm>
                          <a:prstGeom prst="ellipse">
                            <a:avLst/>
                          </a:prstGeom>
                          <a:noFill/>
                          <a:ln w="3175" cap="flat" cmpd="sng" algn="ctr">
                            <a:solidFill>
                              <a:srgbClr val="7030A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6D4FC2" id="Groupe 137" o:spid="_x0000_s1026" style="position:absolute;margin-left:487.5pt;margin-top:143.75pt;width:17.95pt;height:10.5pt;z-index:251691008" coordsize="227965,1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T94AIAABAJAAAOAAAAZHJzL2Uyb0RvYy54bWzsVltP2zAUfp+0/2D5faRpmgYiUlRRQJMQ&#10;VIKJZ9dxLpJje7bbtPv1O3YuMLpNGtP2xItj+5ycy3fOd5Lzi33D0Y5pU0uR4fBkghETVOa1KDP8&#10;5fH60ylGxhKREy4Fy/CBGXyx+PjhvFUpm8pK8pxpBEaESVuV4cpalQaBoRVriDmRigkQFlI3xMJR&#10;l0GuSQvWGx5MJ5N50EqdKy0pMwZuV50QL7z9omDU3heFYRbxDENs1q/arxu3BotzkpaaqKqmfRjk&#10;DVE0pBbgdDS1Ipagra6PTDU11dLIwp5Q2QSyKGrKfA6QTTh5lc2NllvlcynTtlQjTADtK5zebJbe&#10;7dYa1TnULkowEqSBInm/DLkbwKdVZQpqN1o9qLXuL8ru5FLeF7pxT0gG7T2yhxFZtreIwuV0mpzN&#10;Y4woiMIoiuIeeVpBeY7eotXVb98LBqeBi20MpVXQQ+YZJvN3MD1URDGPvnH5jzBFA0xXnNfKOJyi&#10;DievN4JkUgN4/RKhZA792/XfgFISxwNIcRJ2GI25klRpY2+YbJDbZJh17n3bkd2tsVAa0B60nGMh&#10;r2vOfY9zgdoMR2HiqkCAaQUnFraNgtobUWJEeAkUplZ7i0byOndvOztGl5tLrtGOAI2SSTRZ+sjB&#10;2w9qzvWKmKrTMwezktZlCHpcODvMM7IP1ZWrQ8jtNjI/AMRadhQ1il7XYO6WGLsmGjgJ7IU5Y+9h&#10;KbiEXGS/w6iS+tvP7p0+9ABIMWqB45Do1y3RDCP+WUB3nIWzmRsK/jCLkykc9EvJ5qVEbJtLCfmH&#10;MNEU9Vunb/mwLbRsnmAcLZ1XEBFBwXcHaX+4tN3sgYFG2XLp1WAQKGJvxYOizrjDyQH5uH8iWvW1&#10;ttAid3LoSJK+qnen21V8ubWyqH0zPOMKNejZ4fj8X2gyP6bJ/I9oEsbTGTAEHU+Td5688+Tf88R/&#10;XOCz6+dX/4vgvusvz55Xzz8yi+8AAAD//wMAUEsDBBQABgAIAAAAIQAEoNsR4gAAAAwBAAAPAAAA&#10;ZHJzL2Rvd25yZXYueG1sTI9BS8NAFITvgv9heYI3u5uW2DRmU0pRT0WwFcTba/KahGbfhuw2Sf+9&#10;25MehxlmvsnWk2nFQL1rLGuIZgoEcWHLhisNX4e3pwSE88gltpZJw5UcrPP7uwzT0o78ScPeVyKU&#10;sEtRQ+19l0rpipoMupntiIN3sr1BH2RfybLHMZSbVs6VepYGGw4LNXa0rak47y9Gw/uI42YRvQ67&#10;82l7/TnEH9+7iLR+fJg2LyA8Tf4vDDf8gA55YDraC5dOtBpWyzh88RrmyTIGcUuoSK1AHDUsVBKD&#10;zDP5/0T+CwAA//8DAFBLAQItABQABgAIAAAAIQC2gziS/gAAAOEBAAATAAAAAAAAAAAAAAAAAAAA&#10;AABbQ29udGVudF9UeXBlc10ueG1sUEsBAi0AFAAGAAgAAAAhADj9If/WAAAAlAEAAAsAAAAAAAAA&#10;AAAAAAAALwEAAF9yZWxzLy5yZWxzUEsBAi0AFAAGAAgAAAAhABLqdP3gAgAAEAkAAA4AAAAAAAAA&#10;AAAAAAAALgIAAGRycy9lMm9Eb2MueG1sUEsBAi0AFAAGAAgAAAAhAASg2xHiAAAADAEAAA8AAAAA&#10;AAAAAAAAAAAAOgUAAGRycy9kb3ducmV2LnhtbFBLBQYAAAAABAAEAPMAAABJBgAAAAA=&#10;">
                <v:oval id="Ellipse 133" o:spid="_x0000_s1027" style="position:absolute;top:76200;width:75565;height:57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uTMEA&#10;AADcAAAADwAAAGRycy9kb3ducmV2LnhtbERP22rCQBB9L/gPywi+1Y2KRaOrREVaii8aP2DITi6Y&#10;nQ3Z1cR+vVso9G0O5zrrbW9q8aDWVZYVTMYRCOLM6ooLBdf0+L4A4TyyxtoyKXiSg+1m8LbGWNuO&#10;z/S4+EKEEHYxKii9b2IpXVaSQTe2DXHgctsa9AG2hdQtdiHc1HIaRR/SYMWhocSG9iVlt8vdKMhl&#10;fkrn30vNy8+Eky76SXd4UGo07JMVCE+9/xf/ub90mD+bwe8z4QK5e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PrkzBAAAA3AAAAA8AAAAAAAAAAAAAAAAAmAIAAGRycy9kb3du&#10;cmV2LnhtbFBLBQYAAAAABAAEAPUAAACGAwAAAAA=&#10;" filled="f" strokecolor="#7030a0" strokeweight=".25pt">
                  <v:stroke dashstyle="1 1"/>
                </v:oval>
                <v:oval id="Ellipse 136" o:spid="_x0000_s1028" style="position:absolute;left:152400;width:75565;height:571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gN1MIA&#10;AADcAAAADwAAAGRycy9kb3ducmV2LnhtbERP22rCQBB9L/Qflin4phsrSk2zkVQRi/hS0w8YspML&#10;ZmdDdjXRr+8WCn2bw7lOshlNK27Uu8aygvksAkFcWN1wpeA730/fQDiPrLG1TAru5GCTPj8lGGs7&#10;8Bfdzr4SIYRdjApq77tYSlfUZNDNbEccuNL2Bn2AfSV1j0MIN618jaKVNNhwaKixo21NxeV8NQpK&#10;WZ7y5XGteX3IOBuiR/6BO6UmL2P2DsLT6P/Ff+5PHeYvVvD7TLhAp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OA3UwgAAANwAAAAPAAAAAAAAAAAAAAAAAJgCAABkcnMvZG93&#10;bnJldi54bWxQSwUGAAAAAAQABAD1AAAAhwMAAAAA&#10;" filled="f" strokecolor="#7030a0" strokeweight=".25pt">
                  <v:stroke dashstyle="1 1"/>
                </v:oval>
              </v:group>
            </w:pict>
          </mc:Fallback>
        </mc:AlternateContent>
      </w:r>
      <w:r>
        <w:rPr>
          <w:noProof/>
          <w:sz w:val="28"/>
          <w:lang w:eastAsia="fr-FR"/>
        </w:rPr>
        <mc:AlternateContent>
          <mc:Choice Requires="wps">
            <w:drawing>
              <wp:anchor distT="0" distB="0" distL="114300" distR="114300" simplePos="0" relativeHeight="251684864" behindDoc="0" locked="0" layoutInCell="1" allowOverlap="1" wp14:anchorId="2E6D7C45" wp14:editId="394540CE">
                <wp:simplePos x="0" y="0"/>
                <wp:positionH relativeFrom="column">
                  <wp:posOffset>5758815</wp:posOffset>
                </wp:positionH>
                <wp:positionV relativeFrom="paragraph">
                  <wp:posOffset>1778000</wp:posOffset>
                </wp:positionV>
                <wp:extent cx="381000" cy="142875"/>
                <wp:effectExtent l="4762" t="0" r="23813" b="23812"/>
                <wp:wrapNone/>
                <wp:docPr id="128" name="Double flèche horizontale 128"/>
                <wp:cNvGraphicFramePr/>
                <a:graphic xmlns:a="http://schemas.openxmlformats.org/drawingml/2006/main">
                  <a:graphicData uri="http://schemas.microsoft.com/office/word/2010/wordprocessingShape">
                    <wps:wsp>
                      <wps:cNvSpPr/>
                      <wps:spPr>
                        <a:xfrm rot="16200000">
                          <a:off x="0" y="0"/>
                          <a:ext cx="381000" cy="142875"/>
                        </a:xfrm>
                        <a:prstGeom prst="leftRightArrow">
                          <a:avLst/>
                        </a:prstGeom>
                        <a:solidFill>
                          <a:sysClr val="window" lastClr="FFFFFF"/>
                        </a:solidFill>
                        <a:ln w="63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1F4AD"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Double flèche horizontale 128" o:spid="_x0000_s1026" type="#_x0000_t69" style="position:absolute;margin-left:453.45pt;margin-top:140pt;width:30pt;height:11.2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0ABkQIAACsFAAAOAAAAZHJzL2Uyb0RvYy54bWysVMtOGzEU3VfqP1jel0lCeDRigiKiVJUQ&#10;oELF2vHYGUse27WdTMIX9T/6Yxx7JhCgq6qzsHx9n+fec+ficttoshE+KGtKOjwaUCIMt5Uyq5L+&#10;fFh8OackRGYqpq0RJd2JQC+nnz9dtG4iRra2uhKeIIgJk9aVtI7RTYoi8Fo0LBxZJwyU0vqGRYh+&#10;VVSetYje6GI0GJwWrfWV85aLEPA675R0muNLKXi8lTKISHRJUVvMp8/nMp3F9IJNVp65WvG+DPYP&#10;VTRMGSR9CTVnkZG1Vx9CNYp7G6yMR9w2hZVScZExAM1w8A7Nfc2cyFjQnOBe2hT+X1h+s7nzRFWY&#10;3QijMqzBkOZ2vdSCSP3nN+ZAauvVkzWR4S1ZoWetCxO43rs730sB19SArfQN8RaNHp5iQPhyX4CU&#10;bHPbdy9tF9tIOB6Pz4fJjHCohuPR+dlJSlF0sVJM50P8JmxD0qWkWsj4Q63qOPPetjk821yH2Dnt&#10;jZNjsFpVC6V1FnbhSnuyYaACGFTBlWgWIh5Lushfn/eNmzakLenp8UmqkIGiUrOIa+PQtGBWlDC9&#10;Avd59LmUN87hQ84HoD7ImzuUaQi8b1wTjjkLdVcwAs1t7OvTJuERmd497jSQbgTptrTVDmPNY0DZ&#10;wfGFQrhroL1jHgTHI5Y23uKQ2gKf7W80Tfvpb+/JHryDlpIWCwPwv9bMC4D5bsDIr8PxGGFjFsYn&#10;ZyMI/lCzPNSYdXNlMYhhri5fk33U+6v0tnnEbs9SVqiY4cjdtbkXrmK3yPg7cDGbZTNslWPx2tw7&#10;noLv2fOwfWTe9fyJGMGN3S8Xm7wjT2ebPI2draOVKjPrta/gZhKwkZml/d8jrfyhnK1e/3HTZwAA&#10;AP//AwBQSwMEFAAGAAgAAAAhAFAkTKneAAAACwEAAA8AAABkcnMvZG93bnJldi54bWxMj8FuwjAM&#10;hu+T9g6RkXaZRtoyKihN0ZjEFQnYA7iNaSuapEoCdG8/77QdbX/6/f3ldjKDuJMPvbMK0nkCgmzj&#10;dG9bBV/n/dsKRIhoNQ7OkoJvCrCtnp9KLLR72CPdT7EVHGJDgQq6GMdCytB0ZDDM3UiWbxfnDUYe&#10;fSu1xweHm0FmSZJLg73lDx2O9NlRcz3djILlcXfGy3iQ1wPt0ejdq68bUuplNn1sQESa4h8Mv/qs&#10;DhU71e5mdRCDgnW2zBlVkOXpAgQT6/dVCqJWsMh4I6tS/u9Q/QAAAP//AwBQSwECLQAUAAYACAAA&#10;ACEAtoM4kv4AAADhAQAAEwAAAAAAAAAAAAAAAAAAAAAAW0NvbnRlbnRfVHlwZXNdLnhtbFBLAQIt&#10;ABQABgAIAAAAIQA4/SH/1gAAAJQBAAALAAAAAAAAAAAAAAAAAC8BAABfcmVscy8ucmVsc1BLAQIt&#10;ABQABgAIAAAAIQAou0ABkQIAACsFAAAOAAAAAAAAAAAAAAAAAC4CAABkcnMvZTJvRG9jLnhtbFBL&#10;AQItABQABgAIAAAAIQBQJEyp3gAAAAsBAAAPAAAAAAAAAAAAAAAAAOsEAABkcnMvZG93bnJldi54&#10;bWxQSwUGAAAAAAQABADzAAAA9gUAAAAA&#10;" adj="4050" fillcolor="window" strokecolor="windowText" strokeweight=".5pt">
                <v:stroke dashstyle="1 1"/>
              </v:shape>
            </w:pict>
          </mc:Fallback>
        </mc:AlternateContent>
      </w:r>
      <w:r>
        <w:rPr>
          <w:noProof/>
          <w:sz w:val="28"/>
          <w:lang w:eastAsia="fr-FR"/>
        </w:rPr>
        <mc:AlternateContent>
          <mc:Choice Requires="wps">
            <w:drawing>
              <wp:anchor distT="0" distB="0" distL="114300" distR="114300" simplePos="0" relativeHeight="251686912" behindDoc="0" locked="0" layoutInCell="1" allowOverlap="1" wp14:anchorId="30D3F23B" wp14:editId="4E00A1A4">
                <wp:simplePos x="0" y="0"/>
                <wp:positionH relativeFrom="column">
                  <wp:posOffset>6952615</wp:posOffset>
                </wp:positionH>
                <wp:positionV relativeFrom="paragraph">
                  <wp:posOffset>2711450</wp:posOffset>
                </wp:positionV>
                <wp:extent cx="75565" cy="57150"/>
                <wp:effectExtent l="0" t="0" r="19685" b="19050"/>
                <wp:wrapNone/>
                <wp:docPr id="130" name="Ellipse 130"/>
                <wp:cNvGraphicFramePr/>
                <a:graphic xmlns:a="http://schemas.openxmlformats.org/drawingml/2006/main">
                  <a:graphicData uri="http://schemas.microsoft.com/office/word/2010/wordprocessingShape">
                    <wps:wsp>
                      <wps:cNvSpPr/>
                      <wps:spPr>
                        <a:xfrm>
                          <a:off x="0" y="0"/>
                          <a:ext cx="75565" cy="57150"/>
                        </a:xfrm>
                        <a:prstGeom prst="ellipse">
                          <a:avLst/>
                        </a:prstGeom>
                        <a:noFill/>
                        <a:ln w="3175" cap="flat" cmpd="sng" algn="ctr">
                          <a:solidFill>
                            <a:srgbClr val="7030A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A5836C" id="Ellipse 130" o:spid="_x0000_s1026" style="position:absolute;margin-left:547.45pt;margin-top:213.5pt;width:5.95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XemXgIAALMEAAAOAAAAZHJzL2Uyb0RvYy54bWysVFFPGzEMfp+0/xDlfVwLlLKKK6romCYh&#10;qAQTz24u6UVK4ixJe+1+/ZzcFRjb07SX1I59n+PPn3t1vbeG7WSIGl3NxycjzqQT2Gi3qfn3p9tP&#10;l5zFBK4Bg07W/CAjv55//HDV+Zk8xRZNIwMjEBdnna95m5KfVVUUrbQQT9BLR0GFwUIiN2yqJkBH&#10;6NZUp6PRRdVhaHxAIWOk22Uf5POCr5QU6UGpKBMzNae3pXKGcq7zWc2vYLYJ4FsthmfAP7zCgnZU&#10;9AVqCQnYNug/oKwWASOqdCLQVqiUFrL0QN2MR++6eWzBy9ILkRP9C03x/8GK+90qMN3Q7M6IHweW&#10;hvTFGO2jZPmKCOp8nFHeo1+FwYtk5m73Ktj8S32wfSH18EKq3Ccm6HI6mVxMOBMUmUzHk4JYvX7q&#10;Q0xfJVqWjZrLvnThEnZ3MVFFyj5m5WIOb7UxZXDGsa7mZ+NpLgAkH2UgkWk9NRTdhjMwG9KlSKEg&#10;RjS6yV9nnBg26xsT2A5IG9PR2WhxfNtvabn0EmLb58VDXGLKrNCrjMs4sshseGrmqmcnW2tsDkRv&#10;wF530YtbTXB3ENMKAgmNKKflSQ90KIPUCw4WZy2Gn3+7z/k0f4py1pFwqdEfWwiSM/PNkTI+j8/P&#10;s9KLcz6ZnpIT3kbWbyNua2+Q+h/TmnpRzJyfzNFUAe0z7dgiV6UQOEG1e0oH5yb1C0VbKuRiUdJI&#10;3R7SnXv0IoNnnjKRT/tnCH6YdSKJ3ONR5DB7N+8+t5/4YptQ6SKGV15pBtmhzSjTGLY4r95bv2S9&#10;/tfMfwEAAP//AwBQSwMEFAAGAAgAAAAhAIYYOe3gAAAADQEAAA8AAABkcnMvZG93bnJldi54bWxM&#10;j81OwzAQhO9IvIO1SNyo3VIKCXGqAEJIFRcaHsCNNz8iXkex2wSenu0JjjP7aXYm286uFyccQ+dJ&#10;w3KhQCBV3nbUaPgsX28eQIRoyJreE2r4xgDb/PIiM6n1E33gaR8bwSEUUqOhjXFIpQxVi86EhR+Q&#10;+Fb70ZnIcmykHc3E4a6XK6U20pmO+ENrBnxusfraH52GWtbv5d0usZS8FVRM6qd8Mi9aX1/NxSOI&#10;iHP8g+Fcn6tDzp0O/kg2iJ61StYJsxrWq3tedUaWasNzDmzdbhTIPJP/V+S/AAAA//8DAFBLAQIt&#10;ABQABgAIAAAAIQC2gziS/gAAAOEBAAATAAAAAAAAAAAAAAAAAAAAAABbQ29udGVudF9UeXBlc10u&#10;eG1sUEsBAi0AFAAGAAgAAAAhADj9If/WAAAAlAEAAAsAAAAAAAAAAAAAAAAALwEAAF9yZWxzLy5y&#10;ZWxzUEsBAi0AFAAGAAgAAAAhAEyNd6ZeAgAAswQAAA4AAAAAAAAAAAAAAAAALgIAAGRycy9lMm9E&#10;b2MueG1sUEsBAi0AFAAGAAgAAAAhAIYYOe3gAAAADQEAAA8AAAAAAAAAAAAAAAAAuAQAAGRycy9k&#10;b3ducmV2LnhtbFBLBQYAAAAABAAEAPMAAADFBQAAAAA=&#10;" filled="f" strokecolor="#7030a0" strokeweight=".25pt">
                <v:stroke dashstyle="1 1"/>
              </v:oval>
            </w:pict>
          </mc:Fallback>
        </mc:AlternateContent>
      </w:r>
      <w:r w:rsidRPr="004A645E">
        <w:rPr>
          <w:noProof/>
          <w:sz w:val="28"/>
          <w:lang w:eastAsia="fr-FR"/>
        </w:rPr>
        <mc:AlternateContent>
          <mc:Choice Requires="wps">
            <w:drawing>
              <wp:anchor distT="0" distB="0" distL="114300" distR="114300" simplePos="0" relativeHeight="251689984" behindDoc="0" locked="0" layoutInCell="1" allowOverlap="1" wp14:anchorId="0945F31D" wp14:editId="5B8C4D8A">
                <wp:simplePos x="0" y="0"/>
                <wp:positionH relativeFrom="column">
                  <wp:posOffset>9219565</wp:posOffset>
                </wp:positionH>
                <wp:positionV relativeFrom="paragraph">
                  <wp:posOffset>2663825</wp:posOffset>
                </wp:positionV>
                <wp:extent cx="75565" cy="57150"/>
                <wp:effectExtent l="0" t="0" r="19685" b="19050"/>
                <wp:wrapNone/>
                <wp:docPr id="135" name="Ellipse 135"/>
                <wp:cNvGraphicFramePr/>
                <a:graphic xmlns:a="http://schemas.openxmlformats.org/drawingml/2006/main">
                  <a:graphicData uri="http://schemas.microsoft.com/office/word/2010/wordprocessingShape">
                    <wps:wsp>
                      <wps:cNvSpPr/>
                      <wps:spPr>
                        <a:xfrm>
                          <a:off x="0" y="0"/>
                          <a:ext cx="75565" cy="57150"/>
                        </a:xfrm>
                        <a:prstGeom prst="ellipse">
                          <a:avLst/>
                        </a:prstGeom>
                        <a:noFill/>
                        <a:ln w="3175" cap="flat" cmpd="sng" algn="ctr">
                          <a:solidFill>
                            <a:srgbClr val="7030A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609FD2" id="Ellipse 135" o:spid="_x0000_s1026" style="position:absolute;margin-left:725.95pt;margin-top:209.75pt;width:5.95pt;height: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20iXgIAALMEAAAOAAAAZHJzL2Uyb0RvYy54bWysVFFPGzEMfp+0/xDlfVwLlLKKK6romCYh&#10;qAQTz24u6UVK4ixJe+1+/ZzcFRjb07SX1I59n+PPn3t1vbeG7WSIGl3NxycjzqQT2Gi3qfn3p9tP&#10;l5zFBK4Bg07W/CAjv55//HDV+Zk8xRZNIwMjEBdnna95m5KfVVUUrbQQT9BLR0GFwUIiN2yqJkBH&#10;6NZUp6PRRdVhaHxAIWOk22Uf5POCr5QU6UGpKBMzNae3pXKGcq7zWc2vYLYJ4FsthmfAP7zCgnZU&#10;9AVqCQnYNug/oKwWASOqdCLQVqiUFrL0QN2MR++6eWzBy9ILkRP9C03x/8GK+90qMN3Q7M4mnDmw&#10;NKQvxmgfJctXRFDn44zyHv0qDF4kM3e7V8HmX+qD7QuphxdS5T4xQZfTyeSCkAVFJtPxpFBevX7q&#10;Q0xfJVqWjZrLvnThEnZ3MVFFyj5m5WIOb7UxZXDGsa7mZ+NpLgAkH2UgkWk9NRTdhjMwG9KlSKEg&#10;RjS6yV9nnBg26xsT2A5IG9PR2WhxfNtvabn0EmLb58VDXGLKrNCrjMs4sshseGrmqmcnW2tsDkRv&#10;wF530YtbTXB3ENMKAgmNJEnLkx7oUAapFxwszloMP/92n/Np/hTlrCPhUqM/thAkZ+abI2V8Hp+f&#10;Z6UX53wyPSUnvI2s30bc1t4g9T+mNfWimDk/maOpAtpn2rFFrkohcIJq95QOzk3qF4q2VMjFoqSR&#10;uj2kO/foRQbPPGUin/bPEPww60QSucejyGH2bt59bj/xxTah0kUMr7zSDLJDm1GmMWxxXr23fsl6&#10;/a+Z/wIAAP//AwBQSwMEFAAGAAgAAAAhALLW7wPhAAAADQEAAA8AAABkcnMvZG93bnJldi54bWxM&#10;j81OwzAQhO9IvIO1SNyok9JUTYhTBRBCQlxoeAA33vyIeB3FbhN4erYnOM7sp9mZfL/YQZxx8r0j&#10;BfEqAoFUO9NTq+CzernbgfBBk9GDI1TwjR72xfVVrjPjZvrA8yG0gkPIZ1pBF8KYSenrDq32Kzci&#10;8a1xk9WB5dRKM+mZw+0g11G0lVb3xB86PeJTh/XX4WQVNLJ5r5K31FD6WlI5Rz/Vo35W6vZmKR9A&#10;BFzCHwyX+lwdCu50dCcyXgysN0mcMqtgE6cJiAuy2d7znCNb610Cssjl/xXFLwAAAP//AwBQSwEC&#10;LQAUAAYACAAAACEAtoM4kv4AAADhAQAAEwAAAAAAAAAAAAAAAAAAAAAAW0NvbnRlbnRfVHlwZXNd&#10;LnhtbFBLAQItABQABgAIAAAAIQA4/SH/1gAAAJQBAAALAAAAAAAAAAAAAAAAAC8BAABfcmVscy8u&#10;cmVsc1BLAQItABQABgAIAAAAIQCjf20iXgIAALMEAAAOAAAAAAAAAAAAAAAAAC4CAABkcnMvZTJv&#10;RG9jLnhtbFBLAQItABQABgAIAAAAIQCy1u8D4QAAAA0BAAAPAAAAAAAAAAAAAAAAALgEAABkcnMv&#10;ZG93bnJldi54bWxQSwUGAAAAAAQABADzAAAAxgUAAAAA&#10;" filled="f" strokecolor="#7030a0" strokeweight=".25pt">
                <v:stroke dashstyle="1 1"/>
              </v:oval>
            </w:pict>
          </mc:Fallback>
        </mc:AlternateContent>
      </w:r>
      <w:r>
        <w:rPr>
          <w:noProof/>
          <w:sz w:val="28"/>
          <w:lang w:eastAsia="fr-FR"/>
        </w:rPr>
        <mc:AlternateContent>
          <mc:Choice Requires="wps">
            <w:drawing>
              <wp:anchor distT="0" distB="0" distL="114300" distR="114300" simplePos="0" relativeHeight="251688960" behindDoc="0" locked="0" layoutInCell="1" allowOverlap="1" wp14:anchorId="30879534" wp14:editId="5C73BF36">
                <wp:simplePos x="0" y="0"/>
                <wp:positionH relativeFrom="column">
                  <wp:posOffset>9067165</wp:posOffset>
                </wp:positionH>
                <wp:positionV relativeFrom="paragraph">
                  <wp:posOffset>2511425</wp:posOffset>
                </wp:positionV>
                <wp:extent cx="75565" cy="57150"/>
                <wp:effectExtent l="0" t="0" r="19685" b="19050"/>
                <wp:wrapNone/>
                <wp:docPr id="132" name="Ellipse 132"/>
                <wp:cNvGraphicFramePr/>
                <a:graphic xmlns:a="http://schemas.openxmlformats.org/drawingml/2006/main">
                  <a:graphicData uri="http://schemas.microsoft.com/office/word/2010/wordprocessingShape">
                    <wps:wsp>
                      <wps:cNvSpPr/>
                      <wps:spPr>
                        <a:xfrm>
                          <a:off x="0" y="0"/>
                          <a:ext cx="75565" cy="57150"/>
                        </a:xfrm>
                        <a:prstGeom prst="ellipse">
                          <a:avLst/>
                        </a:prstGeom>
                        <a:noFill/>
                        <a:ln w="3175" cap="flat" cmpd="sng" algn="ctr">
                          <a:solidFill>
                            <a:srgbClr val="7030A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EB5FCA" id="Ellipse 132" o:spid="_x0000_s1026" style="position:absolute;margin-left:713.95pt;margin-top:197.75pt;width:5.95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acXwIAALMEAAAOAAAAZHJzL2Uyb0RvYy54bWysVFFPGzEMfp+0/xDlfVxbKGUVV1TRMU1C&#10;gAQTz24u6UVK4ixJe+1+/ZzcFRjb07SX1I59n+PPn3t5tbeG7WSIGl3NxycjzqQT2Gi3qfn3p5tP&#10;F5zFBK4Bg07W/CAjv1p8/HDZ+bmcYIumkYERiIvzzte8TcnPqyqKVlqIJ+ilo6DCYCGRGzZVE6Aj&#10;dGuqyWh0XnUYGh9QyBjpdtUH+aLgKyVFulcqysRMzeltqZyhnOt8VotLmG8C+FaL4RnwD6+woB0V&#10;fYFaQQK2DfoPKKtFwIgqnQi0FSqlhSw9UDfj0btuHlvwsvRC5ET/QlP8f7DibvcQmG5odqcTzhxY&#10;GtIXY7SPkuUrIqjzcU55j/4hDF4kM3e7V8HmX+qD7QuphxdS5T4xQZez6fR8ypmgyHQ2nhbKq9dP&#10;fYjpq0TLslFz2ZcuXMLuNiaqSNnHrFzM4Y02pgzOONbV/HQ8ywWA5KMMJDKtp4ai23AGZkO6FCkU&#10;xIhGN/nrjBPDZn1tAtsBaWM2Oh0tj2/7LS2XXkFs+7x4iCtMmRV6lXEZRxaZDU/NXPXsZGuNzYHo&#10;DdjrLnpxownuFmJ6gEBCI0nS8qR7OpRB6gUHi7MWw8+/3ed8mj9FOetIuNTojy0EyZn55kgZn8dn&#10;Z1npxTmbzibkhLeR9duI29prpP7HtKZeFDPnJ3M0VUD7TDu2zFUpBE5Q7Z7SwblO/ULRlgq5XJY0&#10;UreHdOsevcjgmadM5NP+GYIfZp1IInd4FDnM3827z+0nvtwmVLqI4ZVXmkF2aDPKNIYtzqv31i9Z&#10;r/81i18AAAD//wMAUEsDBBQABgAIAAAAIQDgXutx4QAAAA0BAAAPAAAAZHJzL2Rvd25yZXYueG1s&#10;TI/LTsMwEEX3SPyDNUjsqE2bAA5xqgBCSBUbGj7AjScPEY+j2G0CX4+7guXVHN05N98udmAnnHzv&#10;SMHtSgBDqp3pqVXwWb3ePADzQZPRgyNU8I0etsXlRa4z42b6wNM+tCyWkM+0gi6EMePc1x1a7Vdu&#10;RIq3xk1WhxinlptJz7HcDnwtxB23uqf4odMjPndYf+2PVkHDm/cq3UlD8q2kchY/1ZN+Uer6aikf&#10;gQVcwh8MZ/2oDkV0OrgjGc+GmJP1vYysgo1MU2BnJNnIOOegIBFJCrzI+f8VxS8AAAD//wMAUEsB&#10;Ai0AFAAGAAgAAAAhALaDOJL+AAAA4QEAABMAAAAAAAAAAAAAAAAAAAAAAFtDb250ZW50X1R5cGVz&#10;XS54bWxQSwECLQAUAAYACAAAACEAOP0h/9YAAACUAQAACwAAAAAAAAAAAAAAAAAvAQAAX3JlbHMv&#10;LnJlbHNQSwECLQAUAAYACAAAACEAn+02nF8CAACzBAAADgAAAAAAAAAAAAAAAAAuAgAAZHJzL2Uy&#10;b0RvYy54bWxQSwECLQAUAAYACAAAACEA4F7rceEAAAANAQAADwAAAAAAAAAAAAAAAAC5BAAAZHJz&#10;L2Rvd25yZXYueG1sUEsFBgAAAAAEAAQA8wAAAMcFAAAAAA==&#10;" filled="f" strokecolor="#7030a0" strokeweight=".25pt">
                <v:stroke dashstyle="1 1"/>
              </v:oval>
            </w:pict>
          </mc:Fallback>
        </mc:AlternateContent>
      </w:r>
      <w:r>
        <w:rPr>
          <w:noProof/>
          <w:sz w:val="28"/>
          <w:lang w:eastAsia="fr-FR"/>
        </w:rPr>
        <mc:AlternateContent>
          <mc:Choice Requires="wps">
            <w:drawing>
              <wp:anchor distT="0" distB="0" distL="114300" distR="114300" simplePos="0" relativeHeight="251687936" behindDoc="0" locked="0" layoutInCell="1" allowOverlap="1" wp14:anchorId="5F7B53DB" wp14:editId="194CDF37">
                <wp:simplePos x="0" y="0"/>
                <wp:positionH relativeFrom="column">
                  <wp:posOffset>7087870</wp:posOffset>
                </wp:positionH>
                <wp:positionV relativeFrom="paragraph">
                  <wp:posOffset>2540000</wp:posOffset>
                </wp:positionV>
                <wp:extent cx="75565" cy="57150"/>
                <wp:effectExtent l="0" t="0" r="19685" b="19050"/>
                <wp:wrapNone/>
                <wp:docPr id="131" name="Ellipse 131"/>
                <wp:cNvGraphicFramePr/>
                <a:graphic xmlns:a="http://schemas.openxmlformats.org/drawingml/2006/main">
                  <a:graphicData uri="http://schemas.microsoft.com/office/word/2010/wordprocessingShape">
                    <wps:wsp>
                      <wps:cNvSpPr/>
                      <wps:spPr>
                        <a:xfrm>
                          <a:off x="0" y="0"/>
                          <a:ext cx="75565" cy="57150"/>
                        </a:xfrm>
                        <a:prstGeom prst="ellipse">
                          <a:avLst/>
                        </a:prstGeom>
                        <a:noFill/>
                        <a:ln w="3175" cap="flat" cmpd="sng" algn="ctr">
                          <a:solidFill>
                            <a:srgbClr val="7030A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332170" id="Ellipse 131" o:spid="_x0000_s1026" style="position:absolute;margin-left:558.1pt;margin-top:200pt;width:5.95pt;height: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9WXgIAALMEAAAOAAAAZHJzL2Uyb0RvYy54bWysVE1PGzEQvVfqf7B8L5sAITRigyJSqkoI&#10;IkHFeeK1s5Zsj2s72aS/vmPvBijtqerFO+MZz8ebN3t1vbeG7WSIGl3NxycjzqQT2Gi3qfn3p9tP&#10;l5zFBK4Bg07W/CAjv55//HDV+Zk8xRZNIwOjIC7OOl/zNiU/q6ooWmkhnqCXjowKg4VEathUTYCO&#10;oltTnY5GF1WHofEBhYyRbpe9kc9LfKWkSA9KRZmYqTnVlsoZyrnOZzW/gtkmgG+1GMqAf6jCgnaU&#10;9CXUEhKwbdB/hLJaBIyo0olAW6FSWsjSA3UzHr3r5rEFL0svBE70LzDF/xdW3O9WgemGZnc25syB&#10;pSF9MUb7KFm+IoA6H2fk9+hXYdAiibnbvQo2f6kPti+gHl5AlfvEBF1OJ5OLCWeCLJPpeFIgr16f&#10;+hDTV4mWZaHmsk9dsITdXUyUkbyPXjmZw1ttTBmccayr+dl4mhMA0UcZSCRaTw1Ft+EMzIZ4KVIo&#10;ESMa3eTXOU4Mm/WNCWwHxI3p6Gy0ONb2m1tOvYTY9n7xEJeYMipUlXE5jiw0G0rNWPXoZGmNzYHg&#10;DdjzLnpxqyncHcS0gkBEI0rS8qQHOpRB6gUHibMWw8+/3Wd/mj9ZOeuIuNTojy0EyZn55ogZn8fn&#10;55npRTmfTE9JCW8t67cWt7U3SP3T7Km6Imb/ZI6iCmifaccWOSuZwAnK3UM6KDepXyjaUiEXi+JG&#10;7PaQ7tyjFzl4xikD+bR/huCHWSeiyD0eSQ6zd/PuffuJL7YJlS5keMWVZpAV2owyjWGL8+q91YvX&#10;679m/gsAAP//AwBQSwMEFAAGAAgAAAAhABnd/A7fAAAADQEAAA8AAABkcnMvZG93bnJldi54bWxM&#10;j81OwzAQhO9IvIO1SNyo7QiqJsSpAgghIS40PIAbb35EvI5itwk8Pc6JHmf20+xMvl/swM44+d6R&#10;ArkRwJBqZ3pqFXxVr3c7YD5oMnpwhAp+0MO+uL7KdWbcTJ94PoSWxRDymVbQhTBmnPu6Q6v9xo1I&#10;8da4yeoQ5dRyM+k5htuBJ0JsudU9xQ+dHvG5w/r7cLIKGt58VA/vqaH0raRyFr/Vk35R6vZmKR+B&#10;BVzCPwxr/Vgditjp6E5kPBuilnKbRFbBvRBx1YrIZCeBHVcrFcCLnF+uKP4AAAD//wMAUEsBAi0A&#10;FAAGAAgAAAAhALaDOJL+AAAA4QEAABMAAAAAAAAAAAAAAAAAAAAAAFtDb250ZW50X1R5cGVzXS54&#10;bWxQSwECLQAUAAYACAAAACEAOP0h/9YAAACUAQAACwAAAAAAAAAAAAAAAAAvAQAAX3JlbHMvLnJl&#10;bHNQSwECLQAUAAYACAAAACEABb7vVl4CAACzBAAADgAAAAAAAAAAAAAAAAAuAgAAZHJzL2Uyb0Rv&#10;Yy54bWxQSwECLQAUAAYACAAAACEAGd38Dt8AAAANAQAADwAAAAAAAAAAAAAAAAC4BAAAZHJzL2Rv&#10;d25yZXYueG1sUEsFBgAAAAAEAAQA8wAAAMQFAAAAAA==&#10;" filled="f" strokecolor="#7030a0" strokeweight=".25pt">
                <v:stroke dashstyle="1 1"/>
              </v:oval>
            </w:pict>
          </mc:Fallback>
        </mc:AlternateContent>
      </w:r>
      <w:r>
        <w:rPr>
          <w:noProof/>
          <w:lang w:eastAsia="fr-FR"/>
        </w:rPr>
        <mc:AlternateContent>
          <mc:Choice Requires="wps">
            <w:drawing>
              <wp:anchor distT="0" distB="0" distL="114300" distR="114300" simplePos="0" relativeHeight="251685888" behindDoc="0" locked="0" layoutInCell="1" allowOverlap="1" wp14:anchorId="351BEE9D" wp14:editId="0B9DC844">
                <wp:simplePos x="0" y="0"/>
                <wp:positionH relativeFrom="column">
                  <wp:posOffset>5676900</wp:posOffset>
                </wp:positionH>
                <wp:positionV relativeFrom="paragraph">
                  <wp:posOffset>2092325</wp:posOffset>
                </wp:positionV>
                <wp:extent cx="990600" cy="438150"/>
                <wp:effectExtent l="0" t="0" r="19050" b="19050"/>
                <wp:wrapNone/>
                <wp:docPr id="129" name="Zone de texte 129"/>
                <wp:cNvGraphicFramePr/>
                <a:graphic xmlns:a="http://schemas.openxmlformats.org/drawingml/2006/main">
                  <a:graphicData uri="http://schemas.microsoft.com/office/word/2010/wordprocessingShape">
                    <wps:wsp>
                      <wps:cNvSpPr txBox="1"/>
                      <wps:spPr>
                        <a:xfrm>
                          <a:off x="0" y="0"/>
                          <a:ext cx="990600" cy="438150"/>
                        </a:xfrm>
                        <a:prstGeom prst="rect">
                          <a:avLst/>
                        </a:prstGeom>
                        <a:solidFill>
                          <a:sysClr val="window" lastClr="FFFFFF"/>
                        </a:solidFill>
                        <a:ln w="6350">
                          <a:solidFill>
                            <a:prstClr val="black"/>
                          </a:solidFill>
                        </a:ln>
                        <a:effectLst/>
                      </wps:spPr>
                      <wps:txbx>
                        <w:txbxContent>
                          <w:p w:rsidR="00FC1308" w:rsidRDefault="00FC1308" w:rsidP="00FC1308">
                            <w:pPr>
                              <w:jc w:val="center"/>
                            </w:pPr>
                            <w:r>
                              <w:t>Variable d’ajustement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BEE9D" id="Zone de texte 129" o:spid="_x0000_s1027" type="#_x0000_t202" style="position:absolute;margin-left:447pt;margin-top:164.75pt;width:78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IkCYgIAAM8EAAAOAAAAZHJzL2Uyb0RvYy54bWysVE1vGjEQvVfqf7B8LwuEpAGxRJSIqlKU&#10;REqqSL0ZrxdW9Xpc27BLf32evUDSpKeqHIznw29m3szs9KqtNdsp5ysyOR/0+pwpI6mozDrn3x+X&#10;ny4580GYQmgyKud75fnV7OOHaWMnakgb0oVyDCDGTxqb800IdpJlXm5ULXyPrDIwluRqESC6dVY4&#10;0QC91tmw37/IGnKFdSSV99Bed0Y+S/hlqWS4K0uvAtM5R24hnS6dq3hms6mYrJ2wm0oe0hD/kEUt&#10;KoOgJ6hrEQTbuuodVF1JR57K0JNUZ1SWlVSpBlQz6L+p5mEjrEq1gBxvTzT5/wcrb3f3jlUFejcc&#10;c2ZEjSb9QKtYoVhQbVAsGkBTY/0E3g8W/qH9Qi2eHPUeylh9W7o6/qMuBjsI359IBhaTUI7H/Ys+&#10;LBKm0dnl4Dw1IXt5bJ0PXxXVLF5y7tDDRK3Y3fiAROB6dImxPOmqWFZaJ2HvF9qxnUC7MSUFNZxp&#10;4QOUOV+mX8wZEH8804Y1Ob84Qy7vIGOsE+ZKC/nzPQLwtIkvVRq5Q56RsY6ZeAvtqu2IPrK2omIP&#10;Mh11U+mtXFYIdoN874XDGIIlrFa4w1FqQoZ0uHG2Iff7b/roj+mAlbMGY51z/2srnAIN3wzmZjwY&#10;jeIeJGF0/nkIwb22rF5bzLZeEKgcYImtTNfoH/TxWjqqn7CB8xgVJmEkYuc8HK+L0C0bNliq+Tw5&#10;YfKtCDfmwcoIHXmLJD+2T8LZQ9fj6N3ScQHE5E3zO9/40tB8G6is0mREnjtW0eMoYGtStw8bHtfy&#10;tZy8Xr5Ds2cAAAD//wMAUEsDBBQABgAIAAAAIQBgPbY/3gAAAAwBAAAPAAAAZHJzL2Rvd25yZXYu&#10;eG1sTI/BTsMwEETvSPyDtUjcqEMhKAlxKoTEESFSDnBz7SUxxOsodtPQr2d7guPOjmbe1JvFD2LG&#10;KbpACq5XGQgkE6yjTsHb9umqABGTJquHQKjgByNsmvOzWlc2HOgV5zZ1gkMoVlpBn9JYSRlNj17H&#10;VRiR+PcZJq8Tn1Mn7aQPHO4Huc6yO+m1I27o9YiPPZrvdu8VWHoPZD7c89FRa1x5fCm+zKzU5cXy&#10;cA8i4ZL+zHDCZ3RomGkX9mSjGBQU5S1vSQpu1mUO4uTI8oylHUtlkYNsavl/RPMLAAD//wMAUEsB&#10;Ai0AFAAGAAgAAAAhALaDOJL+AAAA4QEAABMAAAAAAAAAAAAAAAAAAAAAAFtDb250ZW50X1R5cGVz&#10;XS54bWxQSwECLQAUAAYACAAAACEAOP0h/9YAAACUAQAACwAAAAAAAAAAAAAAAAAvAQAAX3JlbHMv&#10;LnJlbHNQSwECLQAUAAYACAAAACEAlyiJAmICAADPBAAADgAAAAAAAAAAAAAAAAAuAgAAZHJzL2Uy&#10;b0RvYy54bWxQSwECLQAUAAYACAAAACEAYD22P94AAAAMAQAADwAAAAAAAAAAAAAAAAC8BAAAZHJz&#10;L2Rvd25yZXYueG1sUEsFBgAAAAAEAAQA8wAAAMcFAAAAAA==&#10;" fillcolor="window" strokeweight=".5pt">
                <v:textbox>
                  <w:txbxContent>
                    <w:p w:rsidR="00FC1308" w:rsidRDefault="00FC1308" w:rsidP="00FC1308">
                      <w:pPr>
                        <w:jc w:val="center"/>
                      </w:pPr>
                      <w:r>
                        <w:t>Variable d’ajustement</w:t>
                      </w:r>
                    </w:p>
                  </w:txbxContent>
                </v:textbox>
              </v:shape>
            </w:pict>
          </mc:Fallback>
        </mc:AlternateContent>
      </w:r>
      <w:r>
        <w:rPr>
          <w:noProof/>
          <w:sz w:val="28"/>
          <w:lang w:eastAsia="fr-FR"/>
        </w:rPr>
        <mc:AlternateContent>
          <mc:Choice Requires="wps">
            <w:drawing>
              <wp:anchor distT="0" distB="0" distL="114300" distR="114300" simplePos="0" relativeHeight="251680768" behindDoc="0" locked="0" layoutInCell="1" allowOverlap="1" wp14:anchorId="3F189A44" wp14:editId="2DE2FA12">
                <wp:simplePos x="0" y="0"/>
                <wp:positionH relativeFrom="column">
                  <wp:posOffset>7874000</wp:posOffset>
                </wp:positionH>
                <wp:positionV relativeFrom="paragraph">
                  <wp:posOffset>1929765</wp:posOffset>
                </wp:positionV>
                <wp:extent cx="381000" cy="142875"/>
                <wp:effectExtent l="4762" t="0" r="23813" b="23812"/>
                <wp:wrapNone/>
                <wp:docPr id="124" name="Double flèche horizontale 124"/>
                <wp:cNvGraphicFramePr/>
                <a:graphic xmlns:a="http://schemas.openxmlformats.org/drawingml/2006/main">
                  <a:graphicData uri="http://schemas.microsoft.com/office/word/2010/wordprocessingShape">
                    <wps:wsp>
                      <wps:cNvSpPr/>
                      <wps:spPr>
                        <a:xfrm rot="16200000">
                          <a:off x="0" y="0"/>
                          <a:ext cx="381000" cy="142875"/>
                        </a:xfrm>
                        <a:prstGeom prst="leftRightArrow">
                          <a:avLst/>
                        </a:prstGeom>
                        <a:solidFill>
                          <a:sysClr val="window" lastClr="FFFFFF"/>
                        </a:solidFill>
                        <a:ln w="63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2FD51" id="Double flèche horizontale 124" o:spid="_x0000_s1026" type="#_x0000_t69" style="position:absolute;margin-left:620pt;margin-top:151.95pt;width:30pt;height:11.2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wHkQIAACsFAAAOAAAAZHJzL2Uyb0RvYy54bWysVMtOGzEU3VfqP1jel0lCeDRigiKiVJUQ&#10;oELF2vHYGUse27WdTMIX9T/6Yxx7JhCgq6qzsHx9n+fec+ficttoshE+KGtKOjwaUCIMt5Uyq5L+&#10;fFh8OackRGYqpq0RJd2JQC+nnz9dtG4iRra2uhKeIIgJk9aVtI7RTYoi8Fo0LBxZJwyU0vqGRYh+&#10;VVSetYje6GI0GJwWrfWV85aLEPA675R0muNLKXi8lTKISHRJUVvMp8/nMp3F9IJNVp65WvG+DPYP&#10;VTRMGSR9CTVnkZG1Vx9CNYp7G6yMR9w2hZVScZExAM1w8A7Nfc2cyFjQnOBe2hT+X1h+s7nzRFWY&#10;3WhMiWENhjS366UWROo/vzEHUluvnqyJDG/JCj1rXZjA9d7d+V4KuKYGbKVviLdo9PAUA8KX+wKk&#10;ZJvbvntpu9hGwvF4fD5MZoRDNRyPzs9OUoqii5ViOh/iN2Ebki4l1ULGH2pVx5n3ts3h2eY6xM5p&#10;b5wcg9WqWiits7ALV9qTDQMVwKAKrkSzEPFY0kX++rxv3LQhbUlPj09ShQwUlZpFXBuHpgWzooTp&#10;FbjPo8+lvHEOH3I+APVB3tyhTEPgfeOacMxZqLuCEWhuY1+fNgmPyPTucaeBdCNIt6WtdhhrHgPK&#10;Do4vFMJdA+0d8yA4HrG08RaH1Bb4bH+jadpPf3tP9uAdtJS0WBiA/7VmXgDMdwNGfh2OxwgbszA+&#10;ORtB8Iea5aHGrJsri0EMc3X5muyj3l+lt80jdnuWskLFDEfurs29cBW7RcbfgYvZLJthqxyL1+be&#10;8RR8z56H7SPzrudPxAhu7H652OQdeTrb5GnsbB2tVJlZr30FN5OAjcws7f8eaeUP5Wz1+o+bPgMA&#10;AP//AwBQSwMEFAAGAAgAAAAhAK/AdG3eAAAADQEAAA8AAABkcnMvZG93bnJldi54bWxMj8FOwzAQ&#10;RO9I/IO1SFwQdWoIRCFORZF6rdSWD9jE2yRqbEe224a/Z3uC287uaPZNtZrtKC4U4uCdhuUiA0Gu&#10;9WZwnYbvw+a5ABETOoOjd6ThhyKs6vu7Ckvjr25Hl33qBIe4WKKGPqWplDK2PVmMCz+R49vRB4uJ&#10;ZeikCXjlcDtKlWVv0uLg+EOPE3311J72Z6sh360PeJy28rSlDVqzfgpNS1o/PsyfHyASzenPDDd8&#10;RoeamRp/diaKkbXKi3f2alBFrkDcLKpY8tRoeHnllawr+b9F/QsAAP//AwBQSwECLQAUAAYACAAA&#10;ACEAtoM4kv4AAADhAQAAEwAAAAAAAAAAAAAAAAAAAAAAW0NvbnRlbnRfVHlwZXNdLnhtbFBLAQIt&#10;ABQABgAIAAAAIQA4/SH/1gAAAJQBAAALAAAAAAAAAAAAAAAAAC8BAABfcmVscy8ucmVsc1BLAQIt&#10;ABQABgAIAAAAIQCBt7wHkQIAACsFAAAOAAAAAAAAAAAAAAAAAC4CAABkcnMvZTJvRG9jLnhtbFBL&#10;AQItABQABgAIAAAAIQCvwHRt3gAAAA0BAAAPAAAAAAAAAAAAAAAAAOsEAABkcnMvZG93bnJldi54&#10;bWxQSwUGAAAAAAQABADzAAAA9gUAAAAA&#10;" adj="4050" fillcolor="window" strokecolor="windowText" strokeweight=".5pt">
                <v:stroke dashstyle="1 1"/>
              </v:shape>
            </w:pict>
          </mc:Fallback>
        </mc:AlternateContent>
      </w:r>
      <w:r>
        <w:rPr>
          <w:noProof/>
          <w:sz w:val="28"/>
          <w:lang w:eastAsia="fr-FR"/>
        </w:rPr>
        <mc:AlternateContent>
          <mc:Choice Requires="wps">
            <w:drawing>
              <wp:anchor distT="0" distB="0" distL="114300" distR="114300" simplePos="0" relativeHeight="251679744" behindDoc="0" locked="0" layoutInCell="1" allowOverlap="1" wp14:anchorId="77A0566F" wp14:editId="5D20CE9E">
                <wp:simplePos x="0" y="0"/>
                <wp:positionH relativeFrom="column">
                  <wp:posOffset>7155498</wp:posOffset>
                </wp:positionH>
                <wp:positionV relativeFrom="paragraph">
                  <wp:posOffset>2229167</wp:posOffset>
                </wp:positionV>
                <wp:extent cx="381000" cy="142875"/>
                <wp:effectExtent l="80962" t="0" r="80963" b="0"/>
                <wp:wrapNone/>
                <wp:docPr id="123" name="Double flèche horizontale 123"/>
                <wp:cNvGraphicFramePr/>
                <a:graphic xmlns:a="http://schemas.openxmlformats.org/drawingml/2006/main">
                  <a:graphicData uri="http://schemas.microsoft.com/office/word/2010/wordprocessingShape">
                    <wps:wsp>
                      <wps:cNvSpPr/>
                      <wps:spPr>
                        <a:xfrm rot="13721935">
                          <a:off x="0" y="0"/>
                          <a:ext cx="381000" cy="142875"/>
                        </a:xfrm>
                        <a:prstGeom prst="leftRightArrow">
                          <a:avLst/>
                        </a:prstGeom>
                        <a:solidFill>
                          <a:sysClr val="window" lastClr="FFFFFF"/>
                        </a:solidFill>
                        <a:ln w="63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76A07" id="Double flèche horizontale 123" o:spid="_x0000_s1026" type="#_x0000_t69" style="position:absolute;margin-left:563.45pt;margin-top:175.5pt;width:30pt;height:11.25pt;rotation:-8604948fd;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EwqlAIAACsFAAAOAAAAZHJzL2Uyb0RvYy54bWysVEtu2zAQ3RfoHQjuG1n+5GNEDowYLgoE&#10;SdCkyJqmSEsARbIkbdk5Ue/Ri/WRkhMn6aqoFgSH830zb3R5tWsU2Qrna6MLmp8MKBGam7LW64L+&#10;eFx+OafEB6ZLpowWBd0LT69mnz9dtnYqhqYyqhSOIIj209YWtArBTrPM80o0zJ8YKzSU0riGBYhu&#10;nZWOtYjeqGw4GJxmrXGldYYL7/G66JR0luJLKXi4k9KLQFRBUVtIp0vnKp7Z7JJN147ZquZ9Gewf&#10;qmhYrZH0JdSCBUY2rv4Qqqm5M97IcMJNkxkpay4SBqDJB+/QPFTMioQFzfH2pU3+/4Xlt9t7R+oS&#10;sxuOKNGswZAWZrNSgkj1+xfmQCrj6mejA8NbtELPWuuncH2w966XPK6xATvpGuIMGp2Pzob5xWiS&#10;+gKkZJfavn9pu9gFwvE4Os8HAwyHQ5WPh+dnk5gi62LFmNb58FWYhsRLQZWQ4Xu9rsLcOdOm8Gx7&#10;40PndDCOjt6oulzWSiVh76+VI1sGKoBBJVyJYj7gsaDL9PV537gpTdqCno4msUIGikrFAq6NRdO8&#10;XlPC1Brc58GlUt44+w85H4H6KC+AR+xd6W9cI44F81VXMAItTOjtlI54RKJ3jzsOpBtBvK1MucdY&#10;0xhQtrd8WSPcDdDeMweC4xFLG+5wSGWAz/Q3Gqf9/Lf3aA/eQUtJi4UB+J8b5gTAfNNg5EU+HiNs&#10;SMJ4cjaE4I41q2ON3jTXBoPIU3XpGu2DOlylM80Tdnses0LFNEfurs29cB26RcbfgYv5PJlhqywL&#10;N/rB8hj8wJ7H3RNztudPwAhuzWG52PQdeTrb6KnNfBOMrBOzXvsKbkYBG5lY2v894sofy8nq9R83&#10;+wMAAP//AwBQSwMEFAAGAAgAAAAhAK8Xlp3hAAAADQEAAA8AAABkcnMvZG93bnJldi54bWxMj8FO&#10;wzAQRO9I/IO1SNyokyZEbYhTISRUEIdC6aFH11niiNgbxW4b/p7tCY4z+zQ7U60m14sTjqEjryCd&#10;JSDQG2o63yrYfT7fLUCEqH2je/Ko4AcDrOrrq0qXDZ39B562sRUc4kOpFdgYh1LKYCw6HWY0oOfb&#10;F41OR5ZjK5tRnznc9XKeJIV0uvP8weoBnyya7+3RKXgxyzdKjM0pDu/rtXyljdvnSt3eTI8PICJO&#10;8Q+GS32uDjV3OtDRN0H0rNP8vmBWQZbNMxAXJC0WKYgDW0u2ZF3J/yvqXwAAAP//AwBQSwECLQAU&#10;AAYACAAAACEAtoM4kv4AAADhAQAAEwAAAAAAAAAAAAAAAAAAAAAAW0NvbnRlbnRfVHlwZXNdLnht&#10;bFBLAQItABQABgAIAAAAIQA4/SH/1gAAAJQBAAALAAAAAAAAAAAAAAAAAC8BAABfcmVscy8ucmVs&#10;c1BLAQItABQABgAIAAAAIQDOnEwqlAIAACsFAAAOAAAAAAAAAAAAAAAAAC4CAABkcnMvZTJvRG9j&#10;LnhtbFBLAQItABQABgAIAAAAIQCvF5ad4QAAAA0BAAAPAAAAAAAAAAAAAAAAAO4EAABkcnMvZG93&#10;bnJldi54bWxQSwUGAAAAAAQABADzAAAA/AUAAAAA&#10;" adj="4050" fillcolor="window" strokecolor="windowText" strokeweight=".5pt">
                <v:stroke dashstyle="1 1"/>
              </v:shape>
            </w:pict>
          </mc:Fallback>
        </mc:AlternateContent>
      </w:r>
      <w:r>
        <w:rPr>
          <w:noProof/>
          <w:sz w:val="28"/>
          <w:lang w:eastAsia="fr-FR"/>
        </w:rPr>
        <mc:AlternateContent>
          <mc:Choice Requires="wps">
            <w:drawing>
              <wp:anchor distT="0" distB="0" distL="114300" distR="114300" simplePos="0" relativeHeight="251678720" behindDoc="0" locked="0" layoutInCell="1" allowOverlap="1" wp14:anchorId="4EA36BA0" wp14:editId="6E64A600">
                <wp:simplePos x="0" y="0"/>
                <wp:positionH relativeFrom="column">
                  <wp:posOffset>8617587</wp:posOffset>
                </wp:positionH>
                <wp:positionV relativeFrom="paragraph">
                  <wp:posOffset>2209522</wp:posOffset>
                </wp:positionV>
                <wp:extent cx="381000" cy="142875"/>
                <wp:effectExtent l="80962" t="0" r="80963" b="0"/>
                <wp:wrapNone/>
                <wp:docPr id="121" name="Double flèche horizontale 121"/>
                <wp:cNvGraphicFramePr/>
                <a:graphic xmlns:a="http://schemas.openxmlformats.org/drawingml/2006/main">
                  <a:graphicData uri="http://schemas.microsoft.com/office/word/2010/wordprocessingShape">
                    <wps:wsp>
                      <wps:cNvSpPr/>
                      <wps:spPr>
                        <a:xfrm rot="18739156">
                          <a:off x="0" y="0"/>
                          <a:ext cx="381000" cy="142875"/>
                        </a:xfrm>
                        <a:prstGeom prst="leftRightArrow">
                          <a:avLst/>
                        </a:prstGeom>
                        <a:solidFill>
                          <a:sysClr val="window" lastClr="FFFFFF"/>
                        </a:solidFill>
                        <a:ln w="63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408F35" id="Double flèche horizontale 121" o:spid="_x0000_s1026" type="#_x0000_t69" style="position:absolute;margin-left:678.55pt;margin-top:174pt;width:30pt;height:11.25pt;rotation:-3124805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7RlQIAACsFAAAOAAAAZHJzL2Uyb0RvYy54bWysVN1O2zAUvp+0d7B8P9KUFkpFiiqqTpMQ&#10;oMHEtevYTSTH9my3aXmivcdebJ+dFArsalouLB+f3++c7+TyatcoshXO10YXND8ZUCI0N2Wt1wX9&#10;8bj8MqHEB6ZLpowWBd0LT69mnz9dtnYqhqYyqhSOIIj209YWtArBTrPM80o0zJ8YKzSU0riGBYhu&#10;nZWOtYjeqGw4GJxlrXGldYYL7/G66JR0luJLKXi4k9KLQFRBUVtIp0vnKp7Z7JJN147ZquZ9Gewf&#10;qmhYrZH0JdSCBUY2rv4Qqqm5M97IcMJNkxkpay4SBqDJB+/QPFTMioQFzfH2pU3+/4Xlt9t7R+oS&#10;sxvmlGjWYEgLs1kpQaT6/QtzIJVx9bPRgeEtWqFnrfVTuD7Ye9dLHtfYgJ10DXEGjc4n56cX+fgs&#10;9QVIyS61ff/SdrELhOPxdJIPBhgOhyofDSfn45gi62LFmNb58FWYhsRLQZWQ4Xu9rsLcOdOm8Gx7&#10;40PndDCOjt6oulzWSiVh76+VI1sGKoBBJVyJYj7gsaDL9PV537gpTdqCnp2OY4UMFJWKBVwbi6Z5&#10;vaaEqTW4z4NLpbxx9h9yPgL1UV4Aj9i70t+4RhwL5quuYARamNDbKR3xiETvHnccSDeCeFuZco+x&#10;pjGgbG/5ska4G6C9Zw4ExyOWNtzhkMoAn+lvNE77+W/v0R68g5aSFgsD8D83zAmA+abByIt8NELY&#10;kITR+HwIwR1rVscavWmuDQYBzqG6dI32QR2u0pnmCbs9j1mhYpojd9fmXrgO3SLj78DFfJ7MsFWW&#10;hRv9YHkMfmDP4+6JOdvzJ2AEt+awXGz6jjydbfTUZr4JRtaJWa99BTejgI1MLO3/HnHlj+Vk9fqP&#10;m/0BAAD//wMAUEsDBBQABgAIAAAAIQBIn3ad4AAAAA0BAAAPAAAAZHJzL2Rvd25yZXYueG1sTI/B&#10;TsMwEETvSPyDtUjcqNNY0DSNUyGkCg4gaOkHOPGSRMTrKHbT8PdsT3DbmR3Nvi22s+vFhGPoPGlY&#10;LhIQSLW3HTUajp+7uwxEiIas6T2hhh8MsC2vrwqTW3+mPU6H2AguoZAbDW2MQy5lqFt0Jiz8gMS7&#10;Lz86E1mOjbSjOXO562WaJA/SmY74QmsGfGqx/j6cnAabUfL+rPZp+vq2elG22n2001Lr25v5cQMi&#10;4hz/wnDBZ3QomanyJ7JB9KzV6p7ZowaVrhWIS0StM54qtjK2ZFnI/1+UvwAAAP//AwBQSwECLQAU&#10;AAYACAAAACEAtoM4kv4AAADhAQAAEwAAAAAAAAAAAAAAAAAAAAAAW0NvbnRlbnRfVHlwZXNdLnht&#10;bFBLAQItABQABgAIAAAAIQA4/SH/1gAAAJQBAAALAAAAAAAAAAAAAAAAAC8BAABfcmVscy8ucmVs&#10;c1BLAQItABQABgAIAAAAIQBgxF7RlQIAACsFAAAOAAAAAAAAAAAAAAAAAC4CAABkcnMvZTJvRG9j&#10;LnhtbFBLAQItABQABgAIAAAAIQBIn3ad4AAAAA0BAAAPAAAAAAAAAAAAAAAAAO8EAABkcnMvZG93&#10;bnJldi54bWxQSwUGAAAAAAQABADzAAAA/AUAAAAA&#10;" adj="4050" fillcolor="window" strokecolor="windowText" strokeweight=".5pt">
                <v:stroke dashstyle="1 1"/>
              </v:shape>
            </w:pict>
          </mc:Fallback>
        </mc:AlternateContent>
      </w:r>
      <w:r>
        <w:rPr>
          <w:noProof/>
          <w:sz w:val="28"/>
          <w:lang w:eastAsia="fr-FR"/>
        </w:rPr>
        <mc:AlternateContent>
          <mc:Choice Requires="wps">
            <w:drawing>
              <wp:anchor distT="0" distB="0" distL="114300" distR="114300" simplePos="0" relativeHeight="251674624" behindDoc="0" locked="0" layoutInCell="1" allowOverlap="1" wp14:anchorId="264135C7" wp14:editId="2EB8DCCD">
                <wp:simplePos x="0" y="0"/>
                <wp:positionH relativeFrom="column">
                  <wp:posOffset>8886825</wp:posOffset>
                </wp:positionH>
                <wp:positionV relativeFrom="paragraph">
                  <wp:posOffset>2292350</wp:posOffset>
                </wp:positionV>
                <wp:extent cx="75565" cy="57150"/>
                <wp:effectExtent l="0" t="0" r="19685" b="19050"/>
                <wp:wrapNone/>
                <wp:docPr id="115" name="Ellipse 115"/>
                <wp:cNvGraphicFramePr/>
                <a:graphic xmlns:a="http://schemas.openxmlformats.org/drawingml/2006/main">
                  <a:graphicData uri="http://schemas.microsoft.com/office/word/2010/wordprocessingShape">
                    <wps:wsp>
                      <wps:cNvSpPr/>
                      <wps:spPr>
                        <a:xfrm>
                          <a:off x="0" y="0"/>
                          <a:ext cx="75565" cy="57150"/>
                        </a:xfrm>
                        <a:prstGeom prst="ellipse">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8771E3" id="Ellipse 115" o:spid="_x0000_s1026" style="position:absolute;margin-left:699.75pt;margin-top:180.5pt;width:5.95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EcQIAACAFAAAOAAAAZHJzL2Uyb0RvYy54bWysVN9vGyEMfp+0/wHxvl4S5ZI16qWK2mWa&#10;1LWV2qrPDge5kwAzILl0f/0Md+mv7WnbC9jYfMafbc7OD0azvfShRVvx8cmIM2kF1q3dVvzhfv3p&#10;M2chgq1Bo5UVf5KBny8/fjjr3EJOsEFdS88IxIZF5yrexOgWRRFEIw2EE3TSklGhNxBJ9dui9tAR&#10;utHFZDSaFR362nkUMgQ6veyNfJnxlZIi3igVZGS64vS2mFef101ai+UZLLYeXNOK4RnwF68w0FoK&#10;+gx1CRHYzre/QZlWeAyo4olAU6BSrZA5B8pmPHqXzV0DTuZciJzgnmkK/w9WXO9vPWtrqt245MyC&#10;oSJ90bp1QbJ0RAR1LizI787d+kELJKZsD8qbtFMe7JBJfXomVR4iE3Q4L8sZIQuylPNxmSkvXq46&#10;H+JXiYYloeKyD525hP1ViBSRvI9eKVhA3dbrVuus+O3mQnu2Byrwen46m87yXb0z37Huj+flaHQM&#10;G3r/DPoGSFvWVXxSTsmVCaBWVBoiicYROcFuOQO9pR4X0ecIb24PsP/+jJToJYSmR8oxUgmIAm1T&#10;vjL39MBLKkxfiiRtsH6iWnrsmzw4sW4J7QpCvAVPXU2J0aTGG1qURsoWB4mzBv3PP50nf2o2snLW&#10;0ZQQEz924CVn+pulNjwdT6dprLIyLecTUvxry+a1xe7MBVKdxvQnOJHF5B/1UVQezSMN9CpFJRNY&#10;QbF7zgflIvbTS1+CkKtVdqNRchCv7J0TCTzxlHi8PzyCd0NjRerHazxOFCzeNVfvm25aXO0iqjZ3&#10;3guvVIOk0BjmagxfRprz13r2evnYlr8AAAD//wMAUEsDBBQABgAIAAAAIQAbNWXg4AAAAA0BAAAP&#10;AAAAZHJzL2Rvd25yZXYueG1sTI/NTsMwEITvSLyDtUjcqB2aBhriVIAE4lAOtH0AN16SUP+E2E3N&#10;27M9wXFmP83OVKtkDZtwDL13ErKZAIau8bp3rYTd9uXmHliIymllvEMJPxhgVV9eVKrU/uQ+cNrE&#10;llGIC6WS0MU4lJyHpkOrwswP6Oj26UerIsmx5XpUJwq3ht8KUXCrekcfOjXgc4fNYXO0Etb5V5jW&#10;6TWmd27e9OHp2y94IeX1VXp8ABYxxT8YzvWpOtTUae+PTgdmSM+XywWxEuZFRqvOSJ5lObA9WXdC&#10;AK8r/n9F/QsAAP//AwBQSwECLQAUAAYACAAAACEAtoM4kv4AAADhAQAAEwAAAAAAAAAAAAAAAAAA&#10;AAAAW0NvbnRlbnRfVHlwZXNdLnhtbFBLAQItABQABgAIAAAAIQA4/SH/1gAAAJQBAAALAAAAAAAA&#10;AAAAAAAAAC8BAABfcmVscy8ucmVsc1BLAQItABQABgAIAAAAIQCtI+DEcQIAACAFAAAOAAAAAAAA&#10;AAAAAAAAAC4CAABkcnMvZTJvRG9jLnhtbFBLAQItABQABgAIAAAAIQAbNWXg4AAAAA0BAAAPAAAA&#10;AAAAAAAAAAAAAMsEAABkcnMvZG93bnJldi54bWxQSwUGAAAAAAQABADzAAAA2AUAAAAA&#10;" fillcolor="#e46c0a" strokecolor="#e46c0a" strokeweight="2pt"/>
            </w:pict>
          </mc:Fallback>
        </mc:AlternateContent>
      </w:r>
      <w:r>
        <w:rPr>
          <w:noProof/>
          <w:sz w:val="28"/>
          <w:lang w:eastAsia="fr-FR"/>
        </w:rPr>
        <mc:AlternateContent>
          <mc:Choice Requires="wps">
            <w:drawing>
              <wp:anchor distT="0" distB="0" distL="114300" distR="114300" simplePos="0" relativeHeight="251672576" behindDoc="0" locked="0" layoutInCell="1" allowOverlap="1" wp14:anchorId="04FB5F38" wp14:editId="3A80AA68">
                <wp:simplePos x="0" y="0"/>
                <wp:positionH relativeFrom="column">
                  <wp:posOffset>7190105</wp:posOffset>
                </wp:positionH>
                <wp:positionV relativeFrom="paragraph">
                  <wp:posOffset>2330450</wp:posOffset>
                </wp:positionV>
                <wp:extent cx="75565" cy="57150"/>
                <wp:effectExtent l="0" t="0" r="19685" b="19050"/>
                <wp:wrapNone/>
                <wp:docPr id="113" name="Ellipse 113"/>
                <wp:cNvGraphicFramePr/>
                <a:graphic xmlns:a="http://schemas.openxmlformats.org/drawingml/2006/main">
                  <a:graphicData uri="http://schemas.microsoft.com/office/word/2010/wordprocessingShape">
                    <wps:wsp>
                      <wps:cNvSpPr/>
                      <wps:spPr>
                        <a:xfrm>
                          <a:off x="0" y="0"/>
                          <a:ext cx="75565" cy="57150"/>
                        </a:xfrm>
                        <a:prstGeom prst="ellipse">
                          <a:avLst/>
                        </a:prstGeom>
                        <a:solidFill>
                          <a:srgbClr val="7030A0"/>
                        </a:solid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C25295" id="Ellipse 113" o:spid="_x0000_s1026" style="position:absolute;margin-left:566.15pt;margin-top:183.5pt;width:5.95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vYAIAANwEAAAOAAAAZHJzL2Uyb0RvYy54bWysVEtv2zAMvg/YfxB0X+2kcdMFdYqgXYYB&#10;QVugHXpmZCkWoNckJU7260fJTtN2OwzDLjIpUnx8/Oir671WZMd9kNbUdHRWUsINs400m5p+f1p+&#10;uqQkRDANKGt4TQ880Ov5xw9XnZvxsW2targnGMSEWedq2sboZkURWMs1hDPruEGjsF5DRNVvisZD&#10;h9G1KsZleVF01jfOW8ZDwNvb3kjnOb4QnMV7IQKPRNUUa4v59Plcp7OYX8Fs48G1kg1lwD9UoUEa&#10;TPoS6hYikK2Xv4XSknkbrIhnzOrCCiEZzz1gN6PyXTePLTiee0FwgnuBKfy/sOxu9+CJbHB2o3NK&#10;DGgc0helpAucpCsEqHNhhn6P7sEPWkAxdbsXXqcv9kH2GdTDC6h8HwnDy2lVXVSUMLRU01GVIS9O&#10;T50P8Su3miShprxPnbGE3SpEzIjeR6+ULFglm6VUKit+s75RnuwABzwtz8vFMcEbN2VIV9NxNSmR&#10;BAyQaEJBRFE7bD2YDSWgNshgFn3O/eZ1+LskqchbCG1fTI6Q4MPylUm18szHoacEag9jkta2OeAc&#10;vO0JGhxbSoy2ghAfwCMjsWzcsniPh1AWe7GDRElr/c8/3Sd/JApaKemQ4djnjy14Ton6ZpBCn0eT&#10;SVqJrEyq6RgV/9qyfm0xW31jEeMR7rNjWUz+UR1F4a1+xmVcpKxoAsMwd4/ooNzEfvNwnRlfLLIb&#10;roGDuDKPjqXgCaeE49P+GbwbSBGRS3f2uA0we0eM3je9NHaxjVbIzJoTrjiDpOAK5WkM65529LWe&#10;vU4/pfkvAAAA//8DAFBLAwQUAAYACAAAACEAXU0x/N8AAAANAQAADwAAAGRycy9kb3ducmV2Lnht&#10;bEyPzU7DMBCE70i8g7VIXBB1fioXhTgVQkJICA6EPoAbb+OIeB3Fbhvenu0JjjP7aXam3i5+FCec&#10;4xBIQ77KQCB1wQ7Ua9h9vdw/gIjJkDVjINTwgxG2zfVVbSobzvSJpzb1gkMoVkaDS2mqpIydQ2/i&#10;KkxIfDuE2ZvEcu6lnc2Zw/0oiyxT0puB+IMzEz477L7bo9fwQe3rnaH3oJQ7vKndlDwmq/XtzfL0&#10;CCLhkv5guNTn6tBwp304ko1iZJ2XRcmshlJteNUFydfrAsSerY3KQDa1/L+i+QUAAP//AwBQSwEC&#10;LQAUAAYACAAAACEAtoM4kv4AAADhAQAAEwAAAAAAAAAAAAAAAAAAAAAAW0NvbnRlbnRfVHlwZXNd&#10;LnhtbFBLAQItABQABgAIAAAAIQA4/SH/1gAAAJQBAAALAAAAAAAAAAAAAAAAAC8BAABfcmVscy8u&#10;cmVsc1BLAQItABQABgAIAAAAIQC/z/cvYAIAANwEAAAOAAAAAAAAAAAAAAAAAC4CAABkcnMvZTJv&#10;RG9jLnhtbFBLAQItABQABgAIAAAAIQBdTTH83wAAAA0BAAAPAAAAAAAAAAAAAAAAALoEAABkcnMv&#10;ZG93bnJldi54bWxQSwUGAAAAAAQABADzAAAAxgUAAAAA&#10;" fillcolor="#7030a0" strokecolor="#7030a0" strokeweight="2pt"/>
            </w:pict>
          </mc:Fallback>
        </mc:AlternateContent>
      </w:r>
      <w:r>
        <w:rPr>
          <w:noProof/>
          <w:sz w:val="28"/>
          <w:lang w:eastAsia="fr-FR"/>
        </w:rPr>
        <mc:AlternateContent>
          <mc:Choice Requires="wps">
            <w:drawing>
              <wp:anchor distT="0" distB="0" distL="114300" distR="114300" simplePos="0" relativeHeight="251671552" behindDoc="0" locked="0" layoutInCell="1" allowOverlap="1" wp14:anchorId="7516210F" wp14:editId="6CFF2F03">
                <wp:simplePos x="0" y="0"/>
                <wp:positionH relativeFrom="column">
                  <wp:posOffset>7381240</wp:posOffset>
                </wp:positionH>
                <wp:positionV relativeFrom="paragraph">
                  <wp:posOffset>2187575</wp:posOffset>
                </wp:positionV>
                <wp:extent cx="75565" cy="57150"/>
                <wp:effectExtent l="0" t="0" r="19685" b="19050"/>
                <wp:wrapNone/>
                <wp:docPr id="112" name="Ellipse 112"/>
                <wp:cNvGraphicFramePr/>
                <a:graphic xmlns:a="http://schemas.openxmlformats.org/drawingml/2006/main">
                  <a:graphicData uri="http://schemas.microsoft.com/office/word/2010/wordprocessingShape">
                    <wps:wsp>
                      <wps:cNvSpPr/>
                      <wps:spPr>
                        <a:xfrm>
                          <a:off x="0" y="0"/>
                          <a:ext cx="75565" cy="57150"/>
                        </a:xfrm>
                        <a:prstGeom prst="ellipse">
                          <a:avLst/>
                        </a:prstGeom>
                        <a:solidFill>
                          <a:srgbClr val="7030A0"/>
                        </a:solid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A27270" id="Ellipse 112" o:spid="_x0000_s1026" style="position:absolute;margin-left:581.2pt;margin-top:172.25pt;width:5.95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7JXwIAANwEAAAOAAAAZHJzL2Uyb0RvYy54bWysVEtv2zAMvg/YfxB0X+1kcbMFdYqgXYcB&#10;RRsgHXpmZCkWoNckJU7260fJTtJ2OwzDLjIpUnx8/Oir671WZMd9kNbUdHRRUsINs400m5p+f7r7&#10;8ImSEME0oKzhNT3wQK/n799ddW7Gx7a1quGeYBATZp2raRujmxVFYC3XEC6s4waNwnoNEVW/KRoP&#10;HUbXqhiX5WXRWd84bxkPAW9veyOd5/hCcBYfhQg8ElVTrC3m0+dznc5ifgWzjQfXSjaUAf9QhQZp&#10;MOkp1C1EIFsvfwulJfM2WBEvmNWFFUIynnvAbkblm25WLTiee0FwgjvBFP5fWPawW3oiG5zdaEyJ&#10;AY1D+qKUdIGTdIUAdS7M0G/lln7QAoqp273wOn2xD7LPoB5OoPJ9JAwvp1V1WVHC0FJNR1WGvDg/&#10;dT7Er9xqkoSa8j51xhJ29yFiRvQ+eqVkwSrZ3EmlsuI36xvlyQ5wwNPyY7k4JnjlpgzpajquJiWS&#10;gAESTSiIKGqHrQezoQTUBhnMos+5X70Of5ckFXkLoe2LyRESfFi+MqlWnvk49JRA7WFM0to2B5yD&#10;tz1Bg2N3EqPdQ4hL8MhILBu3LD7iIZTFXuwgUdJa//NP98kfiYJWSjpkOPb5YwueU6K+GaTQ59Fk&#10;klYiK5NqOkbFv7SsX1rMVt9YxHiE++xYFpN/VEdReKufcRkXKSuawDDM3SM6KDex3zxcZ8YXi+yG&#10;a+Ag3puVYyl4winh+LR/Bu8GUkTk0oM9bgPM3hCj900vjV1soxUys+aMK84gKbhCeRrDuqcdfaln&#10;r/NPaf4LAAD//wMAUEsDBBQABgAIAAAAIQD7WA/S4AAAAA0BAAAPAAAAZHJzL2Rvd25yZXYueG1s&#10;TI/LTsMwEEX3SPyDNUhsEHXSPEAhToWQEBKiC0I/wI2ncUQ8jmK3DX/PdAXLO3N050y9WdwoTjiH&#10;wZOCdJWAQOq8GahXsPt6vX8EEaImo0dPqOAHA2ya66taV8af6RNPbewFl1CotAIb41RJGTqLToeV&#10;n5B4d/Cz05Hj3Esz6zOXu1Guk6SUTg/EF6ye8MVi990enYIttW93mj58WdrDe7mbosNolLq9WZ6f&#10;QERc4h8MF31Wh4ad9v5IJoiRc1quc2YVZHlegLgg6UOegdjzqMgKkE0t/3/R/AIAAP//AwBQSwEC&#10;LQAUAAYACAAAACEAtoM4kv4AAADhAQAAEwAAAAAAAAAAAAAAAAAAAAAAW0NvbnRlbnRfVHlwZXNd&#10;LnhtbFBLAQItABQABgAIAAAAIQA4/SH/1gAAAJQBAAALAAAAAAAAAAAAAAAAAC8BAABfcmVscy8u&#10;cmVsc1BLAQItABQABgAIAAAAIQC6TV7JXwIAANwEAAAOAAAAAAAAAAAAAAAAAC4CAABkcnMvZTJv&#10;RG9jLnhtbFBLAQItABQABgAIAAAAIQD7WA/S4AAAAA0BAAAPAAAAAAAAAAAAAAAAALkEAABkcnMv&#10;ZG93bnJldi54bWxQSwUGAAAAAAQABADzAAAAxgUAAAAA&#10;" fillcolor="#7030a0" strokecolor="#7030a0" strokeweight="2pt"/>
            </w:pict>
          </mc:Fallback>
        </mc:AlternateContent>
      </w:r>
      <w:r>
        <w:rPr>
          <w:noProof/>
          <w:sz w:val="28"/>
          <w:lang w:eastAsia="fr-FR"/>
        </w:rPr>
        <mc:AlternateContent>
          <mc:Choice Requires="wps">
            <w:drawing>
              <wp:anchor distT="0" distB="0" distL="114300" distR="114300" simplePos="0" relativeHeight="251673600" behindDoc="0" locked="0" layoutInCell="1" allowOverlap="1" wp14:anchorId="14BB7BF4" wp14:editId="778F0ED6">
                <wp:simplePos x="0" y="0"/>
                <wp:positionH relativeFrom="column">
                  <wp:posOffset>8645525</wp:posOffset>
                </wp:positionH>
                <wp:positionV relativeFrom="paragraph">
                  <wp:posOffset>2130425</wp:posOffset>
                </wp:positionV>
                <wp:extent cx="75565" cy="57150"/>
                <wp:effectExtent l="0" t="0" r="19685" b="19050"/>
                <wp:wrapNone/>
                <wp:docPr id="114" name="Ellipse 114"/>
                <wp:cNvGraphicFramePr/>
                <a:graphic xmlns:a="http://schemas.openxmlformats.org/drawingml/2006/main">
                  <a:graphicData uri="http://schemas.microsoft.com/office/word/2010/wordprocessingShape">
                    <wps:wsp>
                      <wps:cNvSpPr/>
                      <wps:spPr>
                        <a:xfrm>
                          <a:off x="0" y="0"/>
                          <a:ext cx="75565" cy="57150"/>
                        </a:xfrm>
                        <a:prstGeom prst="ellipse">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BA3E77" id="Ellipse 114" o:spid="_x0000_s1026" style="position:absolute;margin-left:680.75pt;margin-top:167.75pt;width:5.95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0PKcgIAACAFAAAOAAAAZHJzL2Uyb0RvYy54bWysVN9vGyEMfp+0/wHxvl4S5ZI16qWK2mWa&#10;1LWV2qrPDge5kwAzILl0f/0Md+mv7WnbC9jYfMafbc7OD0azvfShRVvx8cmIM2kF1q3dVvzhfv3p&#10;M2chgq1Bo5UVf5KBny8/fjjr3EJOsEFdS88IxIZF5yrexOgWRRFEIw2EE3TSklGhNxBJ9dui9tAR&#10;utHFZDSaFR362nkUMgQ6veyNfJnxlZIi3igVZGS64vS2mFef101ai+UZLLYeXNOK4RnwF68w0FoK&#10;+gx1CRHYzre/QZlWeAyo4olAU6BSrZA5B8pmPHqXzV0DTuZciJzgnmkK/w9WXO9vPWtrqt14ypkF&#10;Q0X6onXrgmTpiAjqXFiQ35279YMWSEzZHpQ3aac82CGT+vRMqjxEJuhwXpazkjNBlnI+LjPlxctV&#10;50P8KtGwJFRc9qEzl7C/CpEikvfRKwULqNt63WqdFb/dXGjP9kAFXs9PZ9NZvqt35jvW/fG8HI2O&#10;YUPvn0HfAGnLuopPyim5MgHUikpDJNE4IifYLWegt9TjIvoc4c3tAfbfn5ESvYTQ9Eg5RioBUaBt&#10;ylfmnh54SYXpS5GkDdZPVEuPfZMHJ9YtoV1BiLfgqaspMZrUeEOL0kjZ4iBx1qD/+afz5E/NRlbO&#10;OpoSYuLHDrzkTH+z1Ian4+k0jVVWpuV8Qop/bdm8ttiduUCq05j+BCeymPyjPorKo3mkgV6lqGQC&#10;Kyh2z/mgXMR+eulLEHK1ym40Sg7ilb1zIoEnnhKP94dH8G5orEj9eI3HiYLFu+bqfdNNi6tdRNXm&#10;znvhlWqQFBrDXI3hy0hz/lrPXi8f2/IXAAAA//8DAFBLAwQUAAYACAAAACEAxIY9SeAAAAANAQAA&#10;DwAAAGRycy9kb3ducmV2LnhtbEyPzU7DMBCE70i8g7VI3KhTnIQqjVMBEohDOVB4ADdeklD/hNhN&#10;zduzPcFtZ3c0+029SdawGacweCdhuciAoWu9Hlwn4eP96WYFLETltDLeoYQfDLBpLi9qVWl/cm84&#10;72LHKMSFSknoYxwrzkPbo1Vh4Ud0dPv0k1WR5NRxPakThVvDb7Os5FYNjj70asTHHtvD7mglbPOv&#10;MG/Tc0yv3Lzow8O3L3gp5fVVul8Di5jinxnO+IQODTHt/dHpwAxpUS4L8koQoqDhbBF3Ige2p1We&#10;F8Cbmv9v0fwCAAD//wMAUEsBAi0AFAAGAAgAAAAhALaDOJL+AAAA4QEAABMAAAAAAAAAAAAAAAAA&#10;AAAAAFtDb250ZW50X1R5cGVzXS54bWxQSwECLQAUAAYACAAAACEAOP0h/9YAAACUAQAACwAAAAAA&#10;AAAAAAAAAAAvAQAAX3JlbHMvLnJlbHNQSwECLQAUAAYACAAAACEAMNNDynICAAAgBQAADgAAAAAA&#10;AAAAAAAAAAAuAgAAZHJzL2Uyb0RvYy54bWxQSwECLQAUAAYACAAAACEAxIY9SeAAAAANAQAADwAA&#10;AAAAAAAAAAAAAADMBAAAZHJzL2Rvd25yZXYueG1sUEsFBgAAAAAEAAQA8wAAANkFAAAAAA==&#10;" fillcolor="#e46c0a" strokecolor="#e46c0a" strokeweight="2pt"/>
            </w:pict>
          </mc:Fallback>
        </mc:AlternateContent>
      </w:r>
      <w:r>
        <w:rPr>
          <w:noProof/>
          <w:sz w:val="28"/>
          <w:lang w:eastAsia="fr-FR"/>
        </w:rPr>
        <mc:AlternateContent>
          <mc:Choice Requires="wps">
            <w:drawing>
              <wp:anchor distT="0" distB="0" distL="114300" distR="114300" simplePos="0" relativeHeight="251669504" behindDoc="0" locked="0" layoutInCell="1" allowOverlap="1" wp14:anchorId="463927B8" wp14:editId="19B5A0FA">
                <wp:simplePos x="0" y="0"/>
                <wp:positionH relativeFrom="column">
                  <wp:posOffset>7882890</wp:posOffset>
                </wp:positionH>
                <wp:positionV relativeFrom="paragraph">
                  <wp:posOffset>1968500</wp:posOffset>
                </wp:positionV>
                <wp:extent cx="75565" cy="57150"/>
                <wp:effectExtent l="0" t="0" r="19685" b="19050"/>
                <wp:wrapNone/>
                <wp:docPr id="110" name="Ellipse 110"/>
                <wp:cNvGraphicFramePr/>
                <a:graphic xmlns:a="http://schemas.openxmlformats.org/drawingml/2006/main">
                  <a:graphicData uri="http://schemas.microsoft.com/office/word/2010/wordprocessingShape">
                    <wps:wsp>
                      <wps:cNvSpPr/>
                      <wps:spPr>
                        <a:xfrm>
                          <a:off x="0" y="0"/>
                          <a:ext cx="75565" cy="57150"/>
                        </a:xfrm>
                        <a:prstGeom prst="ellipse">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799C77" id="Ellipse 110" o:spid="_x0000_s1026" style="position:absolute;margin-left:620.7pt;margin-top:155pt;width:5.9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BmWwIAANwEAAAOAAAAZHJzL2Uyb0RvYy54bWysVEtrGzEQvhf6H4TuzdrGmzQm62CSuhRC&#10;EkhKzmOt5BXo1ZHsdfrrO9Junu2hlPogz2jen77Zs/ODNWwvMWrvGj49mnAmnfCtdtuGf79ff/rM&#10;WUzgWjDeyYY/ysjPlx8/nPVhIWe+86aVyCiJi4s+NLxLKSyqKopOWohHPkhHRuXRQiIVt1WL0FN2&#10;a6rZZHJc9R7bgF7IGOn2cjDyZcmvlBTpRqkoEzMNp95SObGcm3xWyzNYbBFCp8XYBvxDFxa0o6LP&#10;qS4hAduh/i2V1QJ99CodCW8rr5QWssxA00wn76a56yDIMguBE8MzTPH/pRXX+1tkuqW3mxI+Diw9&#10;0hdjdIiS5SsCqA9xQX534RZHLZKYpz0otPmf5mCHAurjM6jykJigy5O6Pq45E2SpT6Z1yVi9hAaM&#10;6av0lmWh4XIoXbCE/VVMVJG8n7xyseiNbtfamKLgdnNhkO2BHni9ntAvt0whb9yMY33DZ/WczEwA&#10;EU0ZSCTaQKNHt+UMzJYYLBKW2m+i498VyU1eQuyGZkqGsRfjcq+y8HGcKYM6wJiljW8f6R3QDwSN&#10;Qaw1ZbuCmG4BiZHUNm1ZuqFDGU+z+FHirPP480/32Z+IQlbOemI4zfljByg5M98cUeh0Op/nlSjK&#10;vD6ZkYKvLZvXFrezF54wntI+B1HE7J/Mk6jQ2wdaxlWuSiZwgmoPiI7KRRo2j9ZZyNWquNEaBEhX&#10;7i6InDzjlHG8PzwAhpEUibh07Z+2ARbviDH45kjnV7vklS6secGV+JAVWqHCjHHd846+1ovXy0dp&#10;+QsAAP//AwBQSwMEFAAGAAgAAAAhADw4oxffAAAADQEAAA8AAABkcnMvZG93bnJldi54bWxMj81O&#10;wzAQhO9IvIO1SNyonaS0JcSpEBJHJCg/Zyde4oh4HdluGnh6nBM9zuyn2ZlqP9uBTehD70hCthLA&#10;kFqne+okvL893eyAhahIq8ERSvjBAPv68qJSpXYnesXpEDuWQiiUSoKJcSw5D61Bq8LKjUjp9uW8&#10;VTFJ33Ht1SmF24HnQmy4VT2lD0aN+Giw/T4crYTfbWEmHzYfn7vnl3wSvoktbaW8vpof7oFFnOM/&#10;DEv9VB3q1KlxR9KBDUnn62ydWAlFJtKqBclviwJYs1h3Anhd8fMV9R8AAAD//wMAUEsBAi0AFAAG&#10;AAgAAAAhALaDOJL+AAAA4QEAABMAAAAAAAAAAAAAAAAAAAAAAFtDb250ZW50X1R5cGVzXS54bWxQ&#10;SwECLQAUAAYACAAAACEAOP0h/9YAAACUAQAACwAAAAAAAAAAAAAAAAAvAQAAX3JlbHMvLnJlbHNQ&#10;SwECLQAUAAYACAAAACEA0XkQZlsCAADcBAAADgAAAAAAAAAAAAAAAAAuAgAAZHJzL2Uyb0RvYy54&#10;bWxQSwECLQAUAAYACAAAACEAPDijF98AAAANAQAADwAAAAAAAAAAAAAAAAC1BAAAZHJzL2Rvd25y&#10;ZXYueG1sUEsFBgAAAAAEAAQA8wAAAMEFAAAAAA==&#10;" fillcolor="red" strokecolor="red" strokeweight="2pt"/>
            </w:pict>
          </mc:Fallback>
        </mc:AlternateContent>
      </w:r>
      <w:r>
        <w:rPr>
          <w:noProof/>
          <w:sz w:val="28"/>
          <w:lang w:eastAsia="fr-FR"/>
        </w:rPr>
        <mc:AlternateContent>
          <mc:Choice Requires="wps">
            <w:drawing>
              <wp:anchor distT="0" distB="0" distL="114300" distR="114300" simplePos="0" relativeHeight="251670528" behindDoc="0" locked="0" layoutInCell="1" allowOverlap="1" wp14:anchorId="67ED5635" wp14:editId="171122B9">
                <wp:simplePos x="0" y="0"/>
                <wp:positionH relativeFrom="column">
                  <wp:posOffset>8199755</wp:posOffset>
                </wp:positionH>
                <wp:positionV relativeFrom="paragraph">
                  <wp:posOffset>1968500</wp:posOffset>
                </wp:positionV>
                <wp:extent cx="75565" cy="57150"/>
                <wp:effectExtent l="0" t="0" r="19685" b="19050"/>
                <wp:wrapNone/>
                <wp:docPr id="111" name="Ellipse 111"/>
                <wp:cNvGraphicFramePr/>
                <a:graphic xmlns:a="http://schemas.openxmlformats.org/drawingml/2006/main">
                  <a:graphicData uri="http://schemas.microsoft.com/office/word/2010/wordprocessingShape">
                    <wps:wsp>
                      <wps:cNvSpPr/>
                      <wps:spPr>
                        <a:xfrm>
                          <a:off x="0" y="0"/>
                          <a:ext cx="75565" cy="57150"/>
                        </a:xfrm>
                        <a:prstGeom prst="ellipse">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31D2ADE" id="Ellipse 111" o:spid="_x0000_s1026" style="position:absolute;margin-left:645.65pt;margin-top:155pt;width:5.95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mAWwIAANwEAAAOAAAAZHJzL2Uyb0RvYy54bWysVEtrGzEQvhf6H4TuzdrGmzQm62CSuhRC&#10;EkhKzmOt5BXo1ZHsdfrrO9Junu2hlPogz2jen77Zs/ODNWwvMWrvGj49mnAmnfCtdtuGf79ff/rM&#10;WUzgWjDeyYY/ysjPlx8/nPVhIWe+86aVyCiJi4s+NLxLKSyqKopOWohHPkhHRuXRQiIVt1WL0FN2&#10;a6rZZHJc9R7bgF7IGOn2cjDyZcmvlBTpRqkoEzMNp95SObGcm3xWyzNYbBFCp8XYBvxDFxa0o6LP&#10;qS4hAduh/i2V1QJ99CodCW8rr5QWssxA00wn76a56yDIMguBE8MzTPH/pRXX+1tkuqW3m045c2Dp&#10;kb4Yo0OULF8RQH2IC/K7C7c4apHEPO1Boc3/NAc7FFAfn0GVh8QEXZ7U9XHNmSBLfTKtC+TVS2jA&#10;mL5Kb1kWGi6H0gVL2F/FRBXJ+8krF4ve6HatjSkKbjcXBtke6IHX6wn9cssU8sbNONY3fFbPycwE&#10;ENGUgUSiDTR6dFvOwGyJwSJhqf0mOv5dkdzkJcRuaKZkGHsxLvcqCx/HmTKoA4xZ2vj2kd4B/UDQ&#10;GMRaU7YriOkWkBhJbdOWpRs6lPE0ix8lzjqPP/90n/2JKGTlrCeG05w/doCSM/PNEYVOp/N5Xomi&#10;zOuTGSn42rJ5bXE7e+EJYyIJdVfE7J/Mk6jQ2wdaxlWuSiZwgmoPiI7KRRo2j9ZZyNWquNEaBEhX&#10;7i6InDzjlHG8PzwAhpEUibh07Z+2ARbviDH45kjnV7vklS6secGV+JAVWqHCjHHd846+1ovXy0dp&#10;+QsAAP//AwBQSwMEFAAGAAgAAAAhACCAQG7eAAAADQEAAA8AAABkcnMvZG93bnJldi54bWxMj81O&#10;wzAQhO9IvIO1lbhRO4nUnxCnQkgckaAUzk5s4qjxOrLdNPD0bE5wnNlPszPVYXYDm0yIvUcJ2VoA&#10;M9h63WMn4fT+fL8DFpNCrQaPRsK3iXCob28qVWp/xTczHVPHKARjqSTYlMaS89ha41Rc+9Eg3b58&#10;cCqRDB3XQV0p3A08F2LDneqRPlg1midr2vPx4iT8bAs7hbj5+Ny9vOaTCE1qcSvl3Wp+fACWzJz+&#10;YFjqU3WoqVPjL6gjG0jn+6wgVkKRCVq1IIUocmDNYu0F8Lri/1fUvwAAAP//AwBQSwECLQAUAAYA&#10;CAAAACEAtoM4kv4AAADhAQAAEwAAAAAAAAAAAAAAAAAAAAAAW0NvbnRlbnRfVHlwZXNdLnhtbFBL&#10;AQItABQABgAIAAAAIQA4/SH/1gAAAJQBAAALAAAAAAAAAAAAAAAAAC8BAABfcmVscy8ucmVsc1BL&#10;AQItABQABgAIAAAAIQDU+7mAWwIAANwEAAAOAAAAAAAAAAAAAAAAAC4CAABkcnMvZTJvRG9jLnht&#10;bFBLAQItABQABgAIAAAAIQAggEBu3gAAAA0BAAAPAAAAAAAAAAAAAAAAALUEAABkcnMvZG93bnJl&#10;di54bWxQSwUGAAAAAAQABADzAAAAwAUAAAAA&#10;" fillcolor="red" strokecolor="red" strokeweight="2pt"/>
            </w:pict>
          </mc:Fallback>
        </mc:AlternateContent>
      </w:r>
      <w:r>
        <w:rPr>
          <w:noProof/>
          <w:sz w:val="28"/>
          <w:lang w:eastAsia="fr-FR"/>
        </w:rPr>
        <mc:AlternateContent>
          <mc:Choice Requires="wps">
            <w:drawing>
              <wp:anchor distT="0" distB="0" distL="114300" distR="114300" simplePos="0" relativeHeight="251668480" behindDoc="0" locked="0" layoutInCell="1" allowOverlap="1" wp14:anchorId="076DC32A" wp14:editId="18E4DF54">
                <wp:simplePos x="0" y="0"/>
                <wp:positionH relativeFrom="column">
                  <wp:posOffset>7715250</wp:posOffset>
                </wp:positionH>
                <wp:positionV relativeFrom="paragraph">
                  <wp:posOffset>934720</wp:posOffset>
                </wp:positionV>
                <wp:extent cx="808990" cy="317"/>
                <wp:effectExtent l="0" t="0" r="10160" b="19050"/>
                <wp:wrapNone/>
                <wp:docPr id="109" name="Connecteur droit 109"/>
                <wp:cNvGraphicFramePr/>
                <a:graphic xmlns:a="http://schemas.openxmlformats.org/drawingml/2006/main">
                  <a:graphicData uri="http://schemas.microsoft.com/office/word/2010/wordprocessingShape">
                    <wps:wsp>
                      <wps:cNvCnPr/>
                      <wps:spPr>
                        <a:xfrm>
                          <a:off x="0" y="0"/>
                          <a:ext cx="808990" cy="317"/>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1D6CBA" id="Connecteur droit 10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73.6pt" to="671.2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Wq7xgEAAHQDAAAOAAAAZHJzL2Uyb0RvYy54bWysU8lu2zAQvRfIPxC8x5JdpLUFyznYSC9F&#10;a6DpB0y4SAS4gcNY9t93SKtu2t6K6kDNwnma92a0fTw7y04qoQm+58tFy5nyIkjjh55/f366X3OG&#10;GbwEG7zq+UUhf9zdvdtOsVOrMAYrVWIE4rGbYs/HnGPXNChG5QAXISpPSR2Sg0xuGhqZYCJ0Z5tV&#10;235oppBkTEEoRIoerkm+q/haK5G/ao0qM9tz6i3XM9XzpZzNbgvdkCCORsxtwD904cB4+ugN6gAZ&#10;2Gsyf0E5I1LAoPNCBNcErY1QlQOxWbZ/sPk2QlSVC4mD8SYT/j9Y8eV0TMxIml274cyDoyHtg/ek&#10;nHpNTKZgMis5UmqK2FHB3h/T7GE8pkL7rJMrbyLEzlXdy01ddc5MUHDdrjcbmoGg1PvlxwLY/KqM&#10;CfMnFRwrRs+t8YU5dHD6jPl69eeVEvbhyVhLceisZ1PPNw+rB8IG2iFtIZPpIrFCP3AGdqDlFDlV&#10;RAzWyFJdivGCe5vYCWg/aK1kmJ6pX84sYKYEkajP3OxvpaWdA+B4La6p+Zr1BVrV9Zu7L9JdxSrW&#10;S5CXqmFTPBptlWJew7I7b32y3/4sux8AAAD//wMAUEsDBBQABgAIAAAAIQDs/Ssc3gAAAA0BAAAP&#10;AAAAZHJzL2Rvd25yZXYueG1sTI/NTsMwEITvSLyDtUjc6CZuClWIUyF+7lCCRG9uvCQR8TrEbhre&#10;HldCgtvO7mj2m2Iz215MNPrOsYJ0kYAgrp3puFFQvT5drUH4oNno3jEp+CYPm/L8rNC5cUd+oWkb&#10;GhFD2OdaQRvCkCP6uiWr/cINxPH24UarQ5Rjg2bUxxhue5RJco1Wdxw/tHqg+5bqz+3BKlh+7Z6x&#10;4vpd4vSwentMqyHDSqnLi/nuFkSgOfyZ4YQf0aGMTHt3YONFH7VMV7FMiFN2I0GcLMtMZiD2vyss&#10;C/zfovwBAAD//wMAUEsBAi0AFAAGAAgAAAAhALaDOJL+AAAA4QEAABMAAAAAAAAAAAAAAAAAAAAA&#10;AFtDb250ZW50X1R5cGVzXS54bWxQSwECLQAUAAYACAAAACEAOP0h/9YAAACUAQAACwAAAAAAAAAA&#10;AAAAAAAvAQAAX3JlbHMvLnJlbHNQSwECLQAUAAYACAAAACEACblqu8YBAAB0AwAADgAAAAAAAAAA&#10;AAAAAAAuAgAAZHJzL2Uyb0RvYy54bWxQSwECLQAUAAYACAAAACEA7P0rHN4AAAANAQAADwAAAAAA&#10;AAAAAAAAAAAgBAAAZHJzL2Rvd25yZXYueG1sUEsFBgAAAAAEAAQA8wAAACsFAAAAAA==&#10;" strokecolor="windowText"/>
            </w:pict>
          </mc:Fallback>
        </mc:AlternateContent>
      </w:r>
      <w:r>
        <w:rPr>
          <w:noProof/>
          <w:sz w:val="28"/>
          <w:lang w:eastAsia="fr-FR"/>
        </w:rPr>
        <mc:AlternateContent>
          <mc:Choice Requires="wps">
            <w:drawing>
              <wp:anchor distT="0" distB="0" distL="114300" distR="114300" simplePos="0" relativeHeight="251662336" behindDoc="0" locked="0" layoutInCell="1" allowOverlap="1" wp14:anchorId="1F584E6B" wp14:editId="19C51B7E">
                <wp:simplePos x="0" y="0"/>
                <wp:positionH relativeFrom="column">
                  <wp:posOffset>8007032</wp:posOffset>
                </wp:positionH>
                <wp:positionV relativeFrom="paragraph">
                  <wp:posOffset>418783</wp:posOffset>
                </wp:positionV>
                <wp:extent cx="198755" cy="331470"/>
                <wp:effectExtent l="0" t="9207" r="0" b="20638"/>
                <wp:wrapNone/>
                <wp:docPr id="96" name="Triangle isocèle 96"/>
                <wp:cNvGraphicFramePr/>
                <a:graphic xmlns:a="http://schemas.openxmlformats.org/drawingml/2006/main">
                  <a:graphicData uri="http://schemas.microsoft.com/office/word/2010/wordprocessingShape">
                    <wps:wsp>
                      <wps:cNvSpPr/>
                      <wps:spPr>
                        <a:xfrm rot="5400000">
                          <a:off x="0" y="0"/>
                          <a:ext cx="198755" cy="331470"/>
                        </a:xfrm>
                        <a:prstGeom prst="triangle">
                          <a:avLst/>
                        </a:prstGeom>
                        <a:solidFill>
                          <a:sysClr val="window" lastClr="FFFFFF"/>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0F4BCEA" id="Triangle isocèle 96" o:spid="_x0000_s1026" type="#_x0000_t5" style="position:absolute;margin-left:630.45pt;margin-top:33pt;width:15.65pt;height:26.1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BckAIAADkFAAAOAAAAZHJzL2Uyb0RvYy54bWysVM1u2zAMvg/YOwi6r07SpD9BnSJokWFA&#10;0QZohp5ZWY4NyJImKXGyJ9p77MX2SXbatN1pmA4CKVIUv4+krq53jWJb6XxtdM6HJwPOpBamqPU6&#10;599Xiy8XnPlAuiBltMz5Xnp+Pfv86aq1UzkylVGFdAxBtJ+2NudVCHaaZV5UsiF/YqzUMJbGNRSg&#10;unVWOGoRvVHZaDA4y1rjCuuMkN7j9LYz8lmKX5ZShIey9DIwlXPkFtLu0v4c92x2RdO1I1vVok+D&#10;/iGLhmqNR19C3VIgtnH1h1BNLZzxpgwnwjSZKctayIQBaIaDd2geK7IyYQE53r7Q5P9fWHG/XTpW&#10;Fzm/PONMU4MarVxNeq0kq70Rv39BgA1EtdZP4f9ol67XPMSIele6hjkDdifjQVyJC6Bju0T1/oVq&#10;uQtM4HB4eXE+mXAmYDo9HY7PUymyLlQMaZ0PX6VpWBRyHvqcUmDa3vmAFOB+cItXvFF1saiVSsre&#10;3yjHtoTCo18K03KmyAcc5nyRVsSEEG+uKc3anI8iDCRH6MhSUYDYWHDk9ZozUmu0uggu5fLmtv/w&#10;6AqAjx5O5HTs+IoK2eU3SZT12aQQHxOLQG/JV92N9Gqfv9IRr0zN3vMSK9XVJkrPptijyKk+QOWt&#10;WNSIdgc2luTQ7jjECIcHbKUywG96ibPKuJ9/O4/+6EJYOWsxPuDmx4acBNZvGv15ORyP47wlZTw5&#10;H0Fxx5bnY4veNDcGhRqm7JIY/YM6iKUzzRMmfR5fhYm0wNtdFXrlJnRjjb9CyPk8uWHGLIU7/WhF&#10;DH7oq9XuiZw9dBYqdG8Oo0bTd83V+cab2sw3wZR16rxXXlGqqGA+U9H6vyR+AMd68nr98WZ/AAAA&#10;//8DAFBLAwQUAAYACAAAACEAUle6r+EAAAAMAQAADwAAAGRycy9kb3ducmV2LnhtbEyPsU7DMBCG&#10;dyTewTokFkRtAk1QiFMhEBNiaMkAmxtf45D4HMVOE3h63Am2+3Wf/vuu2Cy2Z0ccfetIws1KAEOq&#10;nW6pkVC9v1zfA/NBkVa9I5TwjR425flZoXLtZtricRcaFkvI50qCCWHIOfe1Qav8yg1IcXdwo1Uh&#10;xrHhelRzLLc9T4RIuVUtxQtGDfhksO52k5XwytMO5+fP7hA+fqbq6q0yX6OQ8vJieXwAFnAJfzCc&#10;9KM6lNFp7ybSnvUxJ2uxjqyELL0DdiJuRZIB28dJZBnwsuD/nyh/AQAA//8DAFBLAQItABQABgAI&#10;AAAAIQC2gziS/gAAAOEBAAATAAAAAAAAAAAAAAAAAAAAAABbQ29udGVudF9UeXBlc10ueG1sUEsB&#10;Ai0AFAAGAAgAAAAhADj9If/WAAAAlAEAAAsAAAAAAAAAAAAAAAAALwEAAF9yZWxzLy5yZWxzUEsB&#10;Ai0AFAAGAAgAAAAhAJjHAFyQAgAAOQUAAA4AAAAAAAAAAAAAAAAALgIAAGRycy9lMm9Eb2MueG1s&#10;UEsBAi0AFAAGAAgAAAAhAFJXuq/hAAAADAEAAA8AAAAAAAAAAAAAAAAA6gQAAGRycy9kb3ducmV2&#10;LnhtbFBLBQYAAAAABAAEAPMAAAD4BQAAAAA=&#10;" fillcolor="window" strokeweight="2pt"/>
            </w:pict>
          </mc:Fallback>
        </mc:AlternateContent>
      </w:r>
      <w:r>
        <w:rPr>
          <w:noProof/>
          <w:sz w:val="28"/>
          <w:lang w:eastAsia="fr-FR"/>
        </w:rPr>
        <w:drawing>
          <wp:anchor distT="0" distB="0" distL="114300" distR="114300" simplePos="0" relativeHeight="251664384" behindDoc="0" locked="0" layoutInCell="1" allowOverlap="1" wp14:anchorId="39BC623A" wp14:editId="0B11206B">
            <wp:simplePos x="0" y="0"/>
            <wp:positionH relativeFrom="column">
              <wp:posOffset>7962900</wp:posOffset>
            </wp:positionH>
            <wp:positionV relativeFrom="paragraph">
              <wp:posOffset>689610</wp:posOffset>
            </wp:positionV>
            <wp:extent cx="217170" cy="248920"/>
            <wp:effectExtent l="3175" t="0" r="0" b="0"/>
            <wp:wrapNone/>
            <wp:docPr id="1" name="il_fi"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l_fi" descr="Afficher l'image d'origine"/>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5400000">
                      <a:off x="0" y="0"/>
                      <a:ext cx="217170" cy="248920"/>
                    </a:xfrm>
                    <a:prstGeom prst="rect">
                      <a:avLst/>
                    </a:prstGeom>
                    <a:noFill/>
                    <a:ln>
                      <a:noFill/>
                    </a:ln>
                  </pic:spPr>
                </pic:pic>
              </a:graphicData>
            </a:graphic>
          </wp:anchor>
        </w:drawing>
      </w:r>
      <w:r>
        <w:rPr>
          <w:noProof/>
          <w:sz w:val="28"/>
          <w:lang w:eastAsia="fr-FR"/>
        </w:rPr>
        <mc:AlternateContent>
          <mc:Choice Requires="wps">
            <w:drawing>
              <wp:anchor distT="0" distB="0" distL="114300" distR="114300" simplePos="0" relativeHeight="251663360" behindDoc="0" locked="0" layoutInCell="1" allowOverlap="1" wp14:anchorId="2B155814" wp14:editId="6CE0BB5F">
                <wp:simplePos x="0" y="0"/>
                <wp:positionH relativeFrom="column">
                  <wp:posOffset>8010525</wp:posOffset>
                </wp:positionH>
                <wp:positionV relativeFrom="paragraph">
                  <wp:posOffset>168910</wp:posOffset>
                </wp:positionV>
                <wp:extent cx="198755" cy="331470"/>
                <wp:effectExtent l="0" t="9207" r="0" b="20638"/>
                <wp:wrapNone/>
                <wp:docPr id="99" name="Triangle isocèle 99"/>
                <wp:cNvGraphicFramePr/>
                <a:graphic xmlns:a="http://schemas.openxmlformats.org/drawingml/2006/main">
                  <a:graphicData uri="http://schemas.microsoft.com/office/word/2010/wordprocessingShape">
                    <wps:wsp>
                      <wps:cNvSpPr/>
                      <wps:spPr>
                        <a:xfrm rot="5400000">
                          <a:off x="0" y="0"/>
                          <a:ext cx="198755" cy="331470"/>
                        </a:xfrm>
                        <a:prstGeom prst="triangle">
                          <a:avLst/>
                        </a:prstGeom>
                        <a:solidFill>
                          <a:sysClr val="window" lastClr="FFFFFF"/>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B9ED0C" id="Triangle isocèle 99" o:spid="_x0000_s1026" type="#_x0000_t5" style="position:absolute;margin-left:630.75pt;margin-top:13.3pt;width:15.65pt;height:26.1pt;rotation:9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019jwIAADkFAAAOAAAAZHJzL2Uyb0RvYy54bWysVMFOGzEQvVfqP1i+l01CUkjEBkWgVJUQ&#10;IBHEefB6syt5bdd2skm/qP/RH+uzdwMBeqrqgzXjGY/nvZnxxeWuUWwrna+NzvnwZMCZ1MIUtV7n&#10;/HG1/HLOmQ+kC1JGy5zvpeeX88+fLlo7kyNTGVVIxxBE+1lrc16FYGdZ5kUlG/InxkoNY2lcQwGq&#10;W2eFoxbRG5WNBoOvWWtcYZ0R0nucXndGPk/xy1KKcFeWXgamco7cQtpd2p/jns0vaLZ2ZKta9GnQ&#10;P2TRUK3x6EuoawrENq7+EKqphTPelOFEmCYzZVkLmTAAzXDwDs1DRVYmLCDH2xea/P8LK263947V&#10;Rc6nU840NajRytWk10qy2hvx+xcE2EBUa/0M/g/23vWahxhR70rXMGfA7mQ8iCtxAXRsl6jev1At&#10;d4EJHA6n52eTCWcCptPT4fgslSLrQsWQ1vnwTZqGRSHnoc8pBabtjQ9IAe4Ht3jFG1UXy1qppOz9&#10;lXJsSyg8+qUwLWeKfMBhzpdpRUwI8eaa0qzN+SjCQHKEjiwVBYiNBUderzkjtUari+BSLm9u+w+P&#10;rgD46OFETseOr6iQXX6TRFmfTQrxMbEI9Jp81d1Ir/b5Kx3xytTsPS+xUl1tovRsij2KnOoDVN6K&#10;ZY1oN2DjnhzaHYcY4XCHrVQG+E0vcVYZ9/Nv59EfXQgrZy3GB9z82JCTwPpdoz+nw/E4zltSxpOz&#10;ERR3bHk+tuhNc2VQqGHKLonRP6iDWDrTPGHSF/FVmEgLvN1VoVeuQjfW+CuEXCySG2bMUrjRD1bE&#10;4Ie+Wu2eyNlDZ6FCt+YwajR711ydb7ypzWITTFmnznvlFaWKCuYzFa3/S+IHcKwnr9cfb/4HAAD/&#10;/wMAUEsDBBQABgAIAAAAIQCSmfta4AAAAAsBAAAPAAAAZHJzL2Rvd25yZXYueG1sTI+xTsMwFEV3&#10;JP7BekgsiNqpRahCnAqBmBADJQNsbvwah8R2ZDtN4OtxpzJevaP7zi23ixnIEX3onBWQrRgQtI1T&#10;nW0F1B8vtxsgIUqr5OAsCvjBANvq8qKUhXKzfcfjLrYkldhQSAE6xrGgNDQajQwrN6JNt4PzRsYU&#10;fUuVl3MqNwNdM5ZTIzubPmg54pPGpt9NRsArzXucn7/6Q/z8neqbt1p/eybE9dXy+AAk4hLPMJz0&#10;kzpUyWnvJqsCGVJe32VZYgXw+zTqRHDGOZC9gHzDgVYl/b+h+gMAAP//AwBQSwECLQAUAAYACAAA&#10;ACEAtoM4kv4AAADhAQAAEwAAAAAAAAAAAAAAAAAAAAAAW0NvbnRlbnRfVHlwZXNdLnhtbFBLAQIt&#10;ABQABgAIAAAAIQA4/SH/1gAAAJQBAAALAAAAAAAAAAAAAAAAAC8BAABfcmVscy8ucmVsc1BLAQIt&#10;ABQABgAIAAAAIQDMF019jwIAADkFAAAOAAAAAAAAAAAAAAAAAC4CAABkcnMvZTJvRG9jLnhtbFBL&#10;AQItABQABgAIAAAAIQCSmfta4AAAAAsBAAAPAAAAAAAAAAAAAAAAAOkEAABkcnMvZG93bnJldi54&#10;bWxQSwUGAAAAAAQABADzAAAA9gUAAAAA&#10;" fillcolor="window" strokeweight="2pt"/>
            </w:pict>
          </mc:Fallback>
        </mc:AlternateContent>
      </w:r>
      <w:r>
        <w:rPr>
          <w:noProof/>
          <w:sz w:val="28"/>
          <w:lang w:eastAsia="fr-FR"/>
        </w:rPr>
        <mc:AlternateContent>
          <mc:Choice Requires="wps">
            <w:drawing>
              <wp:anchor distT="0" distB="0" distL="114300" distR="114300" simplePos="0" relativeHeight="251659264" behindDoc="0" locked="0" layoutInCell="1" allowOverlap="1" wp14:anchorId="04812FFD" wp14:editId="6B1AB5C7">
                <wp:simplePos x="0" y="0"/>
                <wp:positionH relativeFrom="column">
                  <wp:posOffset>-133350</wp:posOffset>
                </wp:positionH>
                <wp:positionV relativeFrom="paragraph">
                  <wp:posOffset>-3175</wp:posOffset>
                </wp:positionV>
                <wp:extent cx="5715000" cy="2085975"/>
                <wp:effectExtent l="0" t="0" r="19050" b="28575"/>
                <wp:wrapNone/>
                <wp:docPr id="90" name="Zone de texte 90"/>
                <wp:cNvGraphicFramePr/>
                <a:graphic xmlns:a="http://schemas.openxmlformats.org/drawingml/2006/main">
                  <a:graphicData uri="http://schemas.microsoft.com/office/word/2010/wordprocessingShape">
                    <wps:wsp>
                      <wps:cNvSpPr txBox="1"/>
                      <wps:spPr>
                        <a:xfrm>
                          <a:off x="0" y="0"/>
                          <a:ext cx="5715000" cy="2085975"/>
                        </a:xfrm>
                        <a:prstGeom prst="rect">
                          <a:avLst/>
                        </a:prstGeom>
                        <a:solidFill>
                          <a:sysClr val="window" lastClr="FFFFFF"/>
                        </a:solidFill>
                        <a:ln w="6350">
                          <a:solidFill>
                            <a:prstClr val="black"/>
                          </a:solidFill>
                        </a:ln>
                        <a:effectLst/>
                      </wps:spPr>
                      <wps:txbx>
                        <w:txbxContent>
                          <w:p w:rsidR="00FC1308" w:rsidRDefault="00FC1308" w:rsidP="00FC1308">
                            <w:pPr>
                              <w:spacing w:after="0" w:line="240" w:lineRule="auto"/>
                              <w:rPr>
                                <w:b/>
                                <w:sz w:val="28"/>
                                <w:u w:val="single"/>
                              </w:rPr>
                            </w:pPr>
                            <w:r>
                              <w:rPr>
                                <w:b/>
                                <w:sz w:val="28"/>
                                <w:u w:val="single"/>
                              </w:rPr>
                              <w:t xml:space="preserve">Consigne : </w:t>
                            </w:r>
                          </w:p>
                          <w:p w:rsidR="00FC1308" w:rsidRDefault="00FC1308" w:rsidP="00FC1308">
                            <w:pPr>
                              <w:spacing w:after="0" w:line="240" w:lineRule="auto"/>
                              <w:rPr>
                                <w:sz w:val="28"/>
                              </w:rPr>
                            </w:pPr>
                            <w:r>
                              <w:rPr>
                                <w:sz w:val="28"/>
                              </w:rPr>
                              <w:t xml:space="preserve">Un par un vous allez devoir partir avec le ballon, passer par une des portes de couleurs pour aller marquer. Si vous passez par la porte bleue, le gardien devra aller toucher le plot bleu qui est dans sa zone. Et ainsi de suite. </w:t>
                            </w:r>
                          </w:p>
                          <w:p w:rsidR="00FC1308" w:rsidRDefault="00FC1308" w:rsidP="00FC1308">
                            <w:pPr>
                              <w:spacing w:after="0" w:line="240" w:lineRule="auto"/>
                              <w:rPr>
                                <w:b/>
                                <w:sz w:val="28"/>
                              </w:rPr>
                            </w:pPr>
                            <w:r w:rsidRPr="004627FB">
                              <w:rPr>
                                <w:b/>
                                <w:sz w:val="28"/>
                              </w:rPr>
                              <w:t>Comptage des p</w:t>
                            </w:r>
                            <w:r>
                              <w:rPr>
                                <w:b/>
                                <w:sz w:val="28"/>
                              </w:rPr>
                              <w:t>oints :</w:t>
                            </w:r>
                          </w:p>
                          <w:p w:rsidR="00FC1308" w:rsidRDefault="00FC1308" w:rsidP="00FC1308">
                            <w:pPr>
                              <w:spacing w:after="0" w:line="240" w:lineRule="auto"/>
                              <w:rPr>
                                <w:sz w:val="28"/>
                              </w:rPr>
                            </w:pPr>
                            <w:r w:rsidRPr="00A96897">
                              <w:rPr>
                                <w:b/>
                                <w:sz w:val="28"/>
                                <w:u w:val="single"/>
                              </w:rPr>
                              <w:t>2 points</w:t>
                            </w:r>
                            <w:r>
                              <w:rPr>
                                <w:sz w:val="28"/>
                              </w:rPr>
                              <w:t xml:space="preserve"> pour </w:t>
                            </w:r>
                            <w:r w:rsidRPr="00A96897">
                              <w:rPr>
                                <w:b/>
                                <w:sz w:val="28"/>
                                <w:u w:val="single"/>
                              </w:rPr>
                              <w:t>le meneur</w:t>
                            </w:r>
                            <w:r>
                              <w:rPr>
                                <w:sz w:val="28"/>
                              </w:rPr>
                              <w:t xml:space="preserve"> s’il marque sans que le suiveur ne touche la balle. </w:t>
                            </w:r>
                          </w:p>
                          <w:p w:rsidR="00FC1308" w:rsidRDefault="00FC1308" w:rsidP="00FC1308">
                            <w:pPr>
                              <w:spacing w:after="0" w:line="240" w:lineRule="auto"/>
                              <w:rPr>
                                <w:sz w:val="28"/>
                              </w:rPr>
                            </w:pPr>
                            <w:r w:rsidRPr="00A96897">
                              <w:rPr>
                                <w:b/>
                                <w:sz w:val="28"/>
                                <w:u w:val="single"/>
                              </w:rPr>
                              <w:t>1 point</w:t>
                            </w:r>
                            <w:r>
                              <w:rPr>
                                <w:sz w:val="28"/>
                              </w:rPr>
                              <w:t xml:space="preserve"> pour </w:t>
                            </w:r>
                            <w:r w:rsidRPr="00A96897">
                              <w:rPr>
                                <w:b/>
                                <w:sz w:val="28"/>
                                <w:u w:val="single"/>
                              </w:rPr>
                              <w:t>le meneur et le suiveur</w:t>
                            </w:r>
                            <w:r>
                              <w:rPr>
                                <w:sz w:val="28"/>
                              </w:rPr>
                              <w:t xml:space="preserve"> si ce dernier touche la balle mais qu’il n’empêche pas le but.</w:t>
                            </w:r>
                          </w:p>
                          <w:p w:rsidR="00FC1308" w:rsidRDefault="00FC1308" w:rsidP="00FC1308">
                            <w:pPr>
                              <w:spacing w:after="0" w:line="240" w:lineRule="auto"/>
                              <w:rPr>
                                <w:sz w:val="28"/>
                              </w:rPr>
                            </w:pPr>
                            <w:r w:rsidRPr="00A96897">
                              <w:rPr>
                                <w:b/>
                                <w:sz w:val="28"/>
                                <w:u w:val="single"/>
                              </w:rPr>
                              <w:t>2 point</w:t>
                            </w:r>
                            <w:r>
                              <w:rPr>
                                <w:b/>
                                <w:sz w:val="28"/>
                                <w:u w:val="single"/>
                              </w:rPr>
                              <w:t>s</w:t>
                            </w:r>
                            <w:r>
                              <w:rPr>
                                <w:sz w:val="28"/>
                              </w:rPr>
                              <w:t xml:space="preserve"> pour </w:t>
                            </w:r>
                            <w:r>
                              <w:rPr>
                                <w:b/>
                                <w:sz w:val="28"/>
                                <w:u w:val="single"/>
                              </w:rPr>
                              <w:t>le gardien</w:t>
                            </w:r>
                            <w:r>
                              <w:rPr>
                                <w:sz w:val="28"/>
                              </w:rPr>
                              <w:t xml:space="preserve"> s’il n’y a pas de but marqué. </w:t>
                            </w:r>
                          </w:p>
                          <w:p w:rsidR="00FC1308" w:rsidRPr="004627FB" w:rsidRDefault="00FC1308" w:rsidP="00FC1308">
                            <w:pPr>
                              <w:spacing w:after="0" w:line="240" w:lineRule="auto"/>
                              <w:rPr>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12FFD" id="Zone de texte 90" o:spid="_x0000_s1028" type="#_x0000_t202" style="position:absolute;margin-left:-10.5pt;margin-top:-.25pt;width:450pt;height:16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3wYwIAAM8EAAAOAAAAZHJzL2Uyb0RvYy54bWysVNtuGjEQfa/Uf7D83uxCIReUJaJEVJWi&#10;JBKpIvXNeL1hVa/HtQ279Ot77AVy61NVHozn4jMzZ2b28qprNNsq52syBR+c5JwpI6mszVPBvz8s&#10;Pp1z5oMwpdBkVMF3yvOr6ccPl62dqCGtSZfKMYAYP2ltwdch2EmWeblWjfAnZJWBsSLXiADRPWWl&#10;Ey3QG50N8/w0a8mV1pFU3kN73Rv5NOFXlZLhrqq8CkwXHLmFdLp0ruKZTS/F5MkJu67lPg3xD1k0&#10;ojYIeoS6FkGwjavfQTW1dOSpCieSmoyqqpYq1YBqBvmbapZrYVWqBeR4e6TJ/z9Yebu9d6wuC34B&#10;eoxo0KMf6BQrFQuqC4pBD5Ja6yfwXVp4h+4LdWj2Qe+hjLV3lWviP6pisANvd6QYUExCOT4bjPMc&#10;JgnbMD8fX5yNI072/Nw6H74qali8FNyhh4lasb3xoXc9uMRonnRdLmqtk7Dzc+3YVqDdmJKSWs60&#10;8AHKgi/Sbx/t1TNtWFvw08/jPEV6ZYuxjpgrLeTP9wjIXpsYX6WR2+cZOeu5ibfQrbpE9PDA24rK&#10;Heh01E+lt3JRI9gN8r0XDmMImrBa4Q5HpQkZ0v7G2Zrc77/poz+mA1bOWox1wf2vjXAKNHwzmJuL&#10;wWgE2JCE0fhsCMG9tKxeWsymmROoHGCJrUzX6B/04Vo5ah6xgbMYFSZhJGIXPByu89AvGzZYqtks&#10;OWHyrQg3ZmllhI68RZIfukfh7L7rcfZu6bAAYvKm+b1vfGlotglU1WkyIs89q5ioKGBr0mztNzyu&#10;5Us5eT1/h6Z/AAAA//8DAFBLAwQUAAYACAAAACEAH4nw2d0AAAAJAQAADwAAAGRycy9kb3ducmV2&#10;LnhtbEyPwU7DMBBE70j8g7VI3FqnQUCaxqkQEkeESDnAzbW3iSFeR7Gbhn49ywluO5rR7JtqO/te&#10;TDhGF0jBapmBQDLBOmoVvO2eFgWImDRZ3QdCBd8YYVtfXlS6tOFErzg1qRVcQrHUCrqUhlLKaDr0&#10;Oi7DgMTeIYxeJ5ZjK+2oT1zue5ln2Z302hF/6PSAjx2ar+boFVh6D2Q+3PPZUWPc+vxSfJpJqeur&#10;+WEDIuGc/sLwi8/oUDPTPhzJRtErWOQr3pL4uAXBfnG/Zr1XcJMXGci6kv8X1D8AAAD//wMAUEsB&#10;Ai0AFAAGAAgAAAAhALaDOJL+AAAA4QEAABMAAAAAAAAAAAAAAAAAAAAAAFtDb250ZW50X1R5cGVz&#10;XS54bWxQSwECLQAUAAYACAAAACEAOP0h/9YAAACUAQAACwAAAAAAAAAAAAAAAAAvAQAAX3JlbHMv&#10;LnJlbHNQSwECLQAUAAYACAAAACEAAxad8GMCAADPBAAADgAAAAAAAAAAAAAAAAAuAgAAZHJzL2Uy&#10;b0RvYy54bWxQSwECLQAUAAYACAAAACEAH4nw2d0AAAAJAQAADwAAAAAAAAAAAAAAAAC9BAAAZHJz&#10;L2Rvd25yZXYueG1sUEsFBgAAAAAEAAQA8wAAAMcFAAAAAA==&#10;" fillcolor="window" strokeweight=".5pt">
                <v:textbox>
                  <w:txbxContent>
                    <w:p w:rsidR="00FC1308" w:rsidRDefault="00FC1308" w:rsidP="00FC1308">
                      <w:pPr>
                        <w:spacing w:after="0" w:line="240" w:lineRule="auto"/>
                        <w:rPr>
                          <w:b/>
                          <w:sz w:val="28"/>
                          <w:u w:val="single"/>
                        </w:rPr>
                      </w:pPr>
                      <w:r>
                        <w:rPr>
                          <w:b/>
                          <w:sz w:val="28"/>
                          <w:u w:val="single"/>
                        </w:rPr>
                        <w:t xml:space="preserve">Consigne : </w:t>
                      </w:r>
                    </w:p>
                    <w:p w:rsidR="00FC1308" w:rsidRDefault="00FC1308" w:rsidP="00FC1308">
                      <w:pPr>
                        <w:spacing w:after="0" w:line="240" w:lineRule="auto"/>
                        <w:rPr>
                          <w:sz w:val="28"/>
                        </w:rPr>
                      </w:pPr>
                      <w:r>
                        <w:rPr>
                          <w:sz w:val="28"/>
                        </w:rPr>
                        <w:t xml:space="preserve">Un par un vous allez devoir partir avec le ballon, passer par une des portes de couleurs pour aller marquer. Si vous passez par la porte bleue, le gardien devra aller toucher le plot bleu qui est dans sa zone. Et ainsi de suite. </w:t>
                      </w:r>
                    </w:p>
                    <w:p w:rsidR="00FC1308" w:rsidRDefault="00FC1308" w:rsidP="00FC1308">
                      <w:pPr>
                        <w:spacing w:after="0" w:line="240" w:lineRule="auto"/>
                        <w:rPr>
                          <w:b/>
                          <w:sz w:val="28"/>
                        </w:rPr>
                      </w:pPr>
                      <w:r w:rsidRPr="004627FB">
                        <w:rPr>
                          <w:b/>
                          <w:sz w:val="28"/>
                        </w:rPr>
                        <w:t>Comptage des p</w:t>
                      </w:r>
                      <w:r>
                        <w:rPr>
                          <w:b/>
                          <w:sz w:val="28"/>
                        </w:rPr>
                        <w:t>oints :</w:t>
                      </w:r>
                    </w:p>
                    <w:p w:rsidR="00FC1308" w:rsidRDefault="00FC1308" w:rsidP="00FC1308">
                      <w:pPr>
                        <w:spacing w:after="0" w:line="240" w:lineRule="auto"/>
                        <w:rPr>
                          <w:sz w:val="28"/>
                        </w:rPr>
                      </w:pPr>
                      <w:r w:rsidRPr="00A96897">
                        <w:rPr>
                          <w:b/>
                          <w:sz w:val="28"/>
                          <w:u w:val="single"/>
                        </w:rPr>
                        <w:t>2 points</w:t>
                      </w:r>
                      <w:r>
                        <w:rPr>
                          <w:sz w:val="28"/>
                        </w:rPr>
                        <w:t xml:space="preserve"> pour </w:t>
                      </w:r>
                      <w:r w:rsidRPr="00A96897">
                        <w:rPr>
                          <w:b/>
                          <w:sz w:val="28"/>
                          <w:u w:val="single"/>
                        </w:rPr>
                        <w:t>le meneur</w:t>
                      </w:r>
                      <w:r>
                        <w:rPr>
                          <w:sz w:val="28"/>
                        </w:rPr>
                        <w:t xml:space="preserve"> s’il marque sans que le suiveur ne touche la balle. </w:t>
                      </w:r>
                    </w:p>
                    <w:p w:rsidR="00FC1308" w:rsidRDefault="00FC1308" w:rsidP="00FC1308">
                      <w:pPr>
                        <w:spacing w:after="0" w:line="240" w:lineRule="auto"/>
                        <w:rPr>
                          <w:sz w:val="28"/>
                        </w:rPr>
                      </w:pPr>
                      <w:r w:rsidRPr="00A96897">
                        <w:rPr>
                          <w:b/>
                          <w:sz w:val="28"/>
                          <w:u w:val="single"/>
                        </w:rPr>
                        <w:t>1 point</w:t>
                      </w:r>
                      <w:r>
                        <w:rPr>
                          <w:sz w:val="28"/>
                        </w:rPr>
                        <w:t xml:space="preserve"> pour </w:t>
                      </w:r>
                      <w:r w:rsidRPr="00A96897">
                        <w:rPr>
                          <w:b/>
                          <w:sz w:val="28"/>
                          <w:u w:val="single"/>
                        </w:rPr>
                        <w:t>le meneur et le suiveur</w:t>
                      </w:r>
                      <w:r>
                        <w:rPr>
                          <w:sz w:val="28"/>
                        </w:rPr>
                        <w:t xml:space="preserve"> si ce dernier touche la balle mais qu’il n’empêche pas le but.</w:t>
                      </w:r>
                    </w:p>
                    <w:p w:rsidR="00FC1308" w:rsidRDefault="00FC1308" w:rsidP="00FC1308">
                      <w:pPr>
                        <w:spacing w:after="0" w:line="240" w:lineRule="auto"/>
                        <w:rPr>
                          <w:sz w:val="28"/>
                        </w:rPr>
                      </w:pPr>
                      <w:r w:rsidRPr="00A96897">
                        <w:rPr>
                          <w:b/>
                          <w:sz w:val="28"/>
                          <w:u w:val="single"/>
                        </w:rPr>
                        <w:t>2 point</w:t>
                      </w:r>
                      <w:r>
                        <w:rPr>
                          <w:b/>
                          <w:sz w:val="28"/>
                          <w:u w:val="single"/>
                        </w:rPr>
                        <w:t>s</w:t>
                      </w:r>
                      <w:r>
                        <w:rPr>
                          <w:sz w:val="28"/>
                        </w:rPr>
                        <w:t xml:space="preserve"> pour </w:t>
                      </w:r>
                      <w:r>
                        <w:rPr>
                          <w:b/>
                          <w:sz w:val="28"/>
                          <w:u w:val="single"/>
                        </w:rPr>
                        <w:t>le gardien</w:t>
                      </w:r>
                      <w:r>
                        <w:rPr>
                          <w:sz w:val="28"/>
                        </w:rPr>
                        <w:t xml:space="preserve"> s’il n’y a pas de but marqué. </w:t>
                      </w:r>
                    </w:p>
                    <w:p w:rsidR="00FC1308" w:rsidRPr="004627FB" w:rsidRDefault="00FC1308" w:rsidP="00FC1308">
                      <w:pPr>
                        <w:spacing w:after="0" w:line="240" w:lineRule="auto"/>
                        <w:rPr>
                          <w:sz w:val="28"/>
                        </w:rPr>
                      </w:pPr>
                    </w:p>
                  </w:txbxContent>
                </v:textbox>
              </v:shape>
            </w:pict>
          </mc:Fallback>
        </mc:AlternateContent>
      </w:r>
    </w:p>
    <w:p w:rsidR="00FC1308" w:rsidRPr="00D040DE" w:rsidRDefault="00FC1308" w:rsidP="00FC1308">
      <w:pPr>
        <w:rPr>
          <w:sz w:val="28"/>
        </w:rPr>
      </w:pPr>
    </w:p>
    <w:p w:rsidR="00FC1308" w:rsidRPr="00D040DE" w:rsidRDefault="00FC1308" w:rsidP="00FC1308">
      <w:pPr>
        <w:rPr>
          <w:sz w:val="28"/>
        </w:rPr>
      </w:pPr>
    </w:p>
    <w:p w:rsidR="00FC1308" w:rsidRPr="00D040DE" w:rsidRDefault="00FC1308" w:rsidP="00FC1308">
      <w:pPr>
        <w:rPr>
          <w:sz w:val="28"/>
        </w:rPr>
      </w:pPr>
    </w:p>
    <w:p w:rsidR="00FC1308" w:rsidRPr="00D040DE" w:rsidRDefault="00FC1308" w:rsidP="00FC1308">
      <w:pPr>
        <w:rPr>
          <w:sz w:val="28"/>
        </w:rPr>
      </w:pPr>
    </w:p>
    <w:p w:rsidR="00FC1308" w:rsidRPr="00D040DE" w:rsidRDefault="00FC1308" w:rsidP="00FC1308">
      <w:pPr>
        <w:rPr>
          <w:sz w:val="28"/>
        </w:rPr>
      </w:pPr>
    </w:p>
    <w:p w:rsidR="00FC1308" w:rsidRPr="00D040DE" w:rsidRDefault="00FC1308" w:rsidP="00FC1308">
      <w:pPr>
        <w:rPr>
          <w:sz w:val="28"/>
        </w:rPr>
      </w:pPr>
      <w:r w:rsidRPr="00F62124">
        <w:rPr>
          <w:noProof/>
          <w:sz w:val="28"/>
          <w:lang w:eastAsia="fr-FR"/>
        </w:rPr>
        <mc:AlternateContent>
          <mc:Choice Requires="wps">
            <w:drawing>
              <wp:anchor distT="0" distB="0" distL="114300" distR="114300" simplePos="0" relativeHeight="251661312" behindDoc="0" locked="0" layoutInCell="1" allowOverlap="1" wp14:anchorId="7ABC8E52" wp14:editId="2EACE9BC">
                <wp:simplePos x="0" y="0"/>
                <wp:positionH relativeFrom="column">
                  <wp:posOffset>-109220</wp:posOffset>
                </wp:positionH>
                <wp:positionV relativeFrom="paragraph">
                  <wp:posOffset>287655</wp:posOffset>
                </wp:positionV>
                <wp:extent cx="5715000" cy="1304925"/>
                <wp:effectExtent l="0" t="0" r="19050" b="28575"/>
                <wp:wrapNone/>
                <wp:docPr id="92" name="Zone de texte 92"/>
                <wp:cNvGraphicFramePr/>
                <a:graphic xmlns:a="http://schemas.openxmlformats.org/drawingml/2006/main">
                  <a:graphicData uri="http://schemas.microsoft.com/office/word/2010/wordprocessingShape">
                    <wps:wsp>
                      <wps:cNvSpPr txBox="1"/>
                      <wps:spPr>
                        <a:xfrm>
                          <a:off x="0" y="0"/>
                          <a:ext cx="5715000" cy="1304925"/>
                        </a:xfrm>
                        <a:prstGeom prst="rect">
                          <a:avLst/>
                        </a:prstGeom>
                        <a:solidFill>
                          <a:sysClr val="window" lastClr="FFFFFF"/>
                        </a:solidFill>
                        <a:ln w="6350">
                          <a:solidFill>
                            <a:prstClr val="black"/>
                          </a:solidFill>
                        </a:ln>
                        <a:effectLst/>
                      </wps:spPr>
                      <wps:txbx>
                        <w:txbxContent>
                          <w:p w:rsidR="00FC1308" w:rsidRDefault="00FC1308" w:rsidP="00FC1308">
                            <w:pPr>
                              <w:spacing w:after="0" w:line="240" w:lineRule="auto"/>
                              <w:rPr>
                                <w:sz w:val="28"/>
                                <w:u w:val="single"/>
                              </w:rPr>
                            </w:pPr>
                            <w:r>
                              <w:rPr>
                                <w:b/>
                                <w:sz w:val="28"/>
                                <w:u w:val="single"/>
                              </w:rPr>
                              <w:t>Variable </w:t>
                            </w:r>
                            <w:r>
                              <w:rPr>
                                <w:sz w:val="28"/>
                                <w:u w:val="single"/>
                              </w:rPr>
                              <w:t>:</w:t>
                            </w:r>
                          </w:p>
                          <w:p w:rsidR="00FC1308" w:rsidRDefault="00FC1308" w:rsidP="00FC1308">
                            <w:pPr>
                              <w:spacing w:after="0" w:line="240" w:lineRule="auto"/>
                              <w:rPr>
                                <w:sz w:val="28"/>
                              </w:rPr>
                            </w:pPr>
                            <w:r>
                              <w:rPr>
                                <w:sz w:val="28"/>
                              </w:rPr>
                              <w:t xml:space="preserve">Le nombre de portes. </w:t>
                            </w:r>
                          </w:p>
                          <w:p w:rsidR="00FC1308" w:rsidRDefault="00FC1308" w:rsidP="00FC1308">
                            <w:pPr>
                              <w:spacing w:after="0" w:line="240" w:lineRule="auto"/>
                              <w:rPr>
                                <w:sz w:val="28"/>
                              </w:rPr>
                            </w:pPr>
                            <w:r>
                              <w:rPr>
                                <w:sz w:val="28"/>
                              </w:rPr>
                              <w:t>La distance entre les plots-gardien et le gardien.</w:t>
                            </w:r>
                          </w:p>
                          <w:p w:rsidR="00FC1308" w:rsidRDefault="00FC1308" w:rsidP="00FC1308">
                            <w:pPr>
                              <w:spacing w:after="0" w:line="240" w:lineRule="auto"/>
                              <w:rPr>
                                <w:sz w:val="28"/>
                              </w:rPr>
                            </w:pPr>
                            <w:r>
                              <w:rPr>
                                <w:sz w:val="28"/>
                              </w:rPr>
                              <w:t xml:space="preserve">Le fait de devoir passer par toutes les portes ou non. </w:t>
                            </w:r>
                          </w:p>
                          <w:p w:rsidR="00FC1308" w:rsidRPr="00D52603" w:rsidRDefault="00FC1308" w:rsidP="00FC1308">
                            <w:pPr>
                              <w:spacing w:after="0" w:line="240" w:lineRule="auto"/>
                              <w:rPr>
                                <w:sz w:val="28"/>
                              </w:rPr>
                            </w:pPr>
                            <w:r>
                              <w:rPr>
                                <w:sz w:val="28"/>
                              </w:rPr>
                              <w:t xml:space="preserve">La présence de dribble ou non.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C8E52" id="Zone de texte 92" o:spid="_x0000_s1029" type="#_x0000_t202" style="position:absolute;margin-left:-8.6pt;margin-top:22.65pt;width:450pt;height:10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MxvYwIAAM8EAAAOAAAAZHJzL2Uyb0RvYy54bWysVMlu2zAQvRfoPxC8N5K3pDEiB24CFwWC&#10;JEBSBOiNpihbKMVhSdqS+/V9pGxn66moDzRn4Sxv3ujisms02yrnazIFH5zknCkjqazNquDfHxef&#10;PnPmgzCl0GRUwXfK88vZxw8XrZ2qIa1Jl8oxBDF+2tqCr0Ow0yzzcq0a4U/IKgNjRa4RAaJbZaUT&#10;LaI3Ohvm+WnWkiutI6m8h/a6N/JZil9VSoa7qvIqMF1w1BbS6dK5jGc2uxDTlRN2Xct9GeIfqmhE&#10;bZD0GOpaBME2rn4XqqmlI09VOJHUZFRVtVSpB3QzyN9087AWVqVeAI63R5j8/wsrb7f3jtVlwc+H&#10;nBnRYEY/MClWKhZUFxSDHiC11k/h+2DhHbov1GHYB72HMvbeVa6J/+iKwQ64d0eIEYpJKCdng0me&#10;wyRhG4zy8flwEuNkz8+t8+GroobFS8EdZpigFdsbH3rXg0vM5knX5aLWOgk7f6Ud2wqMGywpqeVM&#10;Cx+gLPgi/fbZXj3ThrUFPx1N8pTplS3mOsZcaiF/vo+A6rWJ+VWi3L7OiFmPTbyFbtkloEcH3JZU&#10;7gCno56V3spFjWQ3qPdeONAQMGG1wh2OShMqpP2NszW533/TR3+wA1bOWtC64P7XRjgFGL4Z8OZ8&#10;MB7HPUjCeHI2hOBeWpYvLWbTXBGgHGCJrUzX6B/04Vo5ap6wgfOYFSZhJHIXPByuV6FfNmywVPN5&#10;cgLzrQg35sHKGDriFkF+7J6Es/upR+7d0mEBxPTN8Hvf+NLQfBOoqhMzIs49qmBUFLA1iVv7DY9r&#10;+VJOXs/fodkfAAAA//8DAFBLAwQUAAYACAAAACEATQPejt4AAAAKAQAADwAAAGRycy9kb3ducmV2&#10;LnhtbEyPwU7DMBBE70j8g7VI3FqngUIasqkQEkeECBzozbVNYojXUeymoV/PcoLjap9m3lTb2fdi&#10;smN0gRBWywyEJR2Moxbh7fVxUYCISZFRfSCL8G0jbOvzs0qVJhzpxU5NagWHUCwVQpfSUEoZdWe9&#10;isswWOLfRxi9SnyOrTSjOnK472WeZTfSK0fc0KnBPnRWfzUHj2DoPZDeuaeTo0a7zem5+NQT4uXF&#10;fH8HItk5/cHwq8/qULPTPhzIRNEjLFa3OaMI1+srEAwURc5b9gj5OitA1pX8P6H+AQAA//8DAFBL&#10;AQItABQABgAIAAAAIQC2gziS/gAAAOEBAAATAAAAAAAAAAAAAAAAAAAAAABbQ29udGVudF9UeXBl&#10;c10ueG1sUEsBAi0AFAAGAAgAAAAhADj9If/WAAAAlAEAAAsAAAAAAAAAAAAAAAAALwEAAF9yZWxz&#10;Ly5yZWxzUEsBAi0AFAAGAAgAAAAhAPfQzG9jAgAAzwQAAA4AAAAAAAAAAAAAAAAALgIAAGRycy9l&#10;Mm9Eb2MueG1sUEsBAi0AFAAGAAgAAAAhAE0D3o7eAAAACgEAAA8AAAAAAAAAAAAAAAAAvQQAAGRy&#10;cy9kb3ducmV2LnhtbFBLBQYAAAAABAAEAPMAAADIBQAAAAA=&#10;" fillcolor="window" strokeweight=".5pt">
                <v:textbox>
                  <w:txbxContent>
                    <w:p w:rsidR="00FC1308" w:rsidRDefault="00FC1308" w:rsidP="00FC1308">
                      <w:pPr>
                        <w:spacing w:after="0" w:line="240" w:lineRule="auto"/>
                        <w:rPr>
                          <w:sz w:val="28"/>
                          <w:u w:val="single"/>
                        </w:rPr>
                      </w:pPr>
                      <w:r>
                        <w:rPr>
                          <w:b/>
                          <w:sz w:val="28"/>
                          <w:u w:val="single"/>
                        </w:rPr>
                        <w:t>Variable </w:t>
                      </w:r>
                      <w:r>
                        <w:rPr>
                          <w:sz w:val="28"/>
                          <w:u w:val="single"/>
                        </w:rPr>
                        <w:t>:</w:t>
                      </w:r>
                    </w:p>
                    <w:p w:rsidR="00FC1308" w:rsidRDefault="00FC1308" w:rsidP="00FC1308">
                      <w:pPr>
                        <w:spacing w:after="0" w:line="240" w:lineRule="auto"/>
                        <w:rPr>
                          <w:sz w:val="28"/>
                        </w:rPr>
                      </w:pPr>
                      <w:r>
                        <w:rPr>
                          <w:sz w:val="28"/>
                        </w:rPr>
                        <w:t xml:space="preserve">Le nombre de portes. </w:t>
                      </w:r>
                    </w:p>
                    <w:p w:rsidR="00FC1308" w:rsidRDefault="00FC1308" w:rsidP="00FC1308">
                      <w:pPr>
                        <w:spacing w:after="0" w:line="240" w:lineRule="auto"/>
                        <w:rPr>
                          <w:sz w:val="28"/>
                        </w:rPr>
                      </w:pPr>
                      <w:r>
                        <w:rPr>
                          <w:sz w:val="28"/>
                        </w:rPr>
                        <w:t>La distance entre les plots-gardien et le gardien.</w:t>
                      </w:r>
                    </w:p>
                    <w:p w:rsidR="00FC1308" w:rsidRDefault="00FC1308" w:rsidP="00FC1308">
                      <w:pPr>
                        <w:spacing w:after="0" w:line="240" w:lineRule="auto"/>
                        <w:rPr>
                          <w:sz w:val="28"/>
                        </w:rPr>
                      </w:pPr>
                      <w:r>
                        <w:rPr>
                          <w:sz w:val="28"/>
                        </w:rPr>
                        <w:t xml:space="preserve">Le fait de devoir passer par toutes les portes ou non. </w:t>
                      </w:r>
                    </w:p>
                    <w:p w:rsidR="00FC1308" w:rsidRPr="00D52603" w:rsidRDefault="00FC1308" w:rsidP="00FC1308">
                      <w:pPr>
                        <w:spacing w:after="0" w:line="240" w:lineRule="auto"/>
                        <w:rPr>
                          <w:sz w:val="28"/>
                        </w:rPr>
                      </w:pPr>
                      <w:r>
                        <w:rPr>
                          <w:sz w:val="28"/>
                        </w:rPr>
                        <w:t xml:space="preserve">La présence de dribble ou non.  </w:t>
                      </w:r>
                    </w:p>
                  </w:txbxContent>
                </v:textbox>
              </v:shape>
            </w:pict>
          </mc:Fallback>
        </mc:AlternateContent>
      </w:r>
      <w:r w:rsidRPr="00F62124">
        <w:rPr>
          <w:noProof/>
          <w:sz w:val="28"/>
          <w:lang w:eastAsia="fr-FR"/>
        </w:rPr>
        <mc:AlternateContent>
          <mc:Choice Requires="wps">
            <w:drawing>
              <wp:anchor distT="0" distB="0" distL="114300" distR="114300" simplePos="0" relativeHeight="251660288" behindDoc="0" locked="0" layoutInCell="1" allowOverlap="1" wp14:anchorId="3A8F9435" wp14:editId="313596F6">
                <wp:simplePos x="0" y="0"/>
                <wp:positionH relativeFrom="column">
                  <wp:posOffset>2667000</wp:posOffset>
                </wp:positionH>
                <wp:positionV relativeFrom="paragraph">
                  <wp:posOffset>15875</wp:posOffset>
                </wp:positionV>
                <wp:extent cx="257175" cy="285750"/>
                <wp:effectExtent l="23813" t="0" r="14287" b="33338"/>
                <wp:wrapNone/>
                <wp:docPr id="91" name="Flèche droite 91"/>
                <wp:cNvGraphicFramePr/>
                <a:graphic xmlns:a="http://schemas.openxmlformats.org/drawingml/2006/main">
                  <a:graphicData uri="http://schemas.microsoft.com/office/word/2010/wordprocessingShape">
                    <wps:wsp>
                      <wps:cNvSpPr/>
                      <wps:spPr>
                        <a:xfrm rot="5400000">
                          <a:off x="0" y="0"/>
                          <a:ext cx="257175" cy="285750"/>
                        </a:xfrm>
                        <a:prstGeom prst="right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8610B5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91" o:spid="_x0000_s1026" type="#_x0000_t13" style="position:absolute;margin-left:210pt;margin-top:1.25pt;width:20.25pt;height:22.5pt;rotation:9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KakQIAADwFAAAOAAAAZHJzL2Uyb0RvYy54bWysVM1u2zAMvg/YOwi6r06CZGmDOkXQIsOA&#10;oi3QFj2rshwLkCWNUuJkT7T32Ivtk+z+bodhmA8GKZKfyI+kTs/2rWE7RUE7W/Lx0YgzZaWrtN2U&#10;/P5u/emYsxCFrYRxVpX8oAI/W378cNr5hZq4xplKEQOIDYvOl7yJ0S+KIshGtSIcOa8sjLWjVkSo&#10;tCkqEh3QW1NMRqPPReeo8uSkCgGnF72RLzN+XSsZr+s6qMhMyZFbzH/K/8f0L5anYrEh4RsthzTE&#10;P2TRCm1x6TPUhYiCbUn/BtVqSS64Oh5J1xaurrVUuQZUMx69q+a2EV7lWkBO8M80hf8HK692N8R0&#10;VfKTMWdWtOjR2vz8Af5ZRU5HxWAAS50PCzjf+hsatAAxlbyvqWXkQO1sOkpfJgKlsX3m+fDMs9pH&#10;JnE4mc3H8xlnEqbJ8Ww+y30oeqgE6SnEL8q1LAklJ71p4orIdRla7C5DRBIIeHJMQcEZXa21MVk5&#10;hHNDbCfQd4xL5bo73M6ZESHCgJT6VHuYN6HGsi7liGKQosBQ1kYgVLYeNAW74UyYDaZdRsr5vIkO&#10;f3lxTrIRlepznGXihmwyRK7vDXQq9kKEpo/IptQZ0GBsglN53gduUr/6DiXp0VUH9Dl3CVUFL9ca&#10;aJdg40YQJh6H2OJ4jV9tHOp3g8RZ4+j7n86TPwYRVs46bBC4+bYVpEDyV4sRPRlPp2nlsjKdzSdQ&#10;6LXl8bXFbttzh2ZhCpFdFpN/NE9iTa59wLKv0q0wCStxd9+FQTmP/WbjuZBqtcpuWDMv4qW99TKB&#10;J54Sj3f7B0F+mK+I0bhyT9smFu8GrPdNkdatttHVOk/fC6/oQVKworkbw3OS3oDXevZ6efSWvwAA&#10;AP//AwBQSwMEFAAGAAgAAAAhADgBcA3eAAAACAEAAA8AAABkcnMvZG93bnJldi54bWxMj81qwzAQ&#10;hO+BvoPYQi+hkX9iJ7iWQyn0Wkha2hxla2ubWitjKYnz9t2emtsMs8x+U+5mO4gzTr53pCBeRSCQ&#10;Gmd6ahV8vL8+bkH4oMnowREquKKHXXW3KHVh3IX2eD6EVnAJ+UIr6EIYCyl906HVfuVGJM6+3WR1&#10;YDu10kz6wuV2kEkU5dLqnvhDp0d86bD5OZysgs9sPl73WbpsJrN9S495uozrL6Ue7ufnJxAB5/B/&#10;DH/4jA4VM9XuRMaLQcE63jB6YLEBwfk6T9jXLLIEZFXK2wHVLwAAAP//AwBQSwECLQAUAAYACAAA&#10;ACEAtoM4kv4AAADhAQAAEwAAAAAAAAAAAAAAAAAAAAAAW0NvbnRlbnRfVHlwZXNdLnhtbFBLAQIt&#10;ABQABgAIAAAAIQA4/SH/1gAAAJQBAAALAAAAAAAAAAAAAAAAAC8BAABfcmVscy8ucmVsc1BLAQIt&#10;ABQABgAIAAAAIQDZHBKakQIAADwFAAAOAAAAAAAAAAAAAAAAAC4CAABkcnMvZTJvRG9jLnhtbFBL&#10;AQItABQABgAIAAAAIQA4AXAN3gAAAAgBAAAPAAAAAAAAAAAAAAAAAOsEAABkcnMvZG93bnJldi54&#10;bWxQSwUGAAAAAAQABADzAAAA9gUAAAAA&#10;" adj="10800" fillcolor="windowText" strokeweight="2pt"/>
            </w:pict>
          </mc:Fallback>
        </mc:AlternateContent>
      </w:r>
    </w:p>
    <w:p w:rsidR="00FC1308" w:rsidRPr="00D040DE" w:rsidRDefault="00FC1308" w:rsidP="00FC1308">
      <w:pPr>
        <w:rPr>
          <w:sz w:val="28"/>
        </w:rPr>
      </w:pPr>
      <w:r w:rsidRPr="00593815">
        <w:rPr>
          <w:noProof/>
          <w:sz w:val="28"/>
          <w:lang w:eastAsia="fr-FR"/>
        </w:rPr>
        <mc:AlternateContent>
          <mc:Choice Requires="wps">
            <w:drawing>
              <wp:anchor distT="0" distB="0" distL="114300" distR="114300" simplePos="0" relativeHeight="251683840" behindDoc="0" locked="0" layoutInCell="1" allowOverlap="1" wp14:anchorId="6FED2FCF" wp14:editId="79500D3C">
                <wp:simplePos x="0" y="0"/>
                <wp:positionH relativeFrom="column">
                  <wp:posOffset>7966710</wp:posOffset>
                </wp:positionH>
                <wp:positionV relativeFrom="paragraph">
                  <wp:posOffset>326390</wp:posOffset>
                </wp:positionV>
                <wp:extent cx="560070" cy="148590"/>
                <wp:effectExtent l="0" t="3810" r="26670" b="26670"/>
                <wp:wrapNone/>
                <wp:docPr id="127" name="Double flèche horizontale 127"/>
                <wp:cNvGraphicFramePr/>
                <a:graphic xmlns:a="http://schemas.openxmlformats.org/drawingml/2006/main">
                  <a:graphicData uri="http://schemas.microsoft.com/office/word/2010/wordprocessingShape">
                    <wps:wsp>
                      <wps:cNvSpPr/>
                      <wps:spPr>
                        <a:xfrm rot="16200000">
                          <a:off x="0" y="0"/>
                          <a:ext cx="560070" cy="148590"/>
                        </a:xfrm>
                        <a:prstGeom prst="leftRightArrow">
                          <a:avLst/>
                        </a:prstGeom>
                        <a:noFill/>
                        <a:ln w="63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6F47C" id="Double flèche horizontale 127" o:spid="_x0000_s1026" type="#_x0000_t69" style="position:absolute;margin-left:627.3pt;margin-top:25.7pt;width:44.1pt;height:11.7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jUFigIAAPIEAAAOAAAAZHJzL2Uyb0RvYy54bWysVMFOGzEQvVfqP1i+l03SJEBEgiIiqkqI&#10;okLF2fHa2ZW8Htd2sglf1P/oj/XZuwFKe6q6B8vjGT/PvHmzF5f7xrCd8qEmO+fDkwFnykoqa7uZ&#10;828P1x/OOAtR2FIYsmrODyrwy8X7dxetm6kRVWRK5RlAbJi1bs6rGN2sKIKsVCPCCTll4dTkGxFh&#10;+k1RetECvTHFaDCYFi350nmSKgScrjonX2R8rZWMX7QOKjIz58gt5tXndZ3WYnEhZhsvXFXLPg3x&#10;D1k0orZ49BlqJaJgW1//AdXU0lMgHU8kNQVpXUuVa0A1w8Gbau4r4VSuBeQE90xT+H+w8nZ351ld&#10;onejU86saNCkFW3XRjFtfv5AH1hFvn4iGwXOUhQ4a12Y4eq9u/O9FbBNBOy1b5gnED2cokH4Mi+o&#10;lO0z7Ydn2tU+MonDyXQwOEVzJFzD8dnkPLel6LASpvMhflLUsLSZc6N0/Fpvqrj0ntoML3Y3ISIT&#10;XDoGp4uWrmtjco+NZe2cTz9O0kMCStNGRGwbh9qD3XAmzAYSltFnxECmLtPthBMO4cp4thNQEcRX&#10;UvuA5DkzIkQ4UFFXaZfBb1dTOisRqu4ygFYUE4PI1NiErbJK+/QTrx2Tabem8oDuZDaRdnDyugbc&#10;DV69Ex46xSFmL37Bog2hPup3PDXt6W/nKR7ygZezFrpH8d+3wisU89lCWOfD8RiwMRvjyekIhn/t&#10;Wb/22G1zRSBlmLPL2xQfzXGrPTWPGNFlehUuYSXe7mjujavYzSOGXKrlModhOJyIN/beyQR+FMHD&#10;/lF418sgogW3dJwRMXujgS62U8FyG0nXWSAvvKIHycBg5W70P4E0ua/tHPXyq1r8AgAA//8DAFBL&#10;AwQUAAYACAAAACEAmU+/A+EAAAAMAQAADwAAAGRycy9kb3ducmV2LnhtbExPy07DMBC8I/EP1iJx&#10;qajdgGga4lQVUnkICfUBdzdekoh4HWK3Tf+e7QlOO6MZzc7k88G14oB9aDxpmIwVCKTS24YqDR/b&#10;5U0KIkRD1rSeUMMJA8yLy4vcZNYfaY2HTawEh1DIjIY6xi6TMpQ1OhPGvkNi7cv3zkSmfSVtb44c&#10;7lqZKHUvnWmIP9Smw8cay+/N3mkYLU/Ps+bpc/Vq0zf741/eV9VipPX11bB4ABFxiH9mONfn6lBw&#10;p53fkw2iZZ6kUx4TGc34nh23E3UHYsdITROQRS7/jyh+AQAA//8DAFBLAQItABQABgAIAAAAIQC2&#10;gziS/gAAAOEBAAATAAAAAAAAAAAAAAAAAAAAAABbQ29udGVudF9UeXBlc10ueG1sUEsBAi0AFAAG&#10;AAgAAAAhADj9If/WAAAAlAEAAAsAAAAAAAAAAAAAAAAALwEAAF9yZWxzLy5yZWxzUEsBAi0AFAAG&#10;AAgAAAAhALkCNQWKAgAA8gQAAA4AAAAAAAAAAAAAAAAALgIAAGRycy9lMm9Eb2MueG1sUEsBAi0A&#10;FAAGAAgAAAAhAJlPvwPhAAAADAEAAA8AAAAAAAAAAAAAAAAA5AQAAGRycy9kb3ducmV2LnhtbFBL&#10;BQYAAAAABAAEAPMAAADyBQAAAAA=&#10;" adj="2865" filled="f" strokecolor="windowText" strokeweight=".5pt">
                <v:stroke dashstyle="1 1"/>
              </v:shape>
            </w:pict>
          </mc:Fallback>
        </mc:AlternateContent>
      </w:r>
      <w:r>
        <w:rPr>
          <w:noProof/>
          <w:sz w:val="28"/>
          <w:lang w:eastAsia="fr-FR"/>
        </w:rPr>
        <mc:AlternateContent>
          <mc:Choice Requires="wps">
            <w:drawing>
              <wp:anchor distT="0" distB="0" distL="114300" distR="114300" simplePos="0" relativeHeight="251676672" behindDoc="0" locked="0" layoutInCell="1" allowOverlap="1" wp14:anchorId="0F18AC5D" wp14:editId="40991F1D">
                <wp:simplePos x="0" y="0"/>
                <wp:positionH relativeFrom="column">
                  <wp:posOffset>8208645</wp:posOffset>
                </wp:positionH>
                <wp:positionV relativeFrom="paragraph">
                  <wp:posOffset>329565</wp:posOffset>
                </wp:positionV>
                <wp:extent cx="75565" cy="57150"/>
                <wp:effectExtent l="0" t="0" r="19685" b="19050"/>
                <wp:wrapNone/>
                <wp:docPr id="117" name="Ellipse 117"/>
                <wp:cNvGraphicFramePr/>
                <a:graphic xmlns:a="http://schemas.openxmlformats.org/drawingml/2006/main">
                  <a:graphicData uri="http://schemas.microsoft.com/office/word/2010/wordprocessingShape">
                    <wps:wsp>
                      <wps:cNvSpPr/>
                      <wps:spPr>
                        <a:xfrm>
                          <a:off x="0" y="0"/>
                          <a:ext cx="75565" cy="57150"/>
                        </a:xfrm>
                        <a:prstGeom prst="ellipse">
                          <a:avLst/>
                        </a:prstGeom>
                        <a:solidFill>
                          <a:srgbClr val="7030A0"/>
                        </a:solidFill>
                        <a:ln w="25400" cap="flat" cmpd="sng" algn="ctr">
                          <a:solidFill>
                            <a:srgbClr val="7030A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7E46B0" id="Ellipse 117" o:spid="_x0000_s1026" style="position:absolute;margin-left:646.35pt;margin-top:25.95pt;width:5.9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MDXwIAANwEAAAOAAAAZHJzL2Uyb0RvYy54bWysVEtv2zAMvg/YfxB0X+1kcbMFdYqgXYcB&#10;RRsgHXpmZCkWoNckJU7260fJTtJ2OwzDLjIpUnx8/Oir671WZMd9kNbUdHRRUsINs400m5p+f7r7&#10;8ImSEME0oKzhNT3wQK/n799ddW7Gx7a1quGeYBATZp2raRujmxVFYC3XEC6s4waNwnoNEVW/KRoP&#10;HUbXqhiX5WXRWd84bxkPAW9veyOd5/hCcBYfhQg8ElVTrC3m0+dznc5ifgWzjQfXSjaUAf9QhQZp&#10;MOkp1C1EIFsvfwulJfM2WBEvmNWFFUIynnvAbkblm25WLTiee0FwgjvBFP5fWPawW3oiG5zdaEqJ&#10;AY1D+qKUdIGTdIUAdS7M0G/lln7QAoqp273wOn2xD7LPoB5OoPJ9JAwvp1V1WVHC0FJNR1WGvDg/&#10;dT7Er9xqkoSa8j51xhJ29yFiRvQ+eqVkwSrZ3EmlsuI36xvlyQ5wwNPyY7k4JnjlpgzpajquJiWS&#10;gAESTSiIKGqHrQezoQTUBhnMos+5X70Of5ckFXkLoe2LyRESfFi+MqlWnvk49JRA7WFM0to2B5yD&#10;tz1Bg2N3EqPdQ4hL8MhILBu3LD7iIZTFXuwgUdJa//NP98kfiYJWSjpkOPb5YwueU6K+GaTQ59Fk&#10;klYiK5NqOkbFv7SsX1rMVt9YxHiE++xYFpN/VEdReKufcRkXKSuawDDM3SM6KDex3zxcZ8YXi+yG&#10;a+Ag3puVYyl4winh+LR/Bu8GUkTk0oM9bgPM3hCj900vjV1soxUys+aMK84gKbhCeRrDuqcdfaln&#10;r/NPaf4LAAD//wMAUEsDBBQABgAIAAAAIQBsU7bg3gAAAAsBAAAPAAAAZHJzL2Rvd25yZXYueG1s&#10;TI9BTsMwEEX3SNzBGiQ2iDoN4DYhToWQEBKCBaEHmMbTOCIeR7HbhtvjrmD5NU//v6k2sxvEkabQ&#10;e9awXGQgiFtveu40bL9ebtcgQkQ2OHgmDT8UYFNfXlRYGn/iTzo2sROphEOJGmyMYyllaC05DAs/&#10;Eqfb3k8OY4pTJ82Ep1TuBplnmZIOe04LFkd6ttR+Nwen4YOb1xvkd6+U3b+p7RgdRaP19dX89Agi&#10;0hz/YDjrJ3Wok9POH9gEMaScF/kqsRoelgWIM3GX3SsQOw0qK0DWlfz/Q/0LAAD//wMAUEsBAi0A&#10;FAAGAAgAAAAhALaDOJL+AAAA4QEAABMAAAAAAAAAAAAAAAAAAAAAAFtDb250ZW50X1R5cGVzXS54&#10;bWxQSwECLQAUAAYACAAAACEAOP0h/9YAAACUAQAACwAAAAAAAAAAAAAAAAAvAQAAX3JlbHMvLnJl&#10;bHNQSwECLQAUAAYACAAAACEAKcuzA18CAADcBAAADgAAAAAAAAAAAAAAAAAuAgAAZHJzL2Uyb0Rv&#10;Yy54bWxQSwECLQAUAAYACAAAACEAbFO24N4AAAALAQAADwAAAAAAAAAAAAAAAAC5BAAAZHJzL2Rv&#10;d25yZXYueG1sUEsFBgAAAAAEAAQA8wAAAMQFAAAAAA==&#10;" fillcolor="#7030a0" strokecolor="#7030a0" strokeweight="2pt"/>
            </w:pict>
          </mc:Fallback>
        </mc:AlternateContent>
      </w:r>
    </w:p>
    <w:p w:rsidR="00FC1308" w:rsidRPr="00FC1308" w:rsidRDefault="00FC1308" w:rsidP="00FC1308">
      <w:pPr>
        <w:rPr>
          <w:sz w:val="28"/>
        </w:rPr>
      </w:pPr>
      <w:r w:rsidRPr="00593815">
        <w:rPr>
          <w:noProof/>
          <w:sz w:val="28"/>
          <w:lang w:eastAsia="fr-FR"/>
        </w:rPr>
        <mc:AlternateContent>
          <mc:Choice Requires="wps">
            <w:drawing>
              <wp:anchor distT="0" distB="0" distL="114300" distR="114300" simplePos="0" relativeHeight="251682816" behindDoc="0" locked="0" layoutInCell="1" allowOverlap="1" wp14:anchorId="4D4B5F45" wp14:editId="5F92BBB2">
                <wp:simplePos x="0" y="0"/>
                <wp:positionH relativeFrom="column">
                  <wp:posOffset>7694295</wp:posOffset>
                </wp:positionH>
                <wp:positionV relativeFrom="paragraph">
                  <wp:posOffset>41910</wp:posOffset>
                </wp:positionV>
                <wp:extent cx="381000" cy="142875"/>
                <wp:effectExtent l="80962" t="0" r="80963" b="0"/>
                <wp:wrapNone/>
                <wp:docPr id="126" name="Double flèche horizontale 126"/>
                <wp:cNvGraphicFramePr/>
                <a:graphic xmlns:a="http://schemas.openxmlformats.org/drawingml/2006/main">
                  <a:graphicData uri="http://schemas.microsoft.com/office/word/2010/wordprocessingShape">
                    <wps:wsp>
                      <wps:cNvSpPr/>
                      <wps:spPr>
                        <a:xfrm rot="13721935">
                          <a:off x="0" y="0"/>
                          <a:ext cx="381000" cy="142875"/>
                        </a:xfrm>
                        <a:prstGeom prst="leftRightArrow">
                          <a:avLst/>
                        </a:prstGeom>
                        <a:noFill/>
                        <a:ln w="63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55579" id="Double flèche horizontale 126" o:spid="_x0000_s1026" type="#_x0000_t69" style="position:absolute;margin-left:605.85pt;margin-top:3.3pt;width:30pt;height:11.25pt;rotation:-8604948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yv9jQIAAPIEAAAOAAAAZHJzL2Uyb0RvYy54bWysVNtu2zAMfR+wfxD0vjrOpZegThE06DCg&#10;aIu1Q58VWY4NyKImKXHSL9p/7Md2JLuXdXsa5geBFMkj8pD0+cW+1WynnG/IFDw/GnGmjKSyMZuC&#10;f3u4+nTKmQ/ClEKTUQU/KM8vFh8/nHd2rsZUky6VYwAxft7Zgtch2HmWeVmrVvgjssrAWJFrRYDq&#10;NlnpRAf0Vmfj0eg468iV1pFU3uN21Rv5IuFXlZLhtqq8CkwXHLmFdLp0ruOZLc7FfOOErRs5pCH+&#10;IYtWNAaPvkCtRBBs65o/oNpGOvJUhSNJbUZV1UiVakA1+ehdNfe1sCrVAnK8faHJ/z9YebO7c6wp&#10;0bvxMWdGtGjSirZrrVilf/5AH1hNrnkiEwTuohc466yfI/Te3rlB8xAjAfvKtcwRiM4nJ+P8bDJL&#10;vKBStk+0H15oV/vAJC4np/lohOZImPLp+PRkFp/IeqyIaZ0PnxW1LAoF16oKX5tNHZbOUZfgxe7a&#10;hz7o2TkGGrpqtMa9mGvDuoIfT2bxIYFJq7QIEFuL2r3ZcCb0BiMsg0uInnRTxugY7A/+Uju2E5gi&#10;DF9J3QOS50wLH2BARekb0v4tNKazEr7ugwG0ojD4aROxVZrSIf3Ia89klNZUHtCdxCbS9lZeNYC7&#10;xqt3wmFOcYndC7c4Kk2ojwaJx6Y9/e0++mN8YOWsw9yj+O9b4RSK+WIwWGf5dArYkJTp7GQMxb21&#10;rN9azLa9JJCSp+ySGP2DfhYrR+0jVnQZX4VJGIm3e5oH5TL0+4gll2q5TG5YDivCtbm3MoJHniKR&#10;D/tH4ewwBgEtuKHnHRHzdzPQ+8ZIQ8ttoKpJA/LKK0YsKlisNGzDTyBu7ls9eb3+qha/AAAA//8D&#10;AFBLAwQUAAYACAAAACEAzvZu3eEAAAAMAQAADwAAAGRycy9kb3ducmV2LnhtbEyPwU7DMBBE70j8&#10;g7VIXFDrJC1tmsapEBJCKidKxdmJlziqvY5it0n/HvcEx9E+zbwtd5M17IKD7xwJSOcJMKTGqY5a&#10;Acevt1kOzAdJShpHKOCKHnbV/V0pC+VG+sTLIbQslpAvpAAdQl9w7huNVvq565Hi7ccNVoYYh5ar&#10;QY6x3BqeJcmKW9lRXNCyx1eNzelwtgLqp/e90Xv1sT7a1aJrrmOef49CPD5ML1tgAafwB8NNP6pD&#10;FZ1qdyblmYk5WyTLyAqYpVkK7IZkz9kGWC1gud4Ar0r+/4nqFwAA//8DAFBLAQItABQABgAIAAAA&#10;IQC2gziS/gAAAOEBAAATAAAAAAAAAAAAAAAAAAAAAABbQ29udGVudF9UeXBlc10ueG1sUEsBAi0A&#10;FAAGAAgAAAAhADj9If/WAAAAlAEAAAsAAAAAAAAAAAAAAAAALwEAAF9yZWxzLy5yZWxzUEsBAi0A&#10;FAAGAAgAAAAhABz3K/2NAgAA8gQAAA4AAAAAAAAAAAAAAAAALgIAAGRycy9lMm9Eb2MueG1sUEsB&#10;Ai0AFAAGAAgAAAAhAM72bt3hAAAADAEAAA8AAAAAAAAAAAAAAAAA5wQAAGRycy9kb3ducmV2Lnht&#10;bFBLBQYAAAAABAAEAPMAAAD1BQAAAAA=&#10;" adj="4050" filled="f" strokecolor="windowText" strokeweight=".5pt">
                <v:stroke dashstyle="1 1"/>
              </v:shape>
            </w:pict>
          </mc:Fallback>
        </mc:AlternateContent>
      </w:r>
      <w:r w:rsidRPr="00593815">
        <w:rPr>
          <w:noProof/>
          <w:sz w:val="28"/>
          <w:lang w:eastAsia="fr-FR"/>
        </w:rPr>
        <mc:AlternateContent>
          <mc:Choice Requires="wps">
            <w:drawing>
              <wp:anchor distT="0" distB="0" distL="114300" distR="114300" simplePos="0" relativeHeight="251681792" behindDoc="0" locked="0" layoutInCell="1" allowOverlap="1" wp14:anchorId="1B378F81" wp14:editId="3D891AA9">
                <wp:simplePos x="0" y="0"/>
                <wp:positionH relativeFrom="column">
                  <wp:posOffset>8507516</wp:posOffset>
                </wp:positionH>
                <wp:positionV relativeFrom="paragraph">
                  <wp:posOffset>7943</wp:posOffset>
                </wp:positionV>
                <wp:extent cx="381000" cy="142875"/>
                <wp:effectExtent l="80962" t="0" r="80963" b="0"/>
                <wp:wrapNone/>
                <wp:docPr id="125" name="Double flèche horizontale 125"/>
                <wp:cNvGraphicFramePr/>
                <a:graphic xmlns:a="http://schemas.openxmlformats.org/drawingml/2006/main">
                  <a:graphicData uri="http://schemas.microsoft.com/office/word/2010/wordprocessingShape">
                    <wps:wsp>
                      <wps:cNvSpPr/>
                      <wps:spPr>
                        <a:xfrm rot="18739156">
                          <a:off x="0" y="0"/>
                          <a:ext cx="381000" cy="142875"/>
                        </a:xfrm>
                        <a:prstGeom prst="leftRightArrow">
                          <a:avLst/>
                        </a:prstGeom>
                        <a:noFill/>
                        <a:ln w="63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CEDCF" id="Double flèche horizontale 125" o:spid="_x0000_s1026" type="#_x0000_t69" style="position:absolute;margin-left:669.9pt;margin-top:.65pt;width:30pt;height:11.25pt;rotation:-3124805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qEkjAIAAPIEAAAOAAAAZHJzL2Uyb0RvYy54bWysVEFu2zAQvBfoHwjeG1mOnThG7MCIkaJA&#10;kBhNipxpirIEUFyWpC07L+o/+rEOKTlJ056K6kBwucvh7uysLq/2jWY75XxNZsbzkwFnykgqarOZ&#10;8W+PN58mnPkgTCE0GTXjB+X51fzjh8vWTtWQKtKFcgwgxk9bO+NVCHaaZV5WqhH+hKwycJbkGhFg&#10;uk1WONECvdHZcDA4y1pyhXUklfc4XXZOPk/4ZalkuC9LrwLTM47cQlpdWtdxzeaXYrpxwla17NMQ&#10;/5BFI2qDR1+gliIItnX1H1BNLR15KsOJpCajsqylSjWgmnzwrpqHSliVagE53r7Q5P8frLzbrRyr&#10;C/RuOObMiAZNWtJ2rRUr9c8f6AOryNXPZILAWYwCZ631U1x9sCvXWx7bSMC+dA1zBKLzyfnpRT4+&#10;S7ygUrZPtB9eaFf7wCQOTyf5YIDmSLjy0XBynp7IOqyIaZ0PnxU1LG5mXKsyfK03VVg4R22CF7tb&#10;H5AJLh2D40VDN7XWqcfasHbGz07H8SEBpZVaBGwbi9q92XAm9AYSlsElRE+6LuLtiOMP/lo7thNQ&#10;EcRXUPuI5DnTwgc4UFH6IjPI4LerMZ2l8FV3GUBLCn2cNhFbJZX26UdeOybjbk3FAd1JbCJtb+VN&#10;DbhbvLoSDjrFIWYv3GMpNaE+6nc8Nu35b+cxHvKBl7MWukfx37fCKRTzxUBYF/loBNiQjNH4fAjD&#10;vfWs33rMtrkmkJKn7NI2xgd93JaOmieM6CK+CpcwEm93NPfGdejmEUMu1WKRwjAcVoRb82BlBD+K&#10;4HH/JJztZRDQgjs6zoiYvtNAF9upYLENVNZJIK+8olfRwGClrvU/gTi5b+0U9fqrmv8CAAD//wMA&#10;UEsDBBQABgAIAAAAIQAR0jv64gAAAAwBAAAPAAAAZHJzL2Rvd25yZXYueG1sTI9Ba8JAEIXvhf6H&#10;ZQq9FN3EaAxpNiIFKQgVanvwuGbHJDQ7m2ZXTf99x1N7fMzjm+8Vq9F24oKDbx0piKcRCKTKmZZq&#10;BZ8fm0kGwgdNRneOUMEPeliV93eFzo270jte9qEWDCGfawVNCH0upa8atNpPXY/Et5MbrA4ch1qa&#10;QV8Zbjs5i6JUWt0Sf2h0jy8NVl/7s2XK2sWv0Raftjt5SE4o07dN/a3U48O4fgYRcAx/ZbjpszqU&#10;7HR0ZzJedJyTRbbgroJJvJyDuFWSLOZ9RwXzWQqyLOT/EeUvAAAA//8DAFBLAQItABQABgAIAAAA&#10;IQC2gziS/gAAAOEBAAATAAAAAAAAAAAAAAAAAAAAAABbQ29udGVudF9UeXBlc10ueG1sUEsBAi0A&#10;FAAGAAgAAAAhADj9If/WAAAAlAEAAAsAAAAAAAAAAAAAAAAALwEAAF9yZWxzLy5yZWxzUEsBAi0A&#10;FAAGAAgAAAAhAFqqoSSMAgAA8gQAAA4AAAAAAAAAAAAAAAAALgIAAGRycy9lMm9Eb2MueG1sUEsB&#10;Ai0AFAAGAAgAAAAhABHSO/riAAAADAEAAA8AAAAAAAAAAAAAAAAA5gQAAGRycy9kb3ducmV2Lnht&#10;bFBLBQYAAAAABAAEAPMAAAD1BQAAAAA=&#10;" adj="4050" filled="f" strokecolor="windowText" strokeweight=".5pt">
                <v:stroke dashstyle="1 1"/>
              </v:shape>
            </w:pict>
          </mc:Fallback>
        </mc:AlternateContent>
      </w:r>
      <w:r>
        <w:rPr>
          <w:noProof/>
          <w:sz w:val="28"/>
          <w:lang w:eastAsia="fr-FR"/>
        </w:rPr>
        <mc:AlternateContent>
          <mc:Choice Requires="wps">
            <w:drawing>
              <wp:anchor distT="0" distB="0" distL="114300" distR="114300" simplePos="0" relativeHeight="251675648" behindDoc="0" locked="0" layoutInCell="1" allowOverlap="1" wp14:anchorId="4FD09438" wp14:editId="0FD3057C">
                <wp:simplePos x="0" y="0"/>
                <wp:positionH relativeFrom="column">
                  <wp:posOffset>7832725</wp:posOffset>
                </wp:positionH>
                <wp:positionV relativeFrom="paragraph">
                  <wp:posOffset>111125</wp:posOffset>
                </wp:positionV>
                <wp:extent cx="75565" cy="57150"/>
                <wp:effectExtent l="0" t="0" r="19685" b="19050"/>
                <wp:wrapNone/>
                <wp:docPr id="116" name="Ellipse 116"/>
                <wp:cNvGraphicFramePr/>
                <a:graphic xmlns:a="http://schemas.openxmlformats.org/drawingml/2006/main">
                  <a:graphicData uri="http://schemas.microsoft.com/office/word/2010/wordprocessingShape">
                    <wps:wsp>
                      <wps:cNvSpPr/>
                      <wps:spPr>
                        <a:xfrm>
                          <a:off x="0" y="0"/>
                          <a:ext cx="75565" cy="57150"/>
                        </a:xfrm>
                        <a:prstGeom prst="ellipse">
                          <a:avLst/>
                        </a:prstGeom>
                        <a:solidFill>
                          <a:srgbClr val="F79646">
                            <a:lumMod val="75000"/>
                          </a:srgbClr>
                        </a:solidFill>
                        <a:ln w="25400" cap="flat" cmpd="sng" algn="ctr">
                          <a:solidFill>
                            <a:srgbClr val="F79646">
                              <a:lumMod val="7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7BC902" id="Ellipse 116" o:spid="_x0000_s1026" style="position:absolute;margin-left:616.75pt;margin-top:8.75pt;width:5.95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gTXcgIAACAFAAAOAAAAZHJzL2Uyb0RvYy54bWysVN9vGyEMfp+0/wHxvl4S5ZI16qWK2mWa&#10;1LWV2qrPDge5kwAzILl0f/0Md+mv7WnbC9jYfMafbc7OD0azvfShRVvx8cmIM2kF1q3dVvzhfv3p&#10;M2chgq1Bo5UVf5KBny8/fjjr3EJOsEFdS88IxIZF5yrexOgWRRFEIw2EE3TSklGhNxBJ9dui9tAR&#10;utHFZDSaFR362nkUMgQ6veyNfJnxlZIi3igVZGS64vS2mFef101ai+UZLLYeXNOK4RnwF68w0FoK&#10;+gx1CRHYzre/QZlWeAyo4olAU6BSrZA5B8pmPHqXzV0DTuZciJzgnmkK/w9WXO9vPWtrqt14xpkF&#10;Q0X6onXrgmTpiAjqXFiQ35279YMWSEzZHpQ3aac82CGT+vRMqjxEJuhwXpazkjNBlnI+LjPlxctV&#10;50P8KtGwJFRc9qEzl7C/CpEikvfRKwULqNt63WqdFb/dXGjP9kAFXs9PZ9NZvqt35jvW/fG8HI2O&#10;YUPvn0HfAGnLuopPyim5MgHUikpDJNE4IifYLWegt9TjIvoc4c3tAfbfn5ESvYTQ9Eg5RioBUaBt&#10;ylfmnh54SYXpS5GkDdZPVEuPfZMHJ9YtoV1BiLfgqaspMZrUeEOL0kjZ4iBx1qD/+afz5E/NRlbO&#10;OpoSYuLHDrzkTH+z1Ian4+k0jVVWpuV8Qop/bdm8ttiduUCq05j+BCeymPyjPorKo3mkgV6lqGQC&#10;Kyh2z/mgXMR+eulLEHK1ym40Sg7ilb1zIoEnnhKP94dH8G5orEj9eI3HiYLFu+bqfdNNi6tdRNXm&#10;znvhlWqQFBrDXI3hy0hz/lrPXi8f2/IXAAAA//8DAFBLAwQUAAYACAAAACEAcJ6jvt8AAAALAQAA&#10;DwAAAGRycy9kb3ducmV2LnhtbEyPwU7DMBBE70j8g7VI3KhDmoQqjVMBEohDOVD4ADdeklB7HWI3&#10;DX/P9gSn3dGMZt9Wm9lZMeEYek8KbhcJCKTGm55aBR/vTzcrECFqMtp6QgU/GGBTX15UujT+RG84&#10;7WIruIRCqRV0MQ6llKHp0Omw8AMSe59+dDqyHFtpRn3icmdlmiSFdLonvtDpAR87bA67o1Owzb7C&#10;tJ2f4/wq7Ys5PHz7XBZKXV/N92sQEef4F4YzPqNDzUx7fyQThGWdLpc5Z3m743lOpFmegdgrSIsc&#10;ZF3J/z/UvwAAAP//AwBQSwECLQAUAAYACAAAACEAtoM4kv4AAADhAQAAEwAAAAAAAAAAAAAAAAAA&#10;AAAAW0NvbnRlbnRfVHlwZXNdLnhtbFBLAQItABQABgAIAAAAIQA4/SH/1gAAAJQBAAALAAAAAAAA&#10;AAAAAAAAAC8BAABfcmVscy8ucmVsc1BLAQItABQABgAIAAAAIQAKMgTXcgIAACAFAAAOAAAAAAAA&#10;AAAAAAAAAC4CAABkcnMvZTJvRG9jLnhtbFBLAQItABQABgAIAAAAIQBwnqO+3wAAAAsBAAAPAAAA&#10;AAAAAAAAAAAAAMwEAABkcnMvZG93bnJldi54bWxQSwUGAAAAAAQABADzAAAA2AUAAAAA&#10;" fillcolor="#e46c0a" strokecolor="#e46c0a" strokeweight="2pt"/>
            </w:pict>
          </mc:Fallback>
        </mc:AlternateContent>
      </w:r>
      <w:r>
        <w:rPr>
          <w:noProof/>
          <w:sz w:val="28"/>
          <w:lang w:eastAsia="fr-FR"/>
        </w:rPr>
        <mc:AlternateContent>
          <mc:Choice Requires="wps">
            <w:drawing>
              <wp:anchor distT="0" distB="0" distL="114300" distR="114300" simplePos="0" relativeHeight="251677696" behindDoc="0" locked="0" layoutInCell="1" allowOverlap="1" wp14:anchorId="2D86110F" wp14:editId="0B4929F8">
                <wp:simplePos x="0" y="0"/>
                <wp:positionH relativeFrom="column">
                  <wp:posOffset>8629015</wp:posOffset>
                </wp:positionH>
                <wp:positionV relativeFrom="paragraph">
                  <wp:posOffset>58420</wp:posOffset>
                </wp:positionV>
                <wp:extent cx="75565" cy="57150"/>
                <wp:effectExtent l="0" t="0" r="19685" b="19050"/>
                <wp:wrapNone/>
                <wp:docPr id="118" name="Ellipse 118"/>
                <wp:cNvGraphicFramePr/>
                <a:graphic xmlns:a="http://schemas.openxmlformats.org/drawingml/2006/main">
                  <a:graphicData uri="http://schemas.microsoft.com/office/word/2010/wordprocessingShape">
                    <wps:wsp>
                      <wps:cNvSpPr/>
                      <wps:spPr>
                        <a:xfrm>
                          <a:off x="0" y="0"/>
                          <a:ext cx="75565" cy="57150"/>
                        </a:xfrm>
                        <a:prstGeom prst="ellipse">
                          <a:avLst/>
                        </a:prstGeom>
                        <a:solidFill>
                          <a:srgbClr val="FF0000"/>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0468B1" id="Ellipse 118" o:spid="_x0000_s1026" style="position:absolute;margin-left:679.45pt;margin-top:4.6pt;width:5.95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Jg+XQIAANwEAAAOAAAAZHJzL2Uyb0RvYy54bWysVEtv2zAMvg/YfxB0X50EcbsGdYqgXYYB&#10;RVugHXpmZCkWoNcoJU7360fJ7nM7DMNyUEiR4uPjR5+dH6xhe4lRe9fw6dGEM+mEb7XbNvz7/frT&#10;Z85iAteC8U42/FFGfr78+OGsDws58503rURGQVxc9KHhXUphUVVRdNJCPPJBOjIqjxYSqbitWoSe&#10;oltTzSaT46r32Ab0QsZIt5eDkS9LfKWkSDdKRZmYaTjVlsqJ5dzks1qewWKLEDotxjLgH6qwoB0l&#10;fQ51CQnYDvVvoawW6KNX6Uh4W3mltJClB+pmOnnXzV0HQZZeCJwYnmGK/y+suN7fItMtzW5Ko3Jg&#10;aUhfjNEhSpavCKA+xAX53YVbHLVIYu72oNDmf+qDHQqoj8+gykNigi5P6vq45kyQpT6Z1gXy6uVp&#10;wJi+Sm9ZFhouh9QFS9hfxUQZyfvJKyeL3uh2rY0pCm43FwbZHmjA6/WEfrlkevLGzTjWN3xWz8nM&#10;BBDRlIFEog3UenRbzsBsicEiYcn95nX8uyS5yEuI3VBMiTDWYlyuVRY+jj1lUAcYs7Tx7SPNAf1A&#10;0BjEWlO0K4jpFpAYSWXTlqUbOpTx1IsfJc46jz//dJ/9iShk5awnhlOfP3aAkjPzzRGFTqfzeV6J&#10;oszrkxkp+NqyeW1xO3vhCeMp7XMQRcz+yTyJCr19oGVc5axkAico94DoqFykYfNonYVcrYobrUGA&#10;dOXugsjBM04Zx/vDA2AYSZGIS9f+aRtg8Y4Yg29+6fxql7zShTUvuBIfskIrVJgxrnve0dd68Xr5&#10;KC1/AQAA//8DAFBLAwQUAAYACAAAACEAwCBrAtwAAAAKAQAADwAAAGRycy9kb3ducmV2LnhtbEyP&#10;y07DMBBF90j8gzVI7KhNIpo0jVMhJJZI0AJrJzZx1Hgc2W4a+HqmK9jN1RzdR71b3MhmE+LgUcL9&#10;SgAz2Hk9YC/h/fB8VwKLSaFWo0cj4dtE2DXXV7WqtD/jm5n3qWdkgrFSEmxKU8V57KxxKq78ZJB+&#10;Xz44lUiGnuugzmTuRp4JseZODUgJVk3myZruuD85CT9FbucQ1x+f5ctrNovQpg4LKW9vlsctsGSW&#10;9AfDpT5Vh4Y6tf6EOrKRdP5QboiVsMmAXYC8EDSmpavMgDc1/z+h+QUAAP//AwBQSwECLQAUAAYA&#10;CAAAACEAtoM4kv4AAADhAQAAEwAAAAAAAAAAAAAAAAAAAAAAW0NvbnRlbnRfVHlwZXNdLnhtbFBL&#10;AQItABQABgAIAAAAIQA4/SH/1gAAAJQBAAALAAAAAAAAAAAAAAAAAC8BAABfcmVscy8ucmVsc1BL&#10;AQItABQABgAIAAAAIQD9cJg+XQIAANwEAAAOAAAAAAAAAAAAAAAAAC4CAABkcnMvZTJvRG9jLnht&#10;bFBLAQItABQABgAIAAAAIQDAIGsC3AAAAAoBAAAPAAAAAAAAAAAAAAAAALcEAABkcnMvZG93bnJl&#10;di54bWxQSwUGAAAAAAQABADzAAAAwAUAAAAA&#10;" fillcolor="red" strokecolor="red" strokeweight="2pt"/>
            </w:pict>
          </mc:Fallback>
        </mc:AlternateContent>
      </w:r>
    </w:p>
    <w:p w:rsidR="00CB25C3" w:rsidRDefault="00CB25C3"/>
    <w:sectPr w:rsidR="00CB25C3" w:rsidSect="00FC130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308" w:rsidRDefault="00FC1308" w:rsidP="00FC1308">
      <w:pPr>
        <w:spacing w:after="0" w:line="240" w:lineRule="auto"/>
      </w:pPr>
      <w:r>
        <w:separator/>
      </w:r>
    </w:p>
  </w:endnote>
  <w:endnote w:type="continuationSeparator" w:id="0">
    <w:p w:rsidR="00FC1308" w:rsidRDefault="00FC1308" w:rsidP="00FC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308" w:rsidRDefault="00FC1308" w:rsidP="00FC1308">
      <w:pPr>
        <w:spacing w:after="0" w:line="240" w:lineRule="auto"/>
      </w:pPr>
      <w:r>
        <w:separator/>
      </w:r>
    </w:p>
  </w:footnote>
  <w:footnote w:type="continuationSeparator" w:id="0">
    <w:p w:rsidR="00FC1308" w:rsidRDefault="00FC1308" w:rsidP="00FC13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B21E0A"/>
    <w:multiLevelType w:val="hybridMultilevel"/>
    <w:tmpl w:val="155009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308"/>
    <w:rsid w:val="000A2CA7"/>
    <w:rsid w:val="00A872EE"/>
    <w:rsid w:val="00CB25C3"/>
    <w:rsid w:val="00FC13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8D5E9C-EC6D-4529-9369-CAA44CEF2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30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1308"/>
    <w:pPr>
      <w:ind w:left="720"/>
      <w:contextualSpacing/>
    </w:pPr>
  </w:style>
  <w:style w:type="paragraph" w:styleId="En-tte">
    <w:name w:val="header"/>
    <w:basedOn w:val="Normal"/>
    <w:link w:val="En-tteCar"/>
    <w:uiPriority w:val="99"/>
    <w:unhideWhenUsed/>
    <w:rsid w:val="00FC1308"/>
    <w:pPr>
      <w:tabs>
        <w:tab w:val="center" w:pos="4536"/>
        <w:tab w:val="right" w:pos="9072"/>
      </w:tabs>
      <w:spacing w:after="0" w:line="240" w:lineRule="auto"/>
    </w:pPr>
  </w:style>
  <w:style w:type="character" w:customStyle="1" w:styleId="En-tteCar">
    <w:name w:val="En-tête Car"/>
    <w:basedOn w:val="Policepardfaut"/>
    <w:link w:val="En-tte"/>
    <w:uiPriority w:val="99"/>
    <w:rsid w:val="00FC1308"/>
  </w:style>
  <w:style w:type="paragraph" w:styleId="Pieddepage">
    <w:name w:val="footer"/>
    <w:basedOn w:val="Normal"/>
    <w:link w:val="PieddepageCar"/>
    <w:uiPriority w:val="99"/>
    <w:unhideWhenUsed/>
    <w:rsid w:val="00FC13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1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Words>
  <Characters>273</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FOL74</dc:creator>
  <cp:lastModifiedBy>secteursportif</cp:lastModifiedBy>
  <cp:revision>3</cp:revision>
  <dcterms:created xsi:type="dcterms:W3CDTF">2017-03-29T13:44:00Z</dcterms:created>
  <dcterms:modified xsi:type="dcterms:W3CDTF">2018-05-03T17:32:00Z</dcterms:modified>
</cp:coreProperties>
</file>