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D8" w:rsidRPr="004A0AD8" w:rsidRDefault="004A0AD8" w:rsidP="004A0AD8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kern w:val="36"/>
          <w:sz w:val="32"/>
          <w:szCs w:val="45"/>
          <w:lang w:eastAsia="ru-RU"/>
        </w:rPr>
      </w:pPr>
      <w:r w:rsidRPr="004A0AD8">
        <w:rPr>
          <w:rFonts w:ascii="Arial" w:eastAsia="Times New Roman" w:hAnsi="Arial" w:cs="Arial"/>
          <w:kern w:val="36"/>
          <w:sz w:val="32"/>
          <w:szCs w:val="45"/>
          <w:lang w:eastAsia="ru-RU"/>
        </w:rPr>
        <w:t>Конспект НОД по аппликации в подготовительной группе «Снеговик»</w:t>
      </w:r>
    </w:p>
    <w:p w:rsidR="004A0AD8" w:rsidRPr="004A0AD8" w:rsidRDefault="004A0AD8" w:rsidP="004A0A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D0C59" w:rsidRPr="00BD0C59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BD0C59" w:rsidRPr="00BD0C59" w:rsidRDefault="004A0AD8" w:rsidP="00BD0C5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вырезать круг из квадрата, выкладывать и составлять на листе картона изображения предм</w:t>
      </w:r>
      <w:r w:rsidR="00BD0C59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ета из нескольких готовых форм.</w:t>
      </w:r>
    </w:p>
    <w:p w:rsidR="00BD0C59" w:rsidRPr="00BD0C59" w:rsidRDefault="004A0AD8" w:rsidP="00BD0C5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Разрезать прямоугольник по диагонали </w:t>
      </w:r>
      <w:r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(получая нос </w:t>
      </w:r>
      <w:r w:rsidRPr="00BD0C5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BD0C59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D0C59" w:rsidRPr="00BD0C59" w:rsidRDefault="004A0AD8" w:rsidP="00BD0C5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Упражнять в правильном наклеивании их. </w:t>
      </w:r>
    </w:p>
    <w:p w:rsidR="00BD0C59" w:rsidRPr="00BD0C59" w:rsidRDefault="004A0AD8" w:rsidP="00BD0C5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умение правильно держать ножницы, работать ими, пользоваться клеем, салфеткой.</w:t>
      </w:r>
    </w:p>
    <w:p w:rsidR="004A0AD8" w:rsidRPr="00BD0C59" w:rsidRDefault="004A0AD8" w:rsidP="00BD0C59">
      <w:pPr>
        <w:pStyle w:val="a5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Учить составлять композицию во весь лист, дополнять отдельными частями.</w:t>
      </w:r>
    </w:p>
    <w:p w:rsidR="00BD0C59" w:rsidRPr="00BD0C59" w:rsidRDefault="00BD0C59" w:rsidP="00BD0C59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  <w:bdr w:val="none" w:sz="0" w:space="0" w:color="auto" w:frame="1"/>
        </w:rPr>
        <w:t xml:space="preserve">   </w:t>
      </w:r>
      <w:r w:rsidRPr="00BD0C59">
        <w:rPr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BD0C59">
        <w:rPr>
          <w:color w:val="111111"/>
          <w:sz w:val="28"/>
          <w:szCs w:val="28"/>
        </w:rPr>
        <w:t xml:space="preserve">: </w:t>
      </w:r>
    </w:p>
    <w:p w:rsidR="00BD0C59" w:rsidRPr="00BD0C59" w:rsidRDefault="00BD0C59" w:rsidP="00BD0C5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Развивать интерес к декоративно-прикладному искусству.</w:t>
      </w:r>
    </w:p>
    <w:p w:rsidR="00BD0C59" w:rsidRPr="00BD0C59" w:rsidRDefault="00BD0C59" w:rsidP="00BD0C5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Развивать творческие способности.</w:t>
      </w:r>
    </w:p>
    <w:p w:rsidR="00BD0C59" w:rsidRPr="00BD0C59" w:rsidRDefault="00BD0C59" w:rsidP="00BD0C5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Развивать образное мышление, воображение, инициативу, творчество.</w:t>
      </w:r>
    </w:p>
    <w:p w:rsidR="00BD0C59" w:rsidRPr="00BD0C59" w:rsidRDefault="00BD0C59" w:rsidP="00BD0C5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Развивать мелкую моторику рук, аккуратность, умение доводить дело до конца.</w:t>
      </w:r>
    </w:p>
    <w:p w:rsidR="00BD0C59" w:rsidRPr="00BD0C59" w:rsidRDefault="00BD0C59" w:rsidP="00BD0C59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Развивать эстетический и художественный вкус детей.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схема изготовления поделки, 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бумага</w:t>
      </w:r>
      <w:r w:rsidR="00BD0C59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белого цвета, картон голубого, зеленого, 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синего цвета, клей</w:t>
      </w: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-карандаш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салфетка, ножницы, фломастер.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0AD8" w:rsidRPr="004A0AD8" w:rsidRDefault="004A0AD8" w:rsidP="00BD0C59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непосредственно-образовательной деятельности.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вам сейчас загадаю загадку, а вы внимательно слушайте и попробуйте 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отгадать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0AD8" w:rsidRPr="00BD0C59" w:rsidRDefault="004A0AD8" w:rsidP="00BD0C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«Белый </w:t>
      </w:r>
      <w:r w:rsidRPr="00BD0C5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снег пушистый</w:t>
      </w:r>
    </w:p>
    <w:p w:rsidR="004A0AD8" w:rsidRPr="00BD0C59" w:rsidRDefault="004A0AD8" w:rsidP="00BD0C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В воздухе кружится и на землю тихо</w:t>
      </w:r>
    </w:p>
    <w:p w:rsidR="004A0AD8" w:rsidRPr="00BD0C59" w:rsidRDefault="004A0AD8" w:rsidP="00BD0C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</w:rPr>
        <w:t>Падает ложиться".</w:t>
      </w:r>
    </w:p>
    <w:p w:rsidR="004A0AD8" w:rsidRPr="00BD0C59" w:rsidRDefault="004A0AD8" w:rsidP="00BD0C5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BD0C59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BD0C59">
        <w:rPr>
          <w:color w:val="111111"/>
          <w:sz w:val="28"/>
          <w:szCs w:val="28"/>
        </w:rPr>
        <w:t>: Зима</w:t>
      </w:r>
      <w:r w:rsidRPr="00BD0C59">
        <w:rPr>
          <w:color w:val="111111"/>
          <w:sz w:val="28"/>
          <w:szCs w:val="28"/>
        </w:rPr>
        <w:t>.</w:t>
      </w:r>
    </w:p>
    <w:p w:rsidR="004A0AD8" w:rsidRPr="00BD0C59" w:rsidRDefault="004A0AD8" w:rsidP="00BD0C5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A0AD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4A0AD8">
        <w:rPr>
          <w:color w:val="111111"/>
          <w:sz w:val="28"/>
          <w:szCs w:val="28"/>
        </w:rPr>
        <w:t xml:space="preserve">: </w:t>
      </w:r>
      <w:r w:rsidRPr="00BD0C59">
        <w:rPr>
          <w:color w:val="111111"/>
          <w:sz w:val="28"/>
          <w:szCs w:val="28"/>
          <w:shd w:val="clear" w:color="auto" w:fill="FFFFFF"/>
        </w:rPr>
        <w:t>Молодцы. А по каким признакам мы с вами можем определить зиму? </w:t>
      </w:r>
      <w:r w:rsidRPr="00BD0C5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BD0C5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Снег</w:t>
      </w:r>
      <w:r w:rsidRPr="00BD0C59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 метель, мороз, вьюга, метель, ветер)</w:t>
      </w:r>
      <w:r w:rsidRPr="00BD0C59">
        <w:rPr>
          <w:color w:val="111111"/>
          <w:sz w:val="28"/>
          <w:szCs w:val="28"/>
          <w:shd w:val="clear" w:color="auto" w:fill="FFFFFF"/>
        </w:rPr>
        <w:t>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 дети в какое время года бывает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бывает зимой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Расскажите какой бывает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 бывает белым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холодным, мягким, пушистым, хрустящим.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можно сделать из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снега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сделать снежки,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крепость, горку и т. д.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можно сделать что угодно.</w:t>
      </w:r>
    </w:p>
    <w:p w:rsidR="004A0AD8" w:rsidRPr="004A0AD8" w:rsidRDefault="004A0AD8" w:rsidP="008A0800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(Раздается стук в дверь, приносят письмо</w:t>
      </w:r>
      <w:r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достает письмо и читает вслух.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 </w:t>
      </w:r>
      <w:r w:rsidRPr="00BD0C59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дети! Я со своими друзьями снеговиками решили прогуляться по лесу. В лесу так красиво. Все деревья нарядно одеты в белоснежные шубки. И я так засмотрелся, что потерялся. 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Долго я искал </w:t>
      </w: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 друзей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лесу, но 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ашел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очень прошу вас по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мочь мне найти друзей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поможем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Снеговику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Да, нужно 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помочь </w:t>
      </w:r>
      <w:r w:rsidR="00173751"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Снеговику найти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друзей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3751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но прежде, чем мы приступим к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немного разомнемся.</w:t>
      </w:r>
    </w:p>
    <w:p w:rsidR="00173751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элементами пальчиковой 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гимнастики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Раз, два, три, четыре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 лепили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(лепим снежок)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 большой, комок поменьше, самый маленький комок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руками размеры комков)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– морковку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(кулачок к носу)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Руки-ветки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(руки с растопыренными пальцами)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голову – ведро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над головой)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Угольки вместо глаз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(рисуем глазки)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Нарисуем ротик краской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(рисуем ротик)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он прекрасен!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(разводим руки в стороны)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дом его мы не возьмем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(двигаем указательным пальцем из стороны в сторону)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Потому что тает он.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(проводим по телу ладошками, как будто стряхиваем воду)</w:t>
      </w:r>
      <w:r w:rsidR="00173751"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так, из каких частей состоит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трех кругов,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состоит из трёх кругов.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Круг вырезаем из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(квадрата, закругляя уголки)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Пуговки мы сделаем из пуговиц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73751"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(пуговицы синие или черные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Шляпку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(квадрата, отрезая углы)</w:t>
      </w:r>
    </w:p>
    <w:p w:rsidR="004A0AD8" w:rsidRPr="00BD0C59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-Нос из… </w:t>
      </w:r>
      <w:r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(прямоугольника, нарезаем по диагонали)</w:t>
      </w:r>
    </w:p>
    <w:p w:rsidR="00173751" w:rsidRPr="00BD0C59" w:rsidRDefault="00173751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А еще мы привяжем красивый розовый шарф. </w:t>
      </w:r>
    </w:p>
    <w:p w:rsidR="004A0AD8" w:rsidRPr="00BD0C59" w:rsidRDefault="00173751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И конечно же наш снеговик будет добрым и радостным…нарисуем ему улыбку.</w:t>
      </w:r>
    </w:p>
    <w:p w:rsidR="00173751" w:rsidRPr="004A0AD8" w:rsidRDefault="00173751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Вот какая красота у нас получилась.</w:t>
      </w:r>
    </w:p>
    <w:p w:rsidR="004A0AD8" w:rsidRPr="004A0AD8" w:rsidRDefault="008A0800" w:rsidP="00BD0C59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A0AD8"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перед собой листы картона. Какой мы кружок выложим первым?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Самый большой- это ноги.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Вторым кругом будет какой?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Средний- это туловище.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Третьим кругом будет какой?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Малый - голова.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ребята, правильно. Давайте разложим кружки правильно. Дети выкладывают кружки одновременно по порядку и наклеивают.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чего не хватает на голове?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Шляпки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глаз, носика и ротика.</w:t>
      </w:r>
    </w:p>
    <w:p w:rsidR="004A0AD8" w:rsidRPr="004A0AD8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BD0C59" w:rsidRPr="00BD0C59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Давайте с вами доклеим детали, которых не хватает у нашего снеговика </w:t>
      </w:r>
      <w:r w:rsidR="00BD0C59" w:rsidRPr="00BD0C59">
        <w:rPr>
          <w:rStyle w:val="c1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(дети дополняют аппликацию</w:t>
      </w:r>
      <w:r w:rsidR="008A0800">
        <w:rPr>
          <w:rStyle w:val="c1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пуговками</w:t>
      </w:r>
      <w:bookmarkStart w:id="0" w:name="_GoBack"/>
      <w:bookmarkEnd w:id="0"/>
      <w:r w:rsidR="00BD0C59" w:rsidRPr="00BD0C59">
        <w:rPr>
          <w:rStyle w:val="c1"/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)</w:t>
      </w:r>
      <w:r w:rsidR="00BD0C59" w:rsidRPr="00BD0C59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D0C59" w:rsidRPr="00BD0C59" w:rsidRDefault="004A0AD8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какие красивые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снеговики у нас получились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и по</w:t>
      </w:r>
      <w:r w:rsidR="00173751"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лучились у нас друзья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Снеговика</w:t>
      </w:r>
      <w:r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4A0AD8" w:rsidRPr="004A0AD8" w:rsidRDefault="00BD0C59" w:rsidP="00BD0C59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0C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  <w:r w:rsidR="004A0AD8"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D0C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Ну вот, наша работа подошла к концу.</w:t>
      </w:r>
      <w:r w:rsidRPr="00BD0C5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A0AD8"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Спрашивает у каждого ребенка, что ему понравилось на занятии. </w:t>
      </w:r>
      <w:r w:rsidR="004A0AD8" w:rsidRPr="004A0AD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4A0AD8"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 </w:t>
      </w:r>
      <w:r w:rsidR="004A0AD8" w:rsidRPr="00BD0C5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Снеговику</w:t>
      </w:r>
      <w:r w:rsidR="004A0AD8" w:rsidRPr="004A0A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вам ребята, спасибо!</w:t>
      </w:r>
    </w:p>
    <w:p w:rsidR="00306703" w:rsidRPr="00BD0C59" w:rsidRDefault="00306703" w:rsidP="00BD0C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06703" w:rsidRPr="00BD0C59" w:rsidSect="004A0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766F"/>
    <w:multiLevelType w:val="hybridMultilevel"/>
    <w:tmpl w:val="C11E11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AC"/>
    <w:rsid w:val="000A6FAC"/>
    <w:rsid w:val="00173751"/>
    <w:rsid w:val="00306703"/>
    <w:rsid w:val="004A0AD8"/>
    <w:rsid w:val="008A0800"/>
    <w:rsid w:val="00B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F69E"/>
  <w15:chartTrackingRefBased/>
  <w15:docId w15:val="{33AD7549-1603-4ECD-B152-5794C36F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A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A0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A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0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A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A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D8"/>
    <w:rPr>
      <w:b/>
      <w:bCs/>
    </w:rPr>
  </w:style>
  <w:style w:type="character" w:customStyle="1" w:styleId="c1">
    <w:name w:val="c1"/>
    <w:basedOn w:val="a0"/>
    <w:rsid w:val="00BD0C59"/>
  </w:style>
  <w:style w:type="paragraph" w:styleId="a5">
    <w:name w:val="List Paragraph"/>
    <w:basedOn w:val="a"/>
    <w:uiPriority w:val="34"/>
    <w:qFormat/>
    <w:rsid w:val="00BD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Багдасарян</dc:creator>
  <cp:keywords/>
  <dc:description/>
  <cp:lastModifiedBy>Анна Багдасарян</cp:lastModifiedBy>
  <cp:revision>3</cp:revision>
  <dcterms:created xsi:type="dcterms:W3CDTF">2019-12-06T10:59:00Z</dcterms:created>
  <dcterms:modified xsi:type="dcterms:W3CDTF">2019-12-06T11:33:00Z</dcterms:modified>
</cp:coreProperties>
</file>