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B" w:rsidRPr="00807B9E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Конспект занятия НОД по развитию речи в старшей группе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 </w:t>
      </w:r>
      <w:r w:rsidRPr="00EB0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расскажем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 </w:t>
      </w:r>
      <w:r w:rsidRPr="00EB0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нашей любимой мамочке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 детей чувство любви и уважения к маме.</w:t>
      </w:r>
    </w:p>
    <w:p w:rsidR="00C54EBB" w:rsidRPr="00807B9E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Задачи: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B0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диалогическую речь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продолжать учить отвечать четко на вопросы, способствовать </w:t>
      </w:r>
      <w:r w:rsidRPr="00EB0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развитию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 творческих способностей (сочинение простейших стихов.</w:t>
      </w:r>
    </w:p>
    <w:p w:rsidR="00C54EBB" w:rsidRPr="00EB0258" w:rsidRDefault="00C54EBB" w:rsidP="00C54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эмоционально воспринимать предложенную сказку, осмысливать ее содержание, составлять описательный </w:t>
      </w:r>
      <w:r w:rsidRPr="00EB0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рассказ о маме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побуждать детей делать выводы; поощрять самостоятельные</w:t>
      </w:r>
    </w:p>
    <w:p w:rsidR="00C54EBB" w:rsidRPr="00EB0258" w:rsidRDefault="00C54EBB" w:rsidP="00C54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высказывания, реплики, желание порадовать маму необычным подарком;</w:t>
      </w:r>
    </w:p>
    <w:p w:rsidR="00C54EBB" w:rsidRPr="00EB0258" w:rsidRDefault="00C54EBB" w:rsidP="00C54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упражнять в подборе слов – эпитетов о маме.</w:t>
      </w:r>
    </w:p>
    <w:p w:rsidR="00807B9E" w:rsidRDefault="00807B9E" w:rsidP="00807B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B9E" w:rsidRPr="00AB1F7F" w:rsidRDefault="00807B9E" w:rsidP="00807B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  <w:r w:rsidR="00C54EBB" w:rsidRPr="00807B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фотографии мам или портреты, </w:t>
      </w:r>
      <w:r w:rsidRPr="00AB1F7F">
        <w:rPr>
          <w:rFonts w:ascii="Times New Roman" w:hAnsi="Times New Roman" w:cs="Times New Roman"/>
          <w:sz w:val="28"/>
          <w:szCs w:val="28"/>
        </w:rPr>
        <w:t xml:space="preserve">сюжетные картинки с </w:t>
      </w:r>
      <w:r>
        <w:rPr>
          <w:rFonts w:ascii="Times New Roman" w:hAnsi="Times New Roman" w:cs="Times New Roman"/>
          <w:sz w:val="28"/>
          <w:szCs w:val="28"/>
        </w:rPr>
        <w:t>изображением действий женщин, мультимедийный проектор.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Вид детской деятельности: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игровая (дидактическое упражнение </w:t>
      </w:r>
      <w:r w:rsidRPr="00EB0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807B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Закончи предложение</w:t>
      </w:r>
      <w:r w:rsidRPr="00EB0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познавательная (составление описательного </w:t>
      </w:r>
      <w:r w:rsidRPr="00EB0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рассказа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подбор слов – эпитетов о маме).</w:t>
      </w:r>
    </w:p>
    <w:p w:rsidR="00C54EBB" w:rsidRPr="00EB0258" w:rsidRDefault="00C54EBB" w:rsidP="00C54E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1. Организационный момент. 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2. Игра </w:t>
      </w:r>
      <w:r w:rsidRPr="00EB025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«Доброе утро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EB02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EB0258" w:rsidRPr="00EB02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EB02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Для создания положительного </w:t>
      </w:r>
      <w:r w:rsidRPr="00EB025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настроения</w:t>
      </w:r>
      <w:r w:rsidR="00EB0258" w:rsidRPr="00EB02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встают в круг 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(передают мяч по кругу)</w:t>
      </w: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желаю друг другу доброго утра. 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«Доброе утро Миша»</w:t>
      </w: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EB025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Чтение стихотворения: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послушайте, пожалуйста, </w:t>
      </w:r>
      <w:r w:rsidRPr="00807B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стихотворение:</w:t>
      </w: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 доске представлены фотографии мам детей)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Сколько звезд на ясном небе!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Сколько колосков в полях!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Сколько песенок y птицы!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Сколько листьев на ветвях!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Только солнце - одно на свете.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lastRenderedPageBreak/>
        <w:t>Только мама - одна на свете.</w:t>
      </w:r>
      <w:r w:rsidR="00807B9E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 </w:t>
      </w: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Г. Демыкина</w:t>
      </w:r>
    </w:p>
    <w:p w:rsidR="00484E85" w:rsidRPr="00EB0258" w:rsidRDefault="00C54EBB" w:rsidP="00484E85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- Ребята, кто у нас одна на свете?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Правильно, ребята, мама у всех на свете одна.</w:t>
      </w:r>
      <w:r w:rsidR="00484E85" w:rsidRPr="00484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84E85"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будем говорить о наших любимых мамах!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-Воспитатель читает стихотворение Убайра Раджая, обращаясь к </w:t>
      </w: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детям</w:t>
      </w: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Кто пришел ко мне с утра? </w:t>
      </w:r>
      <w:r w:rsidRPr="00EB02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Мамочка</w:t>
      </w: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Кто сказал</w:t>
      </w: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 “Вставать пора? </w:t>
      </w:r>
      <w:r w:rsidRPr="00EB02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Мамочка</w:t>
      </w: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Кашу кто успел сварить?.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Чаю в чашку кто налил?.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Кто косички мне заплел?.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Дома все убрал, подмел?.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Кто ребячий </w:t>
      </w:r>
      <w:r w:rsidRPr="00EB02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любит смех</w:t>
      </w: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?.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Кто на свете лучше всех?. </w:t>
      </w:r>
      <w:r w:rsidRPr="00EB02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Мамочка</w:t>
      </w: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О ком это стихотворение?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4EBB" w:rsidRPr="00EB0258" w:rsidRDefault="00807B9E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54EBB"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это самое главное слово в жизни человека. Мама всегда рядом с нами, что бы мы ни сделали, мама всегда простит и успокоит.</w:t>
      </w:r>
      <w:r w:rsidR="00C54EBB"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делает всё для того, чтобы её дети были счастливы. К ней мы идём со своими радостями и бедами. Она всегда всё поймёт, утешит и обнадёжит.</w:t>
      </w:r>
    </w:p>
    <w:p w:rsidR="00C54EBB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праздник приближается?</w:t>
      </w:r>
      <w:r w:rsidR="00484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84E85" w:rsidRPr="00484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484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Да, </w:t>
      </w:r>
      <w:r w:rsidR="00EB0258" w:rsidRPr="00484E8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День матери</w:t>
      </w:r>
      <w:r w:rsidR="00484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84E85" w:rsidRPr="00EB0258" w:rsidRDefault="00484E85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4E85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  <w:t>-А кто из вас знает стихо о маме?</w:t>
      </w:r>
    </w:p>
    <w:p w:rsidR="00807B9E" w:rsidRDefault="00EB0258" w:rsidP="00807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поглядите на эту картину </w:t>
      </w:r>
      <w:r w:rsidRPr="00EB0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(открывает картину на мольберте)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4EBB" w:rsidRPr="00484E85" w:rsidRDefault="00EB0258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ней изображен?</w:t>
      </w:r>
      <w:r w:rsidR="004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54EBB" w:rsidRPr="00EB02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="00484E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C54EBB" w:rsidRPr="00EB0258" w:rsidRDefault="00EB0258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5.Дидактическая игра:</w:t>
      </w:r>
      <w:r w:rsidR="00C54EBB" w:rsidRPr="00EB0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  <w:r w:rsidR="00C54EBB" w:rsidRPr="00EB025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«Закончи предложение»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малыша есть … </w:t>
      </w:r>
      <w:r w:rsidRPr="00EB0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(мама)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 </w:t>
      </w:r>
      <w:r w:rsidRPr="00EB0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любит свою …</w:t>
      </w:r>
      <w:r w:rsidRPr="00EB0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B0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(маму)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очень трудно жить без … </w:t>
      </w:r>
      <w:r w:rsidRPr="00EB0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(мамы)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 мы дарим подарки и цветы … </w:t>
      </w:r>
      <w:r w:rsidRPr="00EB0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(маме)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люблю гулять со своей … </w:t>
      </w:r>
      <w:r w:rsidRPr="00EB0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EB025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мамой</w:t>
      </w:r>
      <w:r w:rsidRPr="00EB0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горжусь своей … </w:t>
      </w:r>
      <w:r w:rsidRPr="00EB0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EB025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мамой</w:t>
      </w:r>
      <w:r w:rsidRPr="00EB0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7B9E" w:rsidRDefault="00807B9E" w:rsidP="00807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54EBB"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Хорошо!</w:t>
      </w:r>
      <w:r w:rsidRPr="00807B9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-Ребята, а как зовут ваших мам? </w:t>
      </w:r>
      <w:r w:rsidRPr="00807B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eastAsia="ru-RU"/>
        </w:rPr>
        <w:t>(назвать имя)</w:t>
      </w:r>
      <w:r w:rsidRPr="00807B9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 Какие красивые</w:t>
      </w:r>
      <w:r w:rsidR="00484E8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имена </w:t>
      </w:r>
      <w:r w:rsidRPr="00807B9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имена у ваших мам.</w:t>
      </w:r>
    </w:p>
    <w:p w:rsidR="00484E85" w:rsidRPr="00EB0258" w:rsidRDefault="00484E85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кто самый близкий человек для мамы Кто может помочь маме, когда она устала или плохо себя чувствует? </w:t>
      </w:r>
      <w:r w:rsidRPr="00EB0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484E85" w:rsidRPr="00EB0258" w:rsidRDefault="00484E85" w:rsidP="00484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ребята! Вы сами можете творить чудеса и помогать маме оставаться молодой, веселой, счастливой. Нужно только быть внимательнее к своей маме, слушаться ее, помогать ей и почаще говорить добрые, ласковые слова. Молодцы!</w:t>
      </w:r>
    </w:p>
    <w:p w:rsidR="00484E85" w:rsidRPr="00EB0258" w:rsidRDefault="00484E85" w:rsidP="00484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6.</w:t>
      </w:r>
      <w:r w:rsidRPr="00EB0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“</w:t>
      </w:r>
      <w:r w:rsidRPr="00EB02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Расскажи о маме”</w:t>
      </w:r>
    </w:p>
    <w:p w:rsidR="00484E85" w:rsidRPr="00807B9E" w:rsidRDefault="00484E85" w:rsidP="00484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Первым начинает педагог. Он показывает детям фотографию и </w:t>
      </w:r>
      <w:r w:rsidRPr="00807B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рассказывает о своей маме</w:t>
      </w:r>
      <w:r w:rsidRPr="00807B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 Например: “</w:t>
      </w:r>
      <w:r w:rsidRPr="0080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 маму зовут Галина Петровна. Она работает в больнице, врачом. Моя мама лечит людей, она </w:t>
      </w:r>
      <w:r w:rsidRPr="00807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любит жарить мне блины</w:t>
      </w:r>
      <w:r w:rsidRPr="0080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добрая, веселая, ласковая, красивая, </w:t>
      </w:r>
      <w:r w:rsidRPr="00807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любимая…</w:t>
      </w:r>
      <w:r w:rsidRPr="0080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.”</w:t>
      </w:r>
    </w:p>
    <w:p w:rsidR="00484E85" w:rsidRPr="00EB0258" w:rsidRDefault="00484E85" w:rsidP="00484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7.</w:t>
      </w:r>
      <w:r w:rsidRPr="00EB0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Составление описательного </w:t>
      </w:r>
      <w:r w:rsidRPr="00EB02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рассказа о своих мамах</w:t>
      </w:r>
      <w:r w:rsidRPr="00EB0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484E85" w:rsidRDefault="00484E85" w:rsidP="00484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ваши мамы такие же добрые и ласковые. </w:t>
      </w:r>
      <w:r w:rsidRPr="00807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Расскажите мне о своих мамах</w:t>
      </w:r>
      <w:r w:rsidRPr="0080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помощь вам я предлагаю фотографии ваших мам. Нам всем очень интересно знать, как выглядят мамы (</w:t>
      </w:r>
      <w:r w:rsidRPr="00807B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описание внешности, где они работают (профессии, </w:t>
      </w:r>
      <w:r w:rsidRPr="00807B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любимого занятия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какие угощения любят)</w:t>
      </w:r>
      <w:r w:rsidRPr="00807B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0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 </w:t>
      </w:r>
      <w:r w:rsidRPr="00E02D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расскажете о маме</w:t>
      </w:r>
      <w:r w:rsidRPr="00E0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фотографию мамы можно будет расположить на стенде</w:t>
      </w:r>
      <w:r w:rsidRPr="00807B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(мольберте, чтобы всем было вид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но, какая красивая ваша мама).</w:t>
      </w:r>
    </w:p>
    <w:p w:rsidR="00484E85" w:rsidRPr="00EB0258" w:rsidRDefault="00484E85" w:rsidP="00484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мамам помогают?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вы ей помогаете? </w:t>
      </w:r>
      <w:r w:rsidRPr="00EB0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читает, дети выполняют движения)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4E85" w:rsidRPr="00807B9E" w:rsidRDefault="00484E85" w:rsidP="00484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Pr="00807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.Физминутка </w:t>
      </w:r>
      <w:r w:rsidRPr="00807B9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«Помогаем маме»</w:t>
      </w:r>
    </w:p>
    <w:p w:rsidR="00484E85" w:rsidRPr="00807B9E" w:rsidRDefault="00484E85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Маме дружно помогаем: </w:t>
      </w:r>
      <w:r w:rsidRPr="00807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наклоны вперёд.</w:t>
      </w:r>
    </w:p>
    <w:p w:rsidR="00484E85" w:rsidRPr="00807B9E" w:rsidRDefault="00484E85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в тазике стираем.</w:t>
      </w:r>
    </w:p>
    <w:p w:rsidR="00484E85" w:rsidRPr="00807B9E" w:rsidRDefault="00484E85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рубашки, и носочки </w:t>
      </w:r>
      <w:r w:rsidRPr="00807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 имитирующие стирку,полоскание</w:t>
      </w:r>
    </w:p>
    <w:p w:rsidR="00484E85" w:rsidRPr="00807B9E" w:rsidRDefault="00484E85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сыночка и для дочки.</w:t>
      </w:r>
    </w:p>
    <w:p w:rsidR="00484E85" w:rsidRPr="00807B9E" w:rsidRDefault="00484E85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двор растянем ловко</w:t>
      </w:r>
    </w:p>
    <w:p w:rsidR="00484E85" w:rsidRPr="00807B9E" w:rsidRDefault="00484E85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одежды три верёвки </w:t>
      </w:r>
      <w:r w:rsidRPr="00807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потягивание – руки в стороны</w:t>
      </w:r>
    </w:p>
    <w:p w:rsidR="00484E85" w:rsidRPr="00807B9E" w:rsidRDefault="00484E85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Светит солнышко – ромашка, </w:t>
      </w:r>
      <w:r w:rsidRPr="00807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потягивания – руки вверх.</w:t>
      </w:r>
    </w:p>
    <w:p w:rsidR="00484E85" w:rsidRDefault="00484E85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высохнут рубашки.</w:t>
      </w:r>
    </w:p>
    <w:p w:rsidR="00484E85" w:rsidRPr="00807B9E" w:rsidRDefault="00484E85" w:rsidP="00484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00423" w:rsidRDefault="00807B9E" w:rsidP="00F00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F00423"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 один секрет? Чтобы мама не заболела, ей каждый день надо говорить много хороших и ласковых слов. Давайте вместе с вами придумаем много хороших слов.</w:t>
      </w:r>
    </w:p>
    <w:p w:rsidR="00EB0258" w:rsidRPr="00EB0258" w:rsidRDefault="00484E85" w:rsidP="00F00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</w:t>
      </w:r>
      <w:r w:rsidR="00EB0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EB0258" w:rsidRPr="00EB0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Словесная игра </w:t>
      </w:r>
      <w:r w:rsidR="00EB0258" w:rsidRPr="00EB025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«Назови маму ласково»</w:t>
      </w:r>
      <w:r w:rsidR="00EB0258" w:rsidRPr="00EB0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F00423" w:rsidRPr="00EB0258" w:rsidRDefault="00484E85" w:rsidP="00F00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0423"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с вами поиграем</w:t>
      </w:r>
      <w:r w:rsid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00423"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назовет по одному хорошему слову, не повторяя уже сказанные слова. </w:t>
      </w:r>
      <w:r w:rsidR="00F00423" w:rsidRPr="00EB0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Расскажите мне и нашим гостям</w:t>
      </w:r>
      <w:r w:rsidR="00F00423"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ваши мамы?</w:t>
      </w:r>
    </w:p>
    <w:p w:rsidR="00807B9E" w:rsidRDefault="00F00423" w:rsidP="00F00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07B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выходят и становятся в круг, бросаю ребёнку мяч, и он отвечает полным предложением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F00423" w:rsidRPr="00484E85" w:rsidRDefault="00484E85" w:rsidP="00F00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0423"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кидать вам мяч, а вы будете называть ласковое слово для вашей мамы </w:t>
      </w:r>
      <w:r w:rsidR="00F00423" w:rsidRPr="00484E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«Моя </w:t>
      </w:r>
      <w:r w:rsidR="00F00423" w:rsidRPr="00484E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мамочка</w:t>
      </w:r>
      <w:r w:rsidR="00F00423" w:rsidRPr="00484E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</w:t>
      </w:r>
    </w:p>
    <w:p w:rsidR="00F00423" w:rsidRPr="00EB0258" w:rsidRDefault="00F00423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Моя мама самая умная;</w:t>
      </w:r>
    </w:p>
    <w:p w:rsidR="00F00423" w:rsidRPr="00EB0258" w:rsidRDefault="00F00423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реб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Моя мама самая заботливая;</w:t>
      </w:r>
    </w:p>
    <w:p w:rsidR="00F00423" w:rsidRPr="00EB0258" w:rsidRDefault="00F00423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3реб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Моя мама самая добрая</w:t>
      </w:r>
    </w:p>
    <w:p w:rsidR="00F00423" w:rsidRPr="00EB0258" w:rsidRDefault="00F00423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 реб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Моя мама самая ласковая;</w:t>
      </w:r>
    </w:p>
    <w:p w:rsidR="00F00423" w:rsidRPr="00EB0258" w:rsidRDefault="00F00423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реб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Моя мама самая нежная;</w:t>
      </w:r>
    </w:p>
    <w:p w:rsidR="00F00423" w:rsidRPr="00EB0258" w:rsidRDefault="00F00423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 реб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Моя мама самая весёлая</w:t>
      </w:r>
    </w:p>
    <w:p w:rsidR="00F00423" w:rsidRPr="00EB0258" w:rsidRDefault="00F00423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 реб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Моя мама самая </w:t>
      </w:r>
      <w:r w:rsidRPr="00807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любимая</w:t>
      </w:r>
      <w:r w:rsidRPr="0080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0423" w:rsidRPr="00EB0258" w:rsidRDefault="00F00423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 реб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Моя мама самая дорогая</w:t>
      </w:r>
    </w:p>
    <w:p w:rsidR="00F00423" w:rsidRPr="00EB0258" w:rsidRDefault="00F00423" w:rsidP="0048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вы молодцы, вот сколько самых лучших слов вы сказали о маме.</w:t>
      </w:r>
    </w:p>
    <w:p w:rsidR="00807B9E" w:rsidRPr="00807B9E" w:rsidRDefault="00807B9E" w:rsidP="00807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258" w:rsidRPr="00EB0258" w:rsidRDefault="00807B9E" w:rsidP="00C54EBB">
      <w:pPr>
        <w:spacing w:before="232" w:after="232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10.</w:t>
      </w:r>
      <w:r w:rsidR="00EB0258" w:rsidRPr="00EB025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Рассматривание сюжетных картинок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доску ставим сюжетные картинки с изображением действий 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(мама моет посуду, протирает пыль и т. д.)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Вспомните, что ваши мамы делают дома? 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="00F00423"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воспитатель 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кидает ребёнку мяч, и он составляет предложение)</w:t>
      </w: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EBB" w:rsidRPr="00E02DEB" w:rsidRDefault="00E02DEB" w:rsidP="00C54EBB">
      <w:pPr>
        <w:spacing w:before="232" w:after="232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02D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</w:t>
      </w:r>
      <w:r w:rsidR="00C54EBB" w:rsidRPr="00E02DE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Моя мама дома готовит обед, стирает бельё. И т. д.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ребята у мамы очень много дел и она устаёт.</w:t>
      </w:r>
    </w:p>
    <w:p w:rsidR="00C54EBB" w:rsidRPr="00EB0258" w:rsidRDefault="00807B9E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B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11.</w:t>
      </w:r>
      <w:r w:rsidR="00EB0258" w:rsidRPr="00807B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Физм</w:t>
      </w:r>
      <w:r w:rsidR="00C54EBB" w:rsidRPr="00807B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инутка</w:t>
      </w:r>
      <w:r w:rsid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C54EBB" w:rsidRPr="00EB025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Развитие крупной моторики</w:t>
      </w:r>
      <w:r w:rsidR="00EB025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)</w:t>
      </w:r>
    </w:p>
    <w:p w:rsidR="00C54EBB" w:rsidRPr="00EB0258" w:rsidRDefault="00C54EBB" w:rsidP="00F004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я свою люблю,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(Сжать руки на груди)</w:t>
      </w: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EBB" w:rsidRPr="00EB0258" w:rsidRDefault="00C54EBB" w:rsidP="00F004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всегда ей помогу:Я стираю,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(Тереть кулачок о кулачок)</w:t>
      </w: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EBB" w:rsidRPr="00EB0258" w:rsidRDefault="00C54EBB" w:rsidP="00F004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Полоскаю,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(Пальцы сжаты в кулак, двигать кистями рук из стороны в сторону)</w:t>
      </w: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EBB" w:rsidRPr="00EB0258" w:rsidRDefault="00C54EBB" w:rsidP="00F004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Воду с ручек отряхаю,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(Трясти кистями рук)</w:t>
      </w:r>
    </w:p>
    <w:p w:rsidR="00C54EBB" w:rsidRPr="00EB0258" w:rsidRDefault="00C54EBB" w:rsidP="00F004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 я чисто подмету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(Воображая в руке веник, подметать пол)</w:t>
      </w: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EBB" w:rsidRPr="00EB0258" w:rsidRDefault="00C54EBB" w:rsidP="00F004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дрова ей наколю. 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(Воображая в руке топор, рубить дрова)</w:t>
      </w: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EBB" w:rsidRPr="00EB0258" w:rsidRDefault="00C54EBB" w:rsidP="00F004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Маме надо отдыхать,(Ладошки обеих рук положить под щёку,</w:t>
      </w:r>
    </w:p>
    <w:p w:rsidR="00C54EBB" w:rsidRPr="00EB0258" w:rsidRDefault="00C54EBB" w:rsidP="00F004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Маме хочется поспать. 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(Голова слегка наклонена в сторону)</w:t>
      </w: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EBB" w:rsidRPr="00EB0258" w:rsidRDefault="00C54EBB" w:rsidP="00F004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цыпочках хожу, и ни разу,(</w:t>
      </w:r>
      <w:r w:rsidRPr="00EB02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«Ходить»</w:t>
      </w: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указательным и средним пальцами правой руки по левой руке).</w:t>
      </w:r>
    </w:p>
    <w:p w:rsidR="00C54EBB" w:rsidRPr="00EB0258" w:rsidRDefault="00C54EBB" w:rsidP="00F00423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 разу ни словечка не скажу. (</w:t>
      </w:r>
      <w:r w:rsidRPr="00EB02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последнем слове поднести указательный палец</w:t>
      </w:r>
      <w:r w:rsidR="00F00423" w:rsidRPr="00EB02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EB02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Правой руки к губам).</w:t>
      </w:r>
    </w:p>
    <w:p w:rsidR="00EB0258" w:rsidRPr="00EB0258" w:rsidRDefault="00EB0258" w:rsidP="00F0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54EBB" w:rsidRPr="00EB0258" w:rsidRDefault="00807B9E" w:rsidP="00F0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12.</w:t>
      </w:r>
      <w:r w:rsidR="00EB0258" w:rsidRPr="00EB0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Чтение пословицы</w:t>
      </w:r>
      <w:r w:rsidR="00C54EBB" w:rsidRPr="00EB0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послушайте пословицы и подумайте, как их можно объяснить.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Лучше нету дружка, чем родная матушка.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Кто </w:t>
      </w:r>
      <w:r w:rsidRPr="00EB025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матери не слушает</w:t>
      </w:r>
      <w:r w:rsidRPr="00EB02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тот в беду попадет.</w:t>
      </w:r>
    </w:p>
    <w:p w:rsidR="00C54EBB" w:rsidRPr="00484E85" w:rsidRDefault="00484E85" w:rsidP="00C54EBB">
      <w:pPr>
        <w:spacing w:before="232" w:after="232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C54EBB" w:rsidRDefault="00807B9E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13.</w:t>
      </w:r>
      <w:r w:rsidR="00C54EBB" w:rsidRPr="00EB0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Показ презентации о маме</w:t>
      </w:r>
    </w:p>
    <w:p w:rsidR="00903BA7" w:rsidRPr="00903BA7" w:rsidRDefault="00903BA7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понравилось?</w:t>
      </w:r>
    </w:p>
    <w:p w:rsidR="00EB0258" w:rsidRDefault="00807B9E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14.</w:t>
      </w:r>
      <w:r w:rsidR="00484E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Итог заняти</w:t>
      </w:r>
      <w:r w:rsidR="00EB0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</w:t>
      </w:r>
    </w:p>
    <w:p w:rsidR="00C54EBB" w:rsidRPr="00EB0258" w:rsidRDefault="00807B9E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15.</w:t>
      </w:r>
      <w:r w:rsidR="00C54EBB" w:rsidRPr="00EB0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Рефлексия деятельности</w:t>
      </w:r>
    </w:p>
    <w:p w:rsidR="00C54EBB" w:rsidRPr="00484E85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о ком мы с вами сегодня говорили?</w:t>
      </w:r>
      <w:r w:rsidR="004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 w:rsidR="00484E85" w:rsidRPr="00484E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 мамах)</w:t>
      </w:r>
    </w:p>
    <w:p w:rsidR="00C54EBB" w:rsidRPr="00484E85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Какой праздник приближается?</w:t>
      </w:r>
      <w:r w:rsidR="004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84E85" w:rsidRPr="00484E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День Матери)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вы будете желать маме?</w:t>
      </w:r>
      <w:r w:rsidR="00903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903BA7" w:rsidRPr="00903BA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Стих о маме)</w:t>
      </w:r>
    </w:p>
    <w:p w:rsidR="00C54EBB" w:rsidRPr="00EB0258" w:rsidRDefault="00C54EBB" w:rsidP="00C54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этом </w:t>
      </w:r>
      <w:r w:rsidRPr="00E02D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наше занятие подошло к концу</w:t>
      </w:r>
      <w:r w:rsidRPr="00E0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B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– большое спасибо за активное участие</w:t>
      </w:r>
      <w:r w:rsidR="0090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4EBB" w:rsidRPr="00EB0258" w:rsidRDefault="00C54EBB" w:rsidP="00C54EBB">
      <w:pPr>
        <w:spacing w:before="232" w:after="23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31C1" w:rsidRPr="00EB0258" w:rsidRDefault="008C31C1">
      <w:pPr>
        <w:rPr>
          <w:rFonts w:ascii="Times New Roman" w:hAnsi="Times New Roman" w:cs="Times New Roman"/>
          <w:sz w:val="28"/>
          <w:szCs w:val="28"/>
        </w:rPr>
      </w:pPr>
    </w:p>
    <w:sectPr w:rsidR="008C31C1" w:rsidRPr="00EB0258" w:rsidSect="00484E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/>
  <w:rsids>
    <w:rsidRoot w:val="00434360"/>
    <w:rsid w:val="00434360"/>
    <w:rsid w:val="00484E85"/>
    <w:rsid w:val="006E5CAB"/>
    <w:rsid w:val="00807B9E"/>
    <w:rsid w:val="008C31C1"/>
    <w:rsid w:val="00903BA7"/>
    <w:rsid w:val="00C54EBB"/>
    <w:rsid w:val="00E02DEB"/>
    <w:rsid w:val="00EB0258"/>
    <w:rsid w:val="00F0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3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5</cp:revision>
  <dcterms:created xsi:type="dcterms:W3CDTF">2017-11-14T02:17:00Z</dcterms:created>
  <dcterms:modified xsi:type="dcterms:W3CDTF">2017-11-14T06:08:00Z</dcterms:modified>
</cp:coreProperties>
</file>