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45BB" w14:textId="77777777" w:rsidR="00E02876" w:rsidRPr="00694201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694201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67BA1E54" w14:textId="60327DFD" w:rsidR="00E02876" w:rsidRPr="00694201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4201">
        <w:rPr>
          <w:rFonts w:ascii="Times New Roman" w:hAnsi="Times New Roman" w:cs="Times New Roman"/>
          <w:sz w:val="28"/>
          <w:szCs w:val="28"/>
          <w:u w:val="single"/>
        </w:rPr>
        <w:t xml:space="preserve"> ФИО </w:t>
      </w:r>
      <w:r w:rsidR="006F00E9" w:rsidRPr="00694201">
        <w:rPr>
          <w:rFonts w:ascii="Times New Roman" w:hAnsi="Times New Roman" w:cs="Times New Roman"/>
          <w:sz w:val="28"/>
          <w:szCs w:val="28"/>
          <w:u w:val="single"/>
        </w:rPr>
        <w:t>Баранова Ульяна Александровна</w:t>
      </w:r>
      <w:r w:rsidRPr="0069420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4B5E28" w:rsidRPr="00694201">
        <w:rPr>
          <w:rFonts w:ascii="Times New Roman" w:hAnsi="Times New Roman" w:cs="Times New Roman"/>
          <w:b/>
          <w:sz w:val="28"/>
          <w:szCs w:val="28"/>
          <w:u w:val="single"/>
        </w:rPr>
        <w:t>Июль</w:t>
      </w:r>
      <w:r w:rsidR="008E0C6D" w:rsidRPr="0069420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4B5E28" w:rsidRPr="006942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7327" w:rsidRPr="00694201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 w:rsidRPr="006942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1924" w:rsidRPr="00694201">
        <w:rPr>
          <w:rFonts w:ascii="Times New Roman" w:hAnsi="Times New Roman" w:cs="Times New Roman"/>
          <w:b/>
          <w:sz w:val="28"/>
          <w:szCs w:val="28"/>
          <w:u w:val="single"/>
        </w:rPr>
        <w:t>Июнь</w:t>
      </w:r>
      <w:r w:rsidR="00837327" w:rsidRPr="0069420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94201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8E0C6D" w:rsidRPr="0069420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94201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2680"/>
        <w:gridCol w:w="7896"/>
      </w:tblGrid>
      <w:tr w:rsidR="00E02876" w:rsidRPr="00694201" w14:paraId="767C28F5" w14:textId="77777777">
        <w:tc>
          <w:tcPr>
            <w:tcW w:w="675" w:type="dxa"/>
          </w:tcPr>
          <w:p w14:paraId="6A2A5F0B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768D23BA" w14:textId="77777777" w:rsidR="00E02876" w:rsidRPr="00694201" w:rsidRDefault="00E02876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8"/>
                <w:szCs w:val="28"/>
              </w:rPr>
            </w:pPr>
            <w:r w:rsidRPr="00694201">
              <w:rPr>
                <w:rFonts w:eastAsia="Calibri"/>
                <w:sz w:val="28"/>
                <w:szCs w:val="28"/>
              </w:rPr>
              <w:t xml:space="preserve">Результативность участия </w:t>
            </w:r>
            <w:r w:rsidRPr="00694201">
              <w:rPr>
                <w:rFonts w:eastAsia="Calibri"/>
                <w:b/>
                <w:sz w:val="28"/>
                <w:szCs w:val="28"/>
              </w:rPr>
              <w:t>воспитанников</w:t>
            </w:r>
            <w:r w:rsidRPr="00694201">
              <w:rPr>
                <w:rFonts w:eastAsia="Calibri"/>
                <w:sz w:val="28"/>
                <w:szCs w:val="28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1FA084A4" w14:textId="35741447" w:rsidR="00E02876" w:rsidRPr="00694201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МУНИЦИПАЛЬНЫЙ</w:t>
            </w:r>
          </w:p>
          <w:p w14:paraId="633F79BE" w14:textId="77777777" w:rsidR="00837327" w:rsidRPr="00694201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</w:p>
          <w:p w14:paraId="3D585FEC" w14:textId="08840C3F" w:rsidR="006D7822" w:rsidRPr="0069420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Ноябрь</w:t>
            </w:r>
          </w:p>
          <w:p w14:paraId="35691F75" w14:textId="77EDA882" w:rsidR="006D7822" w:rsidRPr="00694201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Дуэт: Кузьминова Майя и 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Потапкина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София - Дипломант 3 степени муниципального конкурса детского вокального исполнительства среди воспитанников ДОУ «Голос. Дошколята – 2024»</w:t>
            </w:r>
          </w:p>
          <w:p w14:paraId="1CE8ACEA" w14:textId="54DF0A79" w:rsidR="006D7822" w:rsidRPr="00694201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«Что может быть семьи дороже!». </w:t>
            </w:r>
          </w:p>
          <w:p w14:paraId="30C0A3B4" w14:textId="7D76769D" w:rsidR="003E1924" w:rsidRPr="00694201" w:rsidRDefault="003E192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</w:p>
          <w:p w14:paraId="795518CB" w14:textId="77777777" w:rsidR="00E02876" w:rsidRPr="00694201" w:rsidRDefault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14:paraId="50A51E1A" w14:textId="2F3D5C3C" w:rsidR="00E02876" w:rsidRPr="00694201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РЕГИОНАЛЬНЫЙ</w:t>
            </w:r>
          </w:p>
          <w:p w14:paraId="2DB19FD9" w14:textId="77777777" w:rsidR="00837327" w:rsidRPr="00694201" w:rsidRDefault="0083732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8"/>
                <w:szCs w:val="28"/>
                <w:u w:val="single"/>
              </w:rPr>
            </w:pPr>
          </w:p>
          <w:p w14:paraId="477810F1" w14:textId="17A7B8B4" w:rsidR="00E02876" w:rsidRPr="00694201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ВСЕРОССИЙСКИЙ</w:t>
            </w:r>
          </w:p>
          <w:p w14:paraId="34288F22" w14:textId="77777777" w:rsidR="00837327" w:rsidRPr="00694201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</w:p>
          <w:p w14:paraId="7D3B7A90" w14:textId="26DD07E1" w:rsidR="00913B16" w:rsidRPr="00694201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Сентябрь</w:t>
            </w:r>
            <w:r w:rsidRPr="00694201"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</w:p>
          <w:p w14:paraId="77017DF6" w14:textId="77777777" w:rsidR="006F00E9" w:rsidRPr="00694201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Всероссийский конкурс «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», номинация «Голубь мира». Название работы: «</w:t>
            </w:r>
            <w:r w:rsidRPr="0069420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lang w:val="en-US"/>
              </w:rPr>
              <w:t>ZA</w:t>
            </w:r>
            <w:r w:rsidRPr="0069420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МИР НА ЗЕМЛЕ». Баранов Мирослав - Диплом 1 место</w:t>
            </w:r>
          </w:p>
          <w:p w14:paraId="01D0C90C" w14:textId="77777777" w:rsidR="006F00E9" w:rsidRPr="00694201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</w:p>
          <w:p w14:paraId="2BF10464" w14:textId="77777777" w:rsidR="006F00E9" w:rsidRPr="00694201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Всероссийская викторина «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», Название «Овощи». </w:t>
            </w:r>
          </w:p>
          <w:p w14:paraId="02F501DD" w14:textId="3D20BC9F" w:rsidR="006F00E9" w:rsidRPr="00694201" w:rsidRDefault="006F00E9" w:rsidP="006F00E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Баранов Мирослав - Диплом 1 место</w:t>
            </w:r>
          </w:p>
          <w:p w14:paraId="7103203D" w14:textId="77777777" w:rsidR="00E02876" w:rsidRPr="00694201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</w:p>
          <w:p w14:paraId="4960CAB7" w14:textId="41E91BD1" w:rsidR="003D26E4" w:rsidRPr="0069420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Ноябрь</w:t>
            </w:r>
          </w:p>
          <w:p w14:paraId="78F7C3B6" w14:textId="3C66D187" w:rsidR="00E02876" w:rsidRPr="00694201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Всероссийская викторина «Папин день календаря» Диплом 1 место – Баранов Мирослав. /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</w:t>
            </w:r>
          </w:p>
          <w:p w14:paraId="27C9D712" w14:textId="77777777" w:rsidR="003D26E4" w:rsidRPr="00694201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3B927FB6" w14:textId="372AA271" w:rsidR="003D26E4" w:rsidRPr="00694201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Всероссийский конкурс «Сила в единстве»</w:t>
            </w:r>
            <w:r w:rsidR="00C32EBE"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. Название работы: «Единство». </w:t>
            </w: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Диплом 1 место – Баранов Мирослав. /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</w:t>
            </w:r>
          </w:p>
          <w:p w14:paraId="0D0479C4" w14:textId="77777777" w:rsidR="003D26E4" w:rsidRPr="00694201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08100FEA" w14:textId="63013F5F" w:rsidR="003D26E4" w:rsidRPr="0069420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Декабрь</w:t>
            </w:r>
          </w:p>
          <w:p w14:paraId="731263C9" w14:textId="3FB617F1" w:rsidR="003D26E4" w:rsidRPr="00694201" w:rsidRDefault="003D26E4" w:rsidP="00E0287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Всероссийская викторина «Зима-красавица» - Диплом 1 место - Баранов Мирослав /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</w:p>
          <w:p w14:paraId="0A256699" w14:textId="77777777" w:rsidR="00C32EBE" w:rsidRPr="00694201" w:rsidRDefault="00C32EBE" w:rsidP="00E0287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B795B9B" w14:textId="685730B7" w:rsidR="00837327" w:rsidRPr="00694201" w:rsidRDefault="00C32EBE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Всероссийский конкурс «Я рисую Новый год» </w:t>
            </w: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Название работы: «Ёлочка». Диплом 1 место – Баранов Ефим. /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</w:t>
            </w:r>
          </w:p>
          <w:p w14:paraId="1E280737" w14:textId="77777777" w:rsidR="00163F5A" w:rsidRPr="00694201" w:rsidRDefault="00163F5A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  <w:p w14:paraId="715526DE" w14:textId="5CBF80DB" w:rsidR="00163F5A" w:rsidRPr="00694201" w:rsidRDefault="00163F5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u w:val="single"/>
              </w:rPr>
              <w:t>Март</w:t>
            </w:r>
          </w:p>
          <w:p w14:paraId="559EDCE9" w14:textId="3F386CFF" w:rsidR="00163F5A" w:rsidRPr="00694201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Всероссийская викторина «День защитника отечества- Диплом за участие - Баранов Мирослав. /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</w:p>
          <w:p w14:paraId="4A8DBF3E" w14:textId="77777777" w:rsidR="00163F5A" w:rsidRPr="00694201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AEE9D3E" w14:textId="66D48C47" w:rsidR="00163F5A" w:rsidRPr="00694201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Всероссийский конкурс «Открытка на 23 февраля». Название работы: «Папа-мой защитник». Диплом 2 место - Баранов Ефим. /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</w:p>
          <w:p w14:paraId="12A7C7EA" w14:textId="77777777" w:rsidR="00163F5A" w:rsidRPr="00694201" w:rsidRDefault="00163F5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u w:val="single"/>
              </w:rPr>
            </w:pPr>
          </w:p>
          <w:p w14:paraId="5B108E0F" w14:textId="554C1653" w:rsidR="004E3445" w:rsidRPr="00694201" w:rsidRDefault="004E3445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u w:val="single"/>
              </w:rPr>
              <w:t>Май</w:t>
            </w:r>
          </w:p>
          <w:p w14:paraId="65FBFBEE" w14:textId="77777777" w:rsidR="004E3445" w:rsidRPr="00694201" w:rsidRDefault="004E3445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Всероссийский конкурс 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5CA027B2" w14:textId="15B55EDF" w:rsidR="004E3445" w:rsidRPr="00694201" w:rsidRDefault="004E3445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Номинация: 80 лет победы! – Диплом за 1 место Титова София и Родионов Владислав «Вальс ПОБЕДЫ!»</w:t>
            </w:r>
          </w:p>
          <w:p w14:paraId="1258C78B" w14:textId="77777777" w:rsidR="00C32EBE" w:rsidRPr="00694201" w:rsidRDefault="00C32EBE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8"/>
                <w:szCs w:val="28"/>
                <w:u w:val="single"/>
              </w:rPr>
            </w:pPr>
          </w:p>
          <w:p w14:paraId="5281686F" w14:textId="01317A39" w:rsidR="00E02876" w:rsidRPr="00694201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МЕЖДУНАРОДНЫЙ</w:t>
            </w:r>
          </w:p>
          <w:p w14:paraId="5A7931E6" w14:textId="44B153EE" w:rsidR="00E02876" w:rsidRPr="00694201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RPr="00694201" w14:paraId="253A057D" w14:textId="77777777">
        <w:tc>
          <w:tcPr>
            <w:tcW w:w="675" w:type="dxa"/>
          </w:tcPr>
          <w:p w14:paraId="143C2822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62DC4DD5" w14:textId="77777777" w:rsidR="00E02876" w:rsidRPr="00694201" w:rsidRDefault="00E02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Результативность участия </w:t>
            </w:r>
            <w:r w:rsidRPr="006942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педагогических работников</w:t>
            </w:r>
            <w:r w:rsidRPr="00694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конкурсах, грантах, конференциях и пр. (муниципальный уровень; </w:t>
            </w:r>
          </w:p>
          <w:p w14:paraId="38A2C809" w14:textId="77777777" w:rsidR="00E02876" w:rsidRPr="00694201" w:rsidRDefault="00E02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региональный уровень;</w:t>
            </w:r>
          </w:p>
          <w:p w14:paraId="57E0CB13" w14:textId="77777777" w:rsidR="00E02876" w:rsidRPr="00694201" w:rsidRDefault="00E028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федеральный уровень)</w:t>
            </w:r>
          </w:p>
          <w:p w14:paraId="65DB6E84" w14:textId="77777777" w:rsidR="00E02876" w:rsidRPr="00694201" w:rsidRDefault="00E02876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97" w:type="dxa"/>
          </w:tcPr>
          <w:p w14:paraId="2E2BBD42" w14:textId="07794623" w:rsidR="00E02876" w:rsidRPr="00694201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МУНИЦИПАЛЬНЫЙ</w:t>
            </w:r>
          </w:p>
          <w:p w14:paraId="74D48606" w14:textId="77777777" w:rsidR="003E1924" w:rsidRPr="00694201" w:rsidRDefault="003E1924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</w:p>
          <w:p w14:paraId="03499E48" w14:textId="5FBC4912" w:rsidR="00BB0D45" w:rsidRPr="00694201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Октябрь</w:t>
            </w:r>
          </w:p>
          <w:p w14:paraId="1BBE9EB3" w14:textId="77777777" w:rsidR="00BB0D45" w:rsidRPr="00694201" w:rsidRDefault="00BB0D4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Благодарность за подготовку и участие воспитанника Баранова Мирослава в Акции «Защита животных»</w:t>
            </w:r>
          </w:p>
          <w:p w14:paraId="35028CED" w14:textId="0FD4719E" w:rsidR="00E02876" w:rsidRPr="00694201" w:rsidRDefault="00BB0D4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«4 октября - Всемирный День животных»</w:t>
            </w:r>
          </w:p>
          <w:p w14:paraId="3DD724BC" w14:textId="77777777" w:rsidR="00BB0D45" w:rsidRPr="00694201" w:rsidRDefault="00BB0D45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</w:p>
          <w:p w14:paraId="6FBAE8F4" w14:textId="1C7215D5" w:rsidR="006D7822" w:rsidRPr="00694201" w:rsidRDefault="00E02876" w:rsidP="006D782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Ноябр</w:t>
            </w:r>
            <w:r w:rsidR="00AC312F"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ь</w:t>
            </w:r>
          </w:p>
          <w:p w14:paraId="6560A356" w14:textId="5823C7F5" w:rsidR="006D7822" w:rsidRPr="00694201" w:rsidRDefault="006D7822" w:rsidP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Грамота музыкальному руководителю за подготовку участников муниципального конкурса детского вокального исполнительства среди воспитанников ДОУ «Голос. Дошколята – 2024»</w:t>
            </w:r>
          </w:p>
          <w:p w14:paraId="4550179C" w14:textId="5FA14976" w:rsidR="00AC312F" w:rsidRPr="00694201" w:rsidRDefault="006D782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«Что может быть семьи дороже!»</w:t>
            </w:r>
          </w:p>
          <w:p w14:paraId="1CD14C1C" w14:textId="77777777" w:rsidR="00AA029B" w:rsidRPr="00694201" w:rsidRDefault="00AA029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CB5E415" w14:textId="393B1B7D" w:rsidR="00913B16" w:rsidRPr="00694201" w:rsidRDefault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Декабрь</w:t>
            </w:r>
          </w:p>
          <w:p w14:paraId="3E88044D" w14:textId="750A312E" w:rsidR="00913B16" w:rsidRPr="00694201" w:rsidRDefault="00913B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Сертификат участия в Муниципальной онлайн-выставке новогодних сценариев «Делюсь с коллегами» на платформе ГМО музыкальных руководителей города 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г.Орска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необычных сценариев </w:t>
            </w:r>
            <w:r w:rsidR="00BB0D45"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новогодних праздников в ДОУ «Новогодний калейдоскоп».</w:t>
            </w:r>
          </w:p>
          <w:p w14:paraId="1FFFB178" w14:textId="77777777" w:rsidR="00163F5A" w:rsidRPr="00694201" w:rsidRDefault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2032218" w14:textId="2EB38D29" w:rsidR="00163F5A" w:rsidRPr="00694201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Февраль</w:t>
            </w:r>
          </w:p>
          <w:p w14:paraId="2F9809AA" w14:textId="6B7DD0BA" w:rsidR="00163F5A" w:rsidRPr="00694201" w:rsidRDefault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Диплом 3 степени в Муниципальном онлайн-конкурсе презентаций на лучшее оформление музыкального зала в ДОУ к празднику 23 февраля</w:t>
            </w:r>
            <w:r w:rsidR="009C2CC5"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 посвященного Году защитника Отечества, «Российской армии – виват!»</w:t>
            </w:r>
          </w:p>
          <w:p w14:paraId="1DF675DB" w14:textId="77777777" w:rsidR="00DC7178" w:rsidRPr="00694201" w:rsidRDefault="00DC717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DEDD580" w14:textId="359883A9" w:rsidR="00AA029B" w:rsidRPr="00694201" w:rsidRDefault="00DC717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Апрель</w:t>
            </w:r>
          </w:p>
          <w:p w14:paraId="4A357CA1" w14:textId="77777777" w:rsidR="00DC7178" w:rsidRPr="00694201" w:rsidRDefault="00DC71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Диплом победителя - Ансамбль «Задоринка», </w:t>
            </w:r>
          </w:p>
          <w:p w14:paraId="3AD61E7E" w14:textId="50389DAB" w:rsidR="00DC7178" w:rsidRPr="00694201" w:rsidRDefault="00DC71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Окружной этап областного </w:t>
            </w:r>
            <w:proofErr w:type="gramStart"/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творческого  конкурса</w:t>
            </w:r>
            <w:proofErr w:type="gramEnd"/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gramStart"/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фестиваля  работников</w:t>
            </w:r>
            <w:proofErr w:type="gramEnd"/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«Виват, таланты!»</w:t>
            </w:r>
          </w:p>
          <w:p w14:paraId="71199458" w14:textId="270589EE" w:rsidR="00DC7178" w:rsidRPr="00694201" w:rsidRDefault="00DC71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Номинация: «Музыкально-инструментальное искусство», 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Муз.композиция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«Катюша».</w:t>
            </w:r>
          </w:p>
          <w:p w14:paraId="044013B5" w14:textId="77777777" w:rsidR="00DC7178" w:rsidRPr="00694201" w:rsidRDefault="00DC717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13E27C" w14:textId="77777777" w:rsidR="00AA029B" w:rsidRPr="00694201" w:rsidRDefault="00AA029B" w:rsidP="00AA02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Май</w:t>
            </w:r>
          </w:p>
          <w:p w14:paraId="1DE46FCA" w14:textId="77777777" w:rsidR="00AA029B" w:rsidRPr="00694201" w:rsidRDefault="00AA029B" w:rsidP="00AA029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Благодарность за подготовку и музыкальное сопровождение конкурса чтецов «Мы о войне стихами говорим»</w:t>
            </w:r>
          </w:p>
          <w:p w14:paraId="66EA2BC9" w14:textId="77777777" w:rsidR="00AA029B" w:rsidRPr="00694201" w:rsidRDefault="00AA029B" w:rsidP="00AA029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25C6041" w14:textId="477B262D" w:rsidR="00AA029B" w:rsidRPr="00694201" w:rsidRDefault="00AA029B" w:rsidP="00AA029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Грамота за подготовку </w:t>
            </w:r>
            <w:r w:rsidR="00DC7178"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участников фестиваля детского музыкального творчества среди воспитанников ДОУ </w:t>
            </w:r>
            <w:proofErr w:type="spellStart"/>
            <w:r w:rsidR="00DC7178"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г.Орска</w:t>
            </w:r>
            <w:proofErr w:type="spellEnd"/>
            <w:r w:rsidR="00DC7178"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«Уральская весна 2025», «Во славу Отечества», посвященного Году Защитника Отечества и 80-летию Победы в ВОВ.</w:t>
            </w:r>
          </w:p>
          <w:p w14:paraId="5B62B051" w14:textId="77777777" w:rsidR="00913B16" w:rsidRPr="00694201" w:rsidRDefault="00913B1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6ADBBE3" w14:textId="17E12A57" w:rsidR="00E02876" w:rsidRPr="00694201" w:rsidRDefault="00837327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РЕГИОНАЛЬНЫЙ</w:t>
            </w:r>
          </w:p>
          <w:p w14:paraId="720DAD88" w14:textId="65665010" w:rsidR="00E02876" w:rsidRPr="00694201" w:rsidRDefault="00E54BF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Май</w:t>
            </w:r>
          </w:p>
          <w:p w14:paraId="0D681D90" w14:textId="15328634" w:rsidR="00E54BF9" w:rsidRPr="00694201" w:rsidRDefault="00E54B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Сертификат участника </w:t>
            </w:r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/>
              </w:rPr>
              <w:t>VII</w:t>
            </w:r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региональной олимпиады среди работников дошкольного образования Оренбургской области «Лучший знаток дошкольного детства».</w:t>
            </w:r>
          </w:p>
          <w:p w14:paraId="30B46D40" w14:textId="77777777" w:rsidR="00E54BF9" w:rsidRPr="00694201" w:rsidRDefault="00E5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731D8" w14:textId="0F9FBA8C" w:rsidR="00E02876" w:rsidRPr="00694201" w:rsidRDefault="0083732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ВСЕРОССИЙСКИЙ</w:t>
            </w:r>
          </w:p>
          <w:p w14:paraId="16A5816B" w14:textId="77777777" w:rsidR="003E1924" w:rsidRPr="00694201" w:rsidRDefault="003E1924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</w:p>
          <w:p w14:paraId="6966D3A9" w14:textId="18812D4C" w:rsidR="00053624" w:rsidRPr="0069420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Декабрь</w:t>
            </w:r>
          </w:p>
          <w:p w14:paraId="4C3405B4" w14:textId="77777777" w:rsidR="00053624" w:rsidRPr="00694201" w:rsidRDefault="00053624" w:rsidP="0005362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Диплом за подготовку участника Всероссийской викторины «Зима-красавица» - Диплом 1 место - Баранов Мирослав. /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</w:p>
          <w:p w14:paraId="02CBB76A" w14:textId="77777777" w:rsidR="00053624" w:rsidRPr="00694201" w:rsidRDefault="00053624" w:rsidP="0005362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C481BFF" w14:textId="77777777" w:rsidR="00053624" w:rsidRPr="00694201" w:rsidRDefault="00053624" w:rsidP="0005362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Диплом за подготовку участника Всероссийского конкурса «Я рисую Новый год». Название работы: «Ёлочка». Диплом 1 место - Баранов Ефим. /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</w:p>
          <w:p w14:paraId="6DB09408" w14:textId="77777777" w:rsidR="00E02876" w:rsidRPr="00694201" w:rsidRDefault="00E0287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8"/>
                <w:szCs w:val="28"/>
              </w:rPr>
            </w:pPr>
          </w:p>
          <w:p w14:paraId="71F8F2B5" w14:textId="77777777" w:rsidR="00163F5A" w:rsidRPr="00694201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Март</w:t>
            </w:r>
          </w:p>
          <w:p w14:paraId="7683FE31" w14:textId="77777777" w:rsidR="00163F5A" w:rsidRPr="00694201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Диплом за подготовку участника Всероссийской викторины «День защитника отечества- Диплом за участие - Баранов Мирослав. /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</w:p>
          <w:p w14:paraId="40BB8221" w14:textId="77777777" w:rsidR="00163F5A" w:rsidRPr="00694201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47C0E37" w14:textId="77777777" w:rsidR="00163F5A" w:rsidRPr="00694201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Диплом за подготовку участника Всероссийского конкурса «Открытка на 23 февраля». Название работы: «Папа-мой защитник». Диплом 2 место - Баранов Ефим. /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</w:p>
          <w:p w14:paraId="277C9F02" w14:textId="77777777" w:rsidR="001C667E" w:rsidRPr="00694201" w:rsidRDefault="001C667E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3596D6A" w14:textId="0D0FC3F9" w:rsidR="001C667E" w:rsidRPr="00694201" w:rsidRDefault="001C667E" w:rsidP="00163F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Апрель</w:t>
            </w:r>
          </w:p>
          <w:p w14:paraId="497E1BFF" w14:textId="49142E57" w:rsidR="001C667E" w:rsidRPr="00694201" w:rsidRDefault="001C667E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Диплом Победителя (2 место)</w:t>
            </w:r>
            <w:r w:rsidR="00E54BF9"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Всероссийской олимпиады «Новое </w:t>
            </w:r>
            <w:r w:rsidR="00E54BF9"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 xml:space="preserve">Древо» в номинации: Методика развития музыкального воспитания детей старшего дошкольного возраста. </w:t>
            </w:r>
          </w:p>
          <w:p w14:paraId="5D1E14E9" w14:textId="77777777" w:rsidR="00AC312F" w:rsidRPr="00694201" w:rsidRDefault="00AC312F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A5C30F2" w14:textId="549383D6" w:rsidR="00E54BF9" w:rsidRPr="00694201" w:rsidRDefault="00E54BF9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Диплом Лауреата 3 степени Всероссийского тестирования для педагогов «Музыкальная 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литертура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». Портал «Мир знаний».</w:t>
            </w:r>
          </w:p>
          <w:p w14:paraId="0922F195" w14:textId="0799874E" w:rsidR="00AC312F" w:rsidRPr="00694201" w:rsidRDefault="00AC312F" w:rsidP="00163F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Май</w:t>
            </w:r>
          </w:p>
          <w:p w14:paraId="38E40560" w14:textId="77777777" w:rsidR="00AC312F" w:rsidRPr="00694201" w:rsidRDefault="00AC312F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Диплом за подготовку участников Титовой Софии и Родионова Владислава в конкурсе 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ГалактиУм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F4FA67B" w14:textId="1EAEF42A" w:rsidR="00AC312F" w:rsidRPr="00694201" w:rsidRDefault="00AC312F" w:rsidP="00163F5A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Номинация: 80 лет победы! – Диплом за 1 место </w:t>
            </w:r>
          </w:p>
          <w:p w14:paraId="15245FD8" w14:textId="6495FEB5" w:rsidR="00AC312F" w:rsidRPr="00694201" w:rsidRDefault="00AC312F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Танец «Вальс ПОБЕДЫ!»</w:t>
            </w:r>
          </w:p>
          <w:p w14:paraId="74129F6F" w14:textId="77777777" w:rsidR="00AC312F" w:rsidRPr="00694201" w:rsidRDefault="00AC312F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77CF83C" w14:textId="77777777" w:rsidR="00163F5A" w:rsidRPr="00694201" w:rsidRDefault="00163F5A" w:rsidP="00163F5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A2BEAD2" w14:textId="4147F702" w:rsidR="00E02876" w:rsidRPr="00694201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МЕЖДУНАРОДНЫЙ</w:t>
            </w:r>
          </w:p>
          <w:p w14:paraId="107A318E" w14:textId="77777777" w:rsidR="00837327" w:rsidRPr="00694201" w:rsidRDefault="0083732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</w:p>
          <w:p w14:paraId="50DA2DF1" w14:textId="35BFC1F9" w:rsidR="00913B16" w:rsidRPr="00694201" w:rsidRDefault="00416FA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color w:val="1F497D" w:themeColor="text2"/>
                <w:sz w:val="28"/>
                <w:szCs w:val="28"/>
                <w:u w:val="single"/>
              </w:rPr>
              <w:t xml:space="preserve">Сентябрь </w:t>
            </w:r>
          </w:p>
          <w:p w14:paraId="7941EA3D" w14:textId="71F6E117" w:rsidR="00416FAD" w:rsidRPr="00694201" w:rsidRDefault="00416FA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Прошла тестирование на портале 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Инфоурок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по теме: «Методика обучения детей хореографии и музыкально-ритмическому движению». 15.09.24г.</w:t>
            </w:r>
          </w:p>
          <w:p w14:paraId="6EF0CD57" w14:textId="77777777" w:rsidR="001B5D9D" w:rsidRPr="00694201" w:rsidRDefault="001B5D9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22EBB8C8" w14:textId="36096AD4" w:rsidR="001B5D9D" w:rsidRPr="00694201" w:rsidRDefault="001B5D9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8"/>
                <w:szCs w:val="28"/>
                <w:u w:val="single"/>
              </w:rPr>
              <w:t>Июнь</w:t>
            </w:r>
          </w:p>
          <w:p w14:paraId="0E3B7D3A" w14:textId="0A2E6C9E" w:rsidR="001B5D9D" w:rsidRPr="00694201" w:rsidRDefault="001B5D9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Сертификат. Приняла участие в вебинаре «Использование здоровьесберегающих технологий в организации образовательного и воспитательного процесса» на портале «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МЦОиП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онлайн».</w:t>
            </w:r>
          </w:p>
          <w:p w14:paraId="34B1BC1C" w14:textId="77777777" w:rsidR="001B5D9D" w:rsidRPr="00694201" w:rsidRDefault="001B5D9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6494014A" w14:textId="07A9BE5E" w:rsidR="00913B16" w:rsidRPr="00694201" w:rsidRDefault="001B5D9D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Сертификат. </w:t>
            </w: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Приняла участие в вебинаре «</w:t>
            </w: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Проектирование современных занятий в условиях реализации ФГОС нового поколения</w:t>
            </w: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» на портале «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МЦОиП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онлайн».</w:t>
            </w:r>
          </w:p>
          <w:p w14:paraId="1945C8EE" w14:textId="5ADC7535" w:rsidR="0091710B" w:rsidRPr="00694201" w:rsidRDefault="0091710B" w:rsidP="003E192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</w:p>
        </w:tc>
      </w:tr>
      <w:tr w:rsidR="00E02876" w:rsidRPr="00694201" w14:paraId="7C38740A" w14:textId="77777777">
        <w:tc>
          <w:tcPr>
            <w:tcW w:w="675" w:type="dxa"/>
          </w:tcPr>
          <w:p w14:paraId="3DF15AA3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6F2EEAF7" w14:textId="77777777" w:rsidR="00E02876" w:rsidRPr="00694201" w:rsidRDefault="00E02876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694201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75F8F811" w14:textId="77777777" w:rsidR="00E02876" w:rsidRPr="00694201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Сентябрь</w:t>
            </w:r>
            <w:r w:rsidRPr="00694201"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</w:p>
          <w:p w14:paraId="6B51AB92" w14:textId="681E690B" w:rsidR="00E02876" w:rsidRPr="00694201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Свидетельство выдано за педагогическую разработку сценария осеннего развлечения «В гостях у белочки».</w:t>
            </w:r>
          </w:p>
          <w:p w14:paraId="6555C608" w14:textId="77777777" w:rsidR="00483FFC" w:rsidRPr="00694201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14:paraId="32BD5E37" w14:textId="3A023534" w:rsidR="00483FFC" w:rsidRPr="00694201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Свидетельство выдано за педагогическую разработку сценария осеннего развлечения «Мухомор в гостях у ребят».</w:t>
            </w:r>
          </w:p>
          <w:p w14:paraId="25B27DBD" w14:textId="77777777" w:rsidR="00483FFC" w:rsidRPr="00694201" w:rsidRDefault="00483FF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14:paraId="5E214A8A" w14:textId="5A81845D" w:rsidR="00913B16" w:rsidRPr="0069420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Декабрь</w:t>
            </w:r>
          </w:p>
          <w:p w14:paraId="28CF72F7" w14:textId="2DC8B3EF" w:rsidR="00913B16" w:rsidRPr="00694201" w:rsidRDefault="00913B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Свидетельство проекта infourok.ru Сценарий ко Дню Матери №ЩК44324130</w:t>
            </w:r>
          </w:p>
          <w:p w14:paraId="21D3AC54" w14:textId="77777777" w:rsidR="00913B16" w:rsidRPr="00694201" w:rsidRDefault="00913B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EA6938" w14:textId="77777777" w:rsidR="00E02876" w:rsidRPr="00694201" w:rsidRDefault="00913B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Свидетельство проекта infourok.ru Сценарий Новогоднего утренника «Мороз Иванович» в группе ЗПР №ЭУ98764701 </w:t>
            </w:r>
          </w:p>
          <w:p w14:paraId="0E3CEE24" w14:textId="77777777" w:rsidR="006F1AD4" w:rsidRPr="00694201" w:rsidRDefault="006F1AD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E676D7" w14:textId="3F8AE1CB" w:rsidR="008E0C6D" w:rsidRPr="00694201" w:rsidRDefault="006F1AD4" w:rsidP="008E0C6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 xml:space="preserve">Февраль </w:t>
            </w:r>
          </w:p>
          <w:p w14:paraId="43D03C69" w14:textId="28D94665" w:rsidR="008E0C6D" w:rsidRPr="00694201" w:rsidRDefault="008E0C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Свидетельство проекта infourok.ru Сценарий </w:t>
            </w:r>
            <w:r w:rsidR="006F1AD4"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23 февраля</w:t>
            </w:r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0571758" w14:textId="77777777" w:rsidR="008E0C6D" w:rsidRPr="00694201" w:rsidRDefault="008E0C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7ADDC6" w14:textId="7A3E4C81" w:rsidR="0091710B" w:rsidRPr="00694201" w:rsidRDefault="0091710B" w:rsidP="0091710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u w:val="single"/>
              </w:rPr>
              <w:t xml:space="preserve">Март </w:t>
            </w:r>
          </w:p>
          <w:p w14:paraId="7A1D1F78" w14:textId="313B0F18" w:rsidR="0091710B" w:rsidRPr="00694201" w:rsidRDefault="0091710B" w:rsidP="00917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Свидетельство проекта infourok.ru Сценарий к 8 марта «Простоквашино» для </w:t>
            </w:r>
            <w:proofErr w:type="spellStart"/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</w:t>
            </w:r>
            <w:proofErr w:type="spellEnd"/>
            <w:proofErr w:type="gramStart"/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</w:t>
            </w:r>
            <w:proofErr w:type="spellEnd"/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групп.</w:t>
            </w:r>
          </w:p>
          <w:p w14:paraId="2BCD13CA" w14:textId="77777777" w:rsidR="004E3445" w:rsidRPr="00694201" w:rsidRDefault="004E3445" w:rsidP="00917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001A6A" w14:textId="084482BB" w:rsidR="004E3445" w:rsidRPr="00694201" w:rsidRDefault="004E3445" w:rsidP="0091710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Апрель</w:t>
            </w:r>
          </w:p>
          <w:p w14:paraId="143BB3A8" w14:textId="1F93038D" w:rsidR="004E3445" w:rsidRPr="00694201" w:rsidRDefault="004E3445" w:rsidP="00917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Свидетельство о публикации на страницах образовательного </w:t>
            </w:r>
            <w:proofErr w:type="gramStart"/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СМИ  Арт</w:t>
            </w:r>
            <w:proofErr w:type="gramEnd"/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-талант «Выпускной сценарий для ДОУ».</w:t>
            </w:r>
          </w:p>
          <w:p w14:paraId="33FF0C24" w14:textId="77777777" w:rsidR="00AC312F" w:rsidRPr="00694201" w:rsidRDefault="00AC312F" w:rsidP="00917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48D67A" w14:textId="0E76DEF8" w:rsidR="004E3445" w:rsidRPr="00694201" w:rsidRDefault="004E3445" w:rsidP="0091710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Май</w:t>
            </w:r>
          </w:p>
          <w:p w14:paraId="67AE2F42" w14:textId="77777777" w:rsidR="0091710B" w:rsidRPr="00694201" w:rsidRDefault="004E3445" w:rsidP="00917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Свидетельство о публикации на страницах образовательного СМИ Арт-талант «Сценарий конкурса чтецов».</w:t>
            </w:r>
          </w:p>
          <w:p w14:paraId="6892FE50" w14:textId="77777777" w:rsidR="00694201" w:rsidRPr="00694201" w:rsidRDefault="00694201" w:rsidP="00917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4F19DE" w14:textId="77777777" w:rsidR="00694201" w:rsidRPr="00694201" w:rsidRDefault="00694201" w:rsidP="0091710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Июнь</w:t>
            </w:r>
          </w:p>
          <w:p w14:paraId="2DAFA646" w14:textId="3FD5C9C1" w:rsidR="00694201" w:rsidRPr="00694201" w:rsidRDefault="00694201" w:rsidP="0069420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 о публикации с</w:t>
            </w: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татьи «Музыкально-игровая деятельность детей в летний период» </w:t>
            </w: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на портале «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МЦОиП</w:t>
            </w:r>
            <w:proofErr w:type="spellEnd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онлайн».</w:t>
            </w:r>
          </w:p>
          <w:p w14:paraId="258F0ED3" w14:textId="468A8C18" w:rsidR="00694201" w:rsidRPr="00694201" w:rsidRDefault="00694201" w:rsidP="00917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2876" w:rsidRPr="00694201" w14:paraId="727376EF" w14:textId="77777777">
        <w:tc>
          <w:tcPr>
            <w:tcW w:w="675" w:type="dxa"/>
          </w:tcPr>
          <w:p w14:paraId="1CC8971A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14:paraId="56597079" w14:textId="77777777" w:rsidR="00E02876" w:rsidRPr="00694201" w:rsidRDefault="00E0287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Вебинары</w:t>
            </w:r>
          </w:p>
          <w:p w14:paraId="403CBC5B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3014304D" w14:textId="77777777" w:rsidR="00694201" w:rsidRPr="00694201" w:rsidRDefault="00E02876" w:rsidP="00483FF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Сентябрь</w:t>
            </w:r>
            <w:r w:rsidRPr="00694201"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</w:p>
          <w:p w14:paraId="2840A256" w14:textId="06D18CD3" w:rsidR="00483FFC" w:rsidRPr="00694201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Международный вебинар «ФГОС онлайн». Тема: «Активные методы обучения на занятиях в школах и дошкольных учреждениях».</w:t>
            </w:r>
          </w:p>
          <w:p w14:paraId="6C4A75E1" w14:textId="77777777" w:rsidR="00E02876" w:rsidRPr="00694201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14:paraId="7F99338B" w14:textId="77777777" w:rsidR="00E02876" w:rsidRPr="00694201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Октябрь</w:t>
            </w:r>
          </w:p>
          <w:p w14:paraId="4EC9C0E5" w14:textId="654DD8E1" w:rsidR="00483FFC" w:rsidRPr="00694201" w:rsidRDefault="00483FFC" w:rsidP="00483FF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Международный вебинар «ФГОС онлайн». Тема: «Использование приемов арт-терапии в образовательном процессе».</w:t>
            </w:r>
          </w:p>
          <w:p w14:paraId="335B509C" w14:textId="77777777" w:rsidR="00E02876" w:rsidRPr="0069420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u w:val="single"/>
              </w:rPr>
            </w:pPr>
          </w:p>
          <w:p w14:paraId="2F78C33B" w14:textId="7E0DA42C" w:rsidR="00913B16" w:rsidRPr="0069420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Ноябрь</w:t>
            </w:r>
          </w:p>
          <w:p w14:paraId="441D5B78" w14:textId="26F3A7E8" w:rsidR="00E02876" w:rsidRPr="00694201" w:rsidRDefault="00913B1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Сертификат о прохождении семинара «Педагог-универсал частной практики» 2ч. 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МамаЗнайка</w:t>
            </w:r>
            <w:proofErr w:type="spellEnd"/>
          </w:p>
          <w:p w14:paraId="151DB612" w14:textId="77777777" w:rsidR="00913B16" w:rsidRPr="00694201" w:rsidRDefault="00913B1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28"/>
                <w:szCs w:val="28"/>
                <w:u w:val="single"/>
              </w:rPr>
            </w:pPr>
          </w:p>
          <w:p w14:paraId="1DD702EC" w14:textId="46FF80EB" w:rsidR="0091710B" w:rsidRPr="00694201" w:rsidRDefault="0091710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>Февраль</w:t>
            </w:r>
          </w:p>
          <w:p w14:paraId="1A325D7E" w14:textId="377C3689" w:rsidR="0091710B" w:rsidRPr="00694201" w:rsidRDefault="0091710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Сертификат о прохождении семинара «Матрица уроков для дошкольников: как учитывать потребности ребенка и добиваться результатов». 2ч. </w:t>
            </w:r>
            <w:proofErr w:type="spellStart"/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МамаЗнайка</w:t>
            </w:r>
            <w:proofErr w:type="spellEnd"/>
          </w:p>
          <w:p w14:paraId="6A433CFF" w14:textId="77777777" w:rsidR="004E3445" w:rsidRPr="00694201" w:rsidRDefault="004E34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98103E" w14:textId="326594E3" w:rsidR="004E3445" w:rsidRPr="00694201" w:rsidRDefault="004E344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  <w:t xml:space="preserve">Май </w:t>
            </w:r>
          </w:p>
          <w:p w14:paraId="332DA8E1" w14:textId="273506DD" w:rsidR="004E3445" w:rsidRPr="00694201" w:rsidRDefault="004E34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об участии в вебинаре: «</w:t>
            </w:r>
            <w:r w:rsidR="00AC312F" w:rsidRPr="006942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работы с детьми дошкольного возраста с ОВЗ в детском саду»</w:t>
            </w:r>
          </w:p>
          <w:p w14:paraId="15FEFE6E" w14:textId="0297A3AB" w:rsidR="0091710B" w:rsidRPr="00694201" w:rsidRDefault="0091710B" w:rsidP="003E192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u w:val="single"/>
              </w:rPr>
            </w:pPr>
          </w:p>
        </w:tc>
      </w:tr>
      <w:tr w:rsidR="00E02876" w:rsidRPr="00694201" w14:paraId="16953203" w14:textId="77777777">
        <w:tc>
          <w:tcPr>
            <w:tcW w:w="675" w:type="dxa"/>
          </w:tcPr>
          <w:p w14:paraId="52A698C6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14:paraId="5C3FB7C6" w14:textId="77777777" w:rsidR="00E02876" w:rsidRPr="00694201" w:rsidRDefault="00E028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Ведение персональных сайтов</w:t>
            </w:r>
          </w:p>
          <w:p w14:paraId="137A0A96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4BF4E64C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D33C83B" w14:textId="2CEEFB72" w:rsidR="00E02876" w:rsidRPr="00694201" w:rsidRDefault="00616FB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4" w:history="1">
              <w:r w:rsidRPr="0069420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https://baranova1.netboard.me</w:t>
              </w:r>
            </w:hyperlink>
            <w:r w:rsidRPr="006942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E02876" w:rsidRPr="00694201" w14:paraId="71B7655C" w14:textId="77777777">
        <w:tc>
          <w:tcPr>
            <w:tcW w:w="675" w:type="dxa"/>
          </w:tcPr>
          <w:p w14:paraId="74AC67DE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15199421" w14:textId="77777777" w:rsidR="00E02876" w:rsidRPr="00694201" w:rsidRDefault="00E028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69420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69420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11547FCC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4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8"/>
                <w:szCs w:val="28"/>
                <w:u w:val="single"/>
              </w:rPr>
              <w:t xml:space="preserve"> </w:t>
            </w:r>
          </w:p>
        </w:tc>
      </w:tr>
      <w:tr w:rsidR="00E02876" w:rsidRPr="00694201" w14:paraId="60558367" w14:textId="77777777">
        <w:tc>
          <w:tcPr>
            <w:tcW w:w="675" w:type="dxa"/>
          </w:tcPr>
          <w:p w14:paraId="23B879BA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77229F6C" w14:textId="77777777" w:rsidR="00E02876" w:rsidRPr="00694201" w:rsidRDefault="00E0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01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 w:rsidRPr="006942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67AB38E0" w14:textId="77777777" w:rsidR="003E1924" w:rsidRPr="00694201" w:rsidRDefault="00E02876">
            <w:pPr>
              <w:pStyle w:val="21"/>
              <w:spacing w:before="42" w:line="304" w:lineRule="auto"/>
              <w:ind w:left="0" w:right="552"/>
              <w:jc w:val="left"/>
              <w:rPr>
                <w:spacing w:val="-62"/>
                <w:sz w:val="28"/>
                <w:szCs w:val="28"/>
              </w:rPr>
            </w:pPr>
            <w:r w:rsidRPr="00694201">
              <w:rPr>
                <w:sz w:val="28"/>
                <w:szCs w:val="28"/>
              </w:rPr>
              <w:t>«Оказание первой помощи в образовательной</w:t>
            </w:r>
            <w:r w:rsidRPr="00694201">
              <w:rPr>
                <w:spacing w:val="-62"/>
                <w:sz w:val="28"/>
                <w:szCs w:val="28"/>
              </w:rPr>
              <w:t xml:space="preserve">  </w:t>
            </w:r>
            <w:r w:rsidR="003E1924" w:rsidRPr="00694201">
              <w:rPr>
                <w:spacing w:val="-62"/>
                <w:sz w:val="28"/>
                <w:szCs w:val="28"/>
              </w:rPr>
              <w:t xml:space="preserve">         </w:t>
            </w:r>
          </w:p>
          <w:p w14:paraId="064ADDAF" w14:textId="2EB1DBB8" w:rsidR="00E02876" w:rsidRPr="00694201" w:rsidRDefault="00E02876">
            <w:pPr>
              <w:pStyle w:val="21"/>
              <w:spacing w:before="42" w:line="304" w:lineRule="auto"/>
              <w:ind w:left="0" w:right="552"/>
              <w:jc w:val="left"/>
              <w:rPr>
                <w:spacing w:val="-62"/>
                <w:sz w:val="28"/>
                <w:szCs w:val="28"/>
              </w:rPr>
            </w:pPr>
            <w:r w:rsidRPr="00694201">
              <w:rPr>
                <w:sz w:val="28"/>
                <w:szCs w:val="28"/>
              </w:rPr>
              <w:t>организации»</w:t>
            </w:r>
            <w:r w:rsidR="003E1924" w:rsidRPr="00694201">
              <w:rPr>
                <w:sz w:val="28"/>
                <w:szCs w:val="28"/>
              </w:rPr>
              <w:t xml:space="preserve"> </w:t>
            </w:r>
          </w:p>
          <w:p w14:paraId="01274856" w14:textId="77777777" w:rsidR="00E02876" w:rsidRPr="00694201" w:rsidRDefault="00E02876">
            <w:pPr>
              <w:pStyle w:val="a5"/>
              <w:tabs>
                <w:tab w:val="left" w:pos="1792"/>
              </w:tabs>
              <w:rPr>
                <w:sz w:val="28"/>
                <w:szCs w:val="28"/>
              </w:rPr>
            </w:pPr>
            <w:r w:rsidRPr="00694201">
              <w:rPr>
                <w:sz w:val="28"/>
                <w:szCs w:val="28"/>
              </w:rPr>
              <w:t>в</w:t>
            </w:r>
            <w:r w:rsidRPr="00694201">
              <w:rPr>
                <w:spacing w:val="-3"/>
                <w:sz w:val="28"/>
                <w:szCs w:val="28"/>
              </w:rPr>
              <w:t xml:space="preserve"> </w:t>
            </w:r>
            <w:r w:rsidRPr="00694201">
              <w:rPr>
                <w:sz w:val="28"/>
                <w:szCs w:val="28"/>
              </w:rPr>
              <w:t>период</w:t>
            </w:r>
            <w:r w:rsidRPr="00694201">
              <w:rPr>
                <w:spacing w:val="-2"/>
                <w:sz w:val="28"/>
                <w:szCs w:val="28"/>
              </w:rPr>
              <w:t xml:space="preserve"> </w:t>
            </w:r>
            <w:r w:rsidRPr="00694201">
              <w:rPr>
                <w:sz w:val="28"/>
                <w:szCs w:val="28"/>
              </w:rPr>
              <w:t>с 18.11.2023 г.</w:t>
            </w:r>
            <w:r w:rsidRPr="00694201">
              <w:rPr>
                <w:spacing w:val="-2"/>
                <w:sz w:val="28"/>
                <w:szCs w:val="28"/>
              </w:rPr>
              <w:t xml:space="preserve"> </w:t>
            </w:r>
            <w:r w:rsidRPr="00694201">
              <w:rPr>
                <w:sz w:val="28"/>
                <w:szCs w:val="28"/>
              </w:rPr>
              <w:t>по</w:t>
            </w:r>
            <w:r w:rsidRPr="00694201">
              <w:rPr>
                <w:spacing w:val="22"/>
                <w:sz w:val="28"/>
                <w:szCs w:val="28"/>
              </w:rPr>
              <w:t xml:space="preserve"> </w:t>
            </w:r>
            <w:r w:rsidRPr="00694201">
              <w:rPr>
                <w:sz w:val="28"/>
                <w:szCs w:val="28"/>
              </w:rPr>
              <w:t>21.11.2023</w:t>
            </w:r>
            <w:r w:rsidRPr="00694201">
              <w:rPr>
                <w:spacing w:val="-1"/>
                <w:sz w:val="28"/>
                <w:szCs w:val="28"/>
              </w:rPr>
              <w:t xml:space="preserve"> </w:t>
            </w:r>
            <w:r w:rsidRPr="00694201">
              <w:rPr>
                <w:sz w:val="28"/>
                <w:szCs w:val="28"/>
              </w:rPr>
              <w:t>г. в</w:t>
            </w:r>
            <w:r w:rsidRPr="00694201">
              <w:rPr>
                <w:spacing w:val="-1"/>
                <w:sz w:val="28"/>
                <w:szCs w:val="28"/>
              </w:rPr>
              <w:t xml:space="preserve"> </w:t>
            </w:r>
            <w:r w:rsidRPr="00694201">
              <w:rPr>
                <w:sz w:val="28"/>
                <w:szCs w:val="28"/>
              </w:rPr>
              <w:t>объеме 16 учебных часов;</w:t>
            </w:r>
          </w:p>
          <w:p w14:paraId="6D8F44BB" w14:textId="77777777" w:rsidR="00416FAD" w:rsidRPr="00694201" w:rsidRDefault="00416FAD">
            <w:pPr>
              <w:pStyle w:val="a5"/>
              <w:tabs>
                <w:tab w:val="left" w:pos="1792"/>
              </w:tabs>
              <w:rPr>
                <w:sz w:val="28"/>
                <w:szCs w:val="28"/>
              </w:rPr>
            </w:pPr>
          </w:p>
          <w:p w14:paraId="7BBF77F0" w14:textId="313BDB0D" w:rsidR="00416FAD" w:rsidRPr="00694201" w:rsidRDefault="00416FAD">
            <w:pPr>
              <w:pStyle w:val="a5"/>
              <w:tabs>
                <w:tab w:val="left" w:pos="1792"/>
              </w:tabs>
              <w:rPr>
                <w:sz w:val="28"/>
                <w:szCs w:val="28"/>
              </w:rPr>
            </w:pPr>
            <w:r w:rsidRPr="00694201">
              <w:rPr>
                <w:sz w:val="28"/>
                <w:szCs w:val="28"/>
              </w:rPr>
              <w:t xml:space="preserve">Свидетельство об обучении г. Санкт-Петербург. Тема: </w:t>
            </w:r>
            <w:r w:rsidRPr="00694201">
              <w:rPr>
                <w:b/>
                <w:bCs/>
                <w:sz w:val="28"/>
                <w:szCs w:val="28"/>
              </w:rPr>
              <w:t xml:space="preserve">«Методы и приемы </w:t>
            </w:r>
            <w:r w:rsidR="00E9207B" w:rsidRPr="00694201">
              <w:rPr>
                <w:b/>
                <w:bCs/>
                <w:sz w:val="28"/>
                <w:szCs w:val="28"/>
              </w:rPr>
              <w:t>организации занятий по музыке</w:t>
            </w:r>
            <w:r w:rsidRPr="00694201">
              <w:rPr>
                <w:b/>
                <w:bCs/>
                <w:sz w:val="28"/>
                <w:szCs w:val="28"/>
              </w:rPr>
              <w:t>»</w:t>
            </w:r>
            <w:r w:rsidR="00E9207B" w:rsidRPr="00694201">
              <w:rPr>
                <w:b/>
                <w:bCs/>
                <w:sz w:val="28"/>
                <w:szCs w:val="28"/>
              </w:rPr>
              <w:t>.</w:t>
            </w:r>
            <w:r w:rsidR="00E9207B" w:rsidRPr="00694201">
              <w:rPr>
                <w:sz w:val="28"/>
                <w:szCs w:val="28"/>
              </w:rPr>
              <w:t xml:space="preserve"> В объеме 16 часов.</w:t>
            </w:r>
          </w:p>
          <w:p w14:paraId="5BA720F4" w14:textId="77777777" w:rsidR="00E9207B" w:rsidRPr="00694201" w:rsidRDefault="00E9207B">
            <w:pPr>
              <w:pStyle w:val="a5"/>
              <w:tabs>
                <w:tab w:val="left" w:pos="1792"/>
              </w:tabs>
              <w:rPr>
                <w:sz w:val="28"/>
                <w:szCs w:val="28"/>
              </w:rPr>
            </w:pPr>
          </w:p>
          <w:p w14:paraId="5B0EC2D6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RPr="00694201" w14:paraId="5DB5F439" w14:textId="77777777">
        <w:tc>
          <w:tcPr>
            <w:tcW w:w="675" w:type="dxa"/>
          </w:tcPr>
          <w:p w14:paraId="4B9EEECB" w14:textId="77777777" w:rsidR="00E02876" w:rsidRPr="00694201" w:rsidRDefault="00E0287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942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14:paraId="2B3BBC90" w14:textId="77777777" w:rsidR="00E02876" w:rsidRPr="00694201" w:rsidRDefault="00E02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94201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proofErr w:type="gramEnd"/>
            <w:r w:rsidRPr="00694201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2DBD997C" w14:textId="6F162D85" w:rsidR="00E02876" w:rsidRPr="00694201" w:rsidRDefault="00E920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694201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AU"/>
                </w:rPr>
                <w:t>Filippova395@gmail.com</w:t>
              </w:r>
            </w:hyperlink>
            <w:r w:rsidRPr="00694201">
              <w:rPr>
                <w:rFonts w:ascii="Times New Roman" w:hAnsi="Times New Roman" w:cs="Times New Roman"/>
                <w:b/>
                <w:sz w:val="28"/>
                <w:szCs w:val="28"/>
              </w:rPr>
              <w:t>; 8(922)550-33-35.</w:t>
            </w:r>
          </w:p>
        </w:tc>
      </w:tr>
    </w:tbl>
    <w:p w14:paraId="2867282B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87CBDF5" w14:textId="77777777" w:rsidR="008A1239" w:rsidRDefault="008A1239"/>
    <w:sectPr w:rsidR="008A1239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76"/>
    <w:rsid w:val="00053624"/>
    <w:rsid w:val="00070BF3"/>
    <w:rsid w:val="000C4A11"/>
    <w:rsid w:val="000F4B83"/>
    <w:rsid w:val="00163F5A"/>
    <w:rsid w:val="001B5D9D"/>
    <w:rsid w:val="001C667E"/>
    <w:rsid w:val="00335204"/>
    <w:rsid w:val="003A0467"/>
    <w:rsid w:val="003D26E4"/>
    <w:rsid w:val="003E1924"/>
    <w:rsid w:val="00416FAD"/>
    <w:rsid w:val="00483FFC"/>
    <w:rsid w:val="004843AC"/>
    <w:rsid w:val="004B5E28"/>
    <w:rsid w:val="004E3445"/>
    <w:rsid w:val="00535DB3"/>
    <w:rsid w:val="00616FB8"/>
    <w:rsid w:val="0069408D"/>
    <w:rsid w:val="00694201"/>
    <w:rsid w:val="006D7822"/>
    <w:rsid w:val="006F00E9"/>
    <w:rsid w:val="006F1AD4"/>
    <w:rsid w:val="007348AC"/>
    <w:rsid w:val="00837327"/>
    <w:rsid w:val="008A1239"/>
    <w:rsid w:val="008D49BD"/>
    <w:rsid w:val="008E0C6D"/>
    <w:rsid w:val="00913B16"/>
    <w:rsid w:val="0091710B"/>
    <w:rsid w:val="009B3B1A"/>
    <w:rsid w:val="009C2CC5"/>
    <w:rsid w:val="00AA029B"/>
    <w:rsid w:val="00AC312F"/>
    <w:rsid w:val="00AF7F02"/>
    <w:rsid w:val="00BB0D45"/>
    <w:rsid w:val="00BE554B"/>
    <w:rsid w:val="00C15796"/>
    <w:rsid w:val="00C32EBE"/>
    <w:rsid w:val="00DC7178"/>
    <w:rsid w:val="00E02876"/>
    <w:rsid w:val="00E3310A"/>
    <w:rsid w:val="00E54BF9"/>
    <w:rsid w:val="00E73AAB"/>
    <w:rsid w:val="00E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A2B5"/>
  <w15:docId w15:val="{EA8FB3DA-7EFF-4067-B0A7-B3293DC2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E92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lippova395@gmail.com" TargetMode="External"/><Relationship Id="rId4" Type="http://schemas.openxmlformats.org/officeDocument/2006/relationships/hyperlink" Target="https://baranova1.netboard.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cp:lastModifiedBy>Ульяна</cp:lastModifiedBy>
  <cp:revision>13</cp:revision>
  <dcterms:created xsi:type="dcterms:W3CDTF">2024-10-15T07:47:00Z</dcterms:created>
  <dcterms:modified xsi:type="dcterms:W3CDTF">2025-06-03T05:01:00Z</dcterms:modified>
</cp:coreProperties>
</file>