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245BB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67BA1E54" w14:textId="76E3BD91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6F00E9">
        <w:rPr>
          <w:rFonts w:ascii="Times New Roman" w:hAnsi="Times New Roman" w:cs="Times New Roman"/>
          <w:sz w:val="28"/>
          <w:szCs w:val="28"/>
          <w:u w:val="single"/>
        </w:rPr>
        <w:t>Баранова Ульяна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proofErr w:type="gramEnd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68"/>
        <w:gridCol w:w="7907"/>
      </w:tblGrid>
      <w:tr w:rsidR="00E02876" w14:paraId="767C28F5" w14:textId="77777777" w:rsidTr="00932E5A">
        <w:tc>
          <w:tcPr>
            <w:tcW w:w="675" w:type="dxa"/>
          </w:tcPr>
          <w:p w14:paraId="6A2A5F0B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68D23BA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1FA084A4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C0D5AF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76F764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A19C94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A4A8A5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8A93F1C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E6EE6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95518CB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0A51E1A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6980BD1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AE3CA1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FCBC16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6C81E8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64725A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27BB1D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E622D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77810F1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642EC3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7017DF6" w14:textId="77777777" w:rsidR="006F00E9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Галактиум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», номинация «Голубь мира». Название работы: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ZA</w:t>
            </w:r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МИР НА ЗЕМЛЕ». Баранов Мирослав - Диплом 1 место</w:t>
            </w:r>
          </w:p>
          <w:p w14:paraId="01D0C90C" w14:textId="77777777" w:rsidR="006F00E9" w:rsidRPr="00CF7FA0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BF10464" w14:textId="77777777" w:rsidR="006F00E9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ая викторина</w:t>
            </w:r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</w:t>
            </w:r>
            <w:proofErr w:type="spellStart"/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Галактиум</w:t>
            </w:r>
            <w:proofErr w:type="spellEnd"/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», Название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«Овощи</w:t>
            </w:r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». </w:t>
            </w:r>
          </w:p>
          <w:p w14:paraId="02F501DD" w14:textId="3D20BC9F" w:rsidR="006F00E9" w:rsidRPr="006F00E9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6F00E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Баранов Мирослав - Диплом 1 место</w:t>
            </w:r>
          </w:p>
          <w:p w14:paraId="7103203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FF8C48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597B54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12168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8F7C3B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41C089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281686F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9904849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F31E9D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8E3D3D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7429B9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157205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681279C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3D982B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A7931E6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53A057D" w14:textId="77777777" w:rsidTr="00932E5A">
        <w:tc>
          <w:tcPr>
            <w:tcW w:w="675" w:type="dxa"/>
          </w:tcPr>
          <w:p w14:paraId="143C282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62DC4DD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38A2C809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7E0CB13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5DB6E84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2E2BBD4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5F0857C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E1B6B9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CFB6FF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5028CE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DE53D29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E68184D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A79039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F8C5602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5CC588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7B6C152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C74F75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E4109C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0214DB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8B0572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00D3B6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ADBBE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20DAD88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731D8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21CFF3A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1C217E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E1B6CB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D261E4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64E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B43353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C5D988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DB09408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A2BEAD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2F27B43" w14:textId="4E41DEDB" w:rsidR="00416FAD" w:rsidRPr="00416FAD" w:rsidRDefault="00416FA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</w:pPr>
            <w:r w:rsidRPr="00416FAD"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  <w:t xml:space="preserve">Сентябрь </w:t>
            </w:r>
          </w:p>
          <w:p w14:paraId="7941EA3D" w14:textId="71F6E117" w:rsidR="00416FAD" w:rsidRPr="00416FAD" w:rsidRDefault="00416FA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6282A"/>
              </w:rPr>
              <w:t xml:space="preserve">Прошла тестирование на портале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6282A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26282A"/>
              </w:rPr>
              <w:t xml:space="preserve"> по теме: «Методика обучения детей хореографии и музыкально-ритмическому движению». 15.09.24г.</w:t>
            </w:r>
          </w:p>
          <w:p w14:paraId="4F8DF7E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46D67F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43B186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A24B3F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D18BE3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945C8EE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C38740A" w14:textId="77777777" w:rsidTr="00932E5A">
        <w:tc>
          <w:tcPr>
            <w:tcW w:w="675" w:type="dxa"/>
          </w:tcPr>
          <w:p w14:paraId="3DF15AA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6F2EEAF7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5F8F81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B51AB92" w14:textId="681E690B" w:rsidR="00E02876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Свидетельство выдано за педагогическую разработку сценария осеннего развлечения «В гостях у белочки».</w:t>
            </w:r>
          </w:p>
          <w:p w14:paraId="6555C608" w14:textId="77777777" w:rsidR="00483FFC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2BD5E37" w14:textId="3A023534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483FF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Свидетельство выдано за педагогическую разработку сценария осеннего развлечения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Мухомор в гостях у ребят</w:t>
            </w:r>
            <w:r w:rsidRPr="00483FF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».</w:t>
            </w:r>
          </w:p>
          <w:p w14:paraId="25B27DBD" w14:textId="77777777" w:rsidR="00483FFC" w:rsidRPr="00CF7FA0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72FE29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313CF7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A0B96B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9A2066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7DC9D6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58F0ED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27376EF" w14:textId="77777777" w:rsidTr="00932E5A">
        <w:tc>
          <w:tcPr>
            <w:tcW w:w="675" w:type="dxa"/>
          </w:tcPr>
          <w:p w14:paraId="1CC8971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6597079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403CBC5B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512C63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BCED14F" w14:textId="50028A9A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840A256" w14:textId="77777777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483FF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Международный вебинар «ФГОС онлайн». Тема: «Активные методы обучения на занятиях в школах и дошкольных учреждениях».</w:t>
            </w:r>
          </w:p>
          <w:p w14:paraId="6C4A75E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F99338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EC9C0E5" w14:textId="654DD8E1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483FF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Международный вебинар «ФГОС онлайн». Тема: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Использование приемов арт-терапии в образовательном процессе</w:t>
            </w:r>
            <w:r w:rsidRPr="00483FF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».</w:t>
            </w:r>
          </w:p>
          <w:p w14:paraId="335B509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13046E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41D5B7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54AE9F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5FEFE6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16953203" w14:textId="77777777" w:rsidTr="00932E5A">
        <w:tc>
          <w:tcPr>
            <w:tcW w:w="675" w:type="dxa"/>
          </w:tcPr>
          <w:p w14:paraId="52A698C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5C3FB7C6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137A0A96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BF4E64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D33C83B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1B7655C" w14:textId="77777777" w:rsidTr="00932E5A">
        <w:tc>
          <w:tcPr>
            <w:tcW w:w="675" w:type="dxa"/>
          </w:tcPr>
          <w:p w14:paraId="74AC67D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15199421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11547FCC" w14:textId="77777777" w:rsidR="00E02876" w:rsidRPr="00E9207B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0558367" w14:textId="77777777" w:rsidTr="00932E5A">
        <w:tc>
          <w:tcPr>
            <w:tcW w:w="675" w:type="dxa"/>
          </w:tcPr>
          <w:p w14:paraId="23B879B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7229F6C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64ADDAF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01274856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D8F44BB" w14:textId="77777777" w:rsidR="00416FAD" w:rsidRDefault="00416FAD" w:rsidP="00932E5A">
            <w:pPr>
              <w:pStyle w:val="a5"/>
              <w:tabs>
                <w:tab w:val="left" w:pos="1792"/>
              </w:tabs>
            </w:pPr>
          </w:p>
          <w:p w14:paraId="7BBF77F0" w14:textId="313BDB0D" w:rsidR="00416FAD" w:rsidRDefault="00416FAD" w:rsidP="00932E5A">
            <w:pPr>
              <w:pStyle w:val="a5"/>
              <w:tabs>
                <w:tab w:val="left" w:pos="1792"/>
              </w:tabs>
            </w:pPr>
            <w:r>
              <w:t xml:space="preserve">Свидетельство об обучении г. Санкт-Петербург. Тема: </w:t>
            </w:r>
            <w:r w:rsidRPr="00E9207B">
              <w:rPr>
                <w:b/>
                <w:bCs/>
              </w:rPr>
              <w:t xml:space="preserve">«Методы и приемы </w:t>
            </w:r>
            <w:r w:rsidR="00E9207B" w:rsidRPr="00E9207B">
              <w:rPr>
                <w:b/>
                <w:bCs/>
              </w:rPr>
              <w:t>организации занятий по музыке</w:t>
            </w:r>
            <w:r w:rsidRPr="00E9207B">
              <w:rPr>
                <w:b/>
                <w:bCs/>
              </w:rPr>
              <w:t>»</w:t>
            </w:r>
            <w:r w:rsidR="00E9207B" w:rsidRPr="00E9207B">
              <w:rPr>
                <w:b/>
                <w:bCs/>
              </w:rPr>
              <w:t>.</w:t>
            </w:r>
            <w:r w:rsidR="00E9207B">
              <w:t xml:space="preserve"> В объеме 16 часов.</w:t>
            </w:r>
          </w:p>
          <w:p w14:paraId="5BA720F4" w14:textId="77777777" w:rsidR="00E9207B" w:rsidRDefault="00E9207B" w:rsidP="00932E5A">
            <w:pPr>
              <w:pStyle w:val="a5"/>
              <w:tabs>
                <w:tab w:val="left" w:pos="1792"/>
              </w:tabs>
            </w:pPr>
          </w:p>
          <w:p w14:paraId="5B0EC2D6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5DB5F439" w14:textId="77777777" w:rsidTr="00932E5A">
        <w:tc>
          <w:tcPr>
            <w:tcW w:w="675" w:type="dxa"/>
          </w:tcPr>
          <w:p w14:paraId="4B9EEECB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14:paraId="2B3BBC9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DBD997C" w14:textId="6F162D85" w:rsidR="00E02876" w:rsidRPr="00E9207B" w:rsidRDefault="00E9207B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FA305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AU"/>
                </w:rPr>
                <w:t>Filippova395@gmail.com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8(922)550-33-35.</w:t>
            </w:r>
          </w:p>
        </w:tc>
      </w:tr>
    </w:tbl>
    <w:p w14:paraId="2867282B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7CBDF5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C4A11"/>
    <w:rsid w:val="00416FAD"/>
    <w:rsid w:val="00483FFC"/>
    <w:rsid w:val="004843AC"/>
    <w:rsid w:val="004B5E28"/>
    <w:rsid w:val="00535DB3"/>
    <w:rsid w:val="0069408D"/>
    <w:rsid w:val="006F00E9"/>
    <w:rsid w:val="008A1239"/>
    <w:rsid w:val="008D49BD"/>
    <w:rsid w:val="00AF7F02"/>
    <w:rsid w:val="00E02876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2B5"/>
  <w15:docId w15:val="{E19434CF-38F1-4F30-9259-FE8692CA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9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ippova39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Ульяна</cp:lastModifiedBy>
  <cp:revision>2</cp:revision>
  <dcterms:created xsi:type="dcterms:W3CDTF">2024-10-15T07:47:00Z</dcterms:created>
  <dcterms:modified xsi:type="dcterms:W3CDTF">2024-10-15T07:47:00Z</dcterms:modified>
</cp:coreProperties>
</file>