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276"/>
        <w:gridCol w:w="1303"/>
        <w:gridCol w:w="1317"/>
        <w:gridCol w:w="1349"/>
        <w:gridCol w:w="1984"/>
      </w:tblGrid>
      <w:tr w:rsidR="00D6293C" w:rsidTr="00D6293C">
        <w:tc>
          <w:tcPr>
            <w:tcW w:w="2127" w:type="dxa"/>
          </w:tcPr>
          <w:p w:rsidR="00B544E8" w:rsidRPr="00D6293C" w:rsidRDefault="00B544E8">
            <w:pPr>
              <w:rPr>
                <w:rFonts w:ascii="Arial Black" w:hAnsi="Arial Black" w:cs="Aharoni"/>
              </w:rPr>
            </w:pPr>
            <w:r w:rsidRPr="00D6293C">
              <w:rPr>
                <w:rFonts w:ascii="Arial Black" w:hAnsi="Arial Black" w:cs="Aharoni"/>
              </w:rPr>
              <w:t>Понедельник</w:t>
            </w:r>
          </w:p>
          <w:p w:rsidR="00B544E8" w:rsidRPr="008303D2" w:rsidRDefault="00B544E8">
            <w:pPr>
              <w:rPr>
                <w:b/>
              </w:rPr>
            </w:pPr>
            <w:r w:rsidRPr="008303D2">
              <w:rPr>
                <w:b/>
              </w:rPr>
              <w:t>Утром:</w:t>
            </w:r>
          </w:p>
          <w:p w:rsidR="00B544E8" w:rsidRDefault="008303D2">
            <w:r>
              <w:t>в</w:t>
            </w:r>
            <w:r w:rsidR="00B544E8">
              <w:t xml:space="preserve">стать </w:t>
            </w:r>
            <w:r>
              <w:t>по</w:t>
            </w:r>
            <w:r w:rsidR="00B544E8">
              <w:t>кушать, пойти в школу.</w:t>
            </w:r>
          </w:p>
          <w:p w:rsidR="00B544E8" w:rsidRPr="008303D2" w:rsidRDefault="00B544E8">
            <w:pPr>
              <w:rPr>
                <w:b/>
              </w:rPr>
            </w:pPr>
            <w:r w:rsidRPr="008303D2">
              <w:rPr>
                <w:b/>
              </w:rPr>
              <w:t>День:</w:t>
            </w:r>
          </w:p>
          <w:p w:rsidR="00B544E8" w:rsidRDefault="008303D2">
            <w:r>
              <w:t>о</w:t>
            </w:r>
            <w:r w:rsidR="00B544E8">
              <w:t>тдохнуть 2часа,</w:t>
            </w:r>
          </w:p>
          <w:p w:rsidR="00B544E8" w:rsidRDefault="008303D2">
            <w:r>
              <w:t>п</w:t>
            </w:r>
            <w:r w:rsidR="00B544E8">
              <w:t>окушать, сделать уроки с 17</w:t>
            </w:r>
            <w:r w:rsidR="00B544E8" w:rsidRPr="00B544E8">
              <w:t>:00</w:t>
            </w:r>
            <w:r w:rsidR="00B544E8">
              <w:t xml:space="preserve"> до </w:t>
            </w:r>
            <w:r w:rsidR="00B544E8" w:rsidRPr="00B544E8">
              <w:t>19:00</w:t>
            </w:r>
            <w:r w:rsidR="0000684D">
              <w:t>.</w:t>
            </w:r>
          </w:p>
          <w:p w:rsidR="008303D2" w:rsidRPr="007D5476" w:rsidRDefault="008303D2">
            <w:pPr>
              <w:rPr>
                <w:b/>
              </w:rPr>
            </w:pPr>
            <w:r w:rsidRPr="008303D2">
              <w:rPr>
                <w:b/>
              </w:rPr>
              <w:t>Вечер</w:t>
            </w:r>
            <w:r w:rsidRPr="007D5476">
              <w:rPr>
                <w:b/>
              </w:rPr>
              <w:t>:</w:t>
            </w:r>
          </w:p>
          <w:p w:rsidR="008303D2" w:rsidRPr="008303D2" w:rsidRDefault="008303D2">
            <w:r>
              <w:t>Собрать портфель, лечь спать в 23</w:t>
            </w:r>
            <w:r w:rsidRPr="008303D2">
              <w:t>:</w:t>
            </w:r>
            <w:r>
              <w:t>00</w:t>
            </w:r>
            <w:r w:rsidR="00527520">
              <w:t>.</w:t>
            </w:r>
          </w:p>
        </w:tc>
        <w:tc>
          <w:tcPr>
            <w:tcW w:w="1559" w:type="dxa"/>
          </w:tcPr>
          <w:p w:rsidR="00B544E8" w:rsidRPr="00D6293C" w:rsidRDefault="00D6293C">
            <w:pPr>
              <w:rPr>
                <w:rFonts w:ascii="Arial Black" w:hAnsi="Arial Black"/>
              </w:rPr>
            </w:pPr>
            <w:r w:rsidRPr="00D6293C">
              <w:rPr>
                <w:rFonts w:ascii="Arial Black" w:hAnsi="Arial Black"/>
              </w:rPr>
              <w:t>Вторник</w:t>
            </w:r>
          </w:p>
          <w:p w:rsidR="008303D2" w:rsidRPr="008303D2" w:rsidRDefault="008303D2" w:rsidP="008303D2">
            <w:pPr>
              <w:rPr>
                <w:b/>
              </w:rPr>
            </w:pPr>
            <w:r w:rsidRPr="008303D2">
              <w:rPr>
                <w:b/>
              </w:rPr>
              <w:t>Утром:</w:t>
            </w:r>
          </w:p>
          <w:p w:rsidR="008303D2" w:rsidRDefault="008303D2" w:rsidP="008303D2">
            <w:r>
              <w:t>встать покушать, пойти в школу.</w:t>
            </w:r>
          </w:p>
          <w:p w:rsidR="008303D2" w:rsidRPr="008303D2" w:rsidRDefault="008303D2" w:rsidP="008303D2">
            <w:pPr>
              <w:rPr>
                <w:b/>
              </w:rPr>
            </w:pPr>
            <w:r w:rsidRPr="008303D2">
              <w:rPr>
                <w:b/>
              </w:rPr>
              <w:t>День</w:t>
            </w:r>
            <w:r w:rsidRPr="007D5476">
              <w:rPr>
                <w:b/>
              </w:rPr>
              <w:t>:</w:t>
            </w:r>
          </w:p>
          <w:p w:rsidR="008303D2" w:rsidRDefault="008303D2" w:rsidP="008303D2">
            <w:r>
              <w:t xml:space="preserve">Погулять 1 час, сделать </w:t>
            </w:r>
          </w:p>
          <w:p w:rsidR="008303D2" w:rsidRPr="0000684D" w:rsidRDefault="008303D2" w:rsidP="008303D2">
            <w:r>
              <w:t>Уроки с 17</w:t>
            </w:r>
            <w:r w:rsidRPr="007D5476">
              <w:t xml:space="preserve">:30 </w:t>
            </w:r>
            <w:r>
              <w:t xml:space="preserve">до </w:t>
            </w:r>
            <w:r w:rsidRPr="007D5476">
              <w:t>19:30</w:t>
            </w:r>
            <w:r w:rsidR="0000684D">
              <w:t>.</w:t>
            </w:r>
          </w:p>
          <w:p w:rsidR="008303D2" w:rsidRPr="007D5476" w:rsidRDefault="008303D2" w:rsidP="008303D2">
            <w:pPr>
              <w:rPr>
                <w:b/>
              </w:rPr>
            </w:pPr>
            <w:r w:rsidRPr="008303D2">
              <w:rPr>
                <w:b/>
              </w:rPr>
              <w:t>Вечер</w:t>
            </w:r>
            <w:r w:rsidRPr="007D5476">
              <w:rPr>
                <w:b/>
              </w:rPr>
              <w:t>:</w:t>
            </w:r>
          </w:p>
          <w:p w:rsidR="008303D2" w:rsidRPr="008303D2" w:rsidRDefault="008303D2" w:rsidP="008303D2">
            <w:r w:rsidRPr="008303D2">
              <w:t>Собрать портфель, лечь спать в 23:00</w:t>
            </w:r>
            <w:r w:rsidR="00527520">
              <w:t>.</w:t>
            </w:r>
          </w:p>
          <w:p w:rsidR="008303D2" w:rsidRPr="008303D2" w:rsidRDefault="008303D2" w:rsidP="008303D2"/>
        </w:tc>
        <w:tc>
          <w:tcPr>
            <w:tcW w:w="1276" w:type="dxa"/>
          </w:tcPr>
          <w:p w:rsidR="00B544E8" w:rsidRPr="00D6293C" w:rsidRDefault="00B544E8">
            <w:pPr>
              <w:rPr>
                <w:rFonts w:ascii="Arial Black" w:hAnsi="Arial Black"/>
              </w:rPr>
            </w:pPr>
            <w:r w:rsidRPr="00D6293C">
              <w:rPr>
                <w:rFonts w:ascii="Arial Black" w:hAnsi="Arial Black"/>
              </w:rPr>
              <w:t>Среда</w:t>
            </w:r>
          </w:p>
          <w:p w:rsidR="0000684D" w:rsidRPr="007D5476" w:rsidRDefault="0000684D" w:rsidP="0000684D">
            <w:r w:rsidRPr="007D5476">
              <w:rPr>
                <w:b/>
              </w:rPr>
              <w:t>Утром</w:t>
            </w:r>
            <w:r w:rsidRPr="007D5476">
              <w:t>:</w:t>
            </w:r>
          </w:p>
          <w:p w:rsidR="0000684D" w:rsidRPr="007D5476" w:rsidRDefault="0000684D" w:rsidP="0000684D">
            <w:r w:rsidRPr="0000684D">
              <w:t>встать покушать, пойти в школу.</w:t>
            </w:r>
          </w:p>
          <w:p w:rsidR="0000684D" w:rsidRPr="0000684D" w:rsidRDefault="0000684D" w:rsidP="0000684D">
            <w:pPr>
              <w:rPr>
                <w:b/>
              </w:rPr>
            </w:pPr>
            <w:r w:rsidRPr="0000684D">
              <w:rPr>
                <w:b/>
              </w:rPr>
              <w:t>День:</w:t>
            </w:r>
          </w:p>
          <w:p w:rsidR="0000684D" w:rsidRPr="0000684D" w:rsidRDefault="0000684D" w:rsidP="0000684D">
            <w:r w:rsidRPr="0000684D">
              <w:t>отдохнуть 2часа,</w:t>
            </w:r>
          </w:p>
          <w:p w:rsidR="0000684D" w:rsidRDefault="0000684D" w:rsidP="0000684D">
            <w:r w:rsidRPr="0000684D">
              <w:t>покушать, сделать уроки с 17:00 до 19:00</w:t>
            </w:r>
            <w:r>
              <w:t xml:space="preserve"> помочь маме.</w:t>
            </w:r>
          </w:p>
          <w:p w:rsidR="0000684D" w:rsidRPr="0000684D" w:rsidRDefault="0000684D" w:rsidP="0000684D">
            <w:pPr>
              <w:rPr>
                <w:b/>
              </w:rPr>
            </w:pPr>
            <w:r w:rsidRPr="0000684D">
              <w:rPr>
                <w:b/>
              </w:rPr>
              <w:t>Вечер:</w:t>
            </w:r>
          </w:p>
          <w:p w:rsidR="0000684D" w:rsidRDefault="0000684D" w:rsidP="0000684D">
            <w:r>
              <w:t>Собрать портфель, лечь спать в 23:00</w:t>
            </w:r>
            <w:r w:rsidR="00527520">
              <w:t>.</w:t>
            </w:r>
          </w:p>
          <w:p w:rsidR="0000684D" w:rsidRPr="0000684D" w:rsidRDefault="0000684D" w:rsidP="0000684D"/>
        </w:tc>
        <w:tc>
          <w:tcPr>
            <w:tcW w:w="1303" w:type="dxa"/>
          </w:tcPr>
          <w:p w:rsidR="00B544E8" w:rsidRPr="00D6293C" w:rsidRDefault="00B544E8">
            <w:pPr>
              <w:rPr>
                <w:rFonts w:ascii="Arial Black" w:hAnsi="Arial Black"/>
              </w:rPr>
            </w:pPr>
            <w:r w:rsidRPr="00D6293C">
              <w:rPr>
                <w:rFonts w:ascii="Arial Black" w:hAnsi="Arial Black"/>
              </w:rPr>
              <w:t xml:space="preserve">Четверг </w:t>
            </w:r>
          </w:p>
          <w:p w:rsidR="0000684D" w:rsidRPr="0000684D" w:rsidRDefault="0000684D" w:rsidP="0000684D">
            <w:pPr>
              <w:rPr>
                <w:b/>
              </w:rPr>
            </w:pPr>
            <w:r w:rsidRPr="0000684D">
              <w:rPr>
                <w:b/>
              </w:rPr>
              <w:t>Утром:</w:t>
            </w:r>
          </w:p>
          <w:p w:rsidR="0000684D" w:rsidRDefault="0000684D" w:rsidP="0000684D">
            <w:r>
              <w:t>встать покушать, пойти в школу.</w:t>
            </w:r>
          </w:p>
          <w:p w:rsidR="0000684D" w:rsidRDefault="0000684D" w:rsidP="0000684D">
            <w:r w:rsidRPr="0000684D">
              <w:rPr>
                <w:b/>
              </w:rPr>
              <w:t>День</w:t>
            </w:r>
            <w:r>
              <w:rPr>
                <w:lang w:val="en-US"/>
              </w:rPr>
              <w:t>:</w:t>
            </w:r>
          </w:p>
          <w:p w:rsidR="0000684D" w:rsidRDefault="0000684D" w:rsidP="0000684D">
            <w:r>
              <w:t>сходить на тренировку, покушать</w:t>
            </w:r>
            <w:proofErr w:type="gramStart"/>
            <w:r>
              <w:t xml:space="preserve"> ,</w:t>
            </w:r>
            <w:proofErr w:type="gramEnd"/>
            <w:r>
              <w:t xml:space="preserve">сделать уроки </w:t>
            </w:r>
            <w:r w:rsidRPr="0000684D">
              <w:t>17:30 до 19:30</w:t>
            </w:r>
          </w:p>
          <w:p w:rsidR="0000684D" w:rsidRPr="0000684D" w:rsidRDefault="0000684D" w:rsidP="0000684D">
            <w:pPr>
              <w:rPr>
                <w:b/>
              </w:rPr>
            </w:pPr>
            <w:r w:rsidRPr="0000684D">
              <w:rPr>
                <w:b/>
              </w:rPr>
              <w:t>Вечер:</w:t>
            </w:r>
          </w:p>
          <w:p w:rsidR="0000684D" w:rsidRPr="0000684D" w:rsidRDefault="0000684D" w:rsidP="0000684D">
            <w:r>
              <w:t>Собрать портфель, лечь спать в 23:00</w:t>
            </w:r>
            <w:r w:rsidR="00527520">
              <w:t>.</w:t>
            </w:r>
          </w:p>
        </w:tc>
        <w:tc>
          <w:tcPr>
            <w:tcW w:w="1317" w:type="dxa"/>
          </w:tcPr>
          <w:p w:rsidR="00B544E8" w:rsidRPr="00D6293C" w:rsidRDefault="00B544E8">
            <w:pPr>
              <w:rPr>
                <w:rFonts w:ascii="Arial Black" w:hAnsi="Arial Black"/>
              </w:rPr>
            </w:pPr>
            <w:r w:rsidRPr="00D6293C">
              <w:rPr>
                <w:rFonts w:ascii="Arial Black" w:hAnsi="Arial Black"/>
              </w:rPr>
              <w:t>Пятница</w:t>
            </w:r>
          </w:p>
          <w:p w:rsidR="0000684D" w:rsidRPr="0000684D" w:rsidRDefault="0000684D" w:rsidP="0000684D">
            <w:pPr>
              <w:rPr>
                <w:b/>
              </w:rPr>
            </w:pPr>
            <w:r w:rsidRPr="0000684D">
              <w:rPr>
                <w:b/>
              </w:rPr>
              <w:t>Утром:</w:t>
            </w:r>
          </w:p>
          <w:p w:rsidR="0000684D" w:rsidRDefault="0000684D" w:rsidP="0000684D">
            <w:r>
              <w:t>встать покушать, пойти в школу.</w:t>
            </w:r>
          </w:p>
          <w:p w:rsidR="0000684D" w:rsidRPr="0000684D" w:rsidRDefault="0000684D" w:rsidP="0000684D">
            <w:r w:rsidRPr="0000684D">
              <w:rPr>
                <w:b/>
              </w:rPr>
              <w:t>День:</w:t>
            </w:r>
            <w:r>
              <w:rPr>
                <w:b/>
              </w:rPr>
              <w:t xml:space="preserve"> </w:t>
            </w:r>
            <w:r>
              <w:t>сходить к репетитору, покушать,</w:t>
            </w:r>
          </w:p>
          <w:p w:rsidR="0000684D" w:rsidRDefault="0000684D" w:rsidP="0000684D">
            <w:r w:rsidRPr="0000684D">
              <w:t>сделать уроки 17:30 до 19:30</w:t>
            </w:r>
          </w:p>
          <w:p w:rsidR="00527520" w:rsidRP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Вечер:</w:t>
            </w:r>
          </w:p>
          <w:p w:rsidR="00527520" w:rsidRDefault="00527520" w:rsidP="00527520">
            <w:r>
              <w:t>Собрать портфель, лечь спать в 23:00.</w:t>
            </w:r>
          </w:p>
        </w:tc>
        <w:tc>
          <w:tcPr>
            <w:tcW w:w="1349" w:type="dxa"/>
          </w:tcPr>
          <w:p w:rsidR="00B544E8" w:rsidRPr="00D6293C" w:rsidRDefault="00B544E8">
            <w:pPr>
              <w:rPr>
                <w:rFonts w:ascii="Arial Black" w:hAnsi="Arial Black"/>
              </w:rPr>
            </w:pPr>
            <w:r w:rsidRPr="00D6293C">
              <w:rPr>
                <w:rFonts w:ascii="Arial Black" w:hAnsi="Arial Black"/>
              </w:rPr>
              <w:t>Суббота</w:t>
            </w:r>
          </w:p>
          <w:p w:rsidR="00527520" w:rsidRP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Утром:</w:t>
            </w:r>
          </w:p>
          <w:p w:rsidR="00527520" w:rsidRDefault="00527520" w:rsidP="00527520">
            <w:r>
              <w:t>встать покушать.</w:t>
            </w:r>
          </w:p>
          <w:p w:rsidR="00527520" w:rsidRP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День:</w:t>
            </w:r>
          </w:p>
          <w:p w:rsidR="00527520" w:rsidRDefault="00527520" w:rsidP="00527520">
            <w:r>
              <w:t>Сходить магазин, помочь маме.</w:t>
            </w:r>
          </w:p>
          <w:p w:rsidR="00527520" w:rsidRP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Вечер:</w:t>
            </w:r>
          </w:p>
          <w:p w:rsidR="00527520" w:rsidRDefault="00527520" w:rsidP="00527520">
            <w:r>
              <w:t>лечь спать в 24</w:t>
            </w:r>
            <w:r w:rsidRPr="00527520">
              <w:t>:00</w:t>
            </w:r>
            <w:r>
              <w:t>.</w:t>
            </w:r>
          </w:p>
        </w:tc>
        <w:tc>
          <w:tcPr>
            <w:tcW w:w="1984" w:type="dxa"/>
          </w:tcPr>
          <w:p w:rsidR="00B544E8" w:rsidRPr="00D6293C" w:rsidRDefault="00B544E8">
            <w:pPr>
              <w:rPr>
                <w:rFonts w:ascii="Arial Black" w:hAnsi="Arial Black"/>
              </w:rPr>
            </w:pPr>
            <w:r w:rsidRPr="00D6293C">
              <w:rPr>
                <w:rFonts w:ascii="Arial Black" w:hAnsi="Arial Black"/>
              </w:rPr>
              <w:t>Воскресенье</w:t>
            </w:r>
          </w:p>
          <w:p w:rsidR="00527520" w:rsidRP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Утром:</w:t>
            </w:r>
          </w:p>
          <w:p w:rsidR="00527520" w:rsidRDefault="00527520" w:rsidP="00527520">
            <w:r>
              <w:t>встать покушать.</w:t>
            </w:r>
          </w:p>
          <w:p w:rsid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День:</w:t>
            </w:r>
          </w:p>
          <w:p w:rsidR="00527520" w:rsidRDefault="00527520" w:rsidP="00527520">
            <w:r w:rsidRPr="00527520">
              <w:t>сделать уроки</w:t>
            </w:r>
            <w:r>
              <w:t>, собрать портфель.</w:t>
            </w:r>
          </w:p>
          <w:p w:rsidR="00527520" w:rsidRPr="00527520" w:rsidRDefault="00527520" w:rsidP="00527520">
            <w:pPr>
              <w:rPr>
                <w:b/>
              </w:rPr>
            </w:pPr>
            <w:r w:rsidRPr="00527520">
              <w:rPr>
                <w:b/>
              </w:rPr>
              <w:t>Вечер:</w:t>
            </w:r>
          </w:p>
          <w:p w:rsidR="00527520" w:rsidRPr="00527520" w:rsidRDefault="00527520" w:rsidP="00527520">
            <w:r>
              <w:t>лечь спать в 24:00.</w:t>
            </w:r>
          </w:p>
        </w:tc>
      </w:tr>
    </w:tbl>
    <w:p w:rsidR="00D356CD" w:rsidRDefault="00D356CD" w:rsidP="00D6293C">
      <w:pPr>
        <w:jc w:val="both"/>
      </w:pPr>
    </w:p>
    <w:p w:rsidR="007D5476" w:rsidRDefault="00967A43" w:rsidP="00D6293C">
      <w:pPr>
        <w:jc w:val="both"/>
      </w:pP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>Вывод: в</w:t>
      </w:r>
      <w:r w:rsidR="007D5476"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целом при составлении распорядка дня школьника важно </w:t>
      </w:r>
      <w:bookmarkStart w:id="0" w:name="_GoBack"/>
      <w:bookmarkEnd w:id="0"/>
      <w:r w:rsidR="007D5476">
        <w:rPr>
          <w:rFonts w:ascii="Museo Sans" w:hAnsi="Museo Sans"/>
          <w:spacing w:val="-5"/>
          <w:sz w:val="27"/>
          <w:szCs w:val="27"/>
          <w:shd w:val="clear" w:color="auto" w:fill="FFFFFF"/>
        </w:rPr>
        <w:t>учитывать не только возраст и нагрузку, но и индивидуальные особенности (характер, способность к обучению, потребность в общении). Главное, помнить, что режим дня должен помогать сохранять психологическое спокойствие и</w:t>
      </w: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помогать</w:t>
      </w:r>
      <w:r w:rsidR="007D5476"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добиваться поставленных целей. Чрезмерное давление обязательств может плохо отразиться на эмоциональном состоянии и спровоцировать необоснованное беспокойство. Необходимо</w:t>
      </w: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понимать</w:t>
      </w:r>
      <w:r w:rsidR="007D5476"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, что распорядок — это лишь </w:t>
      </w: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помощник для </w:t>
      </w:r>
      <w:r w:rsidR="00D6293C">
        <w:rPr>
          <w:rFonts w:ascii="Museo Sans" w:hAnsi="Museo Sans"/>
          <w:spacing w:val="-5"/>
          <w:sz w:val="27"/>
          <w:szCs w:val="27"/>
          <w:shd w:val="clear" w:color="auto" w:fill="FFFFFF"/>
        </w:rPr>
        <w:t>определения</w:t>
      </w:r>
      <w:r w:rsidR="007D5476"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важн</w:t>
      </w: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>ых целей и второстепенных.</w:t>
      </w:r>
      <w:r w:rsidR="00D6293C"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</w:t>
      </w: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</w:t>
      </w:r>
      <w:r w:rsidR="00D6293C">
        <w:rPr>
          <w:rFonts w:ascii="Museo Sans" w:hAnsi="Museo Sans"/>
          <w:spacing w:val="-5"/>
          <w:sz w:val="27"/>
          <w:szCs w:val="27"/>
          <w:shd w:val="clear" w:color="auto" w:fill="FFFFFF"/>
        </w:rPr>
        <w:t>Режим дня</w:t>
      </w:r>
      <w:r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 </w:t>
      </w:r>
      <w:r w:rsidR="00D6293C">
        <w:rPr>
          <w:rFonts w:ascii="Museo Sans" w:hAnsi="Museo Sans"/>
          <w:spacing w:val="-5"/>
          <w:sz w:val="27"/>
          <w:szCs w:val="27"/>
          <w:shd w:val="clear" w:color="auto" w:fill="FFFFFF"/>
        </w:rPr>
        <w:t xml:space="preserve">учит </w:t>
      </w:r>
      <w:r w:rsidR="007D5476">
        <w:rPr>
          <w:rFonts w:ascii="Museo Sans" w:hAnsi="Museo Sans"/>
          <w:spacing w:val="-5"/>
          <w:sz w:val="27"/>
          <w:szCs w:val="27"/>
          <w:shd w:val="clear" w:color="auto" w:fill="FFFFFF"/>
        </w:rPr>
        <w:t>распоряжаться своим временем и действовать в соответствии с обстоятельствами.</w:t>
      </w:r>
    </w:p>
    <w:p w:rsidR="00A52E07" w:rsidRPr="00D6293C" w:rsidRDefault="00B544E8">
      <w:pPr>
        <w:rPr>
          <w:sz w:val="56"/>
          <w:szCs w:val="56"/>
        </w:rPr>
      </w:pPr>
      <w:r w:rsidRPr="00D6293C">
        <w:rPr>
          <w:sz w:val="56"/>
          <w:szCs w:val="56"/>
        </w:rPr>
        <w:t xml:space="preserve"> </w:t>
      </w:r>
      <w:r w:rsidR="007D5476" w:rsidRPr="00D6293C">
        <w:rPr>
          <w:sz w:val="56"/>
          <w:szCs w:val="56"/>
        </w:rPr>
        <w:t>Спасибо за просмотр</w:t>
      </w:r>
      <w:r w:rsidR="00D6293C">
        <w:rPr>
          <w:sz w:val="56"/>
          <w:szCs w:val="56"/>
        </w:rPr>
        <w:t>.</w:t>
      </w:r>
    </w:p>
    <w:sectPr w:rsidR="00A52E07" w:rsidRPr="00D629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C66" w:rsidRDefault="00C46C66" w:rsidP="00D6293C">
      <w:pPr>
        <w:spacing w:after="0" w:line="240" w:lineRule="auto"/>
      </w:pPr>
      <w:r>
        <w:separator/>
      </w:r>
    </w:p>
  </w:endnote>
  <w:endnote w:type="continuationSeparator" w:id="0">
    <w:p w:rsidR="00C46C66" w:rsidRDefault="00C46C66" w:rsidP="00D62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Muse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C66" w:rsidRDefault="00C46C66" w:rsidP="00D6293C">
      <w:pPr>
        <w:spacing w:after="0" w:line="240" w:lineRule="auto"/>
      </w:pPr>
      <w:r>
        <w:separator/>
      </w:r>
    </w:p>
  </w:footnote>
  <w:footnote w:type="continuationSeparator" w:id="0">
    <w:p w:rsidR="00C46C66" w:rsidRDefault="00C46C66" w:rsidP="00D62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3C" w:rsidRPr="00D6293C" w:rsidRDefault="00D6293C" w:rsidP="00D6293C">
    <w:pPr>
      <w:pStyle w:val="a4"/>
      <w:jc w:val="center"/>
      <w:rPr>
        <w:sz w:val="72"/>
        <w:szCs w:val="72"/>
      </w:rPr>
    </w:pPr>
    <w:r w:rsidRPr="00D6293C">
      <w:rPr>
        <w:sz w:val="72"/>
        <w:szCs w:val="72"/>
      </w:rPr>
      <w:t>Режим дня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E8"/>
    <w:rsid w:val="0000684D"/>
    <w:rsid w:val="00527520"/>
    <w:rsid w:val="007D5476"/>
    <w:rsid w:val="008303D2"/>
    <w:rsid w:val="00967A43"/>
    <w:rsid w:val="00A52E07"/>
    <w:rsid w:val="00B544E8"/>
    <w:rsid w:val="00C46C66"/>
    <w:rsid w:val="00D356CD"/>
    <w:rsid w:val="00D6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2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93C"/>
  </w:style>
  <w:style w:type="paragraph" w:styleId="a6">
    <w:name w:val="footer"/>
    <w:basedOn w:val="a"/>
    <w:link w:val="a7"/>
    <w:uiPriority w:val="99"/>
    <w:unhideWhenUsed/>
    <w:rsid w:val="00D62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9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62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93C"/>
  </w:style>
  <w:style w:type="paragraph" w:styleId="a6">
    <w:name w:val="footer"/>
    <w:basedOn w:val="a"/>
    <w:link w:val="a7"/>
    <w:uiPriority w:val="99"/>
    <w:unhideWhenUsed/>
    <w:rsid w:val="00D62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dcterms:created xsi:type="dcterms:W3CDTF">2024-10-23T18:24:00Z</dcterms:created>
  <dcterms:modified xsi:type="dcterms:W3CDTF">2024-10-23T19:55:00Z</dcterms:modified>
</cp:coreProperties>
</file>