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7"/>
        <w:gridCol w:w="4535"/>
      </w:tblGrid>
      <w:tr w:rsidR="008A4F10" w:rsidRPr="00BD0B43" w14:paraId="75B26622" w14:textId="77777777" w:rsidTr="006135FB">
        <w:tc>
          <w:tcPr>
            <w:tcW w:w="5228" w:type="dxa"/>
          </w:tcPr>
          <w:p w14:paraId="3C1C0109" w14:textId="77777777" w:rsidR="008A4F10" w:rsidRPr="00BD0B43" w:rsidRDefault="008A4F10" w:rsidP="006135FB">
            <w:pPr>
              <w:spacing w:before="120" w:after="120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Coordonnées du rédacteur de la fiche</w:t>
            </w:r>
            <w:r w:rsidRPr="00BD0B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:</w:t>
            </w:r>
          </w:p>
          <w:p w14:paraId="19607C7B" w14:textId="77777777" w:rsidR="008A4F10" w:rsidRPr="00BD0B43" w:rsidRDefault="008A4F10" w:rsidP="006135FB">
            <w:pPr>
              <w:spacing w:after="120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NOM</w:t>
            </w:r>
            <w:r w:rsidRPr="00BD0B43">
              <w:rPr>
                <w:rFonts w:ascii="Calibri" w:hAnsi="Calibri" w:cs="Calibri"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sz w:val="20"/>
                <w:szCs w:val="20"/>
              </w:rPr>
              <w:t xml:space="preserve">: </w:t>
            </w:r>
            <w:r w:rsidRPr="00BD0B43">
              <w:rPr>
                <w:rFonts w:ascii="Marianne" w:hAnsi="Marianne" w:cs="Marianne"/>
                <w:sz w:val="20"/>
                <w:szCs w:val="20"/>
              </w:rPr>
              <w:t>…………………………………………………………………………</w:t>
            </w:r>
            <w:proofErr w:type="gramStart"/>
            <w:r w:rsidRPr="00BD0B43">
              <w:rPr>
                <w:rFonts w:ascii="Marianne" w:hAnsi="Marianne"/>
                <w:sz w:val="20"/>
                <w:szCs w:val="20"/>
              </w:rPr>
              <w:t>…….</w:t>
            </w:r>
            <w:proofErr w:type="gramEnd"/>
            <w:r w:rsidRPr="00BD0B43">
              <w:rPr>
                <w:rFonts w:ascii="Marianne" w:hAnsi="Marianne"/>
                <w:sz w:val="20"/>
                <w:szCs w:val="20"/>
              </w:rPr>
              <w:t>.</w:t>
            </w:r>
          </w:p>
          <w:p w14:paraId="259435BB" w14:textId="77777777" w:rsidR="008A4F10" w:rsidRPr="00BD0B43" w:rsidRDefault="008A4F10" w:rsidP="006135FB">
            <w:pPr>
              <w:spacing w:after="120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Prénom</w:t>
            </w:r>
            <w:r w:rsidRPr="00BD0B43">
              <w:rPr>
                <w:rFonts w:ascii="Calibri" w:hAnsi="Calibri" w:cs="Calibri"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sz w:val="20"/>
                <w:szCs w:val="20"/>
              </w:rPr>
              <w:t xml:space="preserve">: </w:t>
            </w:r>
            <w:r w:rsidRPr="00BD0B43">
              <w:rPr>
                <w:rFonts w:ascii="Marianne" w:hAnsi="Marianne" w:cs="Marianne"/>
                <w:sz w:val="20"/>
                <w:szCs w:val="20"/>
              </w:rPr>
              <w:t>……………………………………………………………………………</w:t>
            </w:r>
          </w:p>
          <w:p w14:paraId="41DDFF81" w14:textId="77777777" w:rsidR="008A4F10" w:rsidRPr="00BD0B43" w:rsidRDefault="008A4F10" w:rsidP="006135FB">
            <w:pPr>
              <w:spacing w:after="120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Mai</w:t>
            </w:r>
            <w:r>
              <w:rPr>
                <w:rFonts w:ascii="Marianne" w:hAnsi="Marianne"/>
                <w:sz w:val="20"/>
                <w:szCs w:val="20"/>
              </w:rPr>
              <w:t xml:space="preserve">l pro </w:t>
            </w:r>
            <w:r w:rsidRPr="00BD0B43">
              <w:rPr>
                <w:rFonts w:ascii="Marianne" w:hAnsi="Marianne"/>
                <w:sz w:val="20"/>
                <w:szCs w:val="20"/>
              </w:rPr>
              <w:t xml:space="preserve">: </w:t>
            </w:r>
            <w:r>
              <w:rPr>
                <w:rFonts w:ascii="Marianne" w:hAnsi="Marianne"/>
                <w:sz w:val="20"/>
                <w:szCs w:val="20"/>
              </w:rPr>
              <w:t>…</w:t>
            </w:r>
            <w:r w:rsidRPr="00BD0B43">
              <w:rPr>
                <w:rFonts w:ascii="Marianne" w:hAnsi="Marianne" w:cs="Marianne"/>
                <w:sz w:val="20"/>
                <w:szCs w:val="20"/>
              </w:rPr>
              <w:t>……………………………………………………………………….</w:t>
            </w:r>
          </w:p>
          <w:p w14:paraId="7C9FD705" w14:textId="77777777" w:rsidR="008A4F10" w:rsidRPr="00BD0B43" w:rsidRDefault="008A4F10" w:rsidP="006135FB">
            <w:pPr>
              <w:spacing w:after="120"/>
              <w:rPr>
                <w:rFonts w:ascii="Marianne" w:hAnsi="Marianne" w:cs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Tél</w:t>
            </w:r>
            <w:r w:rsidRPr="00BD0B43">
              <w:rPr>
                <w:rFonts w:ascii="Calibri" w:hAnsi="Calibri" w:cs="Calibri"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sz w:val="20"/>
                <w:szCs w:val="20"/>
              </w:rPr>
              <w:t xml:space="preserve">: </w:t>
            </w:r>
            <w:r w:rsidRPr="00BD0B43">
              <w:rPr>
                <w:rFonts w:ascii="Marianne" w:hAnsi="Marianne" w:cs="Marianne"/>
                <w:sz w:val="20"/>
                <w:szCs w:val="20"/>
              </w:rPr>
              <w:t>……………………………………………………………………………………</w:t>
            </w:r>
          </w:p>
          <w:p w14:paraId="1B08CEE2" w14:textId="77777777" w:rsidR="008A4F10" w:rsidRPr="00BD0B43" w:rsidRDefault="008A4F10" w:rsidP="006135FB">
            <w:pPr>
              <w:spacing w:after="120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 w:cs="Marianne"/>
                <w:sz w:val="20"/>
                <w:szCs w:val="20"/>
              </w:rPr>
              <w:t>Fonction</w:t>
            </w:r>
            <w:r w:rsidRPr="00BD0B43">
              <w:rPr>
                <w:rFonts w:ascii="Calibri" w:hAnsi="Calibri" w:cs="Calibri"/>
                <w:sz w:val="20"/>
                <w:szCs w:val="20"/>
              </w:rPr>
              <w:t> </w:t>
            </w:r>
            <w:r w:rsidRPr="00BD0B43">
              <w:rPr>
                <w:rFonts w:ascii="Marianne" w:hAnsi="Marianne" w:cs="Marianne"/>
                <w:sz w:val="20"/>
                <w:szCs w:val="20"/>
              </w:rPr>
              <w:t>: …………………………………………………………………………</w:t>
            </w:r>
          </w:p>
        </w:tc>
        <w:tc>
          <w:tcPr>
            <w:tcW w:w="5228" w:type="dxa"/>
          </w:tcPr>
          <w:p w14:paraId="3BF57584" w14:textId="77777777" w:rsidR="008A4F10" w:rsidRPr="00BD0B43" w:rsidRDefault="008A4F10" w:rsidP="006135FB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Coordonnées de l’école</w:t>
            </w:r>
            <w:r w:rsidRPr="00BD0B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:</w:t>
            </w:r>
            <w:r w:rsidRPr="00BD0B43"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BD0B43">
              <w:rPr>
                <w:rFonts w:ascii="Marianne" w:hAnsi="Marianne"/>
                <w:i/>
                <w:iCs/>
                <w:sz w:val="20"/>
                <w:szCs w:val="20"/>
              </w:rPr>
              <w:t xml:space="preserve">à </w:t>
            </w:r>
            <w:proofErr w:type="spellStart"/>
            <w:r w:rsidRPr="00BD0B43">
              <w:rPr>
                <w:rFonts w:ascii="Marianne" w:hAnsi="Marianne"/>
                <w:i/>
                <w:iCs/>
                <w:sz w:val="20"/>
                <w:szCs w:val="20"/>
              </w:rPr>
              <w:t>pré-remplir</w:t>
            </w:r>
            <w:proofErr w:type="spellEnd"/>
          </w:p>
          <w:p w14:paraId="52AA1262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Type</w:t>
            </w:r>
            <w:r w:rsidRPr="00BD0B43">
              <w:rPr>
                <w:rFonts w:ascii="Calibri" w:hAnsi="Calibri" w:cs="Calibri"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sz w:val="20"/>
                <w:szCs w:val="20"/>
              </w:rPr>
              <w:t>: EEPU / EPPU / EMPU / IME / ITEP</w:t>
            </w:r>
          </w:p>
          <w:p w14:paraId="619013BD" w14:textId="77777777" w:rsidR="008A4F10" w:rsidRPr="00BD0B43" w:rsidRDefault="008A4F10" w:rsidP="006135FB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UAI</w:t>
            </w:r>
            <w:r w:rsidRPr="00BD0B43">
              <w:rPr>
                <w:rFonts w:ascii="Calibri" w:hAnsi="Calibri" w:cs="Calibri"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sz w:val="20"/>
                <w:szCs w:val="20"/>
              </w:rPr>
              <w:t xml:space="preserve">: </w:t>
            </w:r>
            <w:r w:rsidRPr="00BD0B43">
              <w:rPr>
                <w:rFonts w:ascii="Marianne" w:hAnsi="Marianne" w:cs="Marianne"/>
                <w:sz w:val="20"/>
                <w:szCs w:val="20"/>
              </w:rPr>
              <w:t>……………………………………………………………………………</w:t>
            </w:r>
            <w:proofErr w:type="gramStart"/>
            <w:r w:rsidRPr="00BD0B43">
              <w:rPr>
                <w:rFonts w:ascii="Marianne" w:hAnsi="Marianne"/>
                <w:sz w:val="20"/>
                <w:szCs w:val="20"/>
              </w:rPr>
              <w:t>…….</w:t>
            </w:r>
            <w:proofErr w:type="gramEnd"/>
            <w:r w:rsidRPr="00BD0B43">
              <w:rPr>
                <w:rFonts w:ascii="Marianne" w:hAnsi="Marianne"/>
                <w:sz w:val="20"/>
                <w:szCs w:val="20"/>
              </w:rPr>
              <w:t>.</w:t>
            </w:r>
          </w:p>
          <w:p w14:paraId="6F522734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Adresse</w:t>
            </w:r>
            <w:r w:rsidRPr="00BD0B43">
              <w:rPr>
                <w:rFonts w:ascii="Calibri" w:hAnsi="Calibri" w:cs="Calibri"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sz w:val="20"/>
                <w:szCs w:val="20"/>
              </w:rPr>
              <w:t xml:space="preserve">: </w:t>
            </w:r>
            <w:r w:rsidRPr="00BD0B43">
              <w:rPr>
                <w:rFonts w:ascii="Marianne" w:hAnsi="Marianne" w:cs="Marianne"/>
                <w:sz w:val="20"/>
                <w:szCs w:val="20"/>
              </w:rPr>
              <w:t>……………………………………………………………………</w:t>
            </w:r>
            <w:proofErr w:type="gramStart"/>
            <w:r w:rsidRPr="00BD0B43">
              <w:rPr>
                <w:rFonts w:ascii="Marianne" w:hAnsi="Marianne" w:cs="Marianne"/>
                <w:sz w:val="20"/>
                <w:szCs w:val="20"/>
              </w:rPr>
              <w:t>…….</w:t>
            </w:r>
            <w:proofErr w:type="gramEnd"/>
            <w:r w:rsidRPr="00BD0B43">
              <w:rPr>
                <w:rFonts w:ascii="Marianne" w:hAnsi="Marianne" w:cs="Marianne"/>
                <w:sz w:val="20"/>
                <w:szCs w:val="20"/>
              </w:rPr>
              <w:t>.</w:t>
            </w:r>
          </w:p>
          <w:p w14:paraId="3DB6E529" w14:textId="77777777" w:rsidR="008A4F10" w:rsidRPr="00BD0B43" w:rsidRDefault="008A4F10" w:rsidP="006135FB">
            <w:pPr>
              <w:spacing w:after="120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…………………………………………………………………………………………….</w:t>
            </w:r>
          </w:p>
          <w:p w14:paraId="2C8225B2" w14:textId="77777777" w:rsidR="008A4F10" w:rsidRPr="00BD0B43" w:rsidRDefault="008A4F10" w:rsidP="006135FB">
            <w:pPr>
              <w:spacing w:after="120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Mail</w:t>
            </w:r>
            <w:r w:rsidRPr="00BD0B43">
              <w:rPr>
                <w:rFonts w:ascii="Calibri" w:hAnsi="Calibri" w:cs="Calibri"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sz w:val="20"/>
                <w:szCs w:val="20"/>
              </w:rPr>
              <w:t>: ………………………………………………</w:t>
            </w:r>
            <w:proofErr w:type="gramStart"/>
            <w:r w:rsidRPr="00BD0B43">
              <w:rPr>
                <w:rFonts w:ascii="Marianne" w:hAnsi="Marianne"/>
                <w:sz w:val="20"/>
                <w:szCs w:val="20"/>
              </w:rPr>
              <w:t>…….</w:t>
            </w:r>
            <w:proofErr w:type="gramEnd"/>
            <w:r w:rsidRPr="00BD0B43">
              <w:rPr>
                <w:rFonts w:ascii="Marianne" w:hAnsi="Marianne"/>
                <w:sz w:val="20"/>
                <w:szCs w:val="20"/>
              </w:rPr>
              <w:t>.@ac-versailles.fr</w:t>
            </w:r>
          </w:p>
          <w:p w14:paraId="17ECE24D" w14:textId="77777777" w:rsidR="008A4F10" w:rsidRPr="00BD0B43" w:rsidRDefault="008A4F10" w:rsidP="006135FB">
            <w:pPr>
              <w:spacing w:after="120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Tél</w:t>
            </w:r>
            <w:r w:rsidRPr="00BD0B43">
              <w:rPr>
                <w:rFonts w:ascii="Calibri" w:hAnsi="Calibri" w:cs="Calibri"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sz w:val="20"/>
                <w:szCs w:val="20"/>
              </w:rPr>
              <w:t>: 01 …………………………………………………………………………</w:t>
            </w:r>
            <w:proofErr w:type="gramStart"/>
            <w:r w:rsidRPr="00BD0B43">
              <w:rPr>
                <w:rFonts w:ascii="Marianne" w:hAnsi="Marianne"/>
                <w:sz w:val="20"/>
                <w:szCs w:val="20"/>
              </w:rPr>
              <w:t>…….</w:t>
            </w:r>
            <w:proofErr w:type="gramEnd"/>
          </w:p>
        </w:tc>
      </w:tr>
      <w:tr w:rsidR="008A4F10" w:rsidRPr="00BD0B43" w14:paraId="7536F054" w14:textId="77777777" w:rsidTr="006135FB">
        <w:tc>
          <w:tcPr>
            <w:tcW w:w="10456" w:type="dxa"/>
            <w:gridSpan w:val="2"/>
          </w:tcPr>
          <w:p w14:paraId="58050F1A" w14:textId="77777777" w:rsidR="008A4F10" w:rsidRPr="00BD0B43" w:rsidRDefault="008A4F10" w:rsidP="006135FB">
            <w:pPr>
              <w:spacing w:before="120" w:after="120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NOM et fonction (directeur/adjoint/APC) de la personne en charge de la tenue du registre</w:t>
            </w:r>
            <w:r w:rsidRPr="00BD0B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:</w:t>
            </w:r>
          </w:p>
          <w:p w14:paraId="55212FE3" w14:textId="77777777" w:rsidR="008A4F10" w:rsidRPr="00BD0B43" w:rsidRDefault="008A4F10" w:rsidP="006135FB">
            <w:pPr>
              <w:spacing w:after="240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8A4F10" w:rsidRPr="00BD0B43" w14:paraId="63BD389C" w14:textId="77777777" w:rsidTr="006135FB">
        <w:tc>
          <w:tcPr>
            <w:tcW w:w="10456" w:type="dxa"/>
            <w:gridSpan w:val="2"/>
            <w:tcBorders>
              <w:bottom w:val="single" w:sz="4" w:space="0" w:color="FFFFFF" w:themeColor="background1"/>
            </w:tcBorders>
          </w:tcPr>
          <w:p w14:paraId="57AEB0B0" w14:textId="77777777" w:rsidR="008A4F10" w:rsidRPr="00BD0B43" w:rsidRDefault="008A4F10" w:rsidP="006135FB">
            <w:pPr>
              <w:spacing w:before="120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Motif de la fiche</w:t>
            </w:r>
            <w:r w:rsidRPr="00BD0B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BD0B43">
              <w:rPr>
                <w:rFonts w:ascii="Marianne" w:hAnsi="Marianne" w:cs="Calibri"/>
                <w:b/>
                <w:bCs/>
                <w:sz w:val="20"/>
                <w:szCs w:val="20"/>
              </w:rPr>
              <w:t xml:space="preserve">(choisir </w:t>
            </w:r>
            <w:r w:rsidRPr="00BD0B43">
              <w:rPr>
                <w:rFonts w:ascii="Marianne" w:hAnsi="Marianne" w:cs="Calibri"/>
                <w:b/>
                <w:bCs/>
                <w:sz w:val="20"/>
                <w:szCs w:val="20"/>
                <w:u w:val="single"/>
              </w:rPr>
              <w:t>un</w:t>
            </w:r>
            <w:r w:rsidRPr="00BD0B43">
              <w:rPr>
                <w:rFonts w:ascii="Marianne" w:hAnsi="Marianne" w:cs="Calibri"/>
                <w:b/>
                <w:bCs/>
                <w:sz w:val="20"/>
                <w:szCs w:val="20"/>
              </w:rPr>
              <w:t xml:space="preserve"> motif)</w:t>
            </w:r>
            <w:r w:rsidRPr="00BD0B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BD0B43">
              <w:rPr>
                <w:rFonts w:ascii="Marianne" w:hAnsi="Marianne" w:cs="Calibri"/>
                <w:b/>
                <w:bCs/>
                <w:sz w:val="20"/>
                <w:szCs w:val="20"/>
              </w:rPr>
              <w:t xml:space="preserve">: </w:t>
            </w:r>
            <w:r w:rsidRPr="00BD0B43">
              <w:rPr>
                <w:rFonts w:ascii="Marianne" w:hAnsi="Marianne" w:cs="Calibri"/>
                <w:i/>
                <w:iCs/>
                <w:sz w:val="20"/>
                <w:szCs w:val="20"/>
              </w:rPr>
              <w:t>Voir l’annexe «</w:t>
            </w:r>
            <w:r w:rsidRPr="00BD0B43">
              <w:rPr>
                <w:rFonts w:ascii="Calibri" w:hAnsi="Calibri" w:cs="Calibri"/>
                <w:i/>
                <w:iCs/>
                <w:sz w:val="20"/>
                <w:szCs w:val="20"/>
              </w:rPr>
              <w:t> </w:t>
            </w:r>
            <w:r w:rsidRPr="00BD0B43">
              <w:rPr>
                <w:rFonts w:ascii="Marianne" w:hAnsi="Marianne" w:cs="Calibri"/>
                <w:i/>
                <w:iCs/>
                <w:sz w:val="20"/>
                <w:szCs w:val="20"/>
              </w:rPr>
              <w:t>Situations RSST</w:t>
            </w:r>
            <w:r w:rsidRPr="00BD0B43">
              <w:rPr>
                <w:rFonts w:ascii="Calibri" w:hAnsi="Calibri" w:cs="Calibri"/>
                <w:i/>
                <w:iCs/>
                <w:sz w:val="20"/>
                <w:szCs w:val="20"/>
              </w:rPr>
              <w:t> </w:t>
            </w:r>
            <w:r w:rsidRPr="00BD0B43">
              <w:rPr>
                <w:rFonts w:ascii="Marianne" w:hAnsi="Marianne" w:cs="Marianne"/>
                <w:i/>
                <w:iCs/>
                <w:sz w:val="20"/>
                <w:szCs w:val="20"/>
              </w:rPr>
              <w:t>»</w:t>
            </w:r>
          </w:p>
        </w:tc>
      </w:tr>
      <w:tr w:rsidR="008A4F10" w:rsidRPr="00BD0B43" w14:paraId="02B0F175" w14:textId="77777777" w:rsidTr="006135FB">
        <w:tc>
          <w:tcPr>
            <w:tcW w:w="5228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6D31AF5B" w14:textId="77777777" w:rsidR="008A4F10" w:rsidRPr="00BD0B43" w:rsidRDefault="008A4F10" w:rsidP="008A4F10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Organisation du travail</w:t>
            </w:r>
          </w:p>
          <w:p w14:paraId="26212B79" w14:textId="77777777" w:rsidR="008A4F10" w:rsidRPr="00BD0B43" w:rsidRDefault="008A4F10" w:rsidP="008A4F10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Conflits avec les élèves / la famille</w:t>
            </w:r>
          </w:p>
          <w:p w14:paraId="618D8CB5" w14:textId="77777777" w:rsidR="008A4F10" w:rsidRPr="00BD0B43" w:rsidRDefault="008A4F10" w:rsidP="008A4F10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Conflits interpersonnels</w:t>
            </w:r>
          </w:p>
          <w:p w14:paraId="0E5BEE19" w14:textId="77777777" w:rsidR="008A4F10" w:rsidRPr="00BD0B43" w:rsidRDefault="008A4F10" w:rsidP="008A4F10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Conflits hiérarchiques</w:t>
            </w:r>
          </w:p>
        </w:tc>
        <w:tc>
          <w:tcPr>
            <w:tcW w:w="5228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77C9EF99" w14:textId="77777777" w:rsidR="008A4F10" w:rsidRPr="00BD0B43" w:rsidRDefault="008A4F10" w:rsidP="008A4F10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Moyens humains</w:t>
            </w:r>
          </w:p>
          <w:p w14:paraId="18F9BB78" w14:textId="77777777" w:rsidR="008A4F10" w:rsidRPr="00BD0B43" w:rsidRDefault="008A4F10" w:rsidP="008A4F10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Moyens matériels</w:t>
            </w:r>
          </w:p>
          <w:p w14:paraId="3F9999E0" w14:textId="77777777" w:rsidR="008A4F10" w:rsidRPr="00BD0B43" w:rsidRDefault="008A4F10" w:rsidP="008A4F10">
            <w:pPr>
              <w:pStyle w:val="Paragraphedeliste"/>
              <w:numPr>
                <w:ilvl w:val="0"/>
                <w:numId w:val="1"/>
              </w:numPr>
              <w:spacing w:after="360" w:line="240" w:lineRule="auto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Autre (préciser</w:t>
            </w:r>
            <w:r w:rsidRPr="00BD0B43">
              <w:rPr>
                <w:rFonts w:ascii="Calibri" w:hAnsi="Calibri" w:cs="Calibri"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sz w:val="20"/>
                <w:szCs w:val="20"/>
              </w:rPr>
              <w:t xml:space="preserve">: </w:t>
            </w:r>
            <w:r w:rsidRPr="00BD0B43">
              <w:rPr>
                <w:rFonts w:ascii="Marianne" w:hAnsi="Marianne" w:cs="Marianne"/>
                <w:sz w:val="20"/>
                <w:szCs w:val="20"/>
              </w:rPr>
              <w:t>………………………………………</w:t>
            </w:r>
            <w:proofErr w:type="gramStart"/>
            <w:r w:rsidRPr="00BD0B43">
              <w:rPr>
                <w:rFonts w:ascii="Marianne" w:hAnsi="Marianne" w:cs="Marianne"/>
                <w:sz w:val="20"/>
                <w:szCs w:val="20"/>
              </w:rPr>
              <w:t>…….</w:t>
            </w:r>
            <w:proofErr w:type="gramEnd"/>
            <w:r w:rsidRPr="00BD0B43">
              <w:rPr>
                <w:rFonts w:ascii="Marianne" w:hAnsi="Marianne" w:cs="Marianne"/>
                <w:sz w:val="20"/>
                <w:szCs w:val="20"/>
              </w:rPr>
              <w:t>…</w:t>
            </w:r>
            <w:r w:rsidRPr="00BD0B43">
              <w:rPr>
                <w:rFonts w:ascii="Marianne" w:hAnsi="Marianne"/>
                <w:sz w:val="20"/>
                <w:szCs w:val="20"/>
              </w:rPr>
              <w:t>)</w:t>
            </w:r>
          </w:p>
        </w:tc>
      </w:tr>
      <w:tr w:rsidR="008A4F10" w:rsidRPr="00BD0B43" w14:paraId="4F6C29AE" w14:textId="77777777" w:rsidTr="006135FB">
        <w:tc>
          <w:tcPr>
            <w:tcW w:w="10456" w:type="dxa"/>
            <w:gridSpan w:val="2"/>
          </w:tcPr>
          <w:p w14:paraId="592BC921" w14:textId="77777777" w:rsidR="008A4F10" w:rsidRPr="00BD0B43" w:rsidRDefault="008A4F10" w:rsidP="006135FB">
            <w:pPr>
              <w:spacing w:before="120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Date et heure de la fiche</w:t>
            </w:r>
            <w:r w:rsidRPr="00BD0B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:</w:t>
            </w:r>
            <w:r w:rsidRPr="00BD0B43">
              <w:rPr>
                <w:rFonts w:ascii="Marianne" w:hAnsi="Marianne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…………………………………………………………………………………………………………………………………………</w:t>
            </w:r>
            <w:proofErr w:type="gramStart"/>
            <w:r w:rsidRPr="00BD0B43">
              <w:rPr>
                <w:rFonts w:ascii="Marianne" w:hAnsi="Marianne"/>
                <w:sz w:val="20"/>
                <w:szCs w:val="20"/>
              </w:rPr>
              <w:t>…….</w:t>
            </w:r>
            <w:proofErr w:type="gramEnd"/>
            <w:r w:rsidRPr="00BD0B43">
              <w:rPr>
                <w:rFonts w:ascii="Marianne" w:hAnsi="Marianne"/>
                <w:sz w:val="20"/>
                <w:szCs w:val="20"/>
              </w:rPr>
              <w:t>.</w:t>
            </w:r>
          </w:p>
          <w:p w14:paraId="7FCFD698" w14:textId="77777777" w:rsidR="008A4F10" w:rsidRPr="00BD0B43" w:rsidRDefault="008A4F10" w:rsidP="006135FB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Situation répétée</w:t>
            </w:r>
            <w:r w:rsidRPr="00BD0B43">
              <w:rPr>
                <w:rFonts w:ascii="Calibri" w:hAnsi="Calibri" w:cs="Calibri"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sz w:val="20"/>
                <w:szCs w:val="20"/>
              </w:rPr>
              <w:t xml:space="preserve">?   </w:t>
            </w:r>
            <w:r w:rsidRPr="00BD0B43">
              <w:rPr>
                <w:rFonts w:ascii="Courier New" w:hAnsi="Courier New" w:cs="Courier New"/>
                <w:sz w:val="20"/>
                <w:szCs w:val="20"/>
              </w:rPr>
              <w:t>□</w:t>
            </w:r>
            <w:r w:rsidRPr="00BD0B43">
              <w:rPr>
                <w:rFonts w:ascii="Marianne" w:hAnsi="Marianne"/>
                <w:sz w:val="20"/>
                <w:szCs w:val="20"/>
              </w:rPr>
              <w:t xml:space="preserve"> Oui    </w:t>
            </w:r>
            <w:r w:rsidRPr="00BD0B43">
              <w:rPr>
                <w:rFonts w:ascii="Courier New" w:hAnsi="Courier New" w:cs="Courier New"/>
                <w:sz w:val="20"/>
                <w:szCs w:val="20"/>
              </w:rPr>
              <w:t>□</w:t>
            </w:r>
            <w:r w:rsidRPr="00BD0B43">
              <w:rPr>
                <w:rFonts w:ascii="Marianne" w:hAnsi="Marianne"/>
                <w:sz w:val="20"/>
                <w:szCs w:val="20"/>
              </w:rPr>
              <w:t xml:space="preserve"> Non</w:t>
            </w:r>
          </w:p>
          <w:p w14:paraId="636893BB" w14:textId="77777777" w:rsidR="008A4F10" w:rsidRPr="00BD0B43" w:rsidRDefault="008A4F10" w:rsidP="006135FB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Décrire précisément et succinctement la situation</w:t>
            </w:r>
            <w:r w:rsidRPr="00BD0B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: (si nécessaire, joindre des annexes numérotées)</w:t>
            </w:r>
          </w:p>
          <w:p w14:paraId="3DF8595B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7B88CB87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49F4E138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5270FFD4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541343BA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021A1D00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3ED74817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63F571F2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5A214EB8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4AD5C1B5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057526EE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7A633AB2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4BCFAE62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7961B8D8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34FD2F1B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7004E35E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06936EB5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610ADC69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78B68CFF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0E4BFF36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148A75BD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1ED39334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35C2E691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111416C1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4AB9A7EE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8A4F10" w:rsidRPr="00BD0B43" w14:paraId="4595B4F5" w14:textId="77777777" w:rsidTr="006135FB">
        <w:tc>
          <w:tcPr>
            <w:tcW w:w="10456" w:type="dxa"/>
            <w:gridSpan w:val="2"/>
          </w:tcPr>
          <w:p w14:paraId="0387D859" w14:textId="77777777" w:rsidR="008A4F10" w:rsidRPr="00BD0B43" w:rsidRDefault="008A4F10" w:rsidP="006135FB">
            <w:pPr>
              <w:spacing w:before="120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lastRenderedPageBreak/>
              <w:t>Indiquer les p</w:t>
            </w: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ersonnes contactées à la suite de cette situation</w:t>
            </w:r>
            <w:r w:rsidRPr="00BD0B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:</w:t>
            </w:r>
          </w:p>
          <w:p w14:paraId="0D838389" w14:textId="77777777" w:rsidR="008A4F10" w:rsidRPr="00BD0B43" w:rsidRDefault="008A4F10" w:rsidP="008A4F10">
            <w:pPr>
              <w:pStyle w:val="Paragraphedeliste"/>
              <w:numPr>
                <w:ilvl w:val="0"/>
                <w:numId w:val="2"/>
              </w:numPr>
              <w:spacing w:line="240" w:lineRule="auto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Inspecteur de la circonscription</w:t>
            </w:r>
          </w:p>
          <w:p w14:paraId="0959D0E6" w14:textId="77777777" w:rsidR="008A4F10" w:rsidRPr="00BD0B43" w:rsidRDefault="008A4F10" w:rsidP="008A4F10">
            <w:pPr>
              <w:pStyle w:val="Paragraphedeliste"/>
              <w:numPr>
                <w:ilvl w:val="0"/>
                <w:numId w:val="2"/>
              </w:numPr>
              <w:spacing w:line="240" w:lineRule="auto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Médecine de prévention (</w:t>
            </w:r>
            <w:hyperlink r:id="rId5" w:history="1">
              <w:r w:rsidRPr="00BD0B43">
                <w:rPr>
                  <w:rStyle w:val="Lienhypertexte"/>
                  <w:rFonts w:ascii="Marianne" w:hAnsi="Marianne"/>
                  <w:sz w:val="20"/>
                  <w:szCs w:val="20"/>
                </w:rPr>
                <w:t>ce.ia95.medecindespersonnels@ac-versailles.fr</w:t>
              </w:r>
            </w:hyperlink>
            <w:r w:rsidRPr="00BD0B43">
              <w:rPr>
                <w:rFonts w:ascii="Marianne" w:hAnsi="Marianne"/>
                <w:sz w:val="20"/>
                <w:szCs w:val="20"/>
              </w:rPr>
              <w:t xml:space="preserve">) </w:t>
            </w:r>
          </w:p>
          <w:p w14:paraId="55AFCEE3" w14:textId="77777777" w:rsidR="008A4F10" w:rsidRPr="00BD0B43" w:rsidRDefault="008A4F10" w:rsidP="008A4F10">
            <w:pPr>
              <w:pStyle w:val="Paragraphedeliste"/>
              <w:numPr>
                <w:ilvl w:val="0"/>
                <w:numId w:val="2"/>
              </w:numPr>
              <w:spacing w:line="240" w:lineRule="auto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Psychologue du travail (</w:t>
            </w:r>
            <w:hyperlink r:id="rId6" w:history="1">
              <w:r w:rsidRPr="00BD0B43">
                <w:rPr>
                  <w:rStyle w:val="Lienhypertexte"/>
                  <w:rFonts w:ascii="Marianne" w:hAnsi="Marianne"/>
                  <w:sz w:val="20"/>
                  <w:szCs w:val="20"/>
                </w:rPr>
                <w:t>ce.psychologuedutravail@ac-versailles.fr</w:t>
              </w:r>
            </w:hyperlink>
            <w:r w:rsidRPr="00BD0B43">
              <w:rPr>
                <w:rFonts w:ascii="Marianne" w:hAnsi="Marianne"/>
                <w:sz w:val="20"/>
                <w:szCs w:val="20"/>
              </w:rPr>
              <w:t xml:space="preserve">) </w:t>
            </w:r>
          </w:p>
          <w:p w14:paraId="54A0B14E" w14:textId="77777777" w:rsidR="008A4F10" w:rsidRPr="00BD0B43" w:rsidRDefault="008A4F10" w:rsidP="008A4F10">
            <w:pPr>
              <w:pStyle w:val="Paragraphedeliste"/>
              <w:numPr>
                <w:ilvl w:val="0"/>
                <w:numId w:val="2"/>
              </w:numPr>
              <w:spacing w:line="240" w:lineRule="auto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Conseillers de prévention (</w:t>
            </w:r>
            <w:hyperlink r:id="rId7" w:history="1">
              <w:r w:rsidRPr="00BD0B43">
                <w:rPr>
                  <w:rStyle w:val="Lienhypertexte"/>
                  <w:rFonts w:ascii="Marianne" w:hAnsi="Marianne"/>
                  <w:sz w:val="20"/>
                  <w:szCs w:val="20"/>
                </w:rPr>
                <w:t>ce.conseillerprevention95@ac-versailles.fr</w:t>
              </w:r>
            </w:hyperlink>
            <w:r w:rsidRPr="00BD0B43">
              <w:rPr>
                <w:rFonts w:ascii="Marianne" w:hAnsi="Marianne"/>
                <w:sz w:val="20"/>
                <w:szCs w:val="20"/>
              </w:rPr>
              <w:t>)</w:t>
            </w:r>
          </w:p>
          <w:p w14:paraId="33BEEB2F" w14:textId="0C1FEEB8" w:rsidR="008A4F10" w:rsidRPr="00BD0B43" w:rsidRDefault="008A4F10" w:rsidP="008A4F10">
            <w:pPr>
              <w:pStyle w:val="Paragraphedeliste"/>
              <w:numPr>
                <w:ilvl w:val="0"/>
                <w:numId w:val="2"/>
              </w:numPr>
              <w:spacing w:line="240" w:lineRule="auto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Organisation syndicale ou Secrétariat de la F3SCT-SD (</w:t>
            </w:r>
            <w:hyperlink r:id="rId8" w:history="1">
              <w:r w:rsidR="00760319" w:rsidRPr="002652D6">
                <w:rPr>
                  <w:rStyle w:val="Lienhypertexte"/>
                  <w:rFonts w:ascii="Marianne" w:hAnsi="Marianne"/>
                  <w:sz w:val="20"/>
                  <w:szCs w:val="20"/>
                </w:rPr>
                <w:t>ce.f3sct-csad95-sec@ac-versailles.fr</w:t>
              </w:r>
            </w:hyperlink>
            <w:r w:rsidRPr="00BD0B43">
              <w:rPr>
                <w:rFonts w:ascii="Marianne" w:hAnsi="Marianne"/>
                <w:sz w:val="20"/>
                <w:szCs w:val="20"/>
              </w:rPr>
              <w:t>)</w:t>
            </w: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BD0B43">
              <w:rPr>
                <w:rFonts w:ascii="Marianne" w:hAnsi="Marianne"/>
                <w:sz w:val="20"/>
                <w:szCs w:val="20"/>
              </w:rPr>
              <w:t xml:space="preserve"> </w:t>
            </w:r>
          </w:p>
          <w:p w14:paraId="3E51287D" w14:textId="77777777" w:rsidR="008A4F10" w:rsidRPr="00BD0B43" w:rsidRDefault="008A4F10" w:rsidP="008A4F10">
            <w:pPr>
              <w:pStyle w:val="Paragraphedeliste"/>
              <w:numPr>
                <w:ilvl w:val="0"/>
                <w:numId w:val="2"/>
              </w:numPr>
              <w:spacing w:after="120" w:line="240" w:lineRule="auto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Assistante sociale (</w:t>
            </w:r>
            <w:hyperlink r:id="rId9" w:history="1">
              <w:r w:rsidRPr="00E866D1">
                <w:rPr>
                  <w:rStyle w:val="Lienhypertexte"/>
                  <w:rFonts w:ascii="Marianne" w:hAnsi="Marianne"/>
                  <w:sz w:val="20"/>
                  <w:szCs w:val="20"/>
                </w:rPr>
                <w:t>ce.ia95.asp@ac-versailles.fr</w:t>
              </w:r>
            </w:hyperlink>
            <w:r w:rsidRPr="00BD0B43">
              <w:rPr>
                <w:rFonts w:ascii="Marianne" w:hAnsi="Marianne"/>
                <w:sz w:val="20"/>
                <w:szCs w:val="20"/>
              </w:rPr>
              <w:t>)</w:t>
            </w:r>
          </w:p>
          <w:p w14:paraId="4A8B2903" w14:textId="77777777" w:rsidR="008A4F10" w:rsidRPr="00BD0B43" w:rsidRDefault="008A4F10" w:rsidP="008A4F10">
            <w:pPr>
              <w:pStyle w:val="Paragraphedeliste"/>
              <w:numPr>
                <w:ilvl w:val="0"/>
                <w:numId w:val="2"/>
              </w:numPr>
              <w:spacing w:after="120" w:line="240" w:lineRule="auto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Autre</w:t>
            </w:r>
            <w:r w:rsidRPr="00BD0B43">
              <w:rPr>
                <w:rFonts w:ascii="Calibri" w:hAnsi="Calibri" w:cs="Calibri"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sz w:val="20"/>
                <w:szCs w:val="20"/>
              </w:rPr>
              <w:t>(pr</w:t>
            </w:r>
            <w:r w:rsidRPr="00BD0B43">
              <w:rPr>
                <w:rFonts w:ascii="Marianne" w:hAnsi="Marianne" w:cs="Marianne"/>
                <w:sz w:val="20"/>
                <w:szCs w:val="20"/>
              </w:rPr>
              <w:t>é</w:t>
            </w:r>
            <w:r w:rsidRPr="00BD0B43">
              <w:rPr>
                <w:rFonts w:ascii="Marianne" w:hAnsi="Marianne"/>
                <w:sz w:val="20"/>
                <w:szCs w:val="20"/>
              </w:rPr>
              <w:t>ciser</w:t>
            </w:r>
            <w:r w:rsidRPr="00BD0B43">
              <w:rPr>
                <w:rFonts w:ascii="Calibri" w:hAnsi="Calibri" w:cs="Calibri"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sz w:val="20"/>
                <w:szCs w:val="20"/>
              </w:rPr>
              <w:t>: cellule d’écoute, protection fonctionnelle, …)</w:t>
            </w:r>
            <w:r w:rsidRPr="00BD0B43">
              <w:rPr>
                <w:rFonts w:ascii="Calibri" w:hAnsi="Calibri" w:cs="Calibri"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sz w:val="20"/>
                <w:szCs w:val="20"/>
              </w:rPr>
              <w:t>: ………………………………………………………………</w:t>
            </w:r>
          </w:p>
          <w:p w14:paraId="57B13D9E" w14:textId="77777777" w:rsidR="008A4F10" w:rsidRPr="00BD0B43" w:rsidRDefault="008A4F10" w:rsidP="006135FB">
            <w:pPr>
              <w:pStyle w:val="Paragraphedeliste"/>
              <w:spacing w:after="120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8A4F10" w:rsidRPr="00BD0B43" w14:paraId="0C6F17F0" w14:textId="77777777" w:rsidTr="006135FB">
        <w:tc>
          <w:tcPr>
            <w:tcW w:w="10456" w:type="dxa"/>
            <w:gridSpan w:val="2"/>
          </w:tcPr>
          <w:p w14:paraId="1B4BFDB0" w14:textId="77777777" w:rsidR="008A4F10" w:rsidRPr="00BD0B43" w:rsidRDefault="008A4F10" w:rsidP="006135FB">
            <w:pPr>
              <w:spacing w:before="120" w:after="120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Conséquences sur la santé</w:t>
            </w:r>
            <w:r w:rsidRPr="00BD0B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:</w:t>
            </w:r>
          </w:p>
          <w:p w14:paraId="4D5004E1" w14:textId="77777777" w:rsidR="008A4F10" w:rsidRPr="00BD0B43" w:rsidRDefault="008A4F10" w:rsidP="006135FB">
            <w:pPr>
              <w:spacing w:after="120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11D81192" w14:textId="77777777" w:rsidR="008A4F10" w:rsidRPr="00BD0B43" w:rsidRDefault="008A4F10" w:rsidP="006135FB">
            <w:pPr>
              <w:spacing w:after="120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2926BBBF" w14:textId="77777777" w:rsidR="008A4F10" w:rsidRPr="00BD0B43" w:rsidRDefault="008A4F10" w:rsidP="006135FB">
            <w:pPr>
              <w:spacing w:after="120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4DFD6095" w14:textId="77777777" w:rsidR="008A4F10" w:rsidRPr="00BD0B43" w:rsidRDefault="008A4F10" w:rsidP="006135FB">
            <w:pPr>
              <w:spacing w:after="120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8A4F10" w:rsidRPr="00BD0B43" w14:paraId="021EC629" w14:textId="77777777" w:rsidTr="006135FB">
        <w:tc>
          <w:tcPr>
            <w:tcW w:w="10456" w:type="dxa"/>
            <w:gridSpan w:val="2"/>
          </w:tcPr>
          <w:p w14:paraId="1CF60391" w14:textId="77777777" w:rsidR="008A4F10" w:rsidRPr="00BD0B43" w:rsidRDefault="008A4F10" w:rsidP="006135FB">
            <w:pPr>
              <w:spacing w:before="120" w:after="120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Attentes au regard de la situation</w:t>
            </w:r>
            <w:r w:rsidRPr="00BD0B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:</w:t>
            </w:r>
          </w:p>
          <w:p w14:paraId="24F3A00E" w14:textId="77777777" w:rsidR="008A4F10" w:rsidRPr="00BD0B43" w:rsidRDefault="008A4F10" w:rsidP="006135FB">
            <w:pPr>
              <w:spacing w:after="120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314FEC6A" w14:textId="77777777" w:rsidR="008A4F10" w:rsidRPr="00BD0B43" w:rsidRDefault="008A4F10" w:rsidP="006135FB">
            <w:pPr>
              <w:spacing w:after="120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622D623E" w14:textId="77777777" w:rsidR="008A4F10" w:rsidRPr="00BD0B43" w:rsidRDefault="008A4F10" w:rsidP="006135FB">
            <w:pPr>
              <w:spacing w:after="120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71A4BA01" w14:textId="77777777" w:rsidR="008A4F10" w:rsidRPr="00BD0B43" w:rsidRDefault="008A4F10" w:rsidP="008A4F10">
      <w:pPr>
        <w:spacing w:before="240" w:after="0"/>
        <w:jc w:val="center"/>
        <w:rPr>
          <w:rFonts w:ascii="Marianne" w:hAnsi="Marianne" w:cs="Marianne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3"/>
        <w:gridCol w:w="3839"/>
      </w:tblGrid>
      <w:tr w:rsidR="008A4F10" w:rsidRPr="00BD0B43" w14:paraId="644C2C91" w14:textId="77777777" w:rsidTr="006135FB">
        <w:tc>
          <w:tcPr>
            <w:tcW w:w="5228" w:type="dxa"/>
            <w:tcBorders>
              <w:bottom w:val="single" w:sz="4" w:space="0" w:color="auto"/>
            </w:tcBorders>
          </w:tcPr>
          <w:p w14:paraId="5780B186" w14:textId="77777777" w:rsidR="008A4F10" w:rsidRPr="00BD0B43" w:rsidRDefault="008A4F10" w:rsidP="006135FB">
            <w:pPr>
              <w:spacing w:before="120" w:after="120"/>
              <w:rPr>
                <w:rFonts w:ascii="Marianne" w:hAnsi="Marianne" w:cs="Calibri"/>
                <w:b/>
                <w:bCs/>
                <w:sz w:val="20"/>
                <w:szCs w:val="20"/>
              </w:rPr>
            </w:pPr>
            <w:r w:rsidRPr="00BD0B43">
              <w:rPr>
                <w:rFonts w:ascii="Marianne" w:hAnsi="Marianne" w:cs="Calibri"/>
                <w:b/>
                <w:bCs/>
                <w:sz w:val="20"/>
                <w:szCs w:val="20"/>
              </w:rPr>
              <w:t>Date et heure de la prise en compte de l’observation ci-dessus</w:t>
            </w:r>
            <w:r w:rsidRPr="00BD0B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BD0B43">
              <w:rPr>
                <w:rFonts w:ascii="Marianne" w:hAnsi="Marianne" w:cs="Calibri"/>
                <w:b/>
                <w:bCs/>
                <w:sz w:val="20"/>
                <w:szCs w:val="20"/>
              </w:rPr>
              <w:t xml:space="preserve">: </w:t>
            </w:r>
          </w:p>
          <w:p w14:paraId="7F274781" w14:textId="77777777" w:rsidR="008A4F10" w:rsidRPr="00BD0B43" w:rsidRDefault="008A4F10" w:rsidP="006135FB">
            <w:pPr>
              <w:rPr>
                <w:rFonts w:ascii="Marianne" w:hAnsi="Marianne" w:cs="Calibri"/>
                <w:b/>
                <w:bCs/>
                <w:sz w:val="20"/>
                <w:szCs w:val="20"/>
              </w:rPr>
            </w:pPr>
            <w:r w:rsidRPr="00BD0B43">
              <w:rPr>
                <w:rFonts w:ascii="Marianne" w:hAnsi="Marianne" w:cs="Calibri"/>
                <w:b/>
                <w:bCs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14:paraId="20EF1A4C" w14:textId="77777777" w:rsidR="008A4F10" w:rsidRPr="00BD0B43" w:rsidRDefault="008A4F10" w:rsidP="006135FB">
            <w:pPr>
              <w:spacing w:before="120"/>
              <w:rPr>
                <w:rFonts w:ascii="Marianne" w:hAnsi="Marianne" w:cs="Calibri"/>
                <w:b/>
                <w:bCs/>
                <w:sz w:val="20"/>
                <w:szCs w:val="20"/>
              </w:rPr>
            </w:pPr>
            <w:r w:rsidRPr="00BD0B43">
              <w:rPr>
                <w:rFonts w:ascii="Marianne" w:hAnsi="Marianne" w:cs="Calibri"/>
                <w:b/>
                <w:bCs/>
                <w:sz w:val="20"/>
                <w:szCs w:val="20"/>
              </w:rPr>
              <w:t>Signature du responsable du registre</w:t>
            </w:r>
            <w:r w:rsidRPr="00BD0B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BD0B43">
              <w:rPr>
                <w:rFonts w:ascii="Marianne" w:hAnsi="Marianne" w:cs="Calibri"/>
                <w:b/>
                <w:bCs/>
                <w:sz w:val="20"/>
                <w:szCs w:val="20"/>
              </w:rPr>
              <w:t>:</w:t>
            </w:r>
          </w:p>
          <w:p w14:paraId="0FD0A7F5" w14:textId="77777777" w:rsidR="008A4F10" w:rsidRPr="00BD0B43" w:rsidRDefault="008A4F10" w:rsidP="006135FB">
            <w:pPr>
              <w:spacing w:before="120"/>
              <w:rPr>
                <w:rFonts w:ascii="Marianne" w:hAnsi="Marianne" w:cs="Calibri"/>
                <w:b/>
                <w:bCs/>
                <w:sz w:val="20"/>
                <w:szCs w:val="20"/>
              </w:rPr>
            </w:pPr>
          </w:p>
          <w:p w14:paraId="52C82D62" w14:textId="77777777" w:rsidR="008A4F10" w:rsidRPr="00BD0B43" w:rsidRDefault="008A4F10" w:rsidP="006135FB">
            <w:pPr>
              <w:spacing w:before="120"/>
              <w:rPr>
                <w:rFonts w:ascii="Marianne" w:hAnsi="Marianne" w:cs="Calibri"/>
                <w:b/>
                <w:bCs/>
                <w:sz w:val="20"/>
                <w:szCs w:val="20"/>
              </w:rPr>
            </w:pPr>
          </w:p>
          <w:p w14:paraId="6481D819" w14:textId="77777777" w:rsidR="008A4F10" w:rsidRPr="00BD0B43" w:rsidRDefault="008A4F10" w:rsidP="006135FB">
            <w:pPr>
              <w:spacing w:before="120" w:after="120"/>
              <w:rPr>
                <w:rFonts w:ascii="Marianne" w:hAnsi="Marianne" w:cs="Calibri"/>
                <w:b/>
                <w:bCs/>
                <w:sz w:val="20"/>
                <w:szCs w:val="20"/>
              </w:rPr>
            </w:pPr>
            <w:r>
              <w:rPr>
                <w:rFonts w:ascii="Marianne" w:hAnsi="Marianne" w:cs="Calibri"/>
                <w:b/>
                <w:bCs/>
                <w:sz w:val="20"/>
                <w:szCs w:val="20"/>
              </w:rPr>
              <w:t>Fiche à transmettre à l’IEN, sauf en cas de conflit avec celui-ci.</w:t>
            </w:r>
          </w:p>
        </w:tc>
      </w:tr>
      <w:tr w:rsidR="008A4F10" w:rsidRPr="00BD0B43" w14:paraId="7C658B07" w14:textId="77777777" w:rsidTr="006135FB">
        <w:tc>
          <w:tcPr>
            <w:tcW w:w="10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56AFAF" w14:textId="77777777" w:rsidR="008A4F10" w:rsidRPr="00BD0B43" w:rsidRDefault="008A4F10" w:rsidP="006135FB">
            <w:pPr>
              <w:spacing w:before="480" w:after="360"/>
              <w:jc w:val="center"/>
              <w:rPr>
                <w:rFonts w:ascii="Marianne" w:hAnsi="Marianne" w:cs="Marianne"/>
                <w:b/>
                <w:bCs/>
                <w:sz w:val="20"/>
                <w:szCs w:val="20"/>
                <w:u w:val="single"/>
              </w:rPr>
            </w:pPr>
            <w:r w:rsidRPr="00BD0B43"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  <w:lastRenderedPageBreak/>
              <w:t>Transmettre la fiche</w:t>
            </w:r>
            <w:r w:rsidRPr="00BD0B43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 </w:t>
            </w:r>
            <w:r w:rsidRPr="00BD0B43"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  <w:t>: se r</w:t>
            </w:r>
            <w:r w:rsidRPr="00BD0B43">
              <w:rPr>
                <w:rFonts w:ascii="Marianne" w:hAnsi="Marianne" w:cs="Marianne"/>
                <w:b/>
                <w:bCs/>
                <w:sz w:val="20"/>
                <w:szCs w:val="20"/>
                <w:u w:val="single"/>
              </w:rPr>
              <w:t>é</w:t>
            </w:r>
            <w:r w:rsidRPr="00BD0B43"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  <w:t>f</w:t>
            </w:r>
            <w:r w:rsidRPr="00BD0B43">
              <w:rPr>
                <w:rFonts w:ascii="Marianne" w:hAnsi="Marianne" w:cs="Marianne"/>
                <w:b/>
                <w:bCs/>
                <w:sz w:val="20"/>
                <w:szCs w:val="20"/>
                <w:u w:val="single"/>
              </w:rPr>
              <w:t>é</w:t>
            </w:r>
            <w:r w:rsidRPr="00BD0B43"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  <w:t xml:space="preserve">rer au document </w:t>
            </w:r>
            <w:r w:rsidRPr="00BD0B43">
              <w:rPr>
                <w:rFonts w:ascii="Marianne" w:hAnsi="Marianne" w:cs="Marianne"/>
                <w:b/>
                <w:bCs/>
                <w:sz w:val="20"/>
                <w:szCs w:val="20"/>
                <w:u w:val="single"/>
              </w:rPr>
              <w:t>«</w:t>
            </w:r>
            <w:r w:rsidRPr="00BD0B43"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  <w:t xml:space="preserve"> Procédure de signalement</w:t>
            </w:r>
            <w:r w:rsidRPr="00BD0B43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 </w:t>
            </w:r>
            <w:r w:rsidRPr="00BD0B43">
              <w:rPr>
                <w:rFonts w:ascii="Marianne" w:hAnsi="Marianne" w:cs="Marianne"/>
                <w:b/>
                <w:bCs/>
                <w:sz w:val="20"/>
                <w:szCs w:val="20"/>
                <w:u w:val="single"/>
              </w:rPr>
              <w:t>»</w:t>
            </w:r>
          </w:p>
          <w:p w14:paraId="6D9EB3D3" w14:textId="77777777" w:rsidR="008A4F10" w:rsidRPr="00BD0B43" w:rsidRDefault="008A4F10" w:rsidP="006135FB">
            <w:pPr>
              <w:spacing w:before="120"/>
              <w:rPr>
                <w:rFonts w:ascii="Marianne" w:hAnsi="Marianne" w:cs="Calibri"/>
                <w:b/>
                <w:bCs/>
                <w:sz w:val="20"/>
                <w:szCs w:val="20"/>
              </w:rPr>
            </w:pPr>
          </w:p>
        </w:tc>
      </w:tr>
      <w:tr w:rsidR="008A4F10" w:rsidRPr="00BD0B43" w14:paraId="3671ED70" w14:textId="77777777" w:rsidTr="006135FB"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14:paraId="5E93829A" w14:textId="77777777" w:rsidR="008A4F10" w:rsidRPr="00BD0B43" w:rsidRDefault="008A4F10" w:rsidP="006135FB">
            <w:pPr>
              <w:spacing w:before="120" w:after="120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Examen par l’IEN</w:t>
            </w:r>
            <w:r w:rsidRPr="00BD0B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:</w:t>
            </w:r>
          </w:p>
          <w:p w14:paraId="5C063FE9" w14:textId="77777777" w:rsidR="008A4F10" w:rsidRPr="00BD0B43" w:rsidRDefault="008A4F10" w:rsidP="006135FB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Date et signature</w:t>
            </w:r>
            <w:r w:rsidRPr="00BD0B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:</w:t>
            </w:r>
          </w:p>
          <w:p w14:paraId="76CEB20C" w14:textId="77777777" w:rsidR="008A4F10" w:rsidRPr="00BD0B43" w:rsidRDefault="008A4F10" w:rsidP="006135FB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14:paraId="72915F7B" w14:textId="77777777" w:rsidR="008A4F10" w:rsidRPr="00BD0B43" w:rsidRDefault="008A4F10" w:rsidP="006135FB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14:paraId="4E08EBE4" w14:textId="77777777" w:rsidR="008A4F10" w:rsidRPr="00BD0B43" w:rsidRDefault="008A4F10" w:rsidP="006135FB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14:paraId="474E6D8F" w14:textId="77777777" w:rsidR="008A4F10" w:rsidRPr="00BD0B43" w:rsidRDefault="008A4F10" w:rsidP="006135FB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14:paraId="26CDD7B9" w14:textId="77777777" w:rsidR="008A4F10" w:rsidRPr="00BD0B43" w:rsidRDefault="008A4F10" w:rsidP="006135FB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14:paraId="41D9A6B4" w14:textId="77777777" w:rsidR="008A4F10" w:rsidRPr="00BD0B43" w:rsidRDefault="008A4F10" w:rsidP="006135FB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14:paraId="55DD20B4" w14:textId="77777777" w:rsidR="008A4F10" w:rsidRPr="00BD0B43" w:rsidRDefault="008A4F10" w:rsidP="006135FB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14:paraId="1F3C8703" w14:textId="77777777" w:rsidR="008A4F10" w:rsidRPr="00BD0B43" w:rsidRDefault="008A4F10" w:rsidP="006135FB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Fiche à transmettre à</w:t>
            </w:r>
            <w:r w:rsidRPr="00BD0B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:</w:t>
            </w:r>
          </w:p>
          <w:p w14:paraId="70144DF6" w14:textId="77777777" w:rsidR="008A4F10" w:rsidRPr="00BD0B43" w:rsidRDefault="00760319" w:rsidP="008A4F10">
            <w:pPr>
              <w:pStyle w:val="Paragraphedeliste"/>
              <w:numPr>
                <w:ilvl w:val="0"/>
                <w:numId w:val="3"/>
              </w:numPr>
              <w:spacing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  <w:hyperlink r:id="rId10" w:history="1">
              <w:r w:rsidR="008A4F10" w:rsidRPr="00BD0B43">
                <w:rPr>
                  <w:rStyle w:val="Lienhypertexte"/>
                  <w:rFonts w:ascii="Marianne" w:hAnsi="Marianne"/>
                  <w:b/>
                  <w:bCs/>
                  <w:sz w:val="20"/>
                  <w:szCs w:val="20"/>
                </w:rPr>
                <w:t>ce.conseillerprevention95@ac-versailles.fr</w:t>
              </w:r>
            </w:hyperlink>
          </w:p>
          <w:p w14:paraId="55FFC855" w14:textId="77777777" w:rsidR="008A4F10" w:rsidRPr="00BD0B43" w:rsidRDefault="008A4F10" w:rsidP="006135FB">
            <w:pPr>
              <w:ind w:left="36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14:paraId="50B5495B" w14:textId="77777777" w:rsidR="008A4F10" w:rsidRPr="00BD0B43" w:rsidRDefault="008A4F10" w:rsidP="006135FB">
            <w:pPr>
              <w:spacing w:before="120"/>
              <w:rPr>
                <w:rFonts w:ascii="Marianne" w:hAnsi="Marianne" w:cs="Calibri"/>
                <w:b/>
                <w:bCs/>
                <w:sz w:val="20"/>
                <w:szCs w:val="20"/>
              </w:rPr>
            </w:pPr>
            <w:r w:rsidRPr="00BD0B43">
              <w:rPr>
                <w:rFonts w:ascii="Marianne" w:hAnsi="Marianne" w:cs="Calibri"/>
                <w:b/>
                <w:bCs/>
                <w:sz w:val="20"/>
                <w:szCs w:val="20"/>
              </w:rPr>
              <w:t>Observations – solutions</w:t>
            </w:r>
            <w:r w:rsidRPr="00BD0B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BD0B43">
              <w:rPr>
                <w:rFonts w:ascii="Marianne" w:hAnsi="Marianne" w:cs="Calibri"/>
                <w:b/>
                <w:bCs/>
                <w:sz w:val="20"/>
                <w:szCs w:val="20"/>
              </w:rPr>
              <w:t>:</w:t>
            </w:r>
          </w:p>
          <w:p w14:paraId="55CC1826" w14:textId="77777777" w:rsidR="008A4F10" w:rsidRPr="00BD0B43" w:rsidRDefault="008A4F10" w:rsidP="006135FB">
            <w:pPr>
              <w:spacing w:before="120"/>
              <w:rPr>
                <w:rFonts w:ascii="Marianne" w:hAnsi="Marianne" w:cs="Calibri"/>
                <w:b/>
                <w:bCs/>
                <w:sz w:val="20"/>
                <w:szCs w:val="20"/>
              </w:rPr>
            </w:pPr>
          </w:p>
          <w:p w14:paraId="11C75FD2" w14:textId="77777777" w:rsidR="008A4F10" w:rsidRPr="00BD0B43" w:rsidRDefault="008A4F10" w:rsidP="006135FB">
            <w:pPr>
              <w:spacing w:before="120"/>
              <w:rPr>
                <w:rFonts w:ascii="Marianne" w:hAnsi="Marianne" w:cs="Calibri"/>
                <w:b/>
                <w:bCs/>
                <w:sz w:val="20"/>
                <w:szCs w:val="20"/>
              </w:rPr>
            </w:pPr>
          </w:p>
          <w:p w14:paraId="28B3B1FD" w14:textId="77777777" w:rsidR="008A4F10" w:rsidRPr="00BD0B43" w:rsidRDefault="008A4F10" w:rsidP="006135FB">
            <w:pPr>
              <w:spacing w:before="120"/>
              <w:rPr>
                <w:rFonts w:ascii="Marianne" w:hAnsi="Marianne" w:cs="Calibri"/>
                <w:b/>
                <w:bCs/>
                <w:sz w:val="20"/>
                <w:szCs w:val="20"/>
              </w:rPr>
            </w:pPr>
          </w:p>
          <w:p w14:paraId="10C00151" w14:textId="77777777" w:rsidR="008A4F10" w:rsidRPr="00BD0B43" w:rsidRDefault="008A4F10" w:rsidP="006135FB">
            <w:pPr>
              <w:spacing w:before="120"/>
              <w:rPr>
                <w:rFonts w:ascii="Marianne" w:hAnsi="Marianne" w:cs="Calibri"/>
                <w:b/>
                <w:bCs/>
                <w:sz w:val="20"/>
                <w:szCs w:val="20"/>
              </w:rPr>
            </w:pPr>
          </w:p>
          <w:p w14:paraId="30FF4210" w14:textId="77777777" w:rsidR="008A4F10" w:rsidRPr="00BD0B43" w:rsidRDefault="008A4F10" w:rsidP="006135FB">
            <w:pPr>
              <w:spacing w:before="120"/>
              <w:rPr>
                <w:rFonts w:ascii="Marianne" w:hAnsi="Marianne" w:cs="Calibri"/>
                <w:b/>
                <w:bCs/>
                <w:sz w:val="20"/>
                <w:szCs w:val="20"/>
              </w:rPr>
            </w:pPr>
          </w:p>
          <w:p w14:paraId="4B963E26" w14:textId="77777777" w:rsidR="008A4F10" w:rsidRPr="00BD0B43" w:rsidRDefault="008A4F10" w:rsidP="006135FB">
            <w:pPr>
              <w:spacing w:before="120"/>
              <w:rPr>
                <w:rFonts w:ascii="Marianne" w:hAnsi="Marianne" w:cs="Calibri"/>
                <w:b/>
                <w:bCs/>
                <w:sz w:val="20"/>
                <w:szCs w:val="20"/>
              </w:rPr>
            </w:pPr>
          </w:p>
          <w:p w14:paraId="5DDB0594" w14:textId="77777777" w:rsidR="008A4F10" w:rsidRPr="00BD0B43" w:rsidRDefault="008A4F10" w:rsidP="006135FB">
            <w:pPr>
              <w:spacing w:before="120"/>
              <w:rPr>
                <w:rFonts w:ascii="Marianne" w:hAnsi="Marianne" w:cs="Calibri"/>
                <w:b/>
                <w:bCs/>
                <w:sz w:val="20"/>
                <w:szCs w:val="20"/>
              </w:rPr>
            </w:pPr>
          </w:p>
        </w:tc>
      </w:tr>
      <w:tr w:rsidR="008A4F10" w:rsidRPr="00BD0B43" w14:paraId="16A48FBF" w14:textId="77777777" w:rsidTr="006135FB">
        <w:tc>
          <w:tcPr>
            <w:tcW w:w="5228" w:type="dxa"/>
            <w:tcBorders>
              <w:top w:val="single" w:sz="4" w:space="0" w:color="auto"/>
            </w:tcBorders>
          </w:tcPr>
          <w:p w14:paraId="4BAEA007" w14:textId="77777777" w:rsidR="008A4F10" w:rsidRPr="00BD0B43" w:rsidRDefault="008A4F10" w:rsidP="006135FB">
            <w:pPr>
              <w:spacing w:before="120" w:after="120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Examen éventuel par la F3SCT-SD</w:t>
            </w:r>
            <w:r w:rsidRPr="00BD0B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:</w:t>
            </w:r>
          </w:p>
          <w:p w14:paraId="053E0B2E" w14:textId="77777777" w:rsidR="008A4F10" w:rsidRPr="00BD0B43" w:rsidRDefault="008A4F10" w:rsidP="006135FB">
            <w:pPr>
              <w:spacing w:before="120" w:after="12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14:paraId="383FA6FF" w14:textId="77777777" w:rsidR="008A4F10" w:rsidRPr="00BD0B43" w:rsidRDefault="008A4F10" w:rsidP="006135FB">
            <w:pPr>
              <w:spacing w:before="120" w:after="12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14:paraId="7CF662D1" w14:textId="77777777" w:rsidR="008A4F10" w:rsidRPr="00BD0B43" w:rsidRDefault="008A4F10" w:rsidP="006135FB">
            <w:pPr>
              <w:spacing w:before="120" w:after="12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14:paraId="1339F87F" w14:textId="77777777" w:rsidR="008A4F10" w:rsidRPr="00BD0B43" w:rsidRDefault="008A4F10" w:rsidP="006135FB">
            <w:pPr>
              <w:spacing w:before="120" w:after="12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5228" w:type="dxa"/>
            <w:tcBorders>
              <w:top w:val="single" w:sz="4" w:space="0" w:color="auto"/>
            </w:tcBorders>
          </w:tcPr>
          <w:p w14:paraId="31FECA53" w14:textId="77777777" w:rsidR="008A4F10" w:rsidRPr="00BD0B43" w:rsidRDefault="008A4F10" w:rsidP="006135FB">
            <w:pPr>
              <w:spacing w:before="120"/>
              <w:rPr>
                <w:rFonts w:ascii="Marianne" w:hAnsi="Marianne" w:cs="Calibri"/>
                <w:b/>
                <w:bCs/>
                <w:sz w:val="20"/>
                <w:szCs w:val="20"/>
              </w:rPr>
            </w:pPr>
            <w:r w:rsidRPr="00BD0B43">
              <w:rPr>
                <w:rFonts w:ascii="Marianne" w:hAnsi="Marianne" w:cs="Calibri"/>
                <w:b/>
                <w:bCs/>
                <w:sz w:val="20"/>
                <w:szCs w:val="20"/>
              </w:rPr>
              <w:t>Observations – solutions</w:t>
            </w:r>
            <w:r w:rsidRPr="00BD0B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BD0B43">
              <w:rPr>
                <w:rFonts w:ascii="Marianne" w:hAnsi="Marianne" w:cs="Calibri"/>
                <w:b/>
                <w:bCs/>
                <w:sz w:val="20"/>
                <w:szCs w:val="20"/>
              </w:rPr>
              <w:t>:</w:t>
            </w:r>
          </w:p>
        </w:tc>
      </w:tr>
    </w:tbl>
    <w:p w14:paraId="54A1308C" w14:textId="77777777" w:rsidR="00B50F25" w:rsidRDefault="00B50F25"/>
    <w:sectPr w:rsidR="00B50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60182"/>
    <w:multiLevelType w:val="hybridMultilevel"/>
    <w:tmpl w:val="80C445B6"/>
    <w:lvl w:ilvl="0" w:tplc="E39A1F56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041D2"/>
    <w:multiLevelType w:val="hybridMultilevel"/>
    <w:tmpl w:val="310860DE"/>
    <w:lvl w:ilvl="0" w:tplc="615C89AE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D2B9A"/>
    <w:multiLevelType w:val="hybridMultilevel"/>
    <w:tmpl w:val="BEDEC8EE"/>
    <w:lvl w:ilvl="0" w:tplc="615C89AE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F10"/>
    <w:rsid w:val="00760319"/>
    <w:rsid w:val="008A4F10"/>
    <w:rsid w:val="00B50F25"/>
    <w:rsid w:val="00D730D8"/>
    <w:rsid w:val="00E24696"/>
    <w:rsid w:val="00F1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158C0"/>
  <w15:chartTrackingRefBased/>
  <w15:docId w15:val="{83F1DEC7-6B41-4B86-8795-FE77AC65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F10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A4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4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4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4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4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4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4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4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4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4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A4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A4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A4F1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A4F1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A4F1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A4F1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A4F1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A4F1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A4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4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4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A4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A4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A4F1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A4F1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A4F1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4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4F1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A4F1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A4F1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A4F10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6031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f3sct-csad95-sec@ac-versailles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.conseillerprevention95@ac-versailles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.psychologuedutravail@ac-versailles.f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e.ia95.medecindespersonnels@ac-versailles.fr" TargetMode="External"/><Relationship Id="rId10" Type="http://schemas.openxmlformats.org/officeDocument/2006/relationships/hyperlink" Target="mailto:ce.conseillerprevention95@ac-versaille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.ia95.asp@ac-versaill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503</Words>
  <Characters>2770</Characters>
  <Application>Microsoft Office Word</Application>
  <DocSecurity>0</DocSecurity>
  <Lines>23</Lines>
  <Paragraphs>6</Paragraphs>
  <ScaleCrop>false</ScaleCrop>
  <Company>Rectorat de Versailles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Anne-Laure Porte</dc:creator>
  <cp:keywords/>
  <dc:description/>
  <cp:lastModifiedBy>Emilia Bellec</cp:lastModifiedBy>
  <cp:revision>3</cp:revision>
  <dcterms:created xsi:type="dcterms:W3CDTF">2025-09-29T11:03:00Z</dcterms:created>
  <dcterms:modified xsi:type="dcterms:W3CDTF">2025-11-06T12:10:00Z</dcterms:modified>
</cp:coreProperties>
</file>