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AADA3" w14:textId="77777777" w:rsidR="00045B48" w:rsidRDefault="00000000" w:rsidP="00623949">
      <w:pPr>
        <w:pStyle w:val="Corpsdetexte"/>
        <w:tabs>
          <w:tab w:val="left" w:pos="1978"/>
        </w:tabs>
        <w:rPr>
          <w:rFonts w:ascii="Marianne" w:hAnsi="Marianne"/>
        </w:rPr>
      </w:pPr>
      <w:r>
        <w:rPr>
          <w:rFonts w:ascii="Marianne" w:hAnsi="Marianne"/>
          <w:noProof/>
        </w:rPr>
        <mc:AlternateContent>
          <mc:Choice Requires="wpg">
            <w:drawing>
              <wp:anchor distT="57150" distB="15875" distL="114300" distR="114300" simplePos="0" relativeHeight="4" behindDoc="0" locked="0" layoutInCell="0" allowOverlap="1" wp14:anchorId="069B5CAA" wp14:editId="146FFC36">
                <wp:simplePos x="0" y="0"/>
                <wp:positionH relativeFrom="column">
                  <wp:posOffset>-362585</wp:posOffset>
                </wp:positionH>
                <wp:positionV relativeFrom="paragraph">
                  <wp:posOffset>0</wp:posOffset>
                </wp:positionV>
                <wp:extent cx="6780530" cy="1997075"/>
                <wp:effectExtent l="0" t="0" r="1270" b="3175"/>
                <wp:wrapThrough wrapText="bothSides">
                  <wp:wrapPolygon edited="0">
                    <wp:start x="0" y="618"/>
                    <wp:lineTo x="0" y="9684"/>
                    <wp:lineTo x="4369" y="10920"/>
                    <wp:lineTo x="10802" y="10920"/>
                    <wp:lineTo x="0" y="11744"/>
                    <wp:lineTo x="0" y="21016"/>
                    <wp:lineTo x="10013" y="21428"/>
                    <wp:lineTo x="12865" y="21428"/>
                    <wp:lineTo x="12865" y="17514"/>
                    <wp:lineTo x="21240" y="17514"/>
                    <wp:lineTo x="21543" y="17307"/>
                    <wp:lineTo x="21543" y="11332"/>
                    <wp:lineTo x="21179" y="11126"/>
                    <wp:lineTo x="16385" y="10920"/>
                    <wp:lineTo x="21240" y="9478"/>
                    <wp:lineTo x="21240" y="6593"/>
                    <wp:lineTo x="20754" y="5151"/>
                    <wp:lineTo x="20026" y="4327"/>
                    <wp:lineTo x="21119" y="3297"/>
                    <wp:lineTo x="20572" y="1442"/>
                    <wp:lineTo x="11409" y="618"/>
                    <wp:lineTo x="0" y="618"/>
                  </wp:wrapPolygon>
                </wp:wrapThrough>
                <wp:docPr id="1" name="Groupe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0530" cy="1997075"/>
                          <a:chOff x="0" y="0"/>
                          <a:chExt cx="6780600" cy="1997280"/>
                        </a:xfrm>
                      </wpg:grpSpPr>
                      <pic:pic xmlns:pic="http://schemas.openxmlformats.org/drawingml/2006/picture">
                        <pic:nvPicPr>
                          <pic:cNvPr id="2" name="Image 20" descr="Académie de Versailles - Direction des services&#10;          départementaux&#10;          de l'éducation nationale&#10;          du Val d'Oise"/>
                          <pic:cNvPicPr/>
                        </pic:nvPicPr>
                        <pic:blipFill>
                          <a:blip r:embed="rId13"/>
                          <a:srcRect t="21373"/>
                          <a:stretch/>
                        </pic:blipFill>
                        <pic:spPr>
                          <a:xfrm>
                            <a:off x="47160" y="94680"/>
                            <a:ext cx="3511080" cy="8031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" name="Image 21"/>
                          <pic:cNvPicPr/>
                        </pic:nvPicPr>
                        <pic:blipFill>
                          <a:blip r:embed="rId14"/>
                          <a:srcRect t="-19672"/>
                          <a:stretch/>
                        </pic:blipFill>
                        <pic:spPr>
                          <a:xfrm>
                            <a:off x="4106520" y="0"/>
                            <a:ext cx="2674080" cy="8971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wpg:grpSp>
                        <wpg:cNvPr id="4" name="Groupe 4"/>
                        <wpg:cNvGrpSpPr/>
                        <wpg:grpSpPr>
                          <a:xfrm>
                            <a:off x="4967640" y="1049760"/>
                            <a:ext cx="1754368" cy="570960"/>
                            <a:chOff x="0" y="0"/>
                            <a:chExt cx="1754368" cy="570960"/>
                          </a:xfrm>
                        </wpg:grpSpPr>
                        <wps:wsp>
                          <wps:cNvPr id="5" name="Zone de texte 12"/>
                          <wps:cNvSpPr/>
                          <wps:spPr>
                            <a:xfrm>
                              <a:off x="1147408" y="0"/>
                              <a:ext cx="606960" cy="5709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9050"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txbx>
                            <w:txbxContent>
                              <w:p w14:paraId="6F782732" w14:textId="03666DD5" w:rsidR="00045B48" w:rsidRDefault="00000000" w:rsidP="00623949">
                                <w:pPr>
                                  <w:spacing w:after="0" w:line="240" w:lineRule="auto"/>
                                  <w:jc w:val="center"/>
                                  <w:textAlignment w:val="baseline"/>
                                  <w:rPr>
                                    <w:rStyle w:val="TextedebullesCar"/>
                                    <w:rFonts w:eastAsia="WenQuanYi Micro Hei" w:cs="Mangal"/>
                                    <w:kern w:val="2"/>
                                    <w:szCs w:val="16"/>
                                    <w:lang w:eastAsia="zh-CN" w:bidi="hi-IN"/>
                                  </w:rPr>
                                </w:pPr>
                                <w:r>
                                  <w:rPr>
                                    <w:rStyle w:val="TextedebullesCar"/>
                                    <w:rFonts w:eastAsia="WenQuanYi Micro Hei" w:cs="Mangal"/>
                                    <w:kern w:val="2"/>
                                    <w:szCs w:val="16"/>
                                    <w:lang w:eastAsia="zh-CN" w:bidi="hi-IN"/>
                                  </w:rPr>
                                  <w:t>202</w:t>
                                </w:r>
                                <w:r w:rsidR="00623949">
                                  <w:rPr>
                                    <w:rStyle w:val="TextedebullesCar"/>
                                    <w:rFonts w:eastAsia="WenQuanYi Micro Hei" w:cs="Mangal"/>
                                    <w:kern w:val="2"/>
                                    <w:szCs w:val="16"/>
                                    <w:lang w:eastAsia="zh-CN" w:bidi="hi-IN"/>
                                  </w:rPr>
                                  <w:t>6</w:t>
                                </w:r>
                              </w:p>
                              <w:p w14:paraId="6F848AB8" w14:textId="396A9F53" w:rsidR="00045B48" w:rsidRDefault="00000000" w:rsidP="00623949">
                                <w:pPr>
                                  <w:spacing w:after="0" w:line="240" w:lineRule="auto"/>
                                  <w:jc w:val="center"/>
                                  <w:textAlignment w:val="baseline"/>
                                  <w:rPr>
                                    <w:rStyle w:val="TextedebullesCar"/>
                                    <w:rFonts w:eastAsia="WenQuanYi Micro Hei" w:cs="Mangal"/>
                                    <w:kern w:val="2"/>
                                    <w:szCs w:val="16"/>
                                    <w:lang w:eastAsia="zh-CN" w:bidi="hi-IN"/>
                                  </w:rPr>
                                </w:pPr>
                                <w:r>
                                  <w:rPr>
                                    <w:rStyle w:val="TextedebullesCar"/>
                                    <w:rFonts w:eastAsia="WenQuanYi Micro Hei" w:cs="Mangal"/>
                                    <w:kern w:val="2"/>
                                    <w:szCs w:val="16"/>
                                    <w:lang w:eastAsia="zh-CN" w:bidi="hi-IN"/>
                                  </w:rPr>
                                  <w:t>202</w:t>
                                </w:r>
                                <w:r w:rsidR="00623949">
                                  <w:rPr>
                                    <w:rStyle w:val="TextedebullesCar"/>
                                    <w:rFonts w:eastAsia="WenQuanYi Micro Hei" w:cs="Mangal"/>
                                    <w:kern w:val="2"/>
                                    <w:szCs w:val="16"/>
                                    <w:lang w:eastAsia="zh-CN" w:bidi="hi-IN"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lIns="0" tIns="0" rIns="0" bIns="0" anchor="ctr">
                            <a:noAutofit/>
                          </wps:bodyPr>
                        </wps:wsp>
                        <wps:wsp>
                          <wps:cNvPr id="6" name="Zone de texte 13"/>
                          <wps:cNvSpPr/>
                          <wps:spPr>
                            <a:xfrm>
                              <a:off x="0" y="114120"/>
                              <a:ext cx="1265400" cy="34308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txbx>
                            <w:txbxContent>
                              <w:p w14:paraId="5AB08036" w14:textId="77777777" w:rsidR="00045B48" w:rsidRDefault="00000000" w:rsidP="00623949">
                                <w:pPr>
                                  <w:spacing w:line="257" w:lineRule="auto"/>
                                  <w:jc w:val="center"/>
                                  <w:rPr>
                                    <w:rFonts w:ascii="Marianne" w:eastAsia="Calibri" w:hAnsi="Marianne" w:cs="Calibri"/>
                                    <w:b/>
                                    <w:bCs/>
                                    <w:color w:val="000091"/>
                                    <w:kern w:val="2"/>
                                    <w:sz w:val="28"/>
                                    <w:szCs w:val="28"/>
                                    <w14:shadow w14:blurRad="38100" w14:dist="25400" w14:dir="5400000" w14:sx="100000" w14:sy="100000" w14:kx="0" w14:ky="0" w14:algn="ctr">
                                      <w14:srgbClr w14:val="6E747A">
                                        <w14:alpha w14:val="57000"/>
                                      </w14:srgbClr>
                                    </w14:shadow>
                                  </w:rPr>
                                </w:pPr>
                                <w:r>
                                  <w:rPr>
                                    <w:rFonts w:ascii="Marianne" w:eastAsia="Calibri" w:hAnsi="Marianne" w:cs="Calibri"/>
                                    <w:b/>
                                    <w:bCs/>
                                    <w:color w:val="000091"/>
                                    <w:kern w:val="2"/>
                                    <w:sz w:val="28"/>
                                    <w:szCs w:val="28"/>
                                    <w14:shadow w14:blurRad="38100" w14:dist="25400" w14:dir="5400000" w14:sx="100000" w14:sy="100000" w14:kx="0" w14:ky="0" w14:algn="ctr">
                                      <w14:srgbClr w14:val="6E747A">
                                        <w14:alpha w14:val="57000"/>
                                      </w14:srgbClr>
                                    </w14:shadow>
                                  </w:rPr>
                                  <w:t>ANNEXE 2</w:t>
                                </w:r>
                              </w:p>
                            </w:txbxContent>
                          </wps:txbx>
                          <wps:bodyPr vert="horz" lIns="0" tIns="0" rIns="0" bIns="0" anchor="b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7" name="Image 25"/>
                          <pic:cNvPicPr/>
                        </pic:nvPicPr>
                        <pic:blipFill>
                          <a:blip r:embed="rId15"/>
                          <a:stretch/>
                        </pic:blipFill>
                        <pic:spPr>
                          <a:xfrm>
                            <a:off x="3190293" y="1208520"/>
                            <a:ext cx="831240" cy="7887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wps:wsp>
                        <wps:cNvPr id="8" name="Text Box 57"/>
                        <wps:cNvSpPr/>
                        <wps:spPr>
                          <a:xfrm>
                            <a:off x="0" y="1067400"/>
                            <a:ext cx="3829090" cy="8971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146E5AD2" w14:textId="77777777" w:rsidR="00045B48" w:rsidRDefault="00000000">
                              <w:pPr>
                                <w:spacing w:after="0"/>
                                <w:rPr>
                                  <w:rFonts w:eastAsia="Times New Roman"/>
                                  <w:color w:val="000000"/>
                                  <w:kern w:val="2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kern w:val="2"/>
                                  <w:sz w:val="40"/>
                                  <w:szCs w:val="40"/>
                                </w:rPr>
                                <w:t>DEMANDE D’INTERVENTION</w:t>
                              </w:r>
                            </w:p>
                            <w:p w14:paraId="689EE33B" w14:textId="7A22F5DC" w:rsidR="00045B48" w:rsidRDefault="00000000">
                              <w:pPr>
                                <w:spacing w:after="0" w:line="240" w:lineRule="auto"/>
                                <w:rPr>
                                  <w:rFonts w:ascii="Marianne" w:eastAsia="Times New Roman" w:hAnsi="Marianne" w:cs="Calibri"/>
                                  <w:color w:val="000000"/>
                                  <w:kern w:val="2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Marianne" w:eastAsia="Times New Roman" w:hAnsi="Marianne" w:cs="Calibri"/>
                                  <w:color w:val="000000"/>
                                  <w:kern w:val="2"/>
                                </w:rPr>
                                <w:t xml:space="preserve">Dispositif d’Accompagnement des </w:t>
                              </w:r>
                              <w:r w:rsidR="00206C6F">
                                <w:rPr>
                                  <w:rFonts w:ascii="Marianne" w:eastAsia="Times New Roman" w:hAnsi="Marianne" w:cs="Calibri"/>
                                  <w:color w:val="000000"/>
                                  <w:kern w:val="2"/>
                                </w:rPr>
                                <w:t>PIAL-PAS</w:t>
                              </w:r>
                            </w:p>
                            <w:p w14:paraId="3280506F" w14:textId="77777777" w:rsidR="00045B48" w:rsidRDefault="00000000">
                              <w:pPr>
                                <w:spacing w:after="0" w:line="240" w:lineRule="auto"/>
                                <w:rPr>
                                  <w:rFonts w:ascii="Marianne" w:eastAsia="Calibri" w:hAnsi="Marianne"/>
                                  <w:color w:val="000000"/>
                                  <w:kern w:val="2"/>
                                </w:rPr>
                              </w:pPr>
                              <w:r>
                                <w:rPr>
                                  <w:rFonts w:ascii="Marianne" w:eastAsia="Calibri" w:hAnsi="Marianne"/>
                                  <w:color w:val="000000"/>
                                  <w:kern w:val="2"/>
                                </w:rPr>
                                <w:t xml:space="preserve">Pédagogique et </w:t>
                              </w:r>
                              <w:proofErr w:type="spellStart"/>
                              <w:r>
                                <w:rPr>
                                  <w:rFonts w:ascii="Marianne" w:eastAsia="Calibri" w:hAnsi="Marianne"/>
                                  <w:color w:val="000000"/>
                                  <w:kern w:val="2"/>
                                </w:rPr>
                                <w:t>Médico-Social</w:t>
                              </w:r>
                              <w:proofErr w:type="spellEnd"/>
                            </w:p>
                          </w:txbxContent>
                        </wps:txbx>
                        <wps:bodyPr lIns="36720" tIns="36720" rIns="36720" bIns="3672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9B5CAA" id="Groupe 9" o:spid="_x0000_s1026" style="position:absolute;margin-left:-28.55pt;margin-top:0;width:533.9pt;height:157.25pt;z-index:4;mso-wrap-distance-top:4.5pt;mso-wrap-distance-bottom:1.25pt" coordsize="67806,199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U1VL1wQAAIMTAAAOAAAAZHJzL2Uyb0RvYy54bWzkWN1u2zYUvh+wdyA0&#10;YL1KrD9LthanyJYlCDCsQdv1Ync0RdnEJFEg6b++UZ+jL7ZzSEmO7QSJE3RrUQNxSIo8Ovz4nXM+&#10;+uz1uirJkistZD3xglPfI7xmMhf1bOL99f7qZOQRbWid01LWfOJtuPZen//4w9mqyXgo57LMuSJg&#10;pNbZqpl4c2OabDDQbM4rqk9lw2t4WEhVUQNdNRvkiq7AelUOQt9PBiup8kZJxrWG0Uv30Du39ouC&#10;M/OmKDQ3pJx44Jux38p+T/F7cH5Gs5mizVyw1g36DC8qKmp4aW/qkhpKFkocmKoEU1LLwpwyWQ1k&#10;UQjG7R5gN4G/t5trJReN3cssW82aHiaAdg+nZ5tlfy6vVfOuuVWAxKqZARa2h3tZF6rC/+AlWVvI&#10;Nj1kfG0Ig8EkHfnDCJBl8CwYj1M/HTpQ2RyQP1jH5r/fWZn4d1aGI3scg+7Fgx13GsEy+GsxgNYB&#10;Bo9zBVaZheJea6R6ko2Kqn8WzQkcV0ONmIpSmI2lHhwMOlUvbwW7Va4DcN4qIvKJF3qkphUw/qai&#10;M05C2GjONQPqXTCaf/5UCQ4D5AOEDhVlyTU5IZdCAWEhknAq0VwtgR3655/WF7+Q/gNrG6oMr3ht&#10;6GK9/5ST8tXnT/mCgbNgqLb/aMn35y3IB1qS/NUboTkeGG4Fvce9QHdwsLVpKZor8BQZge0WRNjQ&#10;HhfvOQfH80vJFui1C1zFS+ubnotGe0RlvJpyAE7d5IFjkFbsLeCBQRsGURq1o0Zxw+adj1u30GMN&#10;RL6HunEaJHAAQNFxnDia0ayjcDQMAh8GLYVHfoRT0XrHQ5o1SptrLiuCDfAQnILDpxld/qGNm9pN&#10;weFaIk4wTrOyJiuMmZ1hsFzWLcTOYYs2+O+OARrfDM2jPZrbo8OT+Fq4FB5w6SQYJ2k3/BwyBX4y&#10;xHg+zIZhksZbKo3TAKb9b1Tq06dL7NvUFHdnZusLJzH6iLNhylOLQQwYJrEDIfDjceqCZhtVQTqM&#10;owSqPxaGYeqPuwmP1YUHFvbhuFsWVg3oBt0lI+gdpKOjSuO7OW04RCua3QI27AD7GzQMZm0DuYOT&#10;wJKondqXUP1QEgqCGNlxH28SP0F89rDqt3x0BtKyFHmXrLWaTX8rFVlS0EBX9tOScmeaS1XB2B8+&#10;kK5woy5d2ZbZlNyluLe8gJJnFQIOQJFzL3QyC8QK7KwTWzb3wQKcWECWPHJtuwRXc6vujlzfL7Lv&#10;l7Xp11eilsricmd32DTr6drGh86mMt9AeS9vaqAZbMp0DdU1pl2D1mwuAQBmVJv8LxZGFsKWCzTr&#10;bEEVwA4w2HHui1M5eYDKtriiK8D6x6ncxn0QtwnuTtiHyTDuVF0UR5gNX5QBdzj6TCo/bMO3n/vC&#10;oRKGK+e5LdaIzXfKfqtnbWHfEhfvfCCFgOMfvaMCYvrUcNjm+W9PFaVdlLXi316JviZV9AItHUGJ&#10;CMeg+/DCF/ojlEIQJ9sUMIqCEJUBFv50NGqVwfOL2UvkdJtcWzkNvS8hD6Cku6vee7xS/CrXZJgi&#10;JPjyY9Kpj+pxD8xoFI79cYvm6D9UlOj895zvem23U/QjuDn0hb/tuOLfdpwAaDudCHC3xVo+KgFs&#10;zoNfeuzts/1VCn9Kutu3kmH729n5vwAAAP//AwBQSwMECgAAAAAAAAAhAHFCHQenHwAApx8AABQA&#10;AABkcnMvbWVkaWEvaW1hZ2UxLnBuZ4lQTkcNChoKAAAADUlIRFIAAAFhAAAAYggCAAAADn71mgAA&#10;AAlwSFlzAAAOxAAADsQBlSsOGwAAH1lJREFUeNrtnXtYE8fexydxNyQxBAjhFi6iFeRIQEQERPDl&#10;IFUEi5SD1KL4qMceEfFasIqnek5fHi+1pXhHtNRWy11KlXoFtNYiIKGCqAhUAcEXETBcDQnsvn9M&#10;u2ebhAAWPIrz+YMnzM59s9/M/GZ+swySJAECgUD0AxN1AQKBQBqBQCCQRiAQCKQRCAQCaQQCgUAa&#10;gUAgkEYgEAikEQgEAmkEAoFAGoFAIBBIIxAIBNIIBAKBNAKBQCCNQCAQSCMQCATSCAQCgTQCgUAg&#10;jUAgEEgjEAgEAmkEAoFAGoFAIJBGIBAIpBEIBOK/DAYAYDD2AcD4PYQEgEH7C+gfIiOnbNvmrKvL&#10;IUmSwWCQJCn7Kf/pX+cDgiRpkRmAAQCAIQzAYOoLzJofAABgKuoDfLWHUgj9r9qravNRCleNo+HD&#10;gOEDQtUWgRidGjFI3nnHfM+eWUzmHx6bPgwDWmzw/DnqSgTijZ5r8Pl4YuIc1Z/VsTOcOYsXon5E&#10;IN50jRg/nicUjlV7iTV5EupHBOJN14iKirbnz+Wq4TU1NfUATcURiDdUIxiOjnoMBgkA6OkhL16s&#10;UY2BYbjVe39j6OuhrkQgRiX92iyZTLBjx5T795+GhVm5u1tKJC3GRlqq0czMTIFCgU+d0pNzBfUm&#10;AvEGacT8+Wb799+5eTNYUvz044+Lxo7VIkkTF1cL1Zi9nZ3y3B9RVyIQb9BcQ0uLef58g4uLUW5u&#10;fW2d9PHjbj093NlZpDay4uYvAO0OQCDeqHFETw8BAOPHH/9PImlqb++LiJi0dOlfbtxoyMys+Oij&#10;mUwmEwDQc6eiyX0ug68NZD2oHxGIN9EesXy5VW5uQ0CA4cWLjQcP3vXyssjImA8FAgDQfSqFlLaR&#10;UiltjyYCgXhjNILBAAcPVgAAqqs73d1N4uL8PT0t6RHGhi7qbW59fjIF9MhRPyIQoxUGSZIa/CbA&#10;784I/Xk00BP+UWKGnBz5ayAQryDI7xOBQCCNQCAQr69G3Lx5c8eOHYWFhehmIBBII5Spra0NCAi4&#10;c+fOtGnT0M1AIF51jej7HdV4BEFUVFRcu/ZTVVW1qn0OplIKJ0myr6+vt7e3vwzh1eTk5G+++YZa&#10;UoXxCYJQjUn/l4oA4/f29sIPr6/t8Pbt2yYmJnv37n01M1y7dq22tvao6RwN7ZJIJBwO59ChQ0gd&#10;lDWCJEk3NzcOhyMSiWQyGT1STk6Ovb29nZ2dt/dsW9vJ052mFxQUUFdbWlp0dHQ4HM6CBQvoqTZt&#10;2sTlcrlcLofD4fP5np6emZmZ1DN89OhRLpf7l7/8xdvbW1dX19XVFYYbGhpyOJzly5dT+XzwwQdc&#10;LlcgEMB/ExMTuVxuYuJX8F+BQACLgH+vXHml3UY8PDwYDAaDwRgzZsy4ceOioqI6OjrgJQsLi7Cw&#10;ME9Pzz+Tf3Jy8pEjR4Yxw1eEl9mWS5cuxcbGrlmz5s9nRb8dL4GRKo4kSYIgCIIoKyvDcXzs2LE4&#10;jqelpVHhFy9eZLPZXC53+fLle/fuff/9EC0tLWNj42fPnsEIBw4cwHGcy+Wy2ez6+noYSJLk+vXr&#10;cRz38fFZsmTJ/Pnz+Xw+hmHbtv0T5nz48GEcx99+++2oqKioqKgvvvgChuvp6WEYxmKxfv75Z4Ig&#10;bty4wWKxcBzX1taG2R47dgzH8WPHjsP42traBgYGUb9TWVkJV3Nh5MF8GDB8QGA3DgZ3d3cWixUW&#10;FrZixQqxWAwAcHBw6OzsJIeJ+fPni8VicgSIiIjg8XjkqGNE2zVyt+NlFvcfjYiKisJxPC4uDsdx&#10;Pz8/GN7b22tjY8Nisc6fP089NhkZp0tLS6mE06dP53K5sbGxOI7v2bNHSSMKCgrgvzU1NVZWVjiO&#10;5+fnUxpx8OBBpcdST09PR0eHzWa7urr29PTMmDFDS0tLR0dHg0bY2NgoPeSvskbo6upS/0ZGRgIA&#10;tmzZQpJkY2MjACAuLg5+8Pb2trS03LBhA0mS5eXlrq6ubDbb0dExPz8fpq2rq/P19WWz2WZmZrAb&#10;oehAAgICqAxJkqyvr/f392ez2SKR6LPPPoM5wAhz5syxtrYWCATR0dFKtb179y4s19nZ2dPTk3qW&#10;1NYnOjpaV1fX0tLywoUL9EyUwlXTKrXXycmJuqEpKSkAgOzsbHpbVBs+1CoNvl2wXE9PzwkTJrDZ&#10;bB8fn8ePH8PIGRkZ1tbWPB7P19e3rq5OtSFKt0Nz/paWlgKBIDY29vjx40Kh0NLS8ty5c5prpXTj&#10;VItTrSEc/mdlZcGvBOzStLQ0AMDx48dJkgwMDOTxePX19Wo0oqenRyQSiUSinp4eDw8PNpv96NEj&#10;giBu3bqF4/icOXP6e4rKSstwHA8KCpJKpXw+39ZW3J9GkCSZlJSEYVhERASlEStWrEhOTk5OTn70&#10;6BGlEba2thERERiG+fr64jgeHh5uY2OjQSNMTU1hJrm5ua+XRsjlcoFAMGHCBFWNYDKZ/v7+iYmJ&#10;nZ2dxsbGIpFoyZIl1tbWQqFQKpV2d3dbWlqyWKzg4GAHBwehUFhXV/fJJ59YWFgIBIKwsLD4+Hgq&#10;Q5lMNnHiRBjZ0dERALB7926qRCaTGRgYCL9hOTk5VN1guWw2m0oFnyW19SkuLgYAuLu7i8ViV1dX&#10;KhOlcLVpldobExMDAKioqCBJctGiRTweTyaTUW1R2/AhVWlI7YLlwnwCAgKYTKaDgwNJkrAaYrF4&#10;0aJFLBZr/vz59P6EDVG6HZrbHhQUZGFhAQDgcrkhISECgcDQ0FAul2tORb9xSsWpraFajSBJ0svL&#10;y9jYODs7m/puqNGIM2fO4Di+fv16giCOHk3AMAyOCC5cuIDj+Jo1a/p7iiIjIzEMy8zMJAgiJCSE&#10;Giao1YjS0lIMw959N5DSCAzDcBzHcRzWm9KIlpYWExMTDMOMjY2bm5s1awSVj7e39+ulESRJOjk5&#10;sVgsVY1Yt24djHDq1CkAgI+PT1hYWGBgIADg3LlzSUlJAICkpCSSJHt7eynhp482qQzhD8WpU6dg&#10;uJubm1AopCJERESQJNnU1AQA2L59O1UxWC4sgiRJHx8f+CyprU9ZWRkAIDY2tru7u729ncpEKVxt&#10;WqX2lpeXw2+qXC7n8/nBwcH0tqht+JCqNKR2wXLDwsJg5N27dwMA4I95c3OzXC6XSqX+/v7wnio1&#10;ROl2aMgfjhbhIxobG0uS5MGDBwEAlZWVGlKp3jiluYZqDfvTiPLycjjBt7a2lsvlSl/a3/w1vv76&#10;awDAyZMn09PTFQoFDImMjDQxMQEAVFVVqbVlKBQKeM/Cw8MjIiKeP38OAPj6628oA6QS8Pabm5tR&#10;IR9++GFwcDAA4K233qLHFAgEu3fv3rp1a0xMjL6+vmaTipmZWXp6OoPB4PF4r5cpTqFQPHjwwMzM&#10;TPXShAkT4Ie6ujoAwIULF6hL7e3tNTU1cIwKABgzZoypqamGUqqrqwEAXl5e8N9Zs2bl5+e3tbXB&#10;fydOnAgAMDAwYLPZra2tVCpYrru7OxXt+vXr/dXHzs7um2++2bx58+HDhxMTEz08POAlpXC1aZXa&#10;a2tra21tnZWV5eDg0N7eHhAQQG+L2oYPqUpDahf8YGNjQ3UdrMOMGTNOnDgRHx//+PFjFotFt/FT&#10;DVFCQ/6WlpYAAKFQCAAQiUTU5/b2dg2p+rtxFKo1pFYP/7NmwWTCPndzc7t27dqyZctwHFezrvH0&#10;6dPz588bGRn5+vp6eXnNnTt30qRJVVVVBQUFtra2VlZWV69ePX/+PJUmPT391q1bsOpPnz61t7f3&#10;9vb28vLy8/PT1dU9fTrjubqj9H/99dft27czGIxFixZRgebm5o6Ojo6Ojnw+Xyl+aGhofX09fYGj&#10;P7S0tKZNm+bo6GhlZfV6aUR0dHRraytUyf6AX6Dr169DUZdKpe+99x4MzMvLgwvPDQ0NMDKLxZLL&#10;lV3s4JcJRgYAXLt2TSgU6ujoDLiUAH8z6ULTX33g81NTU+Po6BgSEkLPhx7eX1olAgICioqK4uPj&#10;WSyWr6+vam8oNXxIVRpqu+DEB36AamJpaZmbmxsZGblz586uri6lGtKh345Btn0wd38wxamtobGx&#10;MaWzDx48oCTpxx9/vHbtmq6u7v79+6kfjz+sa8TF7cNxfNeuXdQA+7vvvsNxPCwsjCCIS5cuczgc&#10;DocTGhq6c+fOoKAgFotlZGT07NmzwMBAHMdhA6AZYsOGDRiGJSUlK61rwBEdhmEff/zxgOsatra2&#10;VIawazTPNV7TdQ17e3u4rgFHwkpzDTgIhFNfCwsLPp8fEhLi7e3N5/OLi4vVTstJkvznP/8JAFi6&#10;dGlCQgLdHjFhwgQY2cnJCQCwc+dOeomwIDabDYevSvP2RYsW0eftauuTkZHBYrECAwNFIhE0r1CG&#10;PXq42rRK1SBJknqAfXx8lOZNahs+pCoNqV2UPcLT0zMwMJDJZNrb25MkmZmZCQcj3t7eAAA2m63a&#10;n0q3Y8C2w4lASkoKZayFN3rAHqNuHL04tTUkSRL+Hq9cudLCwkJXV7e5ubm3t1csFltbW5eUlGAY&#10;Rp8r/cceMW2aE4vFevjwIfVgPH8uMzY21tcXdnd3kyR55coVOzs7DMPgtN/JyamwsLCxsZHL5U6a&#10;NAnuXIKPtEQiwTBs7ty5lEZAY4Gent7s2bPhRIiuEZQ9wsnJ6YU1gsoHwzDKbPnKagQ1xrOwsIiO&#10;jpbJZEqPgepX7cGDBz4+Pmw229DQMDIyEs4Ya2pqYKBIJNq/fz+M2dTU5O3tzWazly1bRs+npqYG&#10;rgUYGxtDgRhQI+gWdRsbGwcHB8r+r1qfzs7OkJAQLpc7YcIEJcOnUrhqWtX2kiQJf9/i4+NVq6q2&#10;4YOv0pDaBcv19/efPHkym82eM2cOtIDI5fLg4GAejzdr1qyAgID+NIJ+OwZsu1qNGEyPUTeOXpza&#10;GpIkWV1dDZdy7O3t8/LySJL87LPPoJmDJEn4G19WVkbvrsH6hsNR2ZMnT0Qi0fjx48Efvb8B8g1H&#10;vuGjkSdPnhgbG8fFxa1fv/6N7YTBvsuPwWBYWVlNnDhRrSIgEIjRvxcbgUAg1I8jKJ8rBoOhujpC&#10;OVNRE2l6HJgWw/4wHoEz+TFjxkC3rj+Uh/2hxDFjxqguB5aWlioUCnt7ey6Xq5qtUiWh2YKqFayt&#10;Un1goFJZSu2irspkspKSX3Acc3BwUF0HQrxRGBkZoSEzIEmSMhziOG5mZvbBBx/U1NRQVkOxWExZ&#10;BDEMS0xMpOx5fX190Jbz+PFj4nfa2tp0dXVNTU17enpOnDhBN0xOnjwZmj9MTU1hoK6u7sKFCxsa&#10;GmCGtbW1VHECgeDYsWOUEZEgiKlTp+I4Dl3OqPCTJ0/iOA43hxEEYW5ubmJiQrd39vX16evrv/XW&#10;W3STZE9PD/RMoayq169fJwiioKDAzMwMVsDCwgLuQB9Gm+ULeAqoNelRuxjZbDa1H/kluCGUlZUZ&#10;Gxt/+umnL9mrYhjL1dCfCLX89nurq6s7d+5cAEB5efmJEyfOnDlz+fJlagc4juPh4WuYTAYAwNbW&#10;lm6kCA0N/fjjj5OSkjZt2gQDT58+3dnZuXLlSupH2MPDAy65wZ0hEA6HExYWVlVVlZWV1dbWBneJ&#10;REdH379/f9OmD83NzXbv3p2QkPD++++PHTsWAFBSUnL79m0tLa2mpqbz588rba15MYRC4ZIlS+Bn&#10;kcgUALBmzZqnT5/u2bOnp6dnz549x48f9/HxeUXUvLCw0NXVNTY2duPGjTAEeiiuXr16RMtNTk6W&#10;SqWwlJfpf/nfKhehfhwxdepU+qokhmGurq7wmAaxWKytra1QKNSuDtbV1WlpaU2ZMoUaR3h6euI4&#10;fvv2bYIg4Dhi7969SouLpqamhoaGML6ZmRmbzYb5u7i44DgORzFVVVVSqZRKuG7dOgzDoMvZggUL&#10;hmUc4eLiotQoXV1dIyOjrq4uuHNcdV/qf3EcAXepJiQkvGR3xpfsvDjS5aJxxFBRY7MMCwtzdXWV&#10;SCSVlZWU0SE1NTUlJQVuKadjZmbm5eV19+5d6ELz66+/5ufnOzo60r3QSktLU1JSUlJS4MZSKs+b&#10;N28mJye3tLSYmppCcwDc7/HXv3p9+eWXZmZm1ObLnp6e1NRUkUgUHh7u5OR0+fJlanPLn+Hp06cp&#10;KSmpqanUqROzZ89ubW318PA4ffq0WCwednvEvXv3ZsyYweFwXFxc4DMPuXPnDgyfNm3ajRs31KaF&#10;O82hjUZtfLWZFxYWMhiM77//HgDQ0NDAYDD27dsHAHj06JGfnx+HwzE3N6fOUzl9+vSkSZO0tbX9&#10;/PwePXoEALCzs8vOzi4vL2cwGO++++6TJ0+oHBoaGhYsWMDhcExNTT///HOYA4wAt+rq6+tv27aN&#10;3oT+ro5cuao50xlMtyPUjCNIkly1ahWO45cvX1ayR1hbWSuNIwiCSElJgX5fBEFs374dw7BDhw7B&#10;q0r2iOTkZCV7BNxelZ2dDTOUy+Xr1q1js9k4jltZWRUVFVHb9TAMi4qKgu4uOI5T+zKHxR4BN30R&#10;BNHS0hIcHAwDp093rq2tHcZxxJA8DlV/9+Ce/MzMTLXx+8tcrRtPf7sVVT0Fh9eXVO3VkStXg3dm&#10;XFyc5m5H/GGfpZJGEATh5uaG43hFRQXUCN5YXlFhkUQiuX37tqpGdHd3C4VCAwODrq6u8ePH83i8&#10;lpYWukZs2LChuLhYIpG0trZSGqGnp/f1118LBIKJEydKpVL61saamppVq1ZhGDZx4sTe3l6SJP39&#10;/TEMEwgEIpHIwMAAx3EHBwdY+p/RiMmTbSUSSXFxcVVVFX3SUVpa+s4772AYNm/evGHUiCF5HGoY&#10;G6uN31/majWiP7dRVU/B4fUl7e/qyJXbn3dmXFyc5m5HKNss6ezfv7+oqMjZ2dna2vo32ySTMdVx&#10;KoZhateBOBxOcHBwQkLCxo0b6+vr//a3v+np6dEjmJqawiNt6clxHA8NDZXJZBEREevWrTtx4gQA&#10;4NmzZ0+ePLGxsTly5Mjt27eLioqampoIgrh06ZJIZDpr1m+uexKJ5M6dOxKJ5E+elKutzXN0dKTv&#10;p3zw4MHYsWPt7Oy+++47ExMTOIEaLl7A41BDPkrx+8tcratff26j/fkyqvJivqT9XR25cjXkPNRu&#10;f6P3R8D+Cg0N7e3tvXv37r179wwMDI4dO0bfs7Blyxb4bQsKCnJ2dlbKJTQ09NixY1999RUAYOnS&#10;pUpXz507B6VdKBRu3ryZfmnlypXp6enJycnz5s3z9/efM2dObW3t2rVruVxueXm5sbGxgYFBXFxc&#10;X1/f+vXrNm7cCB/mtLS0JUuWnPzmpFqNaG9vp+qwdu1auKTS3NxMBUZFRUFv39raWqo+q1eHs1gs&#10;T09PDMPWrFnT2toqlUpnznQfxr6mPA6h656qx+HMmTMBAG1tbZqdMtXG//bbb9VmrtbVD3oH5uXl&#10;LV68uK+vr7Gx0dTUFHoKpqWlLVy4cPHixdApCAzkS7p48WJA8yXV/ISrZeTK7S/nF+t2tD8Cx3Gc&#10;zWZbWlquXr2aOhVK8/4IakhPEIS9vT2O4+bm5gqFggrUsD/CyMgIJq+qquLz+UKhsKam5ssvvzQy&#10;MoLxjYyML168CHOmTsqEybu6ugwMDIyMjGQy2alTp5TmGlRVcRzPzMyEcw2639fFixfV7o/o6+v7&#10;5JNPdHR0YExra+vy8vKRsEcMxuNQw1xDbfz+Mlfr6qfWHtGfp+Aw+pKqvTpy5Wr2ztTc7Qg151mq&#10;ujzSJaA/z0h6CJ0XSA7/ymQyiURSWFjY3d09VAfNYTnPsqOjo6CgQCKRDHLhc0hrn4P3ONS8Vqc2&#10;fn+Zq7r6qfWe7M9TcBh9SdVeHblyB/TO1NDtiCH7faJ3AmsA+X0iRjHIpwuBQCCNQCAQSCMQCATS&#10;iFHFCL1Bk75teVjKHbl3bSJeJ41ob2/funXr7t17mpubAQDl5eVHjhxJT0/fvn17fynhkjtBEJs2&#10;fYg2n4wcoaGhDAbj/v37VMiNGzcYDMaffyEldOX44osv4L+lpaVz587V1tbW0dHx8/O7d+8eDEc+&#10;l0gjAACAz+dXV1evWLFcKBT29fXV1tb+4x//qK6udnCYCn1dsrOza2tri4uL6+rqfv7550uXLsXE&#10;xLS0tPzyyy8+PnNVT75HDBfw3He4cRgCd1IrHVH/AkAnMfj322+/dXZ2vn79uqenp7u7e15enqOj&#10;49mzZwEAOjo6O3bsmD59OroXb7RGNDc3czgcQ0NDAEB+fv7+/fsBALm5ue3tbYcPH05Pz6iqqk5I&#10;SDhw4MDOnbuampqSkpKWLl16/35ldXU1PFcXMRiG5JoJmTNnjqGhITwoGQDQ19eXlpZmYWEBdwdq&#10;9mvUXC7lSPrs2bOwsDA+n3/r1q2zZ8/+8MMPRUVFGIatXLny+fPn9MnLtm3b9PT0xo8ff/HiRYD8&#10;Jt8ojUhLSwsKWggAkEqlAICAgIAb+Tf8/Rc4OTm5uLhcunRxxgzXmJgYDofzv//7yTvvvNPR0Tlz&#10;5syzZ8/w+Xz45UYMSFdXl5eX161bt/z9/Xt7e69evTqYVGPGjAkKCqquri4sLAQA5OTkNDU1wUHE&#10;8+fPIyMjoUdjTk5OeHj4kMqFoz8ul3vu3LnOzs7IyEjqJUZ2dnYRERFNTU05OTlUPhKJZOfOnWKx&#10;mMfj/etf/+rq6vL29q6rqwsKCurs7PT391fz+hbE6NCIrq6uxMREb+/ZWVlZOTk5ycnJJiYmySnJ&#10;1tZWubl57u4eLJZWRUVFXV2dTCYzMDDIzc3lcNgXLly4f/8+9MJC/TgYsrKyGhsbExMTU1NTJRLJ&#10;4E+4godlwSkGnHRAjeBwOMXFxSUlJfHx8T4+PtCJa/Dl6unpkST57rvvPn78GNDeWAeBHtbQVRTC&#10;YrEAAIGBgUVFRZcuXYLZ2tvb83g8sVjc3NxMvTsHMZrAAAA//fRTdHQ0dIALDAwkSXL27NlWVlZl&#10;ZWUREWtIknRwmDJv3ryurq6PPvoIAGBgYLBs2TJvb28mkykQCKBvDGJAhuSaSf93xowZlpaWaWlp&#10;MTExZ86cEYvFdnZ28NJgPCb7K5cCvvCmoqJiwYIFVCCcktDfRTr4l3ciRhWvmr/GgFdH2l9j5N7T&#10;BYcA8EVM9CMe4MMGPQiuXbsGAMjIyFBKGx0dDQBYsWIF+N2LiSRJOBFIS0sjSTIkJKS/t0X1Vy79&#10;BdM8Hs/Q0LC6upryK4GOdp2dnUq+EjKZLDg42MzMDI5r6K+iRK4No9+niyCIQ4cOtbW1IY0YCY0Y&#10;kmumqjMYNcSA532Sg37rpIZy6TrCYrF4PF5AQIC/vz+Xy2Wz2WfOnKFnOJiXd6InatRqRFtbW1pa&#10;WlpaWlJS0rVr19Q+5L/88su///1vkiS3bNlCEAQ8EZcgiISEBPrZ+UgjXsDvU61rphLwHcJubm5U&#10;yCDfOqmhXDolJSXe3t48Ho/H4/n4+FB+8fTD3QZ8eSd6okbzOOL999+Hh9OdPXsWbpGgToLo7u5u&#10;bGzMyck9fvxLmUxW/6heoVBs374dHvp29epVNI5A3yTEaOU325hcLm9paeHxeCkpqX5+fuvXr79w&#10;4cLf//73tra2lJQUZ2dnLS2tzMzT//M/s957773b5eWRkZGtra3FxcVHjx6FR9Eiyw4CMZr3R/zw&#10;ww8uLi4PHz7s7VW0t7crFIqenp41a9acOnVq+vTpcAkDADBu3DhtbW1v79ktLS0xMTE3b97kcDif&#10;fvrpIM9ZQCAQr+XaJ1x1P3r0qIGBQXd3N4fD0dHR9fDwgMtpe/fudXNzy8zMtLW1raqqEggEDQ0N&#10;fX19+fn55eXl27dvh2dVIhCIUTuOSE9PNzIyun79+tGjRzs6OoqLix88+HX37t2VlZW1tbU+Pj5M&#10;JrOjo2PcuHGVlZX29vaNjY1CoXD69OkODlPj4uLob/dDIBCjDOWz6vLy8jIzv9uy5aPs7OwpU6a4&#10;urqis+oG7kR0Vh3izdEIhUKRk5Mjl8tnzpypr68P0HmWSCMQyB4BAJDL5ZRZwd3dncfjvcD3XiaT&#10;5eXl+fr6UiHZ2dlvv/22lpYW6mgE4jW2RwAA+vr6Vq9efe7cuTt37pw/f54eQ6FQAAAyMjIGfL0K&#10;k8nU0dFRKBSpqakAAKlUyuWOZbPZqJcRiNd+HMHhcORy+cqVK8vKyu7du7dr167S0tLY2Nivvvqq&#10;p6fHzc3twIEDPB6PxWLFx8evX79+z549dnZ2JiYmJSUlfn5+GRkZ+/btW7du3Y4d/1q1ahWfz3d1&#10;dc3MzHz48OHs2V6olxGI134cUVBQIBKJdu3aJZPJxo8f39r6bN++fVeuXOnt7V24cOGzZ89Wr15t&#10;a2ubkZHh7u4uEAh4PF54eHhQUFBzc7O5ublQKCQIgslg2thM6ujo+Pzzz5OSkvT19adNc0JdjECM&#10;Bo04efLk5s2bN2zY4OLicvbs2cjID48cOeLl5VVRUTF+/Pjvvz8jFoszMjK2bt3q7+8PADA3Nzc1&#10;NS0rK5s9e3ZaWtqyZcsqKysdp02rrKwcN25cdXW1VCoNDg729Z2HuhiBeO014vvvvy8sLGxoaODx&#10;eB0dHTKZzMjIqKzs9k8/Xa+tra2pqamouHfv3j2hULh69er29vZvv02Cp56kpqbO85l35coVDMOy&#10;srJ0dPhnz5598uQJj8crKSmJiYkRCASoixGI1xq0aDccnYjWPhFIIxAIxBttj0AgEAikEQgEAmkE&#10;AoFAGoFAIF4a/w8gLVSgrCiVKQAAAABJRU5ErkJgglBLAwQKAAAAAAAAACEAtnjeJTcaAAA3GgAA&#10;FAAAAGRycy9tZWRpYS9pbWFnZTIucG5niVBORw0KGgoAAAANSUhEUgAAAS4AAABTCAYAAAAhi+ro&#10;AAAACXBIWXMAAA7DAAAOwwHHb6hkAAAZ6UlEQVR4nO1dT2wjaVavmh0kJAbsnsvOCtRxSzkgBBs3&#10;Ag6A1NWngITU5gInSPXuLRIdD9w2SO0cIk6onTmE0047cODPZRyJAznFucyBA11BqMUhUtuDVjMj&#10;AeOgYTVixdbqVX7P8/zlq6qvXFWucvz9JCvddvmrr8pVv3rvfe/9nhuGoWNhYWGxSnjL/loWFhar&#10;hrdpvq77Qd9xnHbOuU8dx+mF4bNAvvmJ2/To/QXHHNwPpwN7VS0PruvSbzUKw3BU2Rw2j5u4HunV&#10;jNlsTK/wareyeeaBu3k8d2xlHMf+mcv78JSPWjh/EnTfTg+3q/vds+BtbEsH+CjHOBMaIwyfTTWf&#10;8QlaZPyVvCgtsgFE1cENRq8N0wHczWP6c4lrZRRe7Q6LOP3u5jHd3H7SNuHVrvED2d08lse3pdtk&#10;oYkKgKh4Pwvdz/tn0TQuQWR0ToeH26Huvq4Ubxe0804MaTmwxGp34BbVA1ZH13GcnZyT2cJrz908&#10;pocoWen98Go3z3VHxPU8ZZtU4nI3j31sZ0zGWbB/5jZxDv0C98Hnk36Xl/tn7ikIrDbeTxExriPV&#10;PZS4H06nOVxFizsIsmbczWOyjF4VQFoqNkA4Y3fzuFvV2XM3jz1385i8jZdlkBYR1v5Z5NaPcbyl&#10;ECPwBAQ23j9zE63QZaEI4ko1ze+H0wDupMWaw908ppvtDW6GMtFwHOeFu3kcwO1bGnCM5yVaWR1B&#10;WI0lHtqGIDA1brZUFEFciQfw4Yff73z44feD//3WNz+r8kAtqgXFsdzN45GB+1U0yOUJ4JaWDnfz&#10;eFDmMe6fuTT+R0smLBVEYOf7Z24frurSUTpxIb4V/Mynn/97FQdoUT1AGkHOBaA8oJt8VDZ5gbSK&#10;dn0jwDUMyhp/QezRed0/c5dq0ToLBOevBdNfIIDZdt0PvDB8pl0B/M53vhut9nzy3T9r1uykWywB&#10;IIvRghbCBC7RFMTniBSJVkZXjPY/oNhTzqC9FoinlUZaOIe61UgTXIpzKI+djY48D5TIoiXX8XA7&#10;jI11F40sxDXBBXOJi2aK1Yy2JidEh1oE9SyWB6Q5ZCWtU8RNKbUh8bpC7MrDdWhyU29hoajQoD2R&#10;IcXTihxTQT8jaV3jHNJKoFF6CFIpPNynWQmyActraeQVlfy47gcjQ9a9FomqQxzgJAyfpZqKn7jN&#10;Rczog/vh1K5ILhFFJqBSYDzDTXASJTCnkFXCvnzc4CYk+cCAFD0E2GMRXu26IOcgg/V3ycRM30uz&#10;/hCI/8hw7Gucg36e3CuQ2CIWZMQPh9vhQr9hFiySxzUUF+NJtOzsfhCtcmiy5lvCOltKcNSiHnA3&#10;j02thOsoDzBn5nh4tTtA8H9osN9egR5A35C0MhMzXETT3CkixE4RpAGryafgO/Zv+vChh8YQllep&#10;uZtZg/MNEJHD2fL4f18N0oO03uCp9SqHf26xYoC1smcw6yjsUFS5C0jBBxkmYQeWUi7gONOskgtY&#10;eP4C1mTX0IIk99or2tIhAjvcDukeP8jwtS3wQanISlwTnMhrxLs4u7Yfhs/UyVoLa31hcuESaRUe&#10;KA+vdgPD/XcK2F2aNXQUXu16i7i/IiM+DXQe/TItnMPtkCzU3zd4IDB24OKWhqzExSZxAy96mjzU&#10;kJYDv98mna4nOnCN4kA3gF/G6h7QN7jJikigTHIRn4ZXu3kWATqG1lappMVAkN/LQF6DMnO8OMbV&#10;TajCj8M0pdSHnjKtT9xmUoV/GkoP8lkUD3bZkEE+0Cz89GAZlbX/KeJdSdn5ZeYeHVDMLecYJhbL&#10;yTJTEGhfyJg3WSkudV4RcSURUF6g3MdiDQEC8xAL6oHAJuHVbukxENw4ScRVVjLsaRbViASYWITL&#10;OI9zEOT1KmYTssh6h9thqXOzQoIWpYOC7xTrcRzn8RLz+aqQRJoUcXxIR0izaCbLtLYksN+nmo8u&#10;sUhQOqEWJWtjYZGKVRX9y4Ci4nYmoZVKzyVJ3IBgefX4AEH8pWBhi8t1Xd913ZHrukPXrabQ0sKi&#10;RrgokJhN3MTK47+H22EXqRgPl0lazqIWl+tGS50v4c96YVg/hUQLiyVj2SVttbjnDrfDUtMe4rCo&#10;q9hEUtowDKvxs4sCrEXOOZuu+vFYVIKTRUuVcmCtr9PIVYTLF4rXFC7gXBIpbwdrizSHXuE7PXzu&#10;KePQa8yfK/saKWPPvqvZll80r4F0TWls9XvKuL2Y/TVpLMdxvkB2/zmOZwyL0mQMebyeOh/lZfXz&#10;SwSpUFC9IpUaIRUisc6wYCx9da+gPLSVRZzF1cBSMt2YrZyuYCSlS0QRhmHeqvwGMvVbeX44EF9c&#10;YSy995Hruk/DsD4a2xZfA6oQrGaQt9FLXlyUmZOWgLWOK6vBecqEv4dlTQdEofPdD8IwdMXrVmCO&#10;PlOWTPPEAKIMfZG1m/dCHQrSIpf3Hub7WBz7S7aiFoVyjtb6CZkHUE8la2oAHfc3UEzYq5i0nAxF&#10;0FlgYihUEluqC26tKsK6kj9GHmYfirKfvFKzU7GSsnApEVmQ4mI/ItJlixJSLh1BkFZDrCLA9etB&#10;GucLhCd2Sm4KkRXXBWTI62BiwW1UrfteJVRXseW6kZSFrOzXxWZ8YY0EOhcQca2OuNAu1W0y4BGe&#10;srP95xhLxu1uxSbCMKQY1xA3Sa5CcSWu1bWB/2RALdVXrps6o5AejhqYXidFNHJeSajEtaGQ1kmM&#10;oNyGwYUlGwZcF2y9UAC8s2DsbfZDE0nFbMPv55XikW6MzXXTQDSDNVUxrRNKIS4qmt4/cy8NzscW&#10;Nc843A7XzjNQiWsCC4s1huJ+mBPhTsaRB2v4jJE2kSfAf4kLm8XpHoEIF1nNmXWaAfnpjpGtyYsc&#10;c3YQM2NYa0sAhNXNoDlVOxTVNTsGJoKIDiRk6G+3jh2ny4Ia4xqHYcTefMMOYrLiabsRXtobErEj&#10;eg0U0mJrRq3O52CjTjZjCsuvq9k+KwKxD52LK9uXq9bmI+V8yGO4dR7EORrZJN0bINDeK7Ev4CUe&#10;rEmyOquALLGzHWi+r43bGFfy44uOPrqnSgs5TPzKIhHCZLCBXDEP8bA95XOJJnKrhppxZkAOFb+0&#10;5jMIhC01IqIA5Use4nuc/3MttpP7pTl3MD5/PtERk3KO1l5YESoRQYGEdY2SE7LuH5MGfHi12ya1&#10;0ZJW+5YGqJlmIV+yzl6R61hFu7BlQ5vHhQB1HxcY3dwUWJZu2Y4iWXtg2mafLDAaDyf6iSI9ch0z&#10;zpbSMOAyxk2UcbWLuIuXLEGQ7Q7GfqnZrCNWG4ncTrD9I80SfFx+mkyCvFjnpEFo0JvIOafhQnQB&#10;uuvudzeDoCBjB+5jFM453M7f9KSOYOIKlL98c7MIoAeiiLtQ2P2bGsaFuKWUjyD/NSyonuJ6qvsb&#10;4z3pfo5j9hkon8+NRS4xVv06gjwnYtGBCLbHSajYfoztOfZweiNbPXdxpM1nrSBalOUJvHPLsmGJ&#10;qqm1A4L0foYuPxJMYBOcu0FVMjhlIGpPZvE1UAakNkA40CXZ3kUU3J4sD2lN8LAcLEJWpu3Fyvp+&#10;kQB56byCrGASG5n2W6wrrB6XAlhWAVzWlVztqgNykNYFpJ1tbScA7SunAPLidKc9jHeK32i0ataY&#10;JS4NEM/rc5JtEdbHGqKXkbQmEOKz51oDkBdXtRT1QJ3FmOFSjrJ0v64SK0tcso6wRGKZYkWzbbPe&#10;zZGhryLjoCCd9jsNIhSkPPRT9PQXwYaIizkyrljH/LA4WZtQyrgkyN5ol10hGSO3v5WaoMi/DJXP&#10;bsnFKN+bCimac8ynr8s5w2cm8xiJ95pwF18pcjee2EZ3vkIp4bPGME1FuI7a21nSMgalSUC873HJ&#10;7f+ewDX9Yv/MHSLOVhssKt3MsjdBTIKqepBpyaJPVA0sHRA41+UANfCEV/WyfGVbU1kdXdvxDZDk&#10;nc+RyQNYWyZ1htwQ1lqyC4DSHA63wxYateat8EhDRGLkqu6fub065IndkrVJkWLRyd7ocpOYuDhD&#10;/YnBDa+1mBggIV7tu2lrfiNF8wBmraNJllWz8bcMiYfN8EuMz+VLTzX1jakSP2sGkyczN4S1pJUT&#10;5D4ebkf3KV2nRyVbYQ0YDm+qTnTNbHFpZG/mJo/cL7ZWTEp0mFQ2UpJYeawJkkPHmA+VH3VuOmqH&#10;Umm1JQiom1TmkwaULrlWWNAIJqVYlrQKBlzIrrDCyiaxHRBYr8yO1XFQiauNeNYoRmq4BXfthXhP&#10;3W5mbeFG57KFOMIIxDZ7CaUxTIZ9XXmNJngun/xDYY2Z3FhHYp9vIBcd93TxxTmrQsK3NoAsTdqK&#10;10XJxclrD1hhTGIkwPl+ie4kWWDBsrXB1FXFRoqi5IZa6pNAGEPxdwe1iXGrc7K0YZBiFZk2JeB5&#10;kDTPFKTC84hThYhA+mKuG62s8MpYtNoSI+dsIvGzTki7QZblSptWcZT1/VoA+VkBl8jtn0WxZA+v&#10;omSEovjv/pn7/jKawTqcOQ/r6pGQj4nAaQbi84nS2vyxTEVAgD2pPOEE6hOcof0ccTUP9YtsyZ2q&#10;+xDNMI7StOux+peU9XwK9/LWPJRxWjgfTGBkRTbxGc9nTuLnDnQ9Kixz3qLeQIyKSSxrTWQcTpah&#10;D6a6ilMpxaLZnuNJHJxXZW/SJhzrpiHpk59wuhwVDsD7mu5DTSUdIm0eT1IWAmg8H/GzLkxtQkOj&#10;Q58q8WNhUUcgLhYJER5uRw9kjo3ppKVMQXlgpceCF02HYGLYYGsDRMCEM7fSBj/bwY2fRCpJlhS7&#10;GPRUGCH/ii21MadDYB5MkEfKPB5ojmEO+P4IzTICzFe6Nyo5eYqcjm2KYbGSELExJrHTBY+DyCtv&#10;R69ELERcsCw4RYBzsCQRDDTb8wpHLHEp4+o+465BvCx7DveSTdy+YvKq8xgLazFuHi2xUsqSNzze&#10;qWZh4BHmwi9LXBYrD5BYBw/7RUQZX5QpbBgra6NA9zkL9TdBAiznMo7Rcu8pZKGVm1HGdaQ0NLS8&#10;RhiLCYolcfqIhfXEPHTH02PLDjGsuXlAe6uN7TiZcgISlIHHuMDtsjsa1wooruaFEOett9z/6Prf&#10;/uwvv/dbvx7N8/9+9OlXJ3/3Xz988Ve/jHnTg6T37uuPZ4slQpmBuuiUttSuUYA4Cq92u/isi7SN&#10;WzcfFFydRTL+0aw2tYg8bR/4nPXnTiCemLbvNo6Jj9HD4lk7rhM3BA19SntYoNRoUFYzj5WUtQHh&#10;cNefhza2VBzyBOdBWtpGu3v+t53+n//27P9f/c0/OD/8i7kFqKfvvv54gHGkjMu9sjS4BHFdiNX0&#10;h3j4DHCT31a2vWlI6yzSdr9A4gpFLKoRJWSnzAfHS/v28P/oYZwlpw6lP/0MgfynFEczHd8Uq1pk&#10;zSfiyJJWrdCNSw05Gvyr0/W3nNYv/Gz0/5/+oz9wvvrrv3d+/INPeZO++F3bQjq8HcUuN4+HsMJ5&#10;eb+NV6Ck0LRg2Xv4O8XfLt4L2OIQGIGsdrCPnvjbBZH62Nesv6e7eewo++iJ+ZOO2EDOW+4XirBt&#10;zfs9EW4YMdlgH12FnLgPQ5PeV8fE/5s4J32M08L7Ad6n3pVagtYBKhUB9m1CXr0yZLQXDc5XCkpb&#10;QMC91ACgRWYkxvfGP/ifuf//1G/8qvxv479/6Tf5+20RQvBAHI4IEfwn/nIPxl/E3xG+2xE3Ko35&#10;p0Jxl8ZTV7c9kZ/4TTk23CuOnXbEDd/C+ExWXRHiiNwrzNvDvPZgkRLew/hz84El91xZpGJCD5RF&#10;Ik4ZIgsqwBi+2FdbuGlTjDkQ1mRf7CdT+gJywzzD1cdSGteuJHFZ3Hk8wg14KcgggHtFFt2v4QTw&#10;DfcePucbnP7fwPb0/dfCKppq4i7sJhIZfK6M7WEstrSkZbKBfQwFaQ/YwsB8OmKxh/f7npiPfL+F&#10;yoJAVKRsCaKU1Rs+5rtDLh+qEXycq2sRI5ax2UDMv4G5NRfp+QnyMo3xLdqRKxaWuCyKRKLb3vr5&#10;n5v7/4/++V/kf6/fff3xiONHsDz4ph3AghmIJXp2mei9z5RdzW5EuFby85GmTO0gxnpgIjwVbpgu&#10;jqSNLcHqGaYEqIcxna10++AYYBNjdgV5/SE+9xJ6nTIkUenOhxGQJW9SXWCJy6LW6MW5DxSc5/iW&#10;g+C8iG85wirgm/wEN8UWbsamsFJuVoBvAtf0/jvK7mZEBcL5nSi5+uvtdRjC9XonWpGeH7uFf3fU&#10;ADhIxIshrw7mrHOV4uaj1sReCxevKbY5x5yZpH5X7CuNuOT5G+fssm5S4rNRdCF2KnEhi5xq91rI&#10;Ts+czo8+hDa/6Y4D7pQnn8Lf+Ib75Z/88a9MZiuK///jL78a/O3nYkWRbsz33339sQxsOyIm4+BG&#10;bYigexScxwodvfel5sxeuJvHARKT/ylSsr3ZPk6ZldMx7itj/xve39HEgk7FwoCu9rUPElEt0QBB&#10;8kDOh1casW9OdRgKd6+J7QJB6juiVG+aovMfiMWLC+wnl449ZJ5NYl2FpkXMpUOAlF7iB+khpylq&#10;lY52ZSF0sJKXXW/SFVrIq2JTv2O7OdcfVdcqwlVs0U0sXCJyg74l4ke+uAk57tRCkLqN/3Msa4r3&#10;OUY0ZqtJjD8W28tO62yNjETAX8Z21H3MfR/vNUUcaayMOzcfzZwcrBZ6jiA2sS0bAxTfm+K7bLHJ&#10;fcn5tMRcZnPP85vtn81qmZPwuMgejypxRT55GIYt8Z5cremhp+FAIbSmMKfZFx+JlYuhTVtYDdSx&#10;yBrJoC/Ekz02YbKEfbdAVrz0/354tbvW8kUqkJz6PGWzg8Pt4kQ21TwuX5q8QrHhAT5rCaVSH/pc&#10;Y/HZlHNFRI5JR5inFhaZAaKohCxAkEsXyrNIhhrj8kXRNBPRKf52QEQNYV31uKVRZK6GYRsxiCGe&#10;Ul18bpVD1wCUbIlguIVFqZgRF+JbUWwA9YC+yAvhmEIfqz1T4T5ychtfsB3xnal4WdxhIAGSg8t2&#10;IaZAQPzPQoDbk3HW7VgQEP/lbNwWYlVslbVEkHIsAvFjFDxzIDOw8a27DyRAcsoCr4wZgcpcuDYv&#10;CTQm1ejhdeeFDimFYP8sUu79CHGkusJkxbBQDohiXJAx1i3nyifnLGCPVUVP3U59n1VGLSwKxON1&#10;6HYNSRjZJu85rd4VuTJXIEyIq1Cvy7bgtygNilrErdU4oQIRyQYp2z9FyUwsYHVNRRx1BKvPEx5B&#10;C0v+bWTe76CsxlP/X5crIWGVLupkDamZWgAEm9pzoWjC1SagIul0bNKkVWxvV14sVHCY4V5MXVsP&#10;HZnZ2uftHySsIvYVN7EpymYGYiHJEavZWyDFHcjWEIn9Hra7h+TUyomLNOCRExWXWtAAedXpXjMR&#10;Org02CYT5iwuBOhbIuku9QQJbayHyAPzuCGG2MZD/pftAr1eaIpV5gbIYSbZwkXKgjR4+4Fm+4H4&#10;K+MlPSRpsqzMlrhuxxjfgTvDBcySqIZiv1W7YV2DRE46vhEpLhxuV5vQDWtrx2DT0vW46Ef8As0h&#10;+Mml3amwsOjvJQLwlGk/ZN12pEc4QvLDYv2QNR0mbftAk0HOD9qx6IkZC2S4v4PtZwtMNfhlWIYn&#10;rW1YXcjL9HctvI+m6ip2UAM1guXUQX3iFA1PfdQsDkTJRRfdfqiZbCBMdwfNLKKqelvus5aYCuvn&#10;HKTTw4uusQnSKFoitcbBd85pG7F9ErHwPnrO7SJlBl2bj0BaTHwtsZJe+UISSMg3rP1j8qrEbUQn&#10;H5O+jCdlxOR0CahcsjOFG7gnVCdHQn2SNd3ZKusJvfmWkgM2TehQbXF3MBZ1f4FImzmPOj/dVtlk&#10;dUxZKtZGb05d05RAWZ0KEHjn1WyOi42V4uYL7JvGfAUC/Uds/wbb1iJJGjpXpgKZTF5LvbfQwcfE&#10;RXTKagA8q1UUsap7XACK3Kwh+i36sLQ4BiYDob5oc88XbEdk1tuegysC2xC2HoC2u6lyA1lovWV0&#10;kYalZUpaR9TurIx5cAIqa1JfCglcZkoZtJRB1LaoQ2whqChVJpuidtFaWxYWGYAGE6ZtwRpoBzYq&#10;QybZuSEsD1rzpqQ1KcvackQL/nbMCuJAyNJy0JTlMALErrgJK//bQ7b8VL5f1gFYFAtrcdULyJyP&#10;0xCLA8WpB0V014EbmsU1dGABenB7S0FsezJOYRC6PqTPZYul7zgscdUPGd1GCe45yrHpwGQVElab&#10;B4/KJACvolDtLR1S+yoSgdmLeH1giaueAJkMM/QzTMJlTAlOyyQLPgFElJ1llCVV0hAWLqSHGkn1&#10;MxYeXOuO0FXBEld9gdQHumfSklSrwASktZRFuLl0CGjLhyj3CSBvk4hFNOhFpjLr0bf430o+j4WF&#10;BUBu3uF2SPfNU8Ncr2WBNPvayyItJ0a6eSRWCjmZ76YrSBiOsY0vtL85CTXS1UaAnvTlh4iTNcWY&#10;DnTsueEBx9G4S8rAKkpUC2txrQZgfXWFuGcVICvLr0KxQiWuvkiHYLOUm2cM8ZknGgaco8SC0yea&#10;4vtjfKcrsuw5SMhy0EOR/Mfk59ubpjpY4lotCALzc8ansmCCvLHKFuvUWsWOqJcagnyucVJ6okSC&#10;JzyhNvhIUh0LIhpjFXIomm34wrq6gPXWFFZbU+zTwsLCAFglpHuzB6VUfhVthV1zq7Q6aILNiIsl&#10;bJDywLrzPQTKKSdrD/khMtF0jBjXE/jdDpOQ4iqORUJqG99rCwvNEUmuNr5lYbEA0OMwWvASKQ3e&#10;gquF16LMr3YChhFxSelmIiKRr9UW2a8XohYsYAsKrcpaLGeDVUHZyJOtrC7iW1zHyO3J+7LNui3G&#10;trDIDxDNHNmIrPpWTDE6b2+U71UlKkmHsKgvuLuTfYBY1BmWuCwsLFYLjuP8BEpsThCFcK/ZAAAA&#10;AElFTkSuQmCCUEsDBAoAAAAAAAAAIQAMHhSzh5gAAIeYAAAUAAAAZHJzL21lZGlhL2ltYWdlMy5w&#10;bmeJUE5HDQoaCgAAAA1JSERSAAAA9wAAAOkIAgAAAQA1BnkAAAABc1JHQgCuzhzpAAAABGdBTUEA&#10;ALGPC/xhBQAAAAlwSFlzAAAh1QAAIdUBBJy0nQAAmBxJREFUeF7tXQdcFMf3P1DT+z8xsfcOSLHE&#10;WGKiKWpiYhKjSUzsXWPvXbGCnd6Urgio2MUGNhTsIL1zjXq9H/l/92ZZjuOAo6nJz+/nibOzu7Nz&#10;b7/z5r3Z2VnWP42JGkovLS09e/YsvVEJ+/bto1NVoMrSS0pK6JQOgr2vCXezhF7d6G09iMViOlUJ&#10;pmqGKlon9HYlODs70yk9GB4NVdCpf/6RXjpFEtpSrdDpfRQtCRtBckxEhdKZojmdX+e0YykSHghc&#10;W1JV3kNXnKl7p06dSALYv3//kiVL6I2KqPxLS1Eup405UihLmX2F5AIaYa7Aofx4MzOzDz74wMLC&#10;YujQoefPn6dzcZhGQ6cql04VTaQlSyuX07nGkJGRIZfLk5OTUTqdVQYXFxeSoEt3d3fHX06rsqIZ&#10;aWNGDqgb6NKhcVSWP7Q7p02lC3R9mxxTK9y6dQt/qdIVCgWnLV2WmscuL7cdi92KxW5tqD3TQZ3J&#10;ZrOLF04kxYn8nPGX/5UV2Y3fxBBJq9XaBYwlaVOAEyvUi9OaukCpWk1v645AoaUatVajtfX/nvVF&#10;S3qHCfj+++8rlt6OJbt5id7QQZaclNHTIs/Kmv3zrxxOLsvTht7xzz8+Pj5TpkyBGQBz8vPz582b&#10;JxAIkC+RSMgBAF16Smwa/qJ0sslAdC0qvVvPK5075vW3KNVqFIl76B16OHnyJP6mpqaSTX3QxbnM&#10;8sRfdlvD0gFJfj733Fm5SCLLORTt9QGdaxrKSp/tKRVKS1WqS4evuc7xIoJLQu/zPts53WbrZOv1&#10;ifcT2RdtyfEmgqm7x5HNYbgGUzQE+bilkyw2/mG1eIbtxv1zglVKJTneFCxcuJAqvbi4OPbMPf1y&#10;IU7TqdarVquvn74x1Wbjhp9clWo5w84xY8bgft67d49sGgXNSJSOvwalp8RR97kq4B6uWrUKpcfH&#10;x6elpXl4eFy+fJnep4fy25j5OMt1thf07rnoMEr3WxlI79ABFTmUXk61GsHn8/GXLv3gwYP4i9tI&#10;Kp4Uk4y/ZBcB6wgXQm+YjPK6A8xd1ag1+PvoyhOSr9JodaXzWMHc8q6raqChkUSF0oHA9Uezn+Qg&#10;cTv8Di7w8PJjpAdcKCB1r231K5QOY0mndMiVqL0W+zrP9Jh0u0S/9MePHzPkqR6Gdde/wOy7JVDF&#10;d1FFSOuXDhw9epQkAGXVjcCw9MpoeZzHFM2UDiKeOHHi8OHDZ86cIR3p/fv3yS59VFn6rl276FRN&#10;qEZLNdQdDVLfohqA4UZVqFkz9cFzLT06OppOVUJeXl41bCGosvTr16/TKdw3jZpy8xyNH0x8IaMw&#10;cgLpyfQhdChzJZ3a01mmwbB0Yo2BUm2p0HM3SWtkRai4wJElTwknOUYBr49OlaFC6aShagTF6L7Z&#10;bZppJHyqvqTWur/ES23fvv3Dhw+R6NChA9lkKG9wn8pLJwrhftoOReMCAsc3hS6faDXlvo0k4jfB&#10;Lup4BwcHksMUmpiYSBKAER9YKpXib/6ofiiaSOG0n8muykDp6PkCAgKQjo2NJZlGUUEzTNGMaPUq&#10;YjqIiwpQpUdGRhaMH85uydLIpAalQ8hxdQN1cqlSyZQFj5dJw62kfOB2TcmhtYKbmxv+0lUjxfGG&#10;W1GudluWVlZuuXDrALiqxxNOtT30NZ1rGljEtQTksTeooit66/Ad4dKABrgBLGdblrM1MnFXmzVr&#10;Rg6oHizGilJxXiU/MteuX5a1daqttZjPb+1lx/KkS8ffq1evdu/eHQSPioqaPn06XBp0IAbmmoV9&#10;+C905wmoWBLqR3IZ5A0YHN2tR5Z1d3lenlot1TwyHh3IZDL8ZdTAgEVaF3wNlE6yKqC0ND30aE5y&#10;vFKtUt1qpnrwJp1vGlj+/v5ocSi9VK3C3XOe5UFcGghcVK1WPaHH6pm226b33aJ+8MeX/d+nzzMN&#10;rPT0dPyHsnIT85hyIZf9KY2t+mH/FMtNP3aeNMN2a6laK1dUF8FWBq0N/XKJkHxgxTe7Z/W1v3/p&#10;KRVA6QwLuas5OZRTVT3o0sN3R1RVemWg9KSkJJimiIiIAwcOqFQqJOh9ZfD19cVfqvQ9e6hoCCX6&#10;rQk+637RaOmv1d5FBSrwhJTrtdAXf+WSchWfzpPBT/ohqpDergkIAUmCLp3H45XwS0jplCc8u0L1&#10;Ke9X54jNjKkw4FQjyuuOEOLJtYQjW0LJpuus8guQoikJ5JCcaqDviVbQjD40mlJJiRQ/AmmD0sEW&#10;Qp7KMBiHMywdtCMJnA8HGCJSaahExbrDquAvo1+CHTt20KkyGKn7hg0b6BSiL5GKFcwxqPuxY8fI&#10;3pSUlISEBJI2iio1U804oAHgZ9OpSqiydILly5fTqUqADp88oQOrqlBD6fVEQ5bu5eV16NChS5cu&#10;wSkrKSmBD4tODf1JVlYWvAQEQzAbRUVUnNQgqGPV0deiovRGRZTKBaWywlKlSZwoLCy8ffs2vVFL&#10;1KLqUOHmzZvpDWMQerYt92l1IoulfWhTgLtUUFBAb5gAk6oeGFhhsKMqiIIG0VUvq738aRC9rzYA&#10;qeTVjhATVFd1sII4KQyU8fe5tq3ISG5ex9dg5rQapfTiTMFucxKYSM5P0coKtcIsTUmW0L+v/nh3&#10;HeDnZ+hb6aPKolFvOoU4as1seoy4LUtgv7RUrRDu/4DolVKwA4Idc+G+14S7X6FCN8dyxetXnTgR&#10;sEpoykjcu3cPgQ46e6TJ8DoIOX78eCQMYHTwATBS9S1btpAEug52t7eJ281uZ64pLixVKZEJVWs1&#10;FcZwjAIHSi4vojfKqg40adIEu7799tuwsLCmTamwAFVn3CSjYHozfRhWncOhOzXZrSu0po0Juw2r&#10;YPJ35EgTAUsSExNDKqFvVRAownrSG9XCYMSgQtVJPAmoeXn84T3JMHz1wv6kwjh9Y4MMbxKUVx2d&#10;CKfrWxWq1dpcnZvFrlr3jEjPVTds0Eigq75t2zaEioYPgdqw1AU8cKM8py2L/WFT6ekQrVJBcVnH&#10;TvylmKqlYnEmhwFVeoOCy6V9cEOuq7PSC8Z9UfDTEMWTByI/F0J3RN2q3Az6CD3QtdO1MF1C90er&#10;PZ54ppnTgCY7rFhOVNhJgNaPq7JYhlesA+7cuYO/VEFwLXQ55cgfPYBWcytWKRRcBVBL8Y2baT+P&#10;zx0xkjNyRPKkiXIOW1Wqmn3mb5aHtbljL9bOXvShuBKL9eabb5LAz9HREX/XrVun22MIWB46VQWg&#10;IPylqn7qFP3YlwG7pU7ZbWuI/3kOe3K6dJnQuV1eT5tMS6v5Pbrn9u5eEhmZ8PhRkJfnyh2Lf3ec&#10;Qh9aFpABjx49On369IwZM/r3779q1apz586tXLkyLy/PxcUFdh03Bx47PGuY8wsXLsDYX7t2jZxo&#10;AKrqjKlym++NMAkJalymLUtbU7SLX5+6elXu0C/z+vXL6Weda9Upb8FcagxEo5Rd/WTVzA6aB+/R&#10;hzYCqKozExBQb4hGpWG3oIaRSCaQn11wbNtx51kezjM8nGa6O82g5Nj24zpqa9RqzeWjdx2n+u6Z&#10;4Xva7apcqlTzb2liLYYNfm/ct7V7VFcrUPVzcnIiG1RkOsfr6S1qMLGEL2AeCBkI8lUKqgMH1zdP&#10;cJ1suWV0h1lTrTdMt9s6vN2P02y3bZvk7e/pkXZpperu97qCGwXlqgW8F/tRldPF1QbiNsdbl6D+&#10;atTlQWZBXuF0m22TrTbZfTTA7uP+M/ts2vCD08NrSbS50TOOZmblT/PRZKt/JFg9wsOpboSu+tKl&#10;S/FXo9Gi3mW1rFxvKhHpc5WcAujqRv0M/KdWqTVqDakrqq1Uoer0JgF8GGIZW7RogW67zlVnxgXK&#10;tU48BHhWzjPLx8EqS0J0+di0UVTVCRH3i9SeVJ3oKycnJy0tjfhOu3btmjdvHhLVgPHDKxCGUdJF&#10;78sKueL47ginGR5g9iW/ayCGjvre+GHkGKNoFU4NHTQL5urruwGhH8lXqDpAHOiC3EJDxs/2UilV&#10;zrqG67GAcrgrgxVUNuqhE+dkU4csTARsP53SwbDqAHne7D7fB7VkWB5x4BwU6TqHtjmwRbgP5HiC&#10;yXpPW8vFhDEtU2D0HhqpOkC5U1XfcbVS7bNUZ4vw2+Z6q+TUjep3voAZ4zNadQRHEyZMQMn0tsmo&#10;6qGb8aoTZGZm0qmKmHmnGNVqGsSJ4lGzIETFFDHkak2FShPRqzoaaG5uLr1hGqofgKiu6gySkpLo&#10;lB4K5Zr3j+nVMojTjEkzEkRXHT4J9A0zAscLP2DAgAHI9PX15fF49vb2BuEP1IF4it6oGiZVnaC4&#10;uLjy8wsCtbb0Gl/x9dVClj+baqy6wVBKAmrBddQ4ODiY3jABtai6PqKiokQiEb1RD6C6q1evpjdq&#10;iTpWvTKOHz+Ohnjr1i2jo4qwuQkJCaGhoXB94VjSufVDg1X92aPBqv706VNnZ2c4RrGxseg70F2j&#10;XcLfKCwshL4RT3h5eUHr9NENgXpVHa7Ixo0bazvurFarYarj4+Pp7bqijlU/fPiw0RFNRB7UCLXM&#10;1B+zaFH58FhtUeuqIy6pqp3J7+ygRyF3swSOZuqS6qba6aPyM0ZTUIuqoyupxjvQqmQCR3psmvwA&#10;wS5WaW26/WnTplVTfmWYWnW0MzpVBVQZF+gBXp3Wyd9SDeXemA40a9OdhZqr/ujRI/0B66pQqlbQ&#10;Wi+rvWAnq1ZaZLB7t0nPQmqoOhNxM0Bt1IISodtOTUl5W6QyRTkq9m2QhKo0fsMullZerHzsTR9R&#10;S8C9qfFnV1d1ZqCdQdGqmexWupHHVizJqRDkKLOvCt07Cshkrv3vqHKiNRKuVlasTDwqcDBXJlT3&#10;WKJ6oKOgU1WgyqrrP3qGAorXzCXzfaiR9d+/QvuTXJpXPv2M/NVjC0kzVf/tt9/at28/c+ZMxl+H&#10;eX3w4AFJY1eHDh2YcVAG1c8ONV71/fv30ymYDrmc09KcHoLs8KpWqZA9cKUqraucCNxwYAn2vCrc&#10;95pglxmTb1B1Ek0bJMzNqTcugO++o54y/N///R/Z1AdqT6cqwUjV9R99Ke7fpkeu27KKV81Ejlaa&#10;j2qBIdLzUzRiI3M20F4VyWGC/W/isMpVP3nyJPpgOOipqak//vgjySRVZ36JAZjBSgMYVh03iLlH&#10;qpQEMkgNkd6O0gpLyC6tkn74UT20SpnyCTV7BWCqvnPnThTSr18/+DNhYWFr1qxB5qhRo6oP/IyO&#10;mBpWnZkbrJGImHoT4ep0z+7ypizqAjnGdJCqwxV75ZVXkHjvPXoYlWiaaL0aoP+u/NsqVF1/RIrT&#10;rpl+vQ2E3a6ZKi+bPtQEgB63b99muhuhUEgSJHQ0+g6FAciQvD4qVJ0ZExM4rjFQuRFpC2toaD0b&#10;FQbhZXnVmXkugMBhLbsT9TpXjVKyeTF9TuPj5s2bdEqH8qpD5fKHd9gtmnBasdifmElOhxStmG5Q&#10;USPShqXKMtVDrD/0xw7oqiO0UWakVCBJW5b0uD+n98flOVUIu2UdfZU6QN+9oasOj5n/lY1BnaB+&#10;6fEAg0zKzkB0vgARpGXRF0k5jQ3KcpepqZww+SM+068iJV1eBZX1c+AL8L6xVDyKJUUAOBF/VTw2&#10;KYTJYUDyGxDMTGuq6sR5QA/P0T24o2vZhqWFaW9tRm+2YolDKkwhY2pWMfGPtlQtVgomnVzc1m/E&#10;ibQKL7Q1CBgrSVX9hx9+IBuILEu2Li0YPbBk2RTUm93xDVJv/kg7Ujl96CqqA3nkiz860Wo1tkHj&#10;mmy3YrnY+CWdJgejS4Jpmzp1KjMNoc6o8FTDMJIoLeW0a8o0WeHejagYvUsPpNLUA3b0dGo1kkio&#10;SrVZJZksV1uzCW3Ml/XUrzr+4kL6b/LUE1SJBjUr1WiYyQKFM36hcysBZ6mViuRFy3K/+yFvxLe5&#10;Y8bke3pr1BqlRv62j53ZAYsmDpZ+j+nXNFB1AL4K2awGTEdbDcjwCWXXDKqOHp7Um9OC+mFVorSU&#10;O21mRreu2RY2mb2tMi2sMwd/xtu9u7i4cM3pdSzvHixva79U+jk40TpBQkJCcnIyudV3794FXZcu&#10;XZqTk7N161aYbfBqw4YNGzduxO+Ef7948WLQjJzIwNXVFX9Zld0a2aVTVL3bstQ51c2wAUmy7Owu&#10;de181tY2q2ev7Z26JNvZ5Hz9JZfLvnL+zP5dW2c7zI56Qvd/b75ZPkUd7Qz1O3v2LIfDQRW//vpr&#10;Z2fnOXPmxMTErFq1CrtgqfF7li9f3rdv32HDhl28aGh56aozgyrQ/VH7sILcApHDWqrqbcwN7oYh&#10;Skvzfvol07JnVOeuNzp3ju7eMcuqY8608RTrtWoN/67i8QxtsfHH+/qA78U8JGLeA6p+1iB5KYHF&#10;tFFJicRltmfM8btFc8ah6vyfB5H8asBLSmR/+33uwP55/fqxrbpm2nVTFBeqNVrpkxXxJ2wyz7fQ&#10;FjVYo9QHPYmd0fqDS49d53hdDYgW7d6AqotcDZ1Mo8AvF2dm5oWHcW/dKMgvkKlkaq1Gcat9wZVX&#10;hTHdtUW1GOo3HWTOXnnVwx2pCf6nDpyTXTmLqkvD/Um+Qqa4HnLz8MpAam6DbmIDxHupXxG3hLLh&#10;pZqCvGKfNcd3TvbxWhn2NDaDmu9w/4cLrh//Mrxl9OVG0Tr9Io7OwFCcDt15HFX3XuaHTY1YiL9i&#10;gZh6TFdpygB4lXg7WXeeJtz18u89l07tvXmGrf1Mu63juy92/tsv846P+t7QFVPbXjjXkKPSDEjU&#10;X27Xj+teq2AeRlM3wdg8B8ixHcdxAM5Sq9QTeqyfYrn5q9bjUPWxvRbM7rt5uq39lTOXw9ztJbGT&#10;tYWN4pZlZFCzuaiqE/uYcjeVqtlsL1TIda5hdRlxnuVBfir+KhWqSb02TrLaNMV66+CPR82w2bxi&#10;6L6/B2/PTeFoVGqFQqnReyeuwUFVfexY6q0jqVBG5sNUUW/6sfV5z0jdiVTV4QGsHXNwstWmMZ1m&#10;2DTv93mLkQsG7do3wxc1xl4CcjC6JEtLS5JOTEzU76FqC6ZxUkWkpKTgLy6DhqhXV+Mil9LeD6kZ&#10;CrKfsnd2v21T7TYt/NzRc/UxmVhOZpcQkINR1/bt6Rc0X3/99fpUnQlEKxRxruz1HgNxm+NNJgs4&#10;zfRgel+6ajrgB8BKYhe1odXKZErK9uhADkZdkcZV0dWfOHGiPlW/cIEeSqGLIC+egeVVTZoiQlYc&#10;qANIXc3MzMjaKmTT09NTLBbDY3F3dw8ODkbYUM1bJQT4/Yzu6KofOXKEJCIPXzWorr6AUYwiq4JY&#10;ZegUAaSue/futbCwYDYB9IvXr1+fMmWKg4NDYSE11YOhslHoDwrQRQDk16BmZBYS+p2Ig2dvhNw+&#10;ue800wZgXpiJX0YRmiNjBSHmquHn1RnZ2eXjVuVVX7t2LUmgkV0+fDU3ie21xPfANFf0o4J8QeD6&#10;o6T2SbepNm0UuRI1eUMqKKMWaz+YDoOZIuVVh74ZMiTFpFToj2Z7MabTbZ7xBxVooeZBZa9fBXFV&#10;2oZXvMFqGuVVB5j3dVC/8nrrBJ1r0IYQKj3bSyIwEl+GZErpeuukSRAHVp/e1xCIi4ujU2WoUHWA&#10;HOG9iHpHkZk9BTnjdP7Q8gCSNtpYm1ATvyrMQjIL4hQrGqw3NZgzAxhWnbjvILe+lUTrhN0syCmg&#10;u9s5Xu4LDNdxKH8PUE98M+ob/xNUfnsQMKw6cOUKtSAVGutZ14too1cCohgdqxQqhkvU9Fgl/VhU&#10;Sa9uYih+DVF1/XFcfRipOlD9pKtHVx4Tc4naU0unlDJVN5y25pdBP9tRqVTffvutwVCtKWCCuMow&#10;XnUAXR2dqoRMsVqj0V4/dttlJvVi7Wln6kG2UcIwWn/11VfxtzJfq4dCoajcqBhUWXUgKMjIa2ga&#10;bSkLRjCI+9v1IpFKy0njktJ1zdRQGK0jtl+xYgVJmwjUm+nzjaK6qgNGXzhVqjWsQF3lgjmvBHFd&#10;dbNI/TIk+pUmos911MPA6yLTUoxSWSgUVl9voIaqA1U9+/s7rrh8Jmwwt+kRjo4zFejOVJ08/nzv&#10;vfeIn0deWEOwExUVVbnqNb6rQVBz1QGpVMosZ6IPUGXVA6EZamyM6BCm6nCtvL3pbvjo0aNofHfv&#10;3hWJRCEhISRaY6D/tLl6mFR1gjFjxtCpShCrNK4pElYAhxVAZjiSO1A7ux4ZGWnKu5oMalF1APw7&#10;fZoevG1AwB/ETaA3TEbtqk4AnlT1SlFtkZWVVduJvgzqUnUC/AD0u1evXq3G9FaFgoKC3bt3k7ny&#10;dUbdq64PxGloXhEREampqUaNGo/Hw49EN1fnl8Aro2Gq/lzwQlcdVMQ9hCWFdUaruHfv3oULF06c&#10;OAGT6u/vHxgYiD4Bt/ratWtPnjzhcDhgIELbGvuy547nr3SiWYSdzs7OP/7446VLDfm4ErfhwIED&#10;48aNO3PmDDrVOhiUxsBzUDp++alTp2BrYFkbZPZ+bYH+DxWAQSTjlc8ez0Lp0DJ8L/xIeBDVhDwV&#10;QTUAFe+BJHyMcN8bwp3URFWBg5nQo4M0apVWLmhAzspksjVr1sCBNVinovHQiEpHKOfi4sKsHVcL&#10;lJYqU08KHZvR0yWZ+Z7M7ElHltC9vVZR8zPt2gJ1dnJyIuuhNR4aXulwAg8ePKi/wkJtoc5/AmpX&#10;ULQxvYsOW5c25rMe9NvoZurpHhpFwygdjR1tc+HChQ1SRW1xBoxJuZaJMKonfx1Y4iNDS7WNqHQG&#10;CQkJ6AMa0ClqAKWfP3++FjYEttgEc6zi3RfAlBNFM8LcAGg8bKRWIYFxp09ofKA38vLyMjquUFvU&#10;Xelg9759+xD20NuVgSNKSzVF+dITQQW/fs7p8i67rRm7NSvvE1bxxoUIzfWOKi1VyZQZ52RXlwjd&#10;Wgv3viXy6ank3ddIC2W3NouPfCl0byU8+LbokIU47HtFZqRGIZLfOyBwaFaftxHqBtQUYQGMPhJ0&#10;Vu1RR6UjFq7yCRsUmJfNH/s5p0MzqJhaEIdMfGsDaVow7Qd1XjblmSuEiideQpcWwrJFq8qJDNHx&#10;GpnUklYH/486zKW10PljwYG3qEzdwQKH8hn9zx4lJSXVfCiketRa6Rs3bjTqXJcibjwfzu3XocK6&#10;SW2paaj8YRbSSxHo9DRSvix6leDge7RaDewGkzDYS4TZVXaAYJcRpbNYrD/++OPo0aMBAQGzZs0y&#10;NzcfO3asgZ/6yiuvfPjhhwZz4IYOHWpra4sTg4KCBg8e/M4775jiQaKzrYN7ZqrSSbOqPKcf+eqi&#10;fN6wntQnOpjZ10hA119ZKOLv6wJ5ufjYCIqeDJ3BVocmAqcPRMe+kV76W5Hgry7JLFUrSjXKUo1K&#10;91eJTVXBU/kjD+mFqeLgLwV73xA4mus3iKqUzqwqRvDVV1916tSJWAP8/f333wcOHCiRSN588039&#10;kUcoXf9li+7du0P19EZN8PX1rWbR9MowSekKhcLocwH5vdsc608MlqXidntbEuan1S1CRQANSs5P&#10;Fbo0F3l3ld07oJXWYslAA0BrGhFbem250OVjeDimKD0yMtLMzIzMH4YT8tZbb5EbcO7cORzMzCuG&#10;0t94442OHTu2bdsWx69bt44cZiJQDvOIv0bUrHRYLjabnpHOQJWdzrVuWUHdOoEFZ7egaM7p/Br/&#10;2z6FU8aIj/uruXmNsQgb7qu20nuglZX+2muvweAgIRAImjVr9sMPP/xVBmtr608++YR0TgZMrxuO&#10;HTtm8PEmo6hB6WS9GX2UajTFq2aZsuBdBcHN+JDF+9Zadj1S2wg3gAFICr0TIA1eM5OxkTNx4kSS&#10;ZvD6668vXky91tMgSgdggataXYRBlUpH46r8YqympIjXvzUznb1GoV9CqSjU256WH0nCAnD/6HL/&#10;W0DT2bt3L71hDMaVDgtV+fElHEGubQtK40yHWbUYVXcF0Tk2RatmahHE1sPnfTEB7wGUrapXMKJ0&#10;nMB8Q6xUrdIUF0pOBYsObBEHeULvGplMHnczf8zgyga9jtLGXOTvWqpbLuy/BGh806ZN9EZFGFE6&#10;emGcID4RyOnyphHbDYa2bVZiv1SrVBbOGku9tlaJ1zXS3OAA3D/+qH5a+TMaWX1mgJ1hJhPoo4LS&#10;oWt3d3f8zf9jRA1dZRsWd1BXjViYP+HrhqF8GxZvaK9G7WOfC2Co4bPSG2WooHQEV/n5+aVKJX+4&#10;jVHDrc9QuIbwBWWREeyy1wmrFNw/NIj2zbgWH3P7tC74ZVDJunkit11i730Qwc7VBTN+5A5ox7Fq&#10;Idi1tlFHa58LEBAYBLcVlM7M65KcOUapUqd3KNqIuWjNKl4xQ6OQ84Z0N3J7qE7SjPd5N5HnHhXl&#10;pBt2lWhMDJhNsksfJF+3g54Er9ao8sW86MzowEdHPWO9Uwuf3WvQ9YHBm/flSg8PD6d/oO7XapTK&#10;opUzyLggrVb8bU0RnD/mM7VEpHwSx2lLfcamXNdtWOxOr5QcsEdXzBRlFJQGTQRK0pZqSrUihcAp&#10;xsMqYEwT7yEs5wFm7v1ZzuVvrjIwNzeHe07QpEmTR48e0TueK+C5648TlCu9xu+qoaNTJjwUB7jk&#10;f2tLDx+WqZvd0qxoxXSNwNSxZlqhOo1qS7VqRJZlL3EA1Du2WurrnlSW7qVbiUo0+dSiNzyGsPZZ&#10;mttbNVvX23yPNetAb78kw1WQEQExEalarUY4auJiPo0N/XEUWulnzpzBDyRpo4ByShzWUKaZ4TVR&#10;dyszwfYVtQ1zdLpFFI/zSpUlheKb0cXungVbd/I3b+Xt2VN87JgsLUWjlOneccY/DUecOyRwDMvV&#10;huXa23yXjdkqC9ZeG9YBK6NK37x5M2Lx3Nzcr776Sv991ueL8+fPMxqmle7m5la90rUyKXdgtwrG&#10;pC2L27+dmsuu/kSjoFSuVJacO8v+88/sL0desekT09sy19Y217ZPav8Bl+1s7g77Mm/sD9xNGxV5&#10;eRqtSqPShMeHdT7cz9zTgnXQ0nxXTzNqNfEe/k+NKH3nzp3w1QD9isXExJBFZQUCQVxc3Jdffol0&#10;YmIi+VadQqFAJoDGgUyyMAtOJ5nYSx75Ih+nwyEhczfI5wTEYjE5EenqwXz/jlI6THCNb8Ir4+9R&#10;xl1P44WTv6eCyToBDC8KCMgZOCS7a+eLnTstbd3ykXXvHAurrF6WeZYWJ3pYLm3dOsXCKqefHe/P&#10;iQU3bsQ/eXTr6rXQYL8lB/7+1O3rj70HvXnos6Ze/f1SDR8j6JsXBosXL/bz8zt+/Dh8MzRzaHPY&#10;sGFKpRIRCe4QvItffvklICDA09OTvJsNLF26dM2aNYcPH96+fTsU7eHhMX36dNxIKO7+/fvkBfyZ&#10;M2eSd9ZRsinzBZnV7Cmlo6zK86ooMlIz1OguURLqSxaNh0D7BX99X5+BQyg938U99/MvMrt0ze3W&#10;Mc3GItOmV7ZFz5zu3bJ7dM+06J3Vt3euTecc6y7sUV9L4u7CaVGrlDKpvEAoZPP4uanJyfevJN88&#10;KuI2jPcyfvx4lUo1btw4eluH999/H/zFTdKfTkyUTm/UEswrC5TSUfSNGzfINoFapQ7bFeGiWy3+&#10;Vhj13YFieDLEoMMd7PiWujAft4UcXAfgRioEJbkbNnG+HZk7eMjt3rax1nbZdn2ybWxzbO1u2vSI&#10;6dExx6Jj1qfd8/buUikVamrVCrlGKZI9XqyO/UV5b7jmfl/NQ2ttkaF5eZFB3lgHaKUbPHPKzylw&#10;1n21z2WW5/UQquEUr5iOXpQ47CUbFtS25zQKqF6jUCS7uyeMn5D51Tc5gwbn9rHJs7VK798ne/yv&#10;nMPusoJChUqh0ijAdGXxPWlUK21M66Dt7w3t//4F9w+1D99qpKUIGgnMW6e0ebl6tXy1euC001ny&#10;ahf+XvS5DO1IQnxo89KGJTla5WKGlE+tht+hFJeIizglWY+zUmJT0+6lF7KLhAUihUyhVlKv+1JH&#10;6swWrJdKpRZLJJSXolYrFSq5RCkRycWFEoVUoUBZiIfQjWpUirww9b1RmpjX8iLf4FzrKrs3UBr3&#10;trrw36R0ZhyG7kj13zqBMkJ3nnDRvZUJpYdsDYMS1UX5/BG2nO4f8L6yomyLDjixhCe4GR4TsPaI&#10;0wyP6pfyh6A0z4WHUu+lUxqnXHQqxFRI5bdO3d8xyWvh4O0z+2ydYbMVf+f22z5/4I7lX++2/80t&#10;ZO/FwtxipYijeLxIHTeMd812+s/NvxzUcuig5hfPG3+J7cUE83yCUjqA3lnHPAr4P2wXlE6/xAhV&#10;FvPKH0GVUsO96vsXH7rqLD6j0Brl4HR33B5yFZ3OKaU/vp482WLj+J5r/+i+aorVlqm9N0+33jLT&#10;dutMu20z7LZOt7GfZrNhYu+103pv8toc6rTLMerIWuW9Scq44aq4zwS3PhPlNfw7LY0H5oM2tNLh&#10;URF1EFzxj2ZeJ4VmsUny2alcj78PV3g12QRBCW5/+wgLy+d7Eo0r5ao5g3ZM7LFxcq/1kyw3je42&#10;5ftu46bbbJluaz/Dbtsv3ecM7/D9mtGOs0B/2y3b/ziU/jg3v4CXnPTkzq3o25fP3r9+QlBQ84dU&#10;XxCkp1Ptm6RppQP6DkwRp5h8ZYKS2dSL3rmJuR4LDhGbU2uZ6y3gV5j/RpQOix3ocGp67+0TrTZM&#10;sto8xcr+d4sV/Zt/bte8b5/mn47uPGWmLfi+eeHQnRvGuARsPyUVydH16oRaPIz6W+nRB4IdRNfw&#10;rOltPeAHnj17tlavkzUgyMNxgnKlI6ZgbgU0curgWf13p+sssE7x0YbL6eJCTMQYcz525cjdM+22&#10;QOl/Wq79os2Yvu998Vnzr8f2nDOv364V3x7YPfVwVOhdNAsyGMOAFGUABEdLlizBX/0DkB4zZoyV&#10;lRXySbT5jMHj8ZhP8AHlSofjyMSpgLBIRGmtbtQuE9y2Qyv8NRpDPkILuK9QIuXu6FBSVHzCL8Jn&#10;m9+OWQccZ7k5Lz8c6nT2XvQTPjsfXo1cKVOhfipq1gU5ngFdYhlIRBoUFPTuu+8y8wA2btzYs2dP&#10;hO/PS+kbNmzQr2q50oHw8HD9l7KzE3Kcprkb6LFW4jTT/fG1ePS9dImND6J0JGbPng1F46fGxMS8&#10;+uqr0Li+0pGPQJ+Z2I3MtLQ0xP04huQ0IG7evGnwuYIKSkdVEDUx9wQJbgbPQI81iv5CFE7T3VPi&#10;nulzBkbpaBjdu3cfOXJks2bNyKIr+kqfO3duYWHh0KFDAwICsrKyYO6h9ClTpiCTrMyMVrJw4UIc&#10;OWnSJFhCJOoGVIN8p1ofFZQO4AIG6wIgqPFdFWjEzsym3BIiVVkhGPRLh6/BhNBl1R6wJhF5sjbH&#10;eRK1Sb/8119/ZRbvA5FHjRrFLGKqUChGjBhBvmvo4uISGBh44cIFdLl79uzZvXs3m83GXzR0mAKE&#10;jrhPyPf19SXra9QZ6GDolB4MlQ5IJBIDw4c7H3v6PjToPMsDNhpmRylXiovE/OwCfia/ILdQJpZD&#10;4s7dc19wiIwfMHJwmhviTLqg2gA3KiZf/vpR3Uvvwdw+5/OlxlZPemEBpVVeHJPAiNIB9LbXr1+n&#10;N3RAEYjgVXLV7ZN3XedSHKfYTQhOKD/L03uZHzeDD+/QZ6lfuecz2+uKbxQ6QLog0yBXa7+5UkSt&#10;ucGskxDMbRHOK5T/ayaFwVDDttAbFWFc6QCsm8F4L9h91D6UUndFw60vLjM9b4TegkOtv/wdbsC1&#10;4BvwVuiCaoJEpe0cwavwpX1GAjn28UK4MPShLyqqmmZEUKXSAbD7559/pjf++QcsLmd3VTLb68iW&#10;UIVUGbbjRHl4pdN72M4TJvJ9xNVCQ13rSzDHPJCzP6mBP/rXUAC7q/9yOVCd0gHo3c3NjfiRoOpZ&#10;t4vldsOYwO4n3EgUFold51AfndXfRTYzH2ehTFK4UVDL3lRaW8u4BLIDMxvew6sPnj59asojpBqU&#10;TgB3ihkkKOQWB286BtVTdrxMoGv8jfS5DBNEDgOKOMXHtodjV4XGMdvL4+9DOYlVfk3pu6hqaV4u&#10;PJiaBllvq0GAnzNhwgQTnUuTlA6g0P379+v3DLAVaoSJSrVGpdFWbWRxIi8rP3TXSfjsLnqsx207&#10;43JBKpTqa1+q1lqcza+k3yrkhVH648eP7969WxWNKsNUpROUlJRA9aaXrg+cJS4R3wq/47XEl6J/&#10;2Q1AOmDtkfwc8k5M6airRYbKrUqMKb1NmzYWFhbr16+fNWtWq1atTFmevT6Am49r0Rsmo3ZKJxCL&#10;xfqBa43Ake4pErNgTrNgzoirBTwptSqvXKJIjUv3WOBDWao5Xux0+ntEB5Mk0Kahfo1KJaWTFX1r&#10;Rbo6A5akztOY6qJ0gqKiIk9PTxMdwWSB0uYsn+ohyXJllAfC7ns+3+GpGK63ihqnpY8EhkYWGOrX&#10;qBhjOqJQ6OKDDz5o2rTpsmXLqqoeHGL9MV4Q1nSPFq0Hl6jP2EDdlU4Ax8bR0dHEF/rgX0fkyjqf&#10;5FWIeiC4GUHct45wB1zMP5AkPpcnez9Ud2/0j6ks1dp0KLFz587jx48HOVbo8ODBA0R8O3fu3LZt&#10;G+L7jIwMZ2fnHTt2REZGHtMtwkyfWTVguxvkUxn1VToBfuGjR48qv6NkFCA1jufK1GOiiprRiwtW&#10;LwbuY9lmJaXv2rXL3Nz8/fffb9GixSuvvALjDlXGxcWRmSobN25EXE6ebxClT5w4kc/n29vb16j0&#10;cePGiUSihrJaDaN0BqhWQEDAlStXalU/kVITnCX99XpR8zDuK9CmbsXNejK9/oABwb0xGIZqEDSw&#10;0vWBDm3v3r11eDyG2wUbr9SWFsnVp3JlexPFax6JFsQKp8eUTI0pmXKnZPqdkr9jBSsfCh8VKxu8&#10;x8zLy9uyZQuMPr3dCGhEpTOAxT9z5gwsqaLso0UvGng83tixYxMSEqoaompYPAulG+DatWuurq6X&#10;L1+G60lnPXNkZ2efOHECDbG6pVMaDc9B6QYAueAVrF69eunSpY0Uy6B8uDHe3t65uo8516q/aQw8&#10;f6UbBfSCfgxOd3p6+qVLl3x8fNzc3OAdgZvwkeGkwlEBkMDmvn374Py5u7sHBQXdvn0b5MWNNN3v&#10;fvZ4QZX+H8YLrXFQFWQHZ/Pz858+fYq45tSpU2FhYaCzn5/fkSNHwsPDz507d+fOHbQG2CXC7udu&#10;OqrHC6dxGBMocf/+/R4eHsHBwXB4oqOjnzx5kpmZCb2j14X3Cc1CrThSJpNB0RwOJzU1FbEPIgN0&#10;jLgZLi4u6KVjY2NfQPPy/DUO3cGVvHnz5pQpU9atW9ewq3+i55wwYcLmzZsTExPJfaJ3PD88N43j&#10;9yP49vT0RAeYlpZmynBHfYDAHf0q7ujZs2eLi4ufI/efg8YR3cHHCA0NBe/orGcIRGRoTwjoAwIC&#10;noven6nGk5KS4HpnZdXwULQclLWWlsqKSmWFlMhLSvUWAqsn0A2A7w4ODiYOiDYUnoXGYTEePHgw&#10;efJkU5ay0gH3o7RUKZFGrRZ79xA6mFGrR+9kCfe9Ig4dqcq72YB6B83R5a5YsYLNZj8byje6xuFv&#10;hISEkG9vm4xSdVGqyNdWULbqHy26xQQFe16VXV/b4NoBJ7y8vJKTk+ntRkMjahwe9Pbt2+swilKq&#10;kosDPhU66LSsv9ZlWVqwy0wWH0Af3aBA17Jly5ZGHflpeI3D9sJHhr2G+0xn1QqlpfIn3gJH83JF&#10;6wuj9J2vamSNMr6K+p88eRKufSO5Tw2scTR2BCCVl+oxHaWlWknE7zTBK2qZTpNNR5YyvY4r2ZoC&#10;eJPe3t51fve5GjSkxkHtXbt2GUxury2gcXHwYMpkE80yKmZEt0mtXJzY6C+I3rt3r8bVVmqLhtE4&#10;WiKiu8DAQHq7PigtlZ6fCYVWUHRlvTuw1Dk1f02+QTBt2jSQyVSPtiY0jMZ37Nhh8IW2+kCZdlqw&#10;+xVas0TXBhqnPJZ3tKpntGYdTCXs5Pnz5+nt+qG+GidTR0x9tAaamMAUuNvi079TrqG+uvU0Ltj7&#10;hpITq5HwcSh9TuMjJSXF6BJ+tUW9NF5cXAxfit6oGmiPWpVKmRIvDvYUHtgiu3beqDeNwwCNWq4u&#10;TtFq1JLjP1K2hVnQW7f2PJVz4F3F00CtRiU89k2ppnFHYypjypQp9Zk2BNRd4wjW/f39q7k8rb/Y&#10;m4Kdq7l2LTkdXqOW8WrNyuv0tiq3/NvVOj1r1QXxiieHxEe/EO5/X7jnDdmNdVq1AuGl5ORY0WFL&#10;4cF3hK4txMFDpFcWq8U8VeFTEWJRl9a4k3QpzwoSiQQmtD6OYx01HhUVVf27TFqJSHw8gPddX3an&#10;16glX3QrSpElu3kj+2uk1FAG7ItGkKV47CXy7yfc/w7NaGI3kDhkKY/305SkauTFWmG2VsLRyopU&#10;eTHSa8sEB9+nDnZ9Dhon2LdvX52VXheNp6en37lDLaBjFFq5TBzuz7FqTjG6jd7adNi0/FhyJlQj&#10;l1EPMgUZopCvhPveIuaCKFpfKBuC/H1vCJ2aU9+1cGkpdPo/wW5qzX/KxGPX89M4WiXC6bopvdYa&#10;hzFhVmQwQKlaLb8TzR9mySweRYluBWhO9w/Eob4asahULVfl3hAFDBDubkJpjekPK3WPFfL1N5m/&#10;lawKn89vX4ZBgwZ5enoaHRfs3r37r7/+atCXdO7cmZw4ePDgiIiIGo01Dti5c2cdlF47jcMFPHHi&#10;BL2hj9JSdXFh0aKJlK4N1rfs8GrJpkXUQqJatSr7kujIFzSjiSoZbeqn9fdWzmf+VuJ4UlISi8UK&#10;CAg4cuTI3r17e/To8cYbbxg0x3Pnzr366qtNmjQxGFzDiQcOHDh69OjGjRubNWs2adIkekfVgNLh&#10;p9EbJqMWGi8sLMQvoTcqQhZzjdu3jeGKxq1ZvG9tFQ/vwttTFySIT40T7tIbLWFUiRvgQA1OCRyb&#10;Cve+Jtz3mnDvqwLHJsihYn1i3MnB5Hjm9Co0zriqYHHv3r1btmypT9h27dqtX7/+k08+cXd3p7N0&#10;wIlpafSr2U5OTtgk6eqBSyxatMio61UVTNU4/G5YLtgversMlO98xIvdygx0Ltc1RfNXS7Yu0yoV&#10;oL8q82KJ4xuU4nTK0llh6LeZyLe35ORvsjs7VNnRpSpZqVr3vZayD7doFCXUl6JurhMf/0no2Vmw&#10;qylKKG8f+FuTxgHoGjkXLlwgmzk5OeBvUVHRtm3bmjZtqv9z9DWOeMdEjQMIR9GqKmumKpha7sGD&#10;Bys98y3VyqQl9ovZbZpUsCStWLwB7eUx0fSiaKWlsqvLKdeC7gzNxCFfyWL3qIuTtUqTBkWplS7k&#10;xar8x7Iba0X+/QW7ylwaEzQOIMfe3p6kYWree+89JJKTk6Hxp0/L1zJhNI7TP/vss1atWpF8U/Dw&#10;4cO4uDh6oyaYpHHcw8pTT7VyefHSqforRlPqbsMq+P0rNa98QRIAbrXQq7vQ5SNx+Pcq/iOwmN5R&#10;e5SqZcrcaHS8Rr3DqjROwjS0/bZt25IPEoGS6CR/++033SEUcBj2duzY8e2334blqfyVmuoBFZn4&#10;FdqaNQ4H4MGDB/RGGcDfkuXTDReYb8vKn/CNis/VCoq1UgkMDtXW8A9QKbRKKchKn18/oBPWCLJF&#10;h+0MYs6qNE7G/xISEpD28/ML0wHuyiuvvMKYYOxCHI9NgKp27bF69eoaPRygBo2j9ujBDWqASFKw&#10;c1UFF7BMEOzo3BUzdKT5v3xZvGmxMuGhViSA3umTGw5atdKg2Moav3jxorm5OSHsnDlzWrRoQX+R&#10;6K+/JkyYgIPBTXIk0owdrxvkcjnz6Y9qUIPGw8PDDRoLtC89GcRp28xA18YFMX0LFv8LC6HjWnVR&#10;Pm3ZGw36GgfdYEDQTzKm4/XXX2dWpiWwtLT8/PPPCc3rr3EgNja2xkKq0ziqrv8ZNgJldhq721sV&#10;ukoThOJ+G/MS+2WqkqKGsi2VQTTOAOweP3482QWLgRyD9zdgW9B/km+BYm/9NQ5s3ry5eqNUpcZx&#10;2sqVK+mNMpSqlPxxXxr63Xpi5HMLjJDg07q5+PBBuB90iQ0KuLC3y/DkyRP9gJPD4VTujdAOcCS5&#10;DUgYdAB1A3kVlt4whio1jmCn8iNtkb+LYVRZtRj93gU1mNXGvGD6jyrOv2bVw9oC7n810b9xjeNu&#10;Hzt2zKB1qHlsrvUnjLqro3P1ghLasLi2H6t4eXTR/y1Ab5MnT6Y3KsG4xiMiIgwIDuMr2LWaHnet&#10;pRE3LvAsLT5QJMVXb/X+pYBNq+oxpBGNo0VU9nKgcUlEcOHc8ZzeLSp8idWYmEp/FGLVXJmcQF/j&#10;PwS17vvc9EZFGNE4XFTiMKF5II5XPH0o8nAUOdnLbl3RiAQaQbHQdSe742sNxXTesF7qokZ8l/J5&#10;AdZcaOx1MiMa36v71KJWqRDs3cSx/JD9iRmnpc69a4F+r2nR0qkqPkfx4A7H8v0Ko1d1E9y2lqzi&#10;xZP+k7bF6ENgQ43fvHlTKpWqS4ryx35OeYEGRNZ5eNxBnRWJjxQPYzntm9WN6QZmBzdSfu+2QQD5&#10;H0BoaCid0oOhxpcvX67VaooWT6Z854p6KZc2LP7XVlqFQrBtZXWHmSzUkznbVhpZI752/1wAf7/y&#10;kmYVNJ6dnY0eVpmVRn2yuVry5jVniY8eUj65x+7wSt1obiDsNizZlbP/PZrv3r3bwGBW0PiJEydk&#10;Mpn8xiV2c0ONGEobVtGssRqphNu3S+00rrNLlJeJjqFMUBr1adAfBjT2wMuzB0hsMHhQrnH4Jzt3&#10;7kRCHn2hKo2X29+2rKJpP2hVSt6AnjVoHL2rTqecru9wrVtyh3QtnDNW4LhO7LVX7L1P6LqrZPUs&#10;/vd9uHatuf06q3Iz/mM0RywZHh5Ob+hQrvH8/HwyeVcR/yDvwxqsCohZvGa2KjeT0/Mj40dS0Tzc&#10;G/O89q+VbF0mv34RESY1hqVTKBoagX5aIxVrhCWMxuncisdQMNh64eHo6Khfz3KNh5V9fwW2gj+q&#10;L3naAFIbCWegzfavqQvyJRcjjPScuAHUI/zXipdOkV47r5XLKw8WEmUBTJrk64PkUyDfAqUevmnk&#10;Skki/+mJxFM+9/2CHx3RNNwLQY2H6Oho/Sdo5Rpft24dnSotVcTd4vR4v0rytm0iDjmkFhRz7XQf&#10;NtffC113eqV4FUX/ar5fSzQI6KcJDPbiZmlL1dC1WqNKLkjafM3x66OTuvh/39Z3xICjv6u0z2Jp&#10;lPrjzJkzdEpf476+vnRK95vlT+5x7D5mI/ZhdAptYrPHO9RcH5WqaOFfBg479vJG2Chzs4myqoFO&#10;n6ZBS30XFFx+yH342/G57x8eZuY2iOU6wMy9b+tDww00npSURH941czM3Nz8m2++oYPn543t27fT&#10;KUbjcrm88ms7WpFQGnmyYNrogtEDIYV/fiMOdNcU8JRpSfm/fk75GIyucVc6viry2mvid8hpbRLA&#10;ZugeLdKgNstEtwmt5Yt5s8+u/sD7qyaONuabLcwPWLNcbYxqnMVi8fl8gUBw/fr1t956a/jw4fS+&#10;54qDBw/SKUbj+/btI4mqgN+uystSxEQXLpjA7fV+BfPdhgVPQxp9EcfQR9cEnS4BSq/gL/1dWx00&#10;lBGhvrWq1mlcq0GO5uTT0738R7Nc+rJ29mi6tncTe0uzgzatfYYZ1TjzYGHp0qXYJOnnC+YDAQBd&#10;IfJBy2pQqlYXjB3KITOB9O070l3fU+dkQDv0oSaA0iUAdYLA1D+tWgdchVrfgwDWm/ryMES5+dqe&#10;t336s1xsm9hbs776xGx0a/P9tlVxnNH4zJkzXxCN4wfm5dEPA6gK4bdXNbTIQMXO5tqUP45g1M21&#10;/kSVk0kfZDKgbDAYdFYpFbL05JLQ0CKHvfmbtvK3bc/3cBdfv64SFFIfeUYD0GqVWuWBW87ve/Zj&#10;uVqzXHqbr7Uy22LFcrJt7W2c47AqJSUlp06datq0qb4Bfb5YsWIFSVAahxHXn51kFIq7N5jJQIy6&#10;OV3ekt+Jhv7og0wGxWqNRs7lFLh6P/r9r7wfx+aOHJU7YgRnxLd5343KGDcuffly4Y2bapmUWiRa&#10;o7mcdrF3wDCWp5WZq43Z3p5NdvU029Gr9cHPVRXdIaJxgq5du+7ZswdkIrsCAgKYl/DQY507d46k&#10;TYEp74HUCMaKUBrncDjk2y/VQHL0sH5XCcGmyGV73eJyirncPM7GjeyRPz7+7IuLvS3T7GzzbG2z&#10;7frF9usb+Wn/tNEjc6f+JTh1Vq1UaOEXyYrHh/31lrcFy83SfHevJpC9Nq2djWtcKpXCJuESjLol&#10;EsnRo0fJE+SHDx/Cqrq5ueGAuLg44imDcEiTho8EWgkS0AnS6enpqampZBMRItJkGR2lUllQQC04&#10;jWPIN52rx65du0iC0viTJ08qT3IzQOGMMRVc77Ys/uj+df6Os1alLPTwYn8zIrNbj/Tu3bJ7Wmf1&#10;ts60sc6yssq1sk636J06oE/eN99wZ8wW3r5VXFKM3xYVHzn08PfNfHqC6Swva5aPdevAGnpOAmh2&#10;woQJUNDo0aPhF+OYiIgIaDwnJwe3ZMyYMXBszp8/j0YA5nXv3h2n/P333yKRCB0vgpdHjx7hdJip&#10;TZs24V4OGjQoJSXl2rVrubm58KdxJG7n1q1b9b9EZhS3b98mDKA0fvPmzRrnzPGG9yp/2wGJVk2U&#10;iY/rYE8IVDw2Z8qM7O7d03p039iiuV/3HjlWlpkW1rm9eqVaWa9t3yG0c7dMy555I77l7diZlZgU&#10;d+fWpdNnndx3/OT0a2fPQe8eGvT6oQGtg0aZonHw8bvvvjt+/HhkZKSLiwtMCnQNjV+4cMHf33/k&#10;yJHQ+IIFC1avXg21/vXXXzjFx8cH9/jbb7+FlrlcLjSOU0hMPmDAAH2NjxgxAiUDNX5rC42DKJnS&#10;OK5d/VpJpUoFb0B7RuPwvouXTkXvR++uPaRPE9g/jc3q2jWje7d1Hdsu7tE5x6JPZk+rTIuet7v3&#10;/qNzx6O9e+f27pHVtzd74fySvNyMjNS7N29GhAR57T+wdcfqBbvmT9s9c6bLQnVFqwJdNGnSxEDj&#10;wNy5cy9fvhwSEpKcnOzu7r548WJo/KeffkImVAYbMmXKFDAayp0+fTq0SV5o+/rrr5csWZKRkQGN&#10;w4/68ccfoXRoHM1l4cKFuEPQOHSNv0FBQTVqHEaJvCNAaTw0NFRV0T6A//CVEVlTDaH0H41ExO3T&#10;itY4Ndz6ivzeTfrQOkGRmZH3+8Qsq97ZnTtn9+qaamuZ07tXZo9u7O7dsnpaZvTunWfXI9u2U04/&#10;a+7alSqZTK1RKhUKoVjKLS5m5+RkJMQl3TmVcScM/iVdYj1w5MgRMBo3Q//pQWJiIuwAbobBxDlo&#10;nE7VElA3GbalNI5bhFuqy6chE8sveEYGbgiJORmL26vhcrhW/0drvA2L/5WlRmzSzN2qoJVKuGs3&#10;5H0xPNfGJqNH9/guvSK7drvZtWtUl06RHdvFW3fLteqc2btT3tcD8w+7owI6NxG9oVIj4aozjsme&#10;LFM9/lPzdBrCBLrEegCG/uTJk7A5SNBZOiDz7NmzuDq9rYP+ByJrBdxUskoVpXHcW4OLZSfkkE//&#10;eC/ylQplqqx0To+3iWuIaLN46wr40/ShdQJucMHVy5zxf7KHfpHcf8BVS+t0u35Zdra5NrZPbW0u&#10;W3ZM7dU1x7pt+pgRksR4XRAkRYtT5l+T3RqpvD9GdW+g9kFfTfywfyra8RcZ8E3j4+ORoDRu8MkI&#10;pC/7XaM1vsRPBo2nJbK7vkFrvG0T6aUG+P49uJMc5J/1y3j2sG9yhgzO69+P3a9fTj+7XDsLtlWn&#10;TOvOuV8OKLx4jlpgEj45gn5hgvhyF/kti4Orux3a1kZ170NNfHc4PXRxLzyKi4vh9iBBaRy2X5/j&#10;SEccoL8I77HgkEQgVWWlEY5TY+Xt31Dl1eC8mwgwvSQlOX7RkrQffswd+kXOp/3zbHtn2VllDPsi&#10;d/nC4gdxCplMqVGoqC/CK6QPp6tuflx05cOfv3538s/vy2Lf0cZ3+3dpHF44EpTGAwMD9e24XCIP&#10;WHuEaNxtrpe4RKLh0Xac0nind7QN99Ad7UkqFCp4/LRTEdlhx9gnjvOjrubev8vJzRKViGQyiUKt&#10;RJijUQnEtwep7nysum12P/jNp8fbqR+2VsV3+hdpHHacBPaUxhGP6fcPgkKh0wx3+ntWc71K8gUa&#10;kYhr25KyKm1ZvH6ttIoqV9FHD6dSqGQimYAv4Gflp8Smpsal5SblFXNLJAIxduHWQstlgG3RSGUy&#10;FRXJa5QKpUKqhJKFxVKZQC5XUbpGcIoiNcoSxcNZ6rs95DfNUk59JLwzQBbXVf64s8F7QC8y4PbA&#10;eUWC0vjp06f1p7IX80oOTHOl1A2Z7cVO4ZSqVLwBHSiNt2HxBnWi3hnUAzQnLpYk3k4+tf9s8MZj&#10;Hgt8nGd4QHDbiDBptzne/muDb4RS0RcFapCWiscVUkXC7fTQvZEH5wXvmnzIYarPwb+Dg7eeuX48&#10;roBdTA3cqmXKJ2s19waJb7X9a/Rbo774ZOzXn8z5s4da/a/ROCImMopAaRw+v/5M2oLcwgPT3IjG&#10;YVuS7qRAOQKXHZxeH3EsPhIFeTCOilKqTLufccHzMo50mkF9AY6+T1UIDjjldFYhU9AKh8enUnPS&#10;ef5bI1aO2Dunv/0M260zbLbO6rt13qc7Fg91WP39vgMLAu5dSFRI5YqscPX9n5Sxn4Xs6fL14I+H&#10;DW750w+WBq7biww442S5R0rj9+7d01/7UadxmuPQ0Z2TsbR6ZFJqEQOtFkERrEfi7ZSgjcecpnu4&#10;zqrpe5M6cZnlGWIfJpPIddqmAK+Pl1249menmXZbxnVbMsliwzRr++k2lN5n2m2bbrdlgsWKP3ut&#10;Wvq1Y1RIbNL9aMG9ler7IxV3P4s40H30l//308h/k8YTEhJImElpPCsrixkvBwrziso5PsvzrPtF&#10;fU8GmsrPLQx3OGn47cJqxWW2l8fCw+JiuiURjStlqp1TvSd02zi227IpVhunWG2eZr1lho39TDtK&#10;4zNs7afbbvnTYuVU601rfnAJdAnw3L2RF71Edf9HdewgeewA7vWRpf8ef5x5VYXSuFAoJEadoAR2&#10;fGq5HQ/efEwpo9+xgOofX33iPt9b/1t5RAy+YmuwCVOeFV/uU6IcaPxJdMrYbksnW9hPttz0V6+N&#10;X7QcM67HQmh8hp39VFv7L9uM+cNq/kzbrdNst8/+dFuY+/lT4WGH9jrcDttccGOuMvZ39cPx/6II&#10;iFlagdI4frz+slviErH73z7EKOOv2zwfSQn1CpNapT5Hvp1qMrWJOM/yuOIfhauQ8gFoHDjnf3NC&#10;1w2Te22cbLFxguW6b7v8MMFqCTQ+HRq32TS05aipgxcs/3L3DNstfw/cFX7gskggzs1Nf3jv7q2r&#10;l2OunEq6d75BxlWeDcaOHUsSlMaB6dOnkwRAfX95SyijVqfp7mn3MtRK9Yk9p51r6huNiK4cQUGF&#10;uetE47dPPfir59pJFhsnWULpW6Zab55svWlUh98+bzF6ktUKqH5uv22LBzlOs92yYbTrKa+rGiWc&#10;FnS2SqVCJVdQAFnoEl9sgG1wT0ia1vi8efNIAsDu007nGcfDZabneY9LF70uVbYkpgghOPRLl64D&#10;0Xh+duGsgVunWm6eaLVpitWWyVZbvmn/u92Hffs07zOwxddTbNajC4UDs2LkXscphx5FJ+OU0lI1&#10;Naqpm1NRWmpIcKVSSb6CQG/rAc4Ydj1+/JjefrbQf0hEazw9PZ0ZsIXGb4bFUNaDaK02NkTPfNMJ&#10;aJyfbTgTBpcAEEqecr86/zOHyVabJlGybtDH39o072vbvH+fDz/9vef8Of22rfh679Zx7kd3nBMW&#10;iaFiciIDurgyMM85yXMyfXTt2hX5tra29Pazhf44MK1xIFJvsVl+dgHF8Vra68qC2+a3KhgdAF1u&#10;GRBhgrBIyCVyx9nuC4fsBMFB8x+7zfr0o+F93/9ieNufp9ttWjRk98Zf3A6tC+NmFiH+1PG6HKQo&#10;fRCNW1hY2NjY0Fk65OTkmJub//TTT89L42TSMkG5xplFSABxieTwigDGsJgshh/dh0WKiaDcebrc&#10;MkDjAEnz8rhBe46t/WXPgsE70WdOsdk4o8+muZ9uX/HNAYdpPhHuV/kZhbDbKrUSQQDRNQNSAgOi&#10;8Vu3bkG/+k9ulyxZ0qtXr6lTpz4vjR8+fJhO6Wvc1dWVTula/UWfK+WGpW4ym+J4Uky538mAsuKI&#10;8Ms4C+1fvxgd5hWxZ7HzzhkH9/7teWjz0UshN9LiMyViqUpFjbhQQy+6OUPkFAK6uDIQjctksnfe&#10;eWfz5s0kExb8tddeg/v7vDSOFpaZWT6lp1zjsO7kE6IERbwSBO5EdwbOtVEhx1Q4Ehqf41XIptYZ&#10;MACtMJ3G9XMQQ1LfMFercQ9IDgWdnlVKlUJJPQfEvdJ1nhTIuQyYJ8urV69u164daUZBQUFt2rRB&#10;mc9L41u3btWvarnG0dHrzz7Ejwt3jKi9YSkXnOs+z5uxHs8AjMalUqmZmdn169eRiT6TzBXR1zgo&#10;HxISQtJAhw4dOBxOjRPT6gD8fF+9SctAucYB7AMX6A00h4Q813oYFmjcY351qzA0OBiNg1OjRo0a&#10;MmQIn89/4403yLQFRuO4H05OTjt27ED69OnT3t7eH3/8cVFR0blz52CC9uzZ4+/vj4SjoyMO0x9V&#10;rQNQgbiKS2hV0PijR4/0Z7qg3mdczptuzQ2Nz2wv9+ekcaShPtAc5P3ll1/IXkbja9euzc/Ph67h&#10;E//222/4ma1bt2az2Wji33//PboY0O6HH34APdPS0mo1X64yLl26ZNDKK2gcLrl+WwPycwrc5nnX&#10;0bZA4/O8iRdYH6i0pQqNock2Cn2N47e899572GQ+ncxofOHChUQLOIZovFWrVkTjX375pe7Yf0aM&#10;GIG/6PEuX75McuqG2bNn06kyVNA4wHTxBPCbY0/fM0Jz9IqzPRlh8g16Tvwt4hrpOU1HoULzU3TR&#10;/iSEPzUrHQ30u+++Q4dENp2dnUePHk3SgJub26JFi5AoKCjYsmUL+Rx6QEAAXLcJEyYgMzw8nMvl&#10;wqrAzvB4PJid/fv318eqwGYwcSUDQ42Dksx6jARwHo7tOM6E+Ei4zfUKdzh5xvVC9JGb1wKvnz54&#10;PnjLscqDty7UXfFIvmvEOzQRYpV26KUCVhC3+2m+VP3seuCGQvmrVXow1DiwatUqA0KJi8W+KwIR&#10;r7vN8brsGyURSBQyRRG7iJ/Jhwj4Arhu2Dy2PRx616c8NmPP3jeFnpUB53vEFaib+sq+eRD3WLas&#10;buU8L6CrMPo9JyMaR6999epVeqMM7BRO4Iaj2fE5UqE05sRd/7XBrnO9Dk5zOzDNzWPBoZDt4cl3&#10;U5Vy5d3T91znEI1T5gXmKGh9SOUov0ZAtdvjRWZQN/lYfjC3z7l8ofJfQ3OQY9u2bUb7MCMax9Hu&#10;7u4GPSxiDrlIDrIHrDuqIzJlx2kuE5s+y/OS7zWVUo37oW/3YVhK+CZ+zo0GKhDJkTeh2F2ucbMg&#10;7pYnDfbBksYGnMKbN41PzTSicQCBaeWBTYVUEbwlRN9oVBRv5xkeN0NjYGH8VgYxh8EW3QqLqZWm&#10;YE96n+FDy7S6y5T+SjDnYTHla9PHvcCAA1KVk2Zc48D69ev1fxvSqffToT6ix8pxP8nxWnxYXCJ5&#10;eOWJ03R3etdsL7f53sJCU2eG4po+aRKK4PrqJhLM/SScmy150Z+0wdHUf4ppgCo1jihA/2Ms0DgV&#10;DVVJcFpc5njlJORw0nj6RyIddeSmiY65RltqcSYf/omhuokEcy1P87nSF+L7vVUB/j6dMoYqNQ7c&#10;uXOHRBOAVlt6Ys/pmuPP2Z6Jt5Pzs/LRrzKZ0PiBqS78bOqtmRpxK1/RtCp1EwnidD7JK5K/oEx3&#10;cHAw6AINUJ3GAUdHR3I+OHXNP1qPuYZWhZH87ILcpDzKPdfPn+3luzpIJqrhjWYQ9+84gc6C8wwV&#10;rZ8TxPnwGOcSR659wZiOMKqym2eAGjQOk1T2bKiURPwV9FhJgjYclUvlMSdiy+14meAenNh7Wikz&#10;fGVEHwh5esKkGPSZVUj74zyV9gXSOMwmPMLqCQ7UoHEgMDCQvOQCml/1i6bIWxZb6vefoL/TdA9+&#10;Vj4OgwMO5eqcyApWCJtn3S9UY9ALFBrKB69S4xWI3zr8xdL4rVu39Ke2VYWaNQ4NLliwgPRUUNad&#10;U3EwKTDoUB8jUK73Er+cxFxyCqBRaR5EPnadR2m5XOnw3Gd6nnW9qFQYn6HJlWlYfsa8FGPyQmk8&#10;LS1N/0FxNahZ4wR79uxhuFmQU3j96K3QHScOrwz0XRMUsf/MvXMPZGJDG42blJfMProllFK63pAL&#10;7laYw8kidhG5i/q4XaBg+VelcUPL/uJoXCgUVl7zrSqYqnEOh6P/4SUoS6PWqJVqCCxXZd0xUClU&#10;sWfvw3VhfHmidM9Fh5PvpFIn6p0aniNnBfzLOA4ibtmyRf9JTvUwVePA9evX6/apbai1mFty6sA5&#10;qjstIzs1TqAjOz+bX1qmuBt8huOVfRVDaR3ON9A4LpSamjpnzpxvv/0WXpb+Y9vGg6enZ40vc+qj&#10;FhoHfHx89B9L1wpoCvAawxxOgOyMX48OwH2ed3TwDa2GMlkcqbo+djwkJOSVV16ZPHnyhg0bhg8f&#10;vnz5cnpH4wA3OCwsrLYKqZ3GAVzDlB5ZH7AcAqUmTawWKTVwY3iZ/KBNIVQvSvQ+2wtOp1RE0aRQ&#10;rqGGZysp16hU1njnzp2nTZtGTBwae+WnAQ2LiIgIU9ZAMECtNQ4EBATUSukilabLSR5U2fI493C6&#10;WKWh3oct4hSfdbtIbEu4YwTplkUqbfuTlcawqpDKGu/Wrdvnn39uukmtD+7evVvVCuPVoy4aB4kO&#10;HjxIPnhhChIFyneO6oZeocoAds/T/J0JwlyJWqMtlQgl7DQeEzWg5LmxJOasWSrb8aioKFgVa2vr&#10;kydPNirBr127duPGDXqjlqiLxgGo5tChQ/oP/qsBSL0rQdQsiBqHopQF1Qdx3g7hTLtdEsVXSNXg&#10;d7niLnPl5tWPq5RJZY6jVomJiYMHD2axWO3bt69qAA/XM7AG5I15U4BzT5w4kZBQ91Xq66hxAD/v&#10;woUL5D3c6gGtQKf3ixSfhHNZgWUqg/aDOWYB3FbHeaseCOMKlcTDBPM7RfBMoXlV3iEqBi8FGn/3&#10;3XeRpnP1gCaVnp5Ob+iAZkGnasLu3bt5PB69USfUXeMEaMimf9a8QKaecru4KTEvjO6QDuK+eoTz&#10;cRh31h1BcKZ02X1B+fO2qqUqjROgVmC6RCLZv3+/m5vb1KlTYd8XLVqENFQ2duzY7OxspKdMmQL7&#10;Y4rGcZ/27t2r/1Jg3VBfjQOwLU5OTibaTdjumAKFzdl8M8bIMKJTPQzO65TRr7jLmBhoHApFNYhG&#10;0PbXrl37xhtvQE2///47cqD3x48fk29yoqrQOOgfFxeHe4BTatR4QUGBvb290RZTWzSAxgG5XD5p&#10;0iRmML16oNoKtTYiV/ZhWGXNGh2kNcikNw00Dj2amZm9+uqrLVq0gD0BwUFz6GjcuHHY++mnn3K5&#10;XOKhE42vWbMGHtfWrVtr1PitW7fOnDnDdO/1RMNonACu+tmzZ4mfZwrkau3JHNlnFwveCKGobQqv&#10;9aWyVcGl4bR5e3ufPn2aaf6FhYXIIR/RiI2NRRq6u3LlCv4ijeNxA4x/yviff2QyGQw3+RBfQ6Eh&#10;NQ7w+XxXV1dmnTsTca9IuSNe2OM0/z2oXufJ1MGqNDgePHhw4MABE62l6WhgjQOwp+hO4bDXyurh&#10;YKWmNFuiCsqUrnsk/CCUy/JnUwLfBtqnBLeBiE7jQZzG07hSqZwwYQLY0yCG2wANr3EC2PRdu3Yx&#10;syxrBahRrS2FzXlUrPROk9jHi5bcF869K5gaUzL1TsmUmJJ5d0sW3xM6PBWhH6bPaSDA1Pj7+yN8&#10;bwxdEzSWxgkQaLi4uMTH/ws+JQZew7hv377d9H6obmhcjQP4AdD7/PnzEQG+mHqHGQSvfXx84Lo8&#10;gxo2usYZwHmAS3vjxo3GJpHpIC/ihIeHP8sqPTuNE4hEIkRuISEhiYmJz0v16GNw40Fqg9cTng2e&#10;tcYJ0EGlp6cjAoS3m5ub21DBRfWAouHwIQhCxwj/9XmZuOejcQb42QigETr9+OOP9Xz/oypA0Xv2&#10;7Jk9ezb5wO9z70ues8YNAK8GrAf3jxw5cunSpcePH+fl5VW/pi4DqBKBZUZGBsJIhL5+fn5OTk6+&#10;vr6Vv4/xfPFiaZwBTDxcCLR9ePShoaEeHh7wMhEBgq24JQ4ODnD28Rdp9AqIthDoenp6njt3Dt0D&#10;iAwz9dy5XBVeUI3/h/FS4y/x38dLltcC6F/QkcO9yszMfPLkSUxMzNWrV9FPw9sKDAz09vZGj+Pm&#10;5oZuxdnZGf3L/v37EWMB6G5IH0SANIBMgByATgo9PXornAvXAb0Sen0EDKdOnYIPcfPmzYcPH6am&#10;pnK5XISSz8ad/i/hJcurBNh8+vTpJUuWDB48GC496AtOwx/KysricDiFhYVwSCUSCdwjlYpek5c+&#10;s95AUWhRKBYBhVQqBbOLi4t5PF5OTg64fufOneDg4NWrV48aNWrChAkIoJOTkxt8LP+/hP91loNA&#10;YG10dDS4sn37djj7MMMwz2lpafV5L/8ZAxEMzPz169cPHTrk6OiIH4Ke5MyZM2iTaB4vcozybPA/&#10;xHIyHIAbf+XKFTgDsM1gw5EjR0Do/6QhRG+A7igyMhK8h0fk7++P1otYns/no1XQB/1v4L/MctLv&#10;o6OHy/vTTz/hLygOZ0MkEuE2/6+ZN1h0BBX5+fnp6emhoaGTJ09euHDh06dPoaL/vCr+ayzHDYMj&#10;Cz8V4d3atWths/Py8ho+XKPaj0arkmiK0xRPfGSX5kkjxkuPj5aEf6eT7yURYyWRM2T39qvzn2gU&#10;It3qgS8ikxBXoGfbuXPnhg0bLl++jL4OpKf3/YfwX2C5UqmE13Hp0iU/Pz84IeHh4bV9i8Y0lOp6&#10;B5VGmKtIDJac/kNw8D3hTpZwF0vowBLuZgn36Ak2Haldgh0swYH/Ex8fI3/opi5J12pUL6zhRBxy&#10;69atjRs3wpeLiIh49OiRQCD4b5j5fyvLoX3cldu3b//111+enp4w3rBDjeqHoGSNmC2PdRR5dxM6&#10;NhE4sgQGzCbkriTUkZSYC9zaSqNXqaQFLzJ1UDeYc/g2ubm5p0+fnjFjBkKXf/vw5b+P5TAwCKTg&#10;U8LeFBcXPxvGlGrUqoIEycWZgr1vCWC5Yaf1qczwuzLX9XOohtFE4N9fmXtDq1GDUHTpLzZgO+Li&#10;4tatWwczn5qa+m8csfl3sBx2OiYmxtfXF4q+evWqiXMsGgqUFZcUyK6tFDqY084JoS9JkLQ+myvn&#10;M4LTd5lLTv2m4t3/F33giAB0T0pK2r9/P+L4yMhINpv9b6H7C81yqPXJkye7d+8+fPhwVlaWSvV8&#10;nFrKGc+JFod8TXEUVpzw1Sib9TMZqbgL3ovQpYMyMaRU828dvsRdIEuKb9myBV6NSCR6wen+grIc&#10;Sly1apW9vT3I/dxH/SiW514XH/uWeNjlnK4sDLMhBruIIB9NxaOzMuX4v5flDODBFxYWBgcHjx8/&#10;/uHDh3Tui4cXiOVw+NAJnjhxAm7J5cuXQW56x/NHqVYhksXsEOwz5pTriwGhK4lgF6Sp5OpidXHa&#10;v+hzdaYgPT19x44dnp6e6H7lL8DsZn28ECwn8Q0sd2Bg4DMLKGsFmHONmCOL2S5wbUlZdIa4+rTW&#10;F+YARhx0FN//rvjsJHVRMsor1WpRLn2B/wRw4xQKxa1bt7Zu3Xr8+HFxvdc3aCg8Z5ZLJBJnZ2e4&#10;dzk5OQ1uvMmQmFYs1CqIaSFSR6AErUqqyrkmOfkz7DE1TG7A46oojlaxE65OM3HwEDgqapVMI+bK&#10;n/jB1/8Xfe+1VoCuYK38/f2XL19eUGDSasaNiufDctAvNzfXw8PjwIED4HfdjTdOxMkaDXis4uTI&#10;70RJTgQJDmwtmvUzt39bdvtX2W2aQvLavcL72kZ6/rhGIaNOqQYorVRbqlVTzzVLMlS50YrkUPk9&#10;Z+ml+dKzk+T3D1JPdtQKdVGK7MYG8ZEvhS6thLub6cZezOjYFEKZbTOBg7nAoYng4PuiwEGyaytV&#10;nDtapUQrLQTRRQEDha7tlAm+aDf0df+jkMlkJ0+e3L59+/3795lv3Dx7PGuWw2AjTDl48CB6tDo+&#10;aKB4qNVIxMq0RNn1SJHH7oLxw7g2LTld3uG0b8ppw+K0YnFaszhtWZx2tOS1ZOW1f7No5SxlZhpa&#10;GF2ODrrC1FqFQF2YqMq+ongaKDn7l9Cnp9DpY+G+t4V7mhHWEvoKHJsInJqLT/+hTDujLozXyEs0&#10;siKNMEeT/1iZFCK/vUV6abY0cqbs5npFYpCKG6sWZGok+VThJRmK1AjxxZkCt7YCRzO4LkLX1soE&#10;v/88ywlg1O7cubN79+6LFy+i96ZznyGeHcvxU2NjYzdt2vT48eM6NGvK/ZBK1LkZktMhBdN/4tq1&#10;43R6m93GnN2KxQaz9ThNS2sWG9LxFa5dy/w/R0hOHlEXF1KuMClLIdIIspQ50bLo1SJfO9HBVsI9&#10;b1OPJ6sKLvW9EYruZoK9bwmd2gj9+kgj5ymeHFJmXVFxH6gLEtFa1PyHqpyryqeBsqiVwqDBQue2&#10;gn3vU8+DmAbjwBL9L7GcgIwugABeXl7PeGjhWbAc/ExLS9u7d+/58+drNWmbMrRKpZqbJz0TWjjn&#10;V+5nndjtm7JbsMBsI7RuS9GdYny7plzLjwomjhKH+ipSEjRSsc74qzTSAjXvgez2VvHRYUKP9oI9&#10;r1A2FbTTZzMRffdaP21M0DAooQZPdP63vpDCSQmM6E4RutTMcuhNKBTyK6GoqAiBXa2eHiAozM/P&#10;x7klJSXVM4zMWyQXYoArwgY3yEN+1Dk9PR2d+Y0bN57ZhOdGZ3leXh7874iICNObLxShkYgUiY9F&#10;Ho75Y4dyen3AbmFGOSFGbTbIDXPetimn5//ljxkocFwvv31NI5NRzEacJ8pTZlyQXl0qDhkmcHqf&#10;Zh6x1hWZVy5GMw2EOcZADA6D6GeWHUO1LhNYTj6SCXzwwQft27fvoEO7du0+/PDDZs2aNW3a1NbW&#10;Fi4v+sbqdYsm0bdvX1LUxx9/7OrqWs0y30OHDsVhr7/+eps2bZgrvvPOO2ZmZqjGvHnzEhISTG9d&#10;1SAuLm7//v0xMTEN0niqR2OxHIpAWLly5crIyEiYAVP0gmO0apUyLVmwZyN/hA2n25vsNma0N6Ij&#10;N1eP2RTjW7PyPmHltTAvmj1WFnlKlZupVci01Df7NeqCp5LLC0WBA4QuHwr2NKOf5uhTjRGSib1E&#10;QEGI7njqFH1B84DNZnZVOrG8NEaqyDHRL2dYvmPHDmK84ekB0CePx7t27drIkSMJIydMmFDVguno&#10;PL/99lscNmDAgIkTJyLRpUsXhEZV3RHCcpSMq+OK5KLoAW7evDl8+HDseuONN86ePUsfXQ+gAij5&#10;0aNHv/766+3bt01hSJ3RKCyHaQkJCdmzZw/6PhP5Db9CcjKo4M9vON3fNogdKwjhd0sWx+KDwtlj&#10;4cmohdQC3pTlVoqVmZHSc5MErp9Qw3wM84gQkpVxlBJqWqyZcLuZcPcrQtePRYctxCFfSk6Nk12a&#10;Lbu6RBa9UnZzg/zWZsSUOtksv7VJfmOdPGqF/Ooi2cVpkhNjxEEDhV6dhQffFe4yR1GUoExSuO5a&#10;9EX1RVeZ2rLcwcEBLgedWxHk09M4Zvz48ZVXzQSNEPPBEv/f//3f5cuXMzIyxowZg4Nh2ourWPic&#10;sPy7776Dk0lnleHKlSs9e/bE3s6dO9NZDYQLFy7gNxYWFtLbDY0GZjl6HzLzBDE1nVU1QG5qBDAz&#10;Rei5l/tpO+MOCRFC7jZmnK5vFvw2QhJySFOgt4A1ypEVyqLXCfbonk0aEIsSM2p4ZO9rcMfFgUMk&#10;4WOk15Yqko+pCpO08pJStbxUo6Set2vV/5j4PLJUiyPR9ehOVKIEjZir5txVPHCRnp8qDhmJiFbo&#10;0lyw+xWBg3mlyjQkywFoG8eA6wbrleJeXL16tXfv3thrb29PctAqevXqhZw5c+YYnfRWFcvRJzg6&#10;Or7//vvYu3HjRjq34ZCbm4vI7cSJE+i1GtyuNyTLYTnggru7u9e40CDFb6VC+SCmeMUMjnVLyjOB&#10;/S7jdLlnAgG/savDa/xvrIX7t6hyMnCiYeEoTS6Q33EQOH1MrCnlWiABX8Wjoyjka1nUKmqyqyhH&#10;KyuiOF3aiO+AoeRS3WtEWilfU5wmTw4Xn5siCvhM4PQRM6ZONcWGYzl8QhwDlm/ZskXf4c7Kyho7&#10;dqy5uflff/3FOO7g0Nq1a99+++3XXnvNx8ensk9MWD548GAQLlYHdAKgtZ2d3SuvvPLee+9t3brV&#10;9BCrVgB/oqKi9u3bV1U/U2c0DMu1Wi1cq4ULF8JfrJFAIIHyyYOiRRM53d+lBvsq+ScV/O9e7xbO&#10;/lV+87JGLMJVqiocDgtiTVVRijwpRHZ9PUSZdkJdkqaRC+ClNx6nTQFVN7VCLclXcmIlNzYLD/VC&#10;n0NFn/E1PBWqD8uFQuGqVauQCb7CZdfXAHYNGTIEpzRv3jwxMZHOLQNhuT4Q5qKQpUuXXrp0ibw9&#10;1Hj6RMkikWj16tUITBuwLTUAy4uKitDXHDlyBG2RzjIK2DhEMikJxVsWcyw/ose5GUJXlrYsdlsW&#10;17p5/uiBBb9+WfDb8MKJIwvn/y46sEV68YT80V1VapKak6cRwuVoFNPSWCgtVRWnKTMuqotTq5+w&#10;ZQrL4aJ89dVXOAa+MujOZAYEBMAXJ6dXAzjoBt58NX75s0RCQgI6jWo+cV0r1IvlMFKoB5rd/fv3&#10;kaZzjYEasC4qEHvv5w3qzG5pVp0Lri84xkDa6J71tDJjtzKnRg8tP+AP75U/fljx8mmSI57K5Hit&#10;sESrVOJy9IVfSBBzCNDbVaB6lsPZePr06cCBA3FAy5YtfX19mVsAC21rawtf5ffff0chsI4GgEk+&#10;fPjw66+/Dr8FDrp+2PeCsBzK4XA4CDkiIiJqsJ4moF4sR1e4Zs2a9PT06m9YqVIhu3mpYOJITsfX&#10;qhs/qa2UUZ88DGK3Nme3b8a2+oD/fZ+i5VOlZ0I0ggZ2754xGJb/+eef6CrDwsJCQ0NhpKHzkSNH&#10;tmvXrlmzZtgLj5l8t4Q+7Z9/vv/+e+T369cP+VXdGjSbiRMnwqVp27YtWgjztO4FYTkBooigoCAQ&#10;vVYPEyujjiyHTnF5BCX6yjUCKi6UiXz28wZ2YbfUjZMYMLUmqRCJVtqsUkD9j1nsDq/zfxkidNkh&#10;v3dLIygp/be9sJibm/vFF1+0r4iOHTvCzRg9evSiRYvOnTtX2caHhITgMFAcrYLOqgIwlsOGDcPB&#10;U6dORahKMmHacYlZs2bl5OSQnOcLdFn4IQg5wHg6q/aoC8sRvjg6Op6t6UNNYJU6J6P47z/Y3d7S&#10;jQNW4qIJYiqtjQncekpg5ts24fZvK3BYp3h4VyMUUHO7/1V0fwk0yPnz59f58zG1Zjk6shUrVjx5&#10;8qQGL0Wlkt+Pyf/jW05bcyrKrEjx+nC3LkIc+lYsTsfXeSPshO4OqrzsF9x3fwkDwJbv2LEjKiqK&#10;3q4NasFyWG5Evs7OzjV4bLqxFMXdGwW/Dee0002FNeDccxQd3amnS9afFG9YoEhJ+JeNz/xvA3Gz&#10;h4dHcHBwNeOqRmEqy2G5MzIy9u7d++jRoxqsuEajeHKvcNYv3N4fc7q8RbnIrXSD4i8S3Sk3piWL&#10;3e29omXTFU8faxWVnjS9xAuJkpISBIQXL16sFdFNZTkco+nTp8OK18gGHKBVqzVikZrPVaUnyeNu&#10;iv3d88d/wenYjHq/oS3lrtTfY2mQQqgW2MaM27+1cP8mdWE+qk7/hpd4UQF2FRUVrV+//saNG5Uf&#10;3FYFk1jO5/OXLVvGzHrDlajxb6lEcSdauH9L8eK/CiZ8zfvKktuvFdfmI65tc+7nXfJ/Glg48+fi&#10;dXPFob6qvCytUqkRlsiuni2a9TOny+tVTqN99oI6UJUx5/88RHb1jEb+TNczeom6QSaTLVmy5ObN&#10;m/R2TaiZ5ega0HTi4uJocguKZVEXCuf/zun+Dru57vUzHVmNW1bsgrvSqgl/ZF+Rx25l6lOtQq5M&#10;TihaMpnT4z2DsfMGsM31EHYLFrd/e5Gvs0YqfmnUX3wIhcItW7Y8efKE3q4WNbBcqVROmjQpOjoa&#10;DNfIpNILJ/m/fsnu+JouhjPVGFPDea11w3n92gj2bVLzOVRR58J4X/Zkt2tCjcCYVk7jCioJT73r&#10;W8WrZqkya3j2/hIvAnJzcydPnlzNGyEMqmO5XC739PSMiopSw88WCcXBnvwve3Jam/x83kB0XM/7&#10;hFU0Z7yak6dVKWVRF3lf9tI1gEoHPyehHl11eK14zWxVejIaNq2Il3hRgUBxwoQJ8NTp7SpQJcu1&#10;uveuAwICCgoKSjUa+aNY/qgBlItSH0biXNCoM2g0S13AU3HzhI7rOJYfUyMw9Si2tpFo9QdTfYvF&#10;x8ID9moe5+WY+gsOBKBgafXv+AFVspzD4Xh4eNy9exd0L1Uq5dEX+MOta8Vy4+TD6S1YRdN+VHN1&#10;5jwygjegJxv9QxXF1oq+VCEQnTdFdRFEkNOhKafz65yub3O6v8vt9QHX8kNGOL0+QCan61vszq9x&#10;2lMPsNitWHktWJzercXBXlqphCL6S6P+ogL9bXFxcVBQUPVDLsZZjhjW398f7go5s1SllN++yv/a&#10;tjLLjVO5TIzs0vGvaO44NY+tEQslR314dh3racspWqME9BLtmnFsmueP+axk8xJxyGFEEfJr5xUx&#10;UYonccq0RFVelobP1RQXUvMWywSbGh5HlZuhTIlXPrgjv31Ndu2c9GyY0N9N5OeqTI6nHhu9ZPkL&#10;DFjhe/fugauVXwhkYJzlCF3Xr1+v/8aUmp1TtGgSu8sbtHU04JkporOyaCf8r3oj9NRKJIpHdwt+&#10;G8Zp38xUisOz1zn3nLZNOB3foAg9dkjR+vkiz92yC8dVuVmlmuoeZFJjRJVQeRfJoYFNIhVBH8pA&#10;l1chGx2gTgCNVq3UyEUqUaGskCfmcYScvJJcroAtVUhwhK68l6gXEDceOHAgNDS0qjm6RliuUCh2&#10;79794MEDelsH3DD4GIKdq7m2rSgHQxeAEkPOCENH/TQlIHHZMEv+r1/AWFKvw6U+pV6H6/VBdYac&#10;nIi2QYk5vA7elz2LV84QB3kq055q5bJStYryKEwDzb+KqGYXATkAoLcrQUuLupQSah4YuKvRauRq&#10;OU/MvZ8bd/zxyX03XJde2DQpYtHY47N+DJs6OmTS1NOLo7Juqf+j6yQ+e5SUlKxZsyYxMRH6p7P0&#10;YITl8fHxu3btqrzSF/ikEQnl1yOL/p7A6flBXnNdoGbAy8oCmrbAkU35I+zE/q4qPlurVsmuXyoY&#10;N5TTvgkz3G5UqKG9Vubc/m2L//5DEuanyslUS8Sm09oAOk5WAL2jWpYDRg8oOxE9JgTs1kAoy61R&#10;C2UlDzkPPGN9Z5xaPuTIhM7+33906Ou3fL58xWdwM4j3oGbun3YM+C4o5ZyqWpaLRCLEVb9XxNSp&#10;U3fu3Hnr1i2j7yb/L+Py5ctubm7MrdGHEZavXr369u3b9IYxgKZqPkdyxLtw4ne8LyzYFv/H7tCM&#10;A1vbwoxNpKUZp10TTve3uP078r8ZINi+QvEoViOVqIsLpFfPFs74kd3hFcqTrkRrivHEyW5nzrVr&#10;Cx9JduMKmStLX7seIOxsYOjMOOOeyFSyhIIkjzi/P04stAz45d3Dw829Bps7D2i6w7bJVivzfXYs&#10;VzuWmx3Lyab1oeF+SaerZznzFoWtrS34/ddff/35558//PBDjx49Xn/9dTMzswEDBty9e5c++n8e&#10;hYWFDg4OzER5fRiyPC4ubvLkybh99Ha10N1YGRivzk5TZySr0xLLJEmdmarOy1ELitXFharURPmV&#10;08XLp3H6twO/qRmwxuw35XO3MeNY/F/+719TyxqWFKF4+koNAULLSqB4qgO1XBE8DeoN6oooI3FF&#10;ofdRTgrOw8lqjeIx5+H26P3Djk78+NA3Td0/M9vRy2xVe/MtvcwdbM0P2Jo7WZs5U8I62Lu1zzC/&#10;pFMmstzgjTjUFV3z559/DqJjb3R0NL3jfxu4G8eOHfP19aW39WDI8j/++OPp06f0Rp0ACigzU0t2&#10;rsr/ZUj+l9a8vu05Xd+kJrtW739jb8/3BfZLFYmPtDIpCqGLazgQWpZBR09KKI8DzoZaSwvlWZfF&#10;nES0pf9QJNaq1VqVRqtSl6rV1IsYJP8fnKBjuZov4TnHeA878nvLQ182ce3HcrFlOduY77JpMr+L&#10;2U+tzEa3MpvYzmyjJesg8nu3PlR3lhM4Ojq+/fbb2Ltjxw46638ePB5v9OjR9IYeKrD88ePHixcv&#10;pm5yXYFzNRIxLDFvaC9qaE8XpBpyWk8ozx6HdX9P4LBWlWt8DbSGAsXeMlDGmGJnKWgNqqnUCo1c&#10;qhEUqfLyZMlJ0kePxffvix/cFz9+KEtJVKJTKilSy2Uq6iGwzt6r4YlTtl9FNQyqH1BplVklmfbX&#10;dlv7jXzDsw/L1YblYqNjuXWT+d1YP7dhfd/abFIns429zQ7Ysg5atfb5sm4sR+VRBdhvKysr7Prg&#10;gw+4XC7Z9RLApk2bjh8/Tm+UoZzluFeenp5kygqdVXtQhjzhYcG0H9mdXq3BeEPamPGsPipZNUOV&#10;kdIYxtsAFLl19IYZhzEGZZUioSwpWXj+QqGHZ/6GTdw5f+f9NTnvtz/yfh3P/uVXzi9juWN/Zf/2&#10;W95ff7HnzuNvWF/o7ia4cFaW/FQlLFGrlGqNGv4NSK/SqpSlaoGyOOhBwM/H/mx3eEgzT1uWhzXL&#10;szfLvTfL1drMxY7lDLGGR85ysmXtt27tOdwv0VS/fMiQIYsWLVq6dCls0M8//9yqVStzc/OPP/54&#10;5syZlRfokcvlOTk5lW2/SqXicDhCoZDeblCg4aGxlTTKJ7NrBz6fP3LkSIO1XMpZDn05OzunpqbW&#10;i+VqlfzqOf5XNuxWVT7OpAQmvBWL/2UvyamjuuCy0SkO6Ey4zv1WKuQ52SWnTxfYb2dPmZv4w7jr&#10;X3wTOfjz2CFDMz//Im/w57mDh+QMHpw9eEj2559nffll1jffPBk27OrQode++frJuLHZc+ewHbaX&#10;nDmlzMrWyhUw7OpSlUalhiTnP90etWNQ4LcfHbI197RgeViB4k329GqytWuzTV1f2dy92eYeTe17&#10;mm3o0sZxkP+jk6pqB/gZlo8fP97Hx8dfh5CQkCtXrsAvB1/xa+hDy4De+Isvvrhz507lkWNQf9iw&#10;YW5ubvR2gwJNC7WKj4+nt58r5s6da7CaUjnL09PTYcvR3OvDck1RgWDHSq71J1WFmJRgV9e3ilfP&#10;VhfwKX7jcvW4oumgrgPDW1IiuR6dv3173sRJud+OzPn0s2zbPjnWdukWdne797retWtS797Z1ta5&#10;1tZ5VtbZVjZpvW1junWL7tUz8dP+uZ8Pzvt6KGfUN9yff+ZMmcHfvF0YGangcVUKuUKBGy0Xy2VP&#10;OfF7ru36KuD7tt59XvfqyfLswfKwYLlbszxsKNPu1ZvlaQ0D39qvjh5LVYAdhZH6+++/t23b9vvv&#10;v6NVyGSygoKC9evXT5s2DX8RcXXv3p2w3MXFZd26dVu3bp00adKSJUtghmHp/fz8fv31VxyJuHbQ&#10;oEGRkZEikcjb23vw4MFw/adPnz558uSEhAQ0LbQlNLzly5f/+OOPvXv3PnToEC70559/enh4oPAH&#10;Dx4MHz4cexcuXDhjxgwcc//+/ZSUlO++++7atWs4IDc3d9asWSRMhFVFseijUA3U8NKlSzWsCmEC&#10;jh49GhoaSm/oQLMczL57925gYKBAICA5dYMqLZk/uj8VaxodSgfvW7C4Vv8HL1xd9Mw/Rw87LhYK&#10;L1/irVrH/v7HHLs+Gd27Z3TvEd+129VOna507fqkp2WWhWW2lWW2pXWmpU2WpVW2Za88Kwu2lXWS&#10;hfWNHhaXuve6b2GRbmWV2dcu76theeN+5SxeXBAQUJzwlJOVk5mRlpqSlPQk4V5szJGLfssCFn/l&#10;8X0Hn0/f9rFu6mlt5mHL8rJjeduxfOxYnratA7/xSz3TUCyXSCQrV6784YcfwsLCwE7cR1AH3ALt&#10;li1bhk4cqta35WAqqJaRkQFWgdnnzp1DTz5q1CiwEG01ICAAHGWz2YcPH0YmuQSAc+fPnw9Cjxs3&#10;bsOGDfAKoqKikAPSgzYTJkzA5VAs2gNIBh8Gp8ABHjBgAGE5KR+ZOAa+FlgOk4pgEU0IdQa2b98O&#10;rmOv7mp1Bwz5vn379DVGsxw/Gz1OeHh45YdBpoOauhhzjTeEWnql8iwA6vllaxb3s47iQwepx5bP&#10;mOL4jWq1LC2Ff+Bg3tjxWXZ9srp2ze7aOa1H9xOdO85s/cl3rVvM79LplJ11hrV1joVVZi+rnJ4W&#10;ub165VpY3+lhY9+x25h27f5o0+5wl57JVjY5Fj1yrHvlDPks94fR7BUrCiIjc5NTkhIpfkdfvnTm&#10;eHiw32F354MOO7eutV88d8fU3/eNH+H+y2eeY6w9v+vpNaKdx1fWfuNCkiMbiuXwT3DMb7/9lpWV&#10;BcVSfplGAxbCvZk9ezZ4g5zr169bW1uDqaD7119/DcOPBG46YTlOhNFF5smTJy9evAiK43SEcX36&#10;9CE+rlQq3bJlCzoKGPhvv/0WzQB7T506BfriALhPhOX5+fmIH8gkQVx07969hOWoA9xlsroJjD3I&#10;DZajacF+o1hk4hKk2vUnBlovfoj+gmE0y1F6REQEfi2aMsmpA7QyqexUCL9fW2rYxIDl2GzD4vZr&#10;LfJ1AcXpE54tKJY/fcrfvZfz87ic/v0zu3XP7NIls1uXpO7drllZhvazO/dpn3hbu7xeNrk9rbNB&#10;8e7d2N275PTslmJhddmy9zE7u3ODBz4c0DfbziLXukuOVZcs2145wz/nLPpbFHVNXlwslYoEouKi&#10;wkJuHjs7PTXpyeMHd+/cioq+fO7C6fAToTCwPp4+bgddD+7Z57DFzWlX/JP76mrfXAR1QAUnJ6dH&#10;jx4RqlUDHJCWlkZdxMcHf+EJENI8efIErggcj5iYGNAXRSEf1g7eKY7ETb969WpmZiaYByfk3r17&#10;8Hzi4uJAWdhjHCkWi1EBHBkUFPT06VNcBWZ74MCBOB0J8GnBggXwWEB9kAdGHTVBkwP7vby8YDQB&#10;wnLko1Ghc8DBOBJ9CHGd4Z88fPgQzQOXwFk8Ho8wvj7Iy8tzd3fH5ehtfZYfOXIEP7gabVJGQqOV&#10;S+T5OQUpsWnx0U+z4rNFRSK1Sl2qpdqfpjBf5LqT27u5oS0nk1i6vVuybZU6v15+f30AE6cuzC8+&#10;EpI3Y27uNyNzPx2Ua2mbDa5365jVvWNuj655PXtmWPRMtLR82MviTvfuMd27x/bo/rh7j+TuPTJ7&#10;dc/t3SPPpkeedecs606ZNp1y+vbIHfope/wYvuN2WfJTtRLhJ8UrSkc6eiGyVGhUcrVCLhUoizJl&#10;ebfFqeGSRHfp092KeHtlkoO2+AGidbpyzxtg/19//XXw4MEzZ87s2bMHDgniNHpfRYDcMMBwOc6f&#10;Pw8qw6UGTauiJpoW/CgT31trKKA/QatOTk6mtxmWg9zwxtCp4faQnMoAlYu5JZcOXXWb7+08y8Nl&#10;lqfzTI+AdUceX3kC6uMAajrXjlVciw8MQk/KV2n7WtGsXxWP4p7jmhC4rkallKak8L282FOnc0Z8&#10;l/fFsNyBA3P69U23tbvXy+p8524nunaN7mnxwNIqwaLX0x7d43t0u9ezR2S3LuE9Opyz6HC/V6fM&#10;Xl2zLTpmW7XP7ds9++tBWfOnFZ2PUApK1GA2xW9FqVZJfS4UJFcJlcWPFGkB6oTt6keLVA/+Uj74&#10;UfnwW9XDr7WPvtAm/KwtuvBf/art8wV8FfQYCJTpbX2Woze5detWNf0FqHzv/APflYHOszxdZnu6&#10;zvFyne3lvdj3dvgdqZByQlRpiUVzx7O7UrNzy1mOBNzxfm2pF4dlUmqk4zkBLKeIrlZLOOyMwMDk&#10;+X9njRuX8+2IvC+/yhz0edKnA1MGfJY14NPcfv3y+vQlktO3T05f25w+veGlpPbukmTZKc2yS5Z1&#10;x9x+nbO/GpC9cong5nWVsARmHIaceTiqUYnl/OuSB3OkV7vIr3cR3x6cdm7w/bA+2ZFW8rtdNQ86&#10;ah601sTbaotCX7K8MQB3H2Qm7hNBOctB/2o+YoT8Yr7grNtFyooTis/xgjn3AsuPMyxPKp47ntPt&#10;zQrPg5Bo/2rRnHHKh3EvzkJWcCkkhQUF0dfZu/amT5yW9eMvWd+OzB42LPfzQbkDB+R+NiD30355&#10;fW3z7KxybSxyevfMsuyWbdUt265n1ud9MseOztu4Lv/SRXlJvgqeikYF54TiOf5qVUo5T57pLbsx&#10;QHHlI9Wt9sVRPY46tv/16/8b1v+DaT+/c9HzA1nsu9qHb2nju2mLjv5T7Sr9L1E3EJbDB6O39Vnu&#10;7+9fzWtFaqU660l26I4TBix3m+t1NeC6pIQamdFNQKc8FsPlKzq8JdizUS2iPmNASntRUFqqVqmK&#10;cnKenjr92Mklc/fe3A2bUqdOT/3jj/Tx4zLH/pL969isP8ZnTPkzbe6s9I0bcv18+TeiCtNTBQWF&#10;MqFULpXJlDKFWqbUyHSPhdQalVSRd0ISM0x6/SNlzMfq2+/IbjS77fvWuhlvz/j1Hccl78cfb6GM&#10;+z/Ng7c08V20RUdesrwxUFRUBJOt/4iqPPoMDg4mr+uTHAOISyTXgq57LjzsOotyVGiWg+5zvS77&#10;RYmKqFV3qejT3UE/+uTq3oHgWHwkbrihFcrt0M3lUCqUCpmCErkSgnZIPbuvzSMmHE1N2qKmE1Lj&#10;brqoUS0TCmQlxXKBQAERCpUikUoqVchkEpGgpCBfVFwkEQtlcqlCpVSqEHLCjlPTW0Bw+CpaVbEs&#10;57As9gd1TH/NnXaq202UMSxpTBPRrTekMS2VD201CQO1T7tpnrytedrpJcsbCQUFBT4+PklJSfS2&#10;PsvDw8MjIyOreqeohC84vufUgWmujCGnBHSf7XXG5QI/Jx8laGUy2eljvP5tqfUeiMeCv21YvP6t&#10;pSE+WmUNT+8AkI7QVyqSigpFBbmFGY+y7l98dPHQ5VCHE0e3hB3ZHBq0MSRoQ0jg+qN+awJ9Vwf4&#10;rg70XUWJ/9rgwA0hQRuPBW88hsNCth0/5XT+ZvidpNspnDQuSlPpPnZMA+ymmgSIDWZrVfA8lArq&#10;Gb1aJZfJhcVidiY//k76rTOPLgfdjjx886LPjYs+Ny/537l+7H7c+fjEuxmcrHxRiVguV5AJXFTw&#10;Cc9cJVFxzisfLVLfH62Js9XcaS68/uYF1w+WTnxrweT3tyxq7bSmndeWTwId3jnt3SM7MUSjecny&#10;hgd5MT8jI4PeZliOu3Tx4sWTJ09W9cZ/Eac4zOGkAcup9GzP47tPwZmBKQVr5I9j+d/asts0oYYO&#10;Ia1Y7BZNCiZ/L79zHVSiy2JAvWijVSlUMpEMrejh5ceRPlcj9p0N2nTMc/Fhp5nuB6e5OU13d5rh&#10;TrtJukZFBJsGosvUy0eIPNMTp8OnCtt5MvFWMq6iIzgFit3UoAgVNCJqhFkuzhc+vZNx0feW37qI&#10;3VMPb/jJZcU3+5d8sXfR57sXfr570VDHJV86Lv/KccWIvWtHH7T/1c1xio/rkiMhDueuHbubci9T&#10;WCSGBjT4V/JUmbxf9eB39f2v1bEDlTG9H4V0Wjnto28+//DLAS2GD2gFGdq/+U8je104exSNilbF&#10;SzQcsrKyXFxc+Hw+va3PcoSeR44cEYlEJEcf8AFgVkN3Hq/MckjAuiOPdIOJFHtwn7l50ivnxL5u&#10;Ive9omBv2bVzah4b+dhLF6dzFcQCScL1xAuel47ahyOEdZvrTdFUN3pDhGJz2YXqIFTMMM/7xN5T&#10;aQ8y4F/gB1Ls1odu8q1SrspL5p33iT44L2Ddj05zB2/7y3LVX71WTbZcN7X35mnW9kRm2FIy03b7&#10;TLttM/tsndnXfnqfjZNtV0/vt37BlzvWjnXxWnX8ZlgsL40vLigUZt2QxDsoH0yDRVfe/1wSNyDr&#10;gk3wtk7Tfvz460Ethg1s+cVnn/w8uvfF88eq8g9foj5ISUk5cOCA/lN8muVAYmKit7c3mfNAZ5Wh&#10;jOUnDkxzg700IBNc86uB0eLi6j5GSpFKqwXbcp7mXg+5CX/jIGWkPaqhstscb4McEwWGH+bfb1Xg&#10;46tPZLqBfAKK2eWAl6GWCiRXQ++u+HH/hJ4bfuu+flz3Fb90WfCn5aopvTdO7W0PAb+n2xCKb51p&#10;t3VWn20Qiuh2W2fYbplmu2GixcoJPZZPtFo3zXrtwiFbXZeEnA6IPH0s/GSAW+ypLSV3F2nu/6mJ&#10;HaWOHa6OGyS83T/uqGXQzk5Oazsd2PjZwzsnEAbQlXuJhsOVK1fAZHpDh3KW83g8Nzc3g29DMijh&#10;lRzfHWHol+vMufNMDzgtucl5CMPoo/UAcsvEstzEvEu+V72WHMbBpASQWMdjIuUF1keoyuha3TnP&#10;yCJuMRoWXQkdCLsJ4EoX5Aj8d0RMsln9V9cNE3ts+cNi/QSLtZMtNk3uZf9nz7Xjuy8e32PpRMu1&#10;06w3zbCBFQfL7WfYbZtut32y9YbfLJb83mvxFOv1M2y2TLXeOBl/bbdPs9k2f7DD7nl+R1zCfN08&#10;9+3c6rxj3YVD69MjlxffnSW995vq7veau19p7n6hvjtA/XCUtvDsy/HyxsDGjRtjYmLoDR3KWY7g&#10;bP/+/VV9ukVQIDx18NzBGW7EqdAnFnIOLQ+4cypOJq4wB0alVHPTeTdCbgeuO4ojaX7Xzw+pRgjF&#10;fVcH3b/wQCal3Ce6HmVADpocgASCAVjxhV/tGt9t9Z89NkzutWkKxGLjZMtNf1is+artb5+1+GJo&#10;q29/6TF7is0G2PLpEDvI1sk2G0d3nda/+RdD2g77ve/0RV9umT9gOyy9Tuzn9N9u/4fXcZdL8XeT&#10;kpNS7t65fensmVMhwacCvCOPuNw9vT/lsmNO9HbOjVUFsevl+XdLX7K8oYH7+8UXXxh8aquc5QBM&#10;/Z49e4yyHPY49sx931VBlIuiz1RdzHdwulvE/nPFXPrDvuBQztO8M87n3ef7kLkAdXY/TBQdxT2O&#10;2IclxSSrlMZDOlSMsByAOx4ZdPvvoTv/7LZhUs9Nk8Fvi/WTLTdOsto80XLzJNvVU/ovndZ/1XTb&#10;zbDWU3qvmWC57E/L5VN6r58Os9177e+9/v7Dav6CoZs2jD64+qsDs/tum2a7ZYbd5uXD9u6e7B9+&#10;8FJWQo5KrqQCa6lcLBKXCAoLCnhcLiePnZObl5WXm83n8mUSmUFv8xL1R3Bw8M6dO+mNMlRguVQq&#10;HTVqlNGXpjRqDSeDe3zvaZdZlZzp2bDTnoeWBdyJiJVL5blPc2H1Efk5lTkntZXaNgnwG3LU/ljS&#10;7WSlvMovoOqzHM7V09vpu2Z4w6WeZLFlkgXIvWGiFVi+aYqlPSVWWydabR7bc+HwNmM+bT7Qrnn/&#10;Ps37D2wxbFSHCROsVkyHA2O7DTKnL5z1LTP6bJk3eOfKEfu3jvdyW3YsKiy2kCuAU1SqVZFpLVSc&#10;q3sXrwy6YcfSBlh+4yX0oVAoRowYUfnFvAosB/z8/BwdHekNPYAiggLRBc9L1GhdRaeFEvB+lpfv&#10;ysATe095L/bF3rrx20DKfHeDfENXHhTHpR9cflwNxQGqlykDiKaQKe9efGQ/0W3egF0zbbZO7k1R&#10;nMhkStb/0mXukE++t/voM5uP+ts0/9S2eX+7j/v3+WjQsNZjJlgunWm3eZad/ZxP7RcP3bV65L4N&#10;Y5y2/ebutvDI+UPXc5K56E/g/OM6OqkSdM2qQG5u7uDBg9vqYGlpuXfv3hrnReN3OTg49O7dG6e0&#10;a9fujz/+SE1Npff9DyA6Onrz5s30hh4MWQ4L9PvvvxtZuqX0H/S/ybGpR7eEGWG5nphgiWtnqmuQ&#10;2V7uf3vfiYhTyGqY7Yi9OjtKPw3CL4VFT3uQ6bXu6Krv9s8fsAu+9eTem+G0TLbaPMly/dhu879o&#10;Obpv84G2zfvaftTP9qP+dh/27/PhwOGtf5xotXR2n61zP3VY9Pm+VaOc7H913zP98KH14TdPPszP&#10;LqGeL8F+0yynQSpgAFKxqsC8RdG1a9e33367adOmBkMHBkBk5eTk9NZbb+HgFi1a4ERbW9t79+7R&#10;u//rgCcCQ6A/SYuBIcuBS5cuubu7Vx7KxV0p4ZVc9LniNs/LZWYjxpGmC/XcZ5r7GecLCHM16hp8&#10;XNQfzAYI0Ukm0vmc/PNBF3fPc94wdveSr3bN/WzrDDv7ab3BePu/eq/7pceC7zpMH9Vuynftp/zU&#10;ZdYfvZfO6Ldp/qcOS4bsXTNq/5bf3PbN9Q/ceupG+D1uGl8hVyg1SpVGiTZEuShVgFy6Rui/K7Rq&#10;1apXX331jTfeOHbsGOpMH6EHZJ45c6ZDhw7m5uYHDx6cOnXq/xrLnz59CkUZ7e6MsLyoqGjdunXM&#10;t7IY4PbAnOcm5oU7nHSeQcWUz5folO+ExjbX69HVeFMer6D+oAI15YQhOkU5Chq1Wi6TZ6dmn/Y/&#10;c3CVu/3Uvet/27vmp70rR+1dMnz3ki93Lxu2Z/lXe1d+s2/taCf7Pzz3zPXz2hga7hJ5/WRc2qMs&#10;AV+I6FyOIpQypUoOm6pWoafQud/18Fj0WZ6fnz9x4kSkYdcvX75scC42r1+/Dk6bmZm5uLjAqv2v&#10;sRw3dMOGDVevXjWqVSMsBy5evOjq6kpvVIRcongQ+ch/TbDzTMMwtLEHUiqILuRFSzu280R2fA74&#10;RNevalC0KnNaymwtTUH6CJ2ypBKJSCAq5Bc+iIk7H3bmdNDJs8GnL4VGXjt97Xbk7Ue3H6c/zeCz&#10;+ThGJpOB0DgFJeime1EtCDWBI6RU4g81eUC3k1yIvpY+6KtWAYP3PrlcLhxumOqRI0cmJCQwp+Ma&#10;6Ka/+OILuDTz588XCoX/gyw/efKks7NzVe/mG2d5cXHxnj17KtsMAoVcefvkXY8Fh5hHPM9BKJZ7&#10;uM7zjqHG6Z/Du9JVATUB7XSgKqWrFv4QqR0MWI6cxMTE999/HwZ70aJFzEgCj8ebMmUK2P/NN98k&#10;J1OfQ6qG5ejHHj16BMNfeVpeQUFBeHg4iCISia5du/bgwQO0YXrfCwz8Xvgd5FEPnVUJxlmOM2Ee&#10;du/eTd4Jp3PLgBsoFUpjTsS6z/epPhJtPMFFnaa7u8/zSb7znx1DqMxycPTs2bMfffQRiL5t2zaJ&#10;RIK7s3HjRlDczs7u1q1b5GZVxXL4rOjTDx06lJOTg5uIHByPkmHUCgsLcTrc+rS0NJAb/QYcV3IM&#10;NtEAALFYTHJQDRyPHLS059sSUH/8WBhyqKWq6bSAcZYDOOf8+fNo3EbXrsCvVUgVcWfv+yz2rYbo&#10;DeLDGC8Etny6h8f8QylxaXSd/nOozHLcVNha8Pvdd9/98MMP/f39d+7cCcZ37twZoSc5CzDKctzN&#10;P//888aNG7B5y5Ytmzt3Lmw2PJ8JEyYcPXr0yZMna9euhc8DlrPZbHQOZEkTb29v+EJoALB6UVFR&#10;fD4fOcOGDUNrQb/h6+u7YMEC1JOw/9kDCklPT4evgjqTFm4UVbIcwE9CKIMfU9VvUMqVT67Fw0cH&#10;56hg1ICIjSqzvShbPt8nOfZFYTnln9TaK6kOlVlOAEs8btw4sqwz8N5774GR+pbMKMunTZvWt29f&#10;5BNs2rQpLy8PfinyySRVHElsOcPy3NzcoUOH6i+uiSNB8bCwMLLJ4XDmzZt37tw5WHeS84yBhrp8&#10;+fLY2Fh6uwpUx3IAv3nWrFlQB71dEVR/J1cl3009ujUM5rwWRKfmBVA9ANUJ1G2gRueXu831vhMR&#10;+xz9clwV7rdUo72Zr3BOFt8rUjZgTcByGFew2dHRUZ/lABz0IUOGYBcwe/Zsg71g+fTp08FyuDEM&#10;y2Gwf/jhB9hyeCOpqalkwtLDhw/Hjh0LM5+dnb1hw4ZXX31Vn+XwcFavXj1gwADUBBzAKXBjdu3a&#10;NXDgQHQCOCw0NBQHpKSkPBdbTqpH1uuqHjWwHIBrv3DhQv2VivQBTWnUmvycgsu+V93m6ob2DOio&#10;E7DZeZbHwRnuB6a67p/ssn+KC5qE+98+ngsPu83zJpkHprgenF72wgR1VnXejouO5S6zPcIdI3IT&#10;856LlvHbixWagEzJ0EuFb4VwmwZxJ94uflxCvZlHH1E/wOXNyMgAh+D+Vv6BcKbRzYKvlT1jHAyn&#10;GdSE1ddvAHA+cQpaCHapdWOvOFIoFILZyMFVcK/RJ6BAGGnGL8eFcAqAMJfYbJlMRnJg7KvxhhsV&#10;uK6np2dERAS9XS1qZjkQFxe3efPmahaXgzrkYnnCjae+q4Io8lGeuo6Os7wOTnMDm49sOXbB69Kj&#10;q0/yc/KlIplCRs1kUkGfOlHKVTKxXFggTH+QER18I9zx5KHl/ijEuYo2Q4S0HDStJ9cSanwk1LCA&#10;uZaqtec5ss8jC145wmUF6SSY+0YwZ/bdkiyxCgaePvQlGgeIGA8cOFC58RuFSSwHLl26BE8OXSG9&#10;XQVEBeJrAde9l/iBf54LDoU5nEx7mCEVyuDBS0ok+dn5ibeSrgREhe086bsq2HOxr+fCQ16LfYM2&#10;hZxzu3j/wkN2KkdQIKTeVpYqOencK35RnosOU9a9QoBbbuOp/mGa20WfKwXsomfmGqq1palC1aw7&#10;xW8fo5jNAssZCea+E8JdFEcRXaNbb+wlGhzoahB2u7u71zirh4GpLEcHhxAbYRA6MjrLGNCJ694x&#10;4zy+Gs9O4SAtEUofX4s/see091JqFpfzDGr+IEVZPXccmzrL7QGHx2PBoaCNITfDY+AFqVVqQb4w&#10;7ux9/7XB5BjdWXqeDDZneeGUuDMP0DnQlWg0wEILldrD6dIuJ/jmQRwWRJ/iOpbDqL91lPvnzeK4&#10;QoVa85LoDQw4KhcvXgwODq7qAZBRmMpyABeART98+HD1REd3Dq6XakvFJZJ75+4dXhlAfBiG1qZM&#10;50JjAHcv+14ryC0AfbnpvHPuF13neVOvAhke7OUyyyNwY0jC9URlYxIdvylHol71UPAhTDj4bWDF&#10;9SWYax7E7Xs+PyQbfs1LojcY0F0jekZYnJ+fj9tB55qAWrAcwGWOHTvm6uqKiKTKy1AcLy3mFl/0&#10;uew235vidyVeVi9MM0C0enRLaMbDDNAXpv2c60WXOZ5OM9wNAlNi5sN2nUx/kIkja/X7TQTcD3gp&#10;C2NL3gnRmfBqKE6EMuqc90PhpheniRosHv1fBlzwEydOLFu2rA7xbu1YDoBDd+/etbe3R8RtlE/I&#10;hG99PeSWz1J/2jnRY2SthGohc71gxYvYRfBeshNy4fGD5ZXLxJHOsz2O7TiRei8dR9JVaSDAUUkR&#10;KKfFFMNCkyjTkNNGBYfBqAdzukbwHJ6KuDLdx+deRqV1AnxxsmJ13aKvWrMcwK3Kzc1dsWLFg4pf&#10;MSfQakt5GfwTe0/DRdF3VOoiumH1I/ahSXdSEI/yM/mh24/DnBv3W3Sj70e2hCbcSm5YH12s1K57&#10;KIS3TYhryObqRWfUmwZzLM7w9yaKeNJG6Wr+2+BwOAsWLIiJianzAENdWM4ArouXl5fBp7Lhkedn&#10;F5w6cNZtrjdldOvBcnL6se3H0x9kKOVKTjrvyBbd46eq+ofZ1KgLHPorAdGCAoGJw0w1odTxqfjD&#10;cPC1UqxpXHg6McjU0T2Q83EYd2eCAM6PnExXROn0VV7CCEDrO3fu7N27t6rHNSaiXiyHh3TlyhUQ&#10;nTwiJoCtkkvliTeTgjaEwJZXYqTRl9yMC04HZa8FXhcVihQyZeKtJLQcp+nwyw2P1BcQHV5NyNaw&#10;lNg0hZS8QFRHLqk0lK/yQ1QxK5BY8SoYbLqgqQRx3gvhjL5WeI0Hqr8keZUAu86cOQNLCnbVswOs&#10;F8sBtLZ79+6tW7cuPj5e33bKJLInUfGB6444V7u0UFXiMtvLaaaHx9+HrvheLeYV4ypyqQKsDdka&#10;DqI7z6SGIw1OMRAc4/63zzm3yNwkNlndjq5ZbVCs1Kx8KHg3VEfx2voq1Uggp3U4zzdDqnrJ8iog&#10;FAoPHDgQHh5uMHmhbqgvywngtOzfvx8hsL7npFFrCvIKr/hH+SzzgydNXnqohvGUKwLbT5t/T3j2&#10;mfHZKIQuTgetRstJ40YH3zi0PAAG22kmNSPAoBxGUA6ui97gvHskL5OPomrLdb5c8/P1Ipa/ib6K&#10;yaJjud9LlhsD7lFGRsaiRYsSK36zsz5oGJYDMOSxsbFTp05NTk7W5zryhUWilLuplw5f9V8T7Dav&#10;zF3Rm7ClozUyPb2X+J7cc/reufv5OQVVkRKZKFMmkqXGpp11vei16LCLrv2UFVJJyuZ1ndx3OuVe&#10;mlQoQ1Mxhe44KE2kGna5kOVXW5bX5NW8ZLkx4KYUFBTACw8NDSXTbBoKDcZyAvhSR48e9fT0LK74&#10;5Wz8ALBWKVeJisTcDH7Go6ykmJT464mQpzeTUu+l5yazS/gCuNHUm2TkNZuagGNwsKREmhqXfsHr&#10;CjVwSd5GNWC5Tqi2NJNa/Chw/dFrAdHsVI4GTne1V4HXfJYttz6Xzwp4acsbHSqV6uzZs46Ojunp&#10;6fqub4OggVkOgDow59u2bbtx40bDtsiqgCsCCrky41H2Ba9LvqsCiePuYoTrtF8EVyd4U0hMxF12&#10;GpuKUI2xTabWns6V9z5bFcsNDHZtAtOXLK8IDocDj/fy5csNzm+Chmc5gVwuDwwMdHZ2zs/Pb6Sq&#10;VwahOxwSdAs3w24f3RLqtdhXR26dP4OQgIkKKLpT+XDuPRYeOud2IS0uTVgghIGny9I973xaohwa&#10;qe+x1G+AhRHTWC4Wi9F3Dxo06JVXXnnttdfe0eH1119v0qQJNrdv317NLNF/BXCzRCLRmTNnli1b&#10;xuVysUnvaGg0FssJBAJBWFgYmikaK531rACVqZVqYaEo60l29JFbobtO6p6bUoOMlJlnnHhwXRcZ&#10;w/z7rgq6ExGnlJU/QM6X6aLP5+GxwOUbOXKkmZmZlZWVr69vdnY2CAHegw3379/39/e/cuVKg4w/&#10;PC+gnz9x4oS7u3tuvT9JXiMal+UE4DruiqurK2ILOqsRANObI1a7pIi/vlzQ51z+rzeKfDPEyUKl&#10;SEm5+QiIRcViTho37vyDcMeIQ0v9dWsnUbMgXWZRRD84w81z4aEr/tH6K/cWKzRL7gveJDNsG3ok&#10;sXqWk/fT3njjjXnz5vF4PDr3PwH08+fPn9+3b19aWtqz6eefBcsJYJw8PDwiIiJgk+ishoNaW/q4&#10;WDnxZtGb1FQqnekN5EBePcLpcpI3JqrQM41ifJFcrdCtOKRSqAvyihAEx517cMb1/FnXC3dO30ME&#10;bDA1QKXRPipSjLxaVPZUqIGEYjnfL0NWDcthp3/66Sdzc3P4J+PHj799+3ZhYWHl14L+XUD94+Pj&#10;N2zYgO6o8fyTynh2LAfAL/S8cNYBg0GYegIqEyg0Hqni7qf0Zn4TAwwJ4poFcV4J5rQ6wR0WmT/3&#10;bsnRbGmuRKVUa9XUAkTUIlhkUSC6uAoo3flU/GHYs7blAIh+8eLFn3/++a233mKxWLDrnTt3njBh&#10;AgIeMP5ZsqRBcO7cuR07dqCP0h9ofjZ4piwnoBgpECCuQvyENt1Q9gkshenNk6qPZkp/jCp6/Wil&#10;+YMU48m8WU6TIM5rwZzm4byvrhQsvCdwThbHFCiElJ03Qp0ihWbZfeHrTDn1F9NYTgB1SaVSdO6H&#10;Dx+GUQfXwXjwfsqUKUZXy6kKaDM+Pj44q6pVcM+ePTtq1Kg6zGutBqgen89Hzd3c3DIyMp7ZOIQB&#10;ngPLGUDvcGDWrFkDrjescoFMsWrTY0Gf8/lvhXDNKHOu82SM2mNqL5d6wOnPeSeE+8v1IscEYXi2&#10;9Fa+Il2kEik1crUGfssfN4rQIejKqVRCbSWI0/q4qSw3gEQiOXDgwIcffgiuT5o0SSaTgTolJSVP&#10;njyBmYyJiWHeQYZKMzMzkQkkJyfDmnA4HDgMOAW7cnJykB8bG5uQkIAyQcdjx45ZW1s31I1ArRAo&#10;w3jDP6nhtZvGx/NkOQFuSXp6OmIRtHjcLdONU42AdZeqtU8Fqj2J4m+vFn4QCiNaZuCrYirFeB2V&#10;gzhNj3DfCuH9Xyiv7QnewIsFQy4VtDrBM6/mXNOlJlsOJUAtQGVtIPPMmTOdOnViWA4bARt/8+ZN&#10;7EXM8913382aNQuEXrJkyapVq8ibY9gUi8W+vr5jx46FTUWazWYjv6CgYN26dbt37wbRG4TlqDCq&#10;BEcL/EaVXpBRoOfPcgYwQsePH4ehioqKMv3FVVMA1Ss1pVkS1Ykc6ay7Jb3P8mHgqfFBRKgG/DMq&#10;FLPLugJDitfmYRAjNbEc5Fi8eDEM9pAhQ1auXBkUFBQdHX39+nXQdMaMGW3btjUzMxs4cCCJ4a5d&#10;u/bbb78R1gJ79uwh66WMGTMGfgLJBGDLGZY/evRo2bJlONLDwwOOvr29PXhfT5aj+SUmJiLiOnTo&#10;EBIvVKD8ArGcATo4BwcHGAM4o9AdndtAgIGXqbR5ElUkVzb1TknrcO7bRyg3nTbh9bfTFaSKBmCC&#10;Xw6ie3l5ff755x06dHjnnXde1eGjjz7q1avX9OnTQVPGx4W6YI/RKtAS1q9fP2zYMJJ/+fJlRK7w&#10;xZG/fPnypKQkf39/tAewHM1m+PDhcBcDAgI+/fRTaBssDwsL69u3b21ZjmqgQwgODl64cCG8Jjr3&#10;BcOLyHICGAO4lfBkXF1dQXe1uo6zZ6sCyqJsvFqbLVFH8xVeqeI/bhV3juB/GMJ94wjHnMSphPcN&#10;TP3aRZ8vJkButC70vTt37rx169YL/hT2xWU5AYgIXxNBFTpfMP7hw4f0joYGLgQvWKktLVao4woV&#10;Ydky52Tx4nsCeOQfhHJeDabeaqOd8vqT/t/M8ry8PHd3d3g7586dYyLdFxwvOsv1ASLCooPrS5cu&#10;hTOKTpbe0TjA5RiotdpCuTqKL3dJEW98LFzxoGRObPGPUUX9zud3iOA1D+e+eYyLaJUKbeHuE6Ee&#10;S1GE1v3VF8pB6niCF5j5r2E5+tWnT58iSIXnk5KS8q9gtj7+TSxngO4SXeSFCxfgj8IjzMrKQrQK&#10;LtK7nwmoWQPaUpWGimshCk2pvEykam2JUlOg0BO5plipkao1co2WHIPj1dSTqBf3vU8wOz8/PzIy&#10;ctWqVS4uLhwO519Hbgb/SpbrA/xGKAYHEXcC+Ld8QeGFBZfLRUiKDvPIkSPXr1+v52vFLwj+9Sxn&#10;AFsOfvP5/JMnTy5btgzd682bN41+ofcl9KFQKBITE318fFavXo3gBxH/s+8YGxv/HZYbAPcJ9+/O&#10;nTt///33pk2bEL8ibALplcqGXGL83wX8cAQ2cPYQNcLPJoPlQUFB1a2U9p/Af5bl+sAtlMlkaWlp&#10;V69eJSvgOTo6wsmp6usD/zGgbSNYP3DgwP79++GNnD9//vHjx/95Zuvjf4LllYH4Ffc+Jyfn0qVL&#10;6KZ37ty5d+9eMAC2v6TSV9z/RZBKpTDSJ06ccHJyIj8KjRkOSUFBwf9yuPI/yvJqAK80MjJy4cKF&#10;I0eOnD179qFDhxDdZmVlISwrKioSiSp85pM+p/FBnA34YGKxGO0Q4QeaaFJSEpnuNmbMmD///PPw&#10;4cPonVAx+pyXKMNLltcMjUYDfoPoT548QUR74cKFsLAwUAp+LfoBZ2dnOAP79u2D+fT394cdRSO5&#10;ffs2DkYkh7YBOwpegp1oP2AqWAiywjkWCASFhYWErzC3sbGxcKhOnToVHBzs7u6OAlEsCndxccGm&#10;t7c38s+cORMVFXX//n14X/CtUeBLTpuClyxvMKAxwMzDEQJ3QcHc3NyMjIzU1NTk5GQYXTgSCQkJ&#10;oD584vj4eKTBbOxKSUlJT0/Pzs7mcDhoD6A+GgD6iv8dp7nR8c8//w85W+ilkGG7dQAAAABJRU5E&#10;rkJgglBLAwQUAAYACAAAACEAEIoSz98AAAAJAQAADwAAAGRycy9kb3ducmV2LnhtbEyPQUvDQBSE&#10;74L/YXmCt3Z3rbES81JKUU9FsBXE2zZ5TUKzb0N2m6T/3u1Jj8MMM99kq8m2YqDeN44R9FyBIC5c&#10;2XCF8LV/mz2D8MFwaVrHhHAhD6v89iYzaelG/qRhFyoRS9inBqEOoUul9EVN1vi564ijd3S9NSHK&#10;vpJlb8ZYblv5oNSTtKbhuFCbjjY1Fafd2SK8j2ZcL/TrsD0dN5efffLxvdWEeH83rV9ABJrCXxiu&#10;+BEd8sh0cGcuvWgRZslSxyhCfHS1lVZLEAeEhX5MQOaZ/P8g/wUAAP//AwBQSwMEFAAGAAgAAAAh&#10;ADcnR2HMAAAAKQIAABkAAABkcnMvX3JlbHMvZTJvRG9jLnhtbC5yZWxzvJHBagIxEIbvQt8hzL2b&#10;3RWKiFkvIngV+wBDMpsNbiYhiaW+vYFSqCD15nFm+L//g9lsv/0svihlF1hB17QgiHUwjq2Cz9P+&#10;fQUiF2SDc2BScKUM2+FtsTnSjKWG8uRiFpXCWcFUSlxLmfVEHnMTInG9jCF5LHVMVkbUZ7Qk+7b9&#10;kOkvA4Y7pjgYBelgliBO11ibn7PDODpNu6Avnrg8qJDO1+4KxGSpKPBkHP4sl01kC/KxQ/8ah/4/&#10;h+41Dt2vg7x78HADAAD//wMAUEsBAi0AFAAGAAgAAAAhALGCZ7YKAQAAEwIAABMAAAAAAAAAAAAA&#10;AAAAAAAAAFtDb250ZW50X1R5cGVzXS54bWxQSwECLQAUAAYACAAAACEAOP0h/9YAAACUAQAACwAA&#10;AAAAAAAAAAAAAAA7AQAAX3JlbHMvLnJlbHNQSwECLQAUAAYACAAAACEA11NVS9cEAACDEwAADgAA&#10;AAAAAAAAAAAAAAA6AgAAZHJzL2Uyb0RvYy54bWxQSwECLQAKAAAAAAAAACEAcUIdB6cfAACnHwAA&#10;FAAAAAAAAAAAAAAAAAA9BwAAZHJzL21lZGlhL2ltYWdlMS5wbmdQSwECLQAKAAAAAAAAACEAtnje&#10;JTcaAAA3GgAAFAAAAAAAAAAAAAAAAAAWJwAAZHJzL21lZGlhL2ltYWdlMi5wbmdQSwECLQAKAAAA&#10;AAAAACEADB4Us4eYAACHmAAAFAAAAAAAAAAAAAAAAAB/QQAAZHJzL21lZGlhL2ltYWdlMy5wbmdQ&#10;SwECLQAUAAYACAAAACEAEIoSz98AAAAJAQAADwAAAAAAAAAAAAAAAAA42gAAZHJzL2Rvd25yZXYu&#10;eG1sUEsBAi0AFAAGAAgAAAAhADcnR2HMAAAAKQIAABkAAAAAAAAAAAAAAAAARNsAAGRycy9fcmVs&#10;cy9lMm9Eb2MueG1sLnJlbHNQSwUGAAAAAAgACAAAAgAAR9wAAAAA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0" o:spid="_x0000_s1027" type="#_x0000_t75" alt="Académie de Versailles - Direction des services&#10;          départementaux&#10;          de l'éducation nationale&#10;          du Val d'Oise" style="position:absolute;left:471;top:946;width:35111;height:8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gFtwgAAANoAAAAPAAAAZHJzL2Rvd25yZXYueG1sRI9Ba8JA&#10;FITvBf/D8gre6qYeikZXETVQ8FAaPXh8ZF+T0Ly3YXfV+O/dgtDjMDPfMMv1wJ26kg+tEwPvkwwU&#10;SeVsK7WB07F4m4EKEcVi54QM3CnAejV6WWJu3U2+6VrGWiWIhBwNNDH2udahaogxTFxPkrwf5xlj&#10;kr7W1uMtwbnT0yz70IytpIUGe9o2VP2WFzbA28vOH/Z7/gpcbMq2mPuzmxszfh02C1CRhvgffrY/&#10;rYEp/F1JN0CvHgAAAP//AwBQSwECLQAUAAYACAAAACEA2+H2y+4AAACFAQAAEwAAAAAAAAAAAAAA&#10;AAAAAAAAW0NvbnRlbnRfVHlwZXNdLnhtbFBLAQItABQABgAIAAAAIQBa9CxbvwAAABUBAAALAAAA&#10;AAAAAAAAAAAAAB8BAABfcmVscy8ucmVsc1BLAQItABQABgAIAAAAIQBxzgFtwgAAANoAAAAPAAAA&#10;AAAAAAAAAAAAAAcCAABkcnMvZG93bnJldi54bWxQSwUGAAAAAAMAAwC3AAAA9gIAAAAA&#10;" strokeweight="0">
                  <v:imagedata r:id="rId16" o:title="Académie de Versailles - Direction des services&#10;          départementaux&#10;          de l'éducation nationale&#10;          du Val d'Oise" croptop="14007f"/>
                </v:shape>
                <v:shape id="Image 21" o:spid="_x0000_s1028" type="#_x0000_t75" style="position:absolute;left:41065;width:26741;height:89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olKwwAAANoAAAAPAAAAZHJzL2Rvd25yZXYueG1sRI9Ba8JA&#10;FITvBf/D8gQvohsVikZXkUCxlFIwevD4yD6TYPZtyG6T9d93C4Ueh5n5htkdgmlET52rLStYzBMQ&#10;xIXVNZcKrpe32RqE88gaG8uk4EkODvvRyw5TbQc+U5/7UkQIuxQVVN63qZSuqMigm9uWOHp32xn0&#10;UXal1B0OEW4auUySV2mw5rhQYUtZRcUj/zYKwuc0z06rr2mvN+0x3E7ZxxCeSk3G4bgF4Sn4//Bf&#10;+10rWMHvlXgD5P4HAAD//wMAUEsBAi0AFAAGAAgAAAAhANvh9svuAAAAhQEAABMAAAAAAAAAAAAA&#10;AAAAAAAAAFtDb250ZW50X1R5cGVzXS54bWxQSwECLQAUAAYACAAAACEAWvQsW78AAAAVAQAACwAA&#10;AAAAAAAAAAAAAAAfAQAAX3JlbHMvLnJlbHNQSwECLQAUAAYACAAAACEAIKqJSsMAAADaAAAADwAA&#10;AAAAAAAAAAAAAAAHAgAAZHJzL2Rvd25yZXYueG1sUEsFBgAAAAADAAMAtwAAAPcCAAAAAA==&#10;" strokeweight="0">
                  <v:imagedata r:id="rId17" o:title="" croptop="-12892f"/>
                </v:shape>
                <v:group id="Groupe 4" o:spid="_x0000_s1029" style="position:absolute;left:49676;top:10497;width:17544;height:5710" coordsize="17543,5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rect id="Zone de texte 12" o:spid="_x0000_s1030" style="position:absolute;left:11474;width:6069;height:57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HTvUwQAAANoAAAAPAAAAZHJzL2Rvd25yZXYueG1sRI9Li8Iw&#10;FIX3A/6HcAV3Y6oyIh2jiKJ04cbHxt21udN2prkpSbT135sBweXhPD7OfNmZWtzJ+cqygtEwAUGc&#10;W11xoeB82n7OQPiArLG2TAoe5GG56H3MMdW25QPdj6EQcYR9igrKEJpUSp+XZNAPbUMcvR/rDIYo&#10;XSG1wzaOm1qOk2QqDVYcCSU2tC4p/zveTIRcZ5s605ffXWv215WbRHSXKTXod6tvEIG68A6/2plW&#10;8AX/V+INkIsnAAAA//8DAFBLAQItABQABgAIAAAAIQDb4fbL7gAAAIUBAAATAAAAAAAAAAAAAAAA&#10;AAAAAABbQ29udGVudF9UeXBlc10ueG1sUEsBAi0AFAAGAAgAAAAhAFr0LFu/AAAAFQEAAAsAAAAA&#10;AAAAAAAAAAAAHwEAAF9yZWxzLy5yZWxzUEsBAi0AFAAGAAgAAAAhADsdO9TBAAAA2gAAAA8AAAAA&#10;AAAAAAAAAAAABwIAAGRycy9kb3ducmV2LnhtbFBLBQYAAAAAAwADALcAAAD1AgAAAAA=&#10;" stroked="f" strokeweight="1.5pt">
                    <v:textbox inset="0,0,0,0">
                      <w:txbxContent>
                        <w:p w14:paraId="6F782732" w14:textId="03666DD5" w:rsidR="00045B48" w:rsidRDefault="00000000" w:rsidP="00623949">
                          <w:pPr>
                            <w:spacing w:after="0" w:line="240" w:lineRule="auto"/>
                            <w:jc w:val="center"/>
                            <w:textAlignment w:val="baseline"/>
                            <w:rPr>
                              <w:rStyle w:val="TextedebullesCar"/>
                              <w:rFonts w:eastAsia="WenQuanYi Micro Hei" w:cs="Mangal"/>
                              <w:kern w:val="2"/>
                              <w:szCs w:val="16"/>
                              <w:lang w:eastAsia="zh-CN" w:bidi="hi-IN"/>
                            </w:rPr>
                          </w:pPr>
                          <w:r>
                            <w:rPr>
                              <w:rStyle w:val="TextedebullesCar"/>
                              <w:rFonts w:eastAsia="WenQuanYi Micro Hei" w:cs="Mangal"/>
                              <w:kern w:val="2"/>
                              <w:szCs w:val="16"/>
                              <w:lang w:eastAsia="zh-CN" w:bidi="hi-IN"/>
                            </w:rPr>
                            <w:t>202</w:t>
                          </w:r>
                          <w:r w:rsidR="00623949">
                            <w:rPr>
                              <w:rStyle w:val="TextedebullesCar"/>
                              <w:rFonts w:eastAsia="WenQuanYi Micro Hei" w:cs="Mangal"/>
                              <w:kern w:val="2"/>
                              <w:szCs w:val="16"/>
                              <w:lang w:eastAsia="zh-CN" w:bidi="hi-IN"/>
                            </w:rPr>
                            <w:t>6</w:t>
                          </w:r>
                        </w:p>
                        <w:p w14:paraId="6F848AB8" w14:textId="396A9F53" w:rsidR="00045B48" w:rsidRDefault="00000000" w:rsidP="00623949">
                          <w:pPr>
                            <w:spacing w:after="0" w:line="240" w:lineRule="auto"/>
                            <w:jc w:val="center"/>
                            <w:textAlignment w:val="baseline"/>
                            <w:rPr>
                              <w:rStyle w:val="TextedebullesCar"/>
                              <w:rFonts w:eastAsia="WenQuanYi Micro Hei" w:cs="Mangal"/>
                              <w:kern w:val="2"/>
                              <w:szCs w:val="16"/>
                              <w:lang w:eastAsia="zh-CN" w:bidi="hi-IN"/>
                            </w:rPr>
                          </w:pPr>
                          <w:r>
                            <w:rPr>
                              <w:rStyle w:val="TextedebullesCar"/>
                              <w:rFonts w:eastAsia="WenQuanYi Micro Hei" w:cs="Mangal"/>
                              <w:kern w:val="2"/>
                              <w:szCs w:val="16"/>
                              <w:lang w:eastAsia="zh-CN" w:bidi="hi-IN"/>
                            </w:rPr>
                            <w:t>202</w:t>
                          </w:r>
                          <w:r w:rsidR="00623949">
                            <w:rPr>
                              <w:rStyle w:val="TextedebullesCar"/>
                              <w:rFonts w:eastAsia="WenQuanYi Micro Hei" w:cs="Mangal"/>
                              <w:kern w:val="2"/>
                              <w:szCs w:val="16"/>
                              <w:lang w:eastAsia="zh-CN" w:bidi="hi-IN"/>
                            </w:rPr>
                            <w:t>7</w:t>
                          </w:r>
                        </w:p>
                      </w:txbxContent>
                    </v:textbox>
                  </v:rect>
                  <v:rect id="Zone de texte 13" o:spid="_x0000_s1031" style="position:absolute;top:1141;width:12654;height:343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aWjvgAAANoAAAAPAAAAZHJzL2Rvd25yZXYueG1sRI/NCsIw&#10;EITvgu8QVvAimuqhSDWKCP6cBLXel2Zti82mNLHWtzeC4HGYmW+Y5bozlWipcaVlBdNJBII4s7rk&#10;XEF63Y3nIJxH1lhZJgVvcrBe9XtLTLR98Znai89FgLBLUEHhfZ1I6bKCDLqJrYmDd7eNQR9kk0vd&#10;4CvATSVnURRLgyWHhQJr2haUPS5Po+Bss/0DYzy1Jrodptv5qUyPI6WGg26zAOGp8//wr33UCmL4&#10;Xgk3QK4+AAAA//8DAFBLAQItABQABgAIAAAAIQDb4fbL7gAAAIUBAAATAAAAAAAAAAAAAAAAAAAA&#10;AABbQ29udGVudF9UeXBlc10ueG1sUEsBAi0AFAAGAAgAAAAhAFr0LFu/AAAAFQEAAAsAAAAAAAAA&#10;AAAAAAAAHwEAAF9yZWxzLy5yZWxzUEsBAi0AFAAGAAgAAAAhAIshpaO+AAAA2gAAAA8AAAAAAAAA&#10;AAAAAAAABwIAAGRycy9kb3ducmV2LnhtbFBLBQYAAAAAAwADALcAAADyAgAAAAA=&#10;" strokeweight="1.5pt">
                    <v:textbox inset="0,0,0,0">
                      <w:txbxContent>
                        <w:p w14:paraId="5AB08036" w14:textId="77777777" w:rsidR="00045B48" w:rsidRDefault="00000000" w:rsidP="00623949">
                          <w:pPr>
                            <w:spacing w:line="257" w:lineRule="auto"/>
                            <w:jc w:val="center"/>
                            <w:rPr>
                              <w:rFonts w:ascii="Marianne" w:eastAsia="Calibri" w:hAnsi="Marianne" w:cs="Calibri"/>
                              <w:b/>
                              <w:bCs/>
                              <w:color w:val="000091"/>
                              <w:kern w:val="2"/>
                              <w:sz w:val="28"/>
                              <w:szCs w:val="28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</w:rPr>
                          </w:pPr>
                          <w:r>
                            <w:rPr>
                              <w:rFonts w:ascii="Marianne" w:eastAsia="Calibri" w:hAnsi="Marianne" w:cs="Calibri"/>
                              <w:b/>
                              <w:bCs/>
                              <w:color w:val="000091"/>
                              <w:kern w:val="2"/>
                              <w:sz w:val="28"/>
                              <w:szCs w:val="28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</w:rPr>
                            <w:t>ANNEXE 2</w:t>
                          </w:r>
                        </w:p>
                      </w:txbxContent>
                    </v:textbox>
                  </v:rect>
                </v:group>
                <v:shape id="Image 25" o:spid="_x0000_s1032" type="#_x0000_t75" style="position:absolute;left:31902;top:12085;width:8313;height:78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nTowgAAANoAAAAPAAAAZHJzL2Rvd25yZXYueG1sRI9BawIx&#10;FITvhf6H8ArealYPKqtRxGJRPLTa/oDn5rkJbl6WJLrbf98IhR6HmfmGWax614g7hWg9KxgNCxDE&#10;ldeWawXfX9vXGYiYkDU2nknBD0VYLZ+fFlhq3/GR7qdUiwzhWKICk1JbShkrQw7j0LfE2bv44DBl&#10;GWqpA3YZ7ho5LoqJdGg5LxhsaWOoup5uTsHb5/Z6Cxe96cxh9rF/t4ezHQelBi/9eg4iUZ/+w3/t&#10;nVYwhceVfAPk8hcAAP//AwBQSwECLQAUAAYACAAAACEA2+H2y+4AAACFAQAAEwAAAAAAAAAAAAAA&#10;AAAAAAAAW0NvbnRlbnRfVHlwZXNdLnhtbFBLAQItABQABgAIAAAAIQBa9CxbvwAAABUBAAALAAAA&#10;AAAAAAAAAAAAAB8BAABfcmVscy8ucmVsc1BLAQItABQABgAIAAAAIQBl4nTowgAAANoAAAAPAAAA&#10;AAAAAAAAAAAAAAcCAABkcnMvZG93bnJldi54bWxQSwUGAAAAAAMAAwC3AAAA9gIAAAAA&#10;" strokeweight="0">
                  <v:imagedata r:id="rId18" o:title=""/>
                </v:shape>
                <v:rect id="Text Box 57" o:spid="_x0000_s1033" style="position:absolute;top:10674;width:38290;height:89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3q/vwAAANoAAAAPAAAAZHJzL2Rvd25yZXYueG1sRE/Pa8Iw&#10;FL4P/B/CG3hb0ym4rRpFC47hbXXs/Ghe22DzUprY1v31y0Hw+PH93uwm24qBem8cK3hNUhDEpdOG&#10;awU/5+PLOwgfkDW2jknBjTzstrOnDWbajfxNQxFqEUPYZ6igCaHLpPRlQxZ94jriyFWutxgi7Gup&#10;exxjuG3lIk1X0qLh2NBgR3lD5aW4WgUff05Xn6c0P9RL4894Nb9vQ6HU/Hnar0EEmsJDfHd/aQVx&#10;a7wSb4Dc/gMAAP//AwBQSwECLQAUAAYACAAAACEA2+H2y+4AAACFAQAAEwAAAAAAAAAAAAAAAAAA&#10;AAAAW0NvbnRlbnRfVHlwZXNdLnhtbFBLAQItABQABgAIAAAAIQBa9CxbvwAAABUBAAALAAAAAAAA&#10;AAAAAAAAAB8BAABfcmVscy8ucmVsc1BLAQItABQABgAIAAAAIQBPx3q/vwAAANoAAAAPAAAAAAAA&#10;AAAAAAAAAAcCAABkcnMvZG93bnJldi54bWxQSwUGAAAAAAMAAwC3AAAA8wIAAAAA&#10;" filled="f" stroked="f" strokeweight="0">
                  <v:textbox inset="1.02mm,1.02mm,1.02mm,1.02mm">
                    <w:txbxContent>
                      <w:p w14:paraId="146E5AD2" w14:textId="77777777" w:rsidR="00045B48" w:rsidRDefault="00000000">
                        <w:pPr>
                          <w:spacing w:after="0"/>
                          <w:rPr>
                            <w:rFonts w:eastAsia="Times New Roman"/>
                            <w:color w:val="000000"/>
                            <w:kern w:val="2"/>
                            <w:sz w:val="40"/>
                            <w:szCs w:val="40"/>
                          </w:rPr>
                        </w:pPr>
                        <w:r>
                          <w:rPr>
                            <w:rFonts w:eastAsia="Times New Roman"/>
                            <w:color w:val="000000"/>
                            <w:kern w:val="2"/>
                            <w:sz w:val="40"/>
                            <w:szCs w:val="40"/>
                          </w:rPr>
                          <w:t>DEMANDE D’INTERVENTION</w:t>
                        </w:r>
                      </w:p>
                      <w:p w14:paraId="689EE33B" w14:textId="7A22F5DC" w:rsidR="00045B48" w:rsidRDefault="00000000">
                        <w:pPr>
                          <w:spacing w:after="0" w:line="240" w:lineRule="auto"/>
                          <w:rPr>
                            <w:rFonts w:ascii="Marianne" w:eastAsia="Times New Roman" w:hAnsi="Marianne" w:cs="Calibri"/>
                            <w:color w:val="000000"/>
                            <w:kern w:val="2"/>
                            <w:sz w:val="24"/>
                            <w:szCs w:val="24"/>
                          </w:rPr>
                        </w:pPr>
                        <w:r>
                          <w:rPr>
                            <w:rFonts w:ascii="Marianne" w:eastAsia="Times New Roman" w:hAnsi="Marianne" w:cs="Calibri"/>
                            <w:color w:val="000000"/>
                            <w:kern w:val="2"/>
                          </w:rPr>
                          <w:t xml:space="preserve">Dispositif d’Accompagnement des </w:t>
                        </w:r>
                        <w:r w:rsidR="00206C6F">
                          <w:rPr>
                            <w:rFonts w:ascii="Marianne" w:eastAsia="Times New Roman" w:hAnsi="Marianne" w:cs="Calibri"/>
                            <w:color w:val="000000"/>
                            <w:kern w:val="2"/>
                          </w:rPr>
                          <w:t>PIAL-PAS</w:t>
                        </w:r>
                      </w:p>
                      <w:p w14:paraId="3280506F" w14:textId="77777777" w:rsidR="00045B48" w:rsidRDefault="00000000">
                        <w:pPr>
                          <w:spacing w:after="0" w:line="240" w:lineRule="auto"/>
                          <w:rPr>
                            <w:rFonts w:ascii="Marianne" w:eastAsia="Calibri" w:hAnsi="Marianne"/>
                            <w:color w:val="000000"/>
                            <w:kern w:val="2"/>
                          </w:rPr>
                        </w:pPr>
                        <w:r>
                          <w:rPr>
                            <w:rFonts w:ascii="Marianne" w:eastAsia="Calibri" w:hAnsi="Marianne"/>
                            <w:color w:val="000000"/>
                            <w:kern w:val="2"/>
                          </w:rPr>
                          <w:t xml:space="preserve">Pédagogique et </w:t>
                        </w:r>
                        <w:proofErr w:type="spellStart"/>
                        <w:r>
                          <w:rPr>
                            <w:rFonts w:ascii="Marianne" w:eastAsia="Calibri" w:hAnsi="Marianne"/>
                            <w:color w:val="000000"/>
                            <w:kern w:val="2"/>
                          </w:rPr>
                          <w:t>Médico-Social</w:t>
                        </w:r>
                        <w:proofErr w:type="spellEnd"/>
                      </w:p>
                    </w:txbxContent>
                  </v:textbox>
                </v:rect>
                <w10:wrap type="through"/>
              </v:group>
            </w:pict>
          </mc:Fallback>
        </mc:AlternateContent>
      </w:r>
    </w:p>
    <w:p w14:paraId="2F341783" w14:textId="77777777" w:rsidR="00045B48" w:rsidRDefault="00045B48">
      <w:pPr>
        <w:pStyle w:val="Corpsdetexte"/>
        <w:tabs>
          <w:tab w:val="left" w:pos="1978"/>
        </w:tabs>
        <w:rPr>
          <w:rFonts w:ascii="Marianne" w:hAnsi="Marianne"/>
        </w:rPr>
      </w:pPr>
    </w:p>
    <w:tbl>
      <w:tblPr>
        <w:tblpPr w:leftFromText="141" w:rightFromText="141" w:vertAnchor="text" w:horzAnchor="margin" w:tblpY="546"/>
        <w:tblW w:w="941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"/>
        <w:gridCol w:w="2388"/>
        <w:gridCol w:w="163"/>
        <w:gridCol w:w="2470"/>
        <w:gridCol w:w="194"/>
        <w:gridCol w:w="721"/>
        <w:gridCol w:w="292"/>
        <w:gridCol w:w="1323"/>
        <w:gridCol w:w="1546"/>
        <w:gridCol w:w="160"/>
      </w:tblGrid>
      <w:tr w:rsidR="00045B48" w14:paraId="1390B21A" w14:textId="77777777" w:rsidTr="00EB4E2D">
        <w:trPr>
          <w:trHeight w:val="211"/>
        </w:trPr>
        <w:tc>
          <w:tcPr>
            <w:tcW w:w="160" w:type="dxa"/>
            <w:vMerge w:val="restart"/>
            <w:tcBorders>
              <w:top w:val="single" w:sz="4" w:space="0" w:color="000000"/>
            </w:tcBorders>
            <w:shd w:val="clear" w:color="auto" w:fill="DEEAF6" w:themeFill="accent5" w:themeFillTint="33"/>
          </w:tcPr>
          <w:p w14:paraId="7C76D97F" w14:textId="77777777" w:rsidR="00045B48" w:rsidRDefault="00045B48">
            <w:pPr>
              <w:spacing w:after="0" w:line="240" w:lineRule="auto"/>
              <w:ind w:left="-776" w:firstLine="351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</w:p>
        </w:tc>
        <w:tc>
          <w:tcPr>
            <w:tcW w:w="5021" w:type="dxa"/>
            <w:gridSpan w:val="3"/>
            <w:tcBorders>
              <w:top w:val="single" w:sz="4" w:space="0" w:color="000000"/>
            </w:tcBorders>
            <w:shd w:val="clear" w:color="auto" w:fill="DEEAF6" w:themeFill="accent5" w:themeFillTint="33"/>
            <w:vAlign w:val="bottom"/>
          </w:tcPr>
          <w:p w14:paraId="7682E654" w14:textId="564EEF3D" w:rsidR="00045B48" w:rsidRDefault="00206C6F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  <w:t>PIAL-PAS</w:t>
            </w:r>
          </w:p>
        </w:tc>
        <w:tc>
          <w:tcPr>
            <w:tcW w:w="194" w:type="dxa"/>
            <w:vMerge w:val="restart"/>
            <w:tcBorders>
              <w:top w:val="single" w:sz="4" w:space="0" w:color="000000"/>
            </w:tcBorders>
            <w:shd w:val="clear" w:color="auto" w:fill="DEEAF6" w:themeFill="accent5" w:themeFillTint="33"/>
            <w:vAlign w:val="bottom"/>
          </w:tcPr>
          <w:p w14:paraId="16CB14D6" w14:textId="77777777" w:rsidR="00045B48" w:rsidRDefault="0000000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  <w:t> </w:t>
            </w:r>
          </w:p>
        </w:tc>
        <w:tc>
          <w:tcPr>
            <w:tcW w:w="3882" w:type="dxa"/>
            <w:gridSpan w:val="4"/>
            <w:tcBorders>
              <w:top w:val="single" w:sz="4" w:space="0" w:color="000000"/>
            </w:tcBorders>
            <w:shd w:val="clear" w:color="auto" w:fill="DEEAF6" w:themeFill="accent5" w:themeFillTint="33"/>
            <w:vAlign w:val="bottom"/>
          </w:tcPr>
          <w:p w14:paraId="07EB1403" w14:textId="131088D2" w:rsidR="00045B48" w:rsidRDefault="0000000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  <w:t xml:space="preserve">Pilote(s) de </w:t>
            </w:r>
            <w:r w:rsidR="00206C6F"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  <w:t>PIAL-PAS</w:t>
            </w:r>
          </w:p>
        </w:tc>
        <w:tc>
          <w:tcPr>
            <w:tcW w:w="160" w:type="dxa"/>
            <w:vMerge w:val="restart"/>
            <w:tcBorders>
              <w:top w:val="single" w:sz="4" w:space="0" w:color="000000"/>
            </w:tcBorders>
            <w:shd w:val="clear" w:color="auto" w:fill="DEEAF6" w:themeFill="accent5" w:themeFillTint="33"/>
          </w:tcPr>
          <w:p w14:paraId="606B6864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</w:p>
        </w:tc>
      </w:tr>
      <w:tr w:rsidR="00045B48" w14:paraId="695C2A88" w14:textId="77777777" w:rsidTr="00EB4E2D">
        <w:trPr>
          <w:trHeight w:val="322"/>
        </w:trPr>
        <w:tc>
          <w:tcPr>
            <w:tcW w:w="160" w:type="dxa"/>
            <w:vMerge/>
            <w:shd w:val="clear" w:color="auto" w:fill="DEEAF6" w:themeFill="accent5" w:themeFillTint="33"/>
          </w:tcPr>
          <w:p w14:paraId="310D46E5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</w:p>
        </w:tc>
        <w:tc>
          <w:tcPr>
            <w:tcW w:w="5021" w:type="dxa"/>
            <w:gridSpan w:val="3"/>
            <w:shd w:val="clear" w:color="auto" w:fill="auto"/>
            <w:vAlign w:val="center"/>
          </w:tcPr>
          <w:p w14:paraId="6565828D" w14:textId="77777777" w:rsidR="00045B48" w:rsidRDefault="0000000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  <w:sdt>
              <w:sdtPr>
                <w:id w:val="1034541033"/>
                <w:dropDownList>
                  <w:listItem w:displayText="Choisissez un élément." w:value="Choisissez un élément."/>
                  <w:listItem w:displayText="PIAL ARGENTEUIL COLLEGE ALBERT CAMUS" w:value="PIAL ARGENTEUIL COLLEGE ALBERT CAMUS"/>
                  <w:listItem w:displayText="PIAL ARGENTEUIL COLLEGE ARIANE" w:value="PIAL ARGENTEUIL COLLEGE ARIANE"/>
                  <w:listItem w:displayText="PIAL ARGENTEUIL COLLEGE CARNOT" w:value="PIAL ARGENTEUIL COLLEGE CARNOT"/>
                  <w:listItem w:displayText="PIAL ARGENTEUIL COLLEGE CLAUDE MONET" w:value="PIAL ARGENTEUIL COLLEGE CLAUDE MONET"/>
                  <w:listItem w:displayText="PIAL ARGENTEUIL COLLEGE EUGENIE COTTON" w:value="PIAL ARGENTEUIL COLLEGE EUGENIE COTTON"/>
                  <w:listItem w:displayText="PIAL ARGENTEUIL COLLEGE IRENE JOLIOT-CURIE" w:value="PIAL ARGENTEUIL COLLEGE IRENE JOLIOT-CURIE"/>
                  <w:listItem w:displayText="PIAL BEAUMONT SUR OISE COLLEGE JACQUES MONOD" w:value="PIAL BEAUMONT SUR OISE COLLEGE JACQUES MONOD"/>
                  <w:listItem w:displayText="PIAL BESSANCOURT COLLEGE MAUBUISSON" w:value="PIAL BESSANCOURT COLLEGE MAUBUISSON"/>
                  <w:listItem w:displayText="PIAL BEZONS COLLEGE GABRIEL PERI" w:value="PIAL BEZONS COLLEGE GABRIEL PERI"/>
                  <w:listItem w:displayText="PIAL BEZONS COLLEGE HENRI WALLON" w:value="PIAL BEZONS COLLEGE HENRI WALLON"/>
                  <w:listItem w:displayText="PIAL CERGY COLLEGE GERARD PHILIPE" w:value="PIAL CERGY COLLEGE GERARD PHILIPE"/>
                  <w:listItem w:displayText="PIAL CERGY COLLEGE LA JUSTICE" w:value="PIAL CERGY COLLEGE LA JUSTICE"/>
                  <w:listItem w:displayText="PIAL CERGY COLLEGE LES EXPLORATEURS" w:value="PIAL CERGY COLLEGE LES EXPLORATEURS"/>
                  <w:listItem w:displayText="PIAL CERGY COLLEGE LES TOULEUSES" w:value="PIAL CERGY COLLEGE LES TOULEUSES"/>
                  <w:listItem w:displayText="PIAL CERGY COLLEGE MOULIN A VENT" w:value="PIAL CERGY COLLEGE MOULIN A VENT"/>
                  <w:listItem w:displayText="PIAL CORMEILLES EN PARISIS COLLEGE JACQUES DAGUERRE" w:value="PIAL CORMEILLES EN PARISIS COLLEGE JACQUES DAGUERRE"/>
                  <w:listItem w:displayText="PIAL CORMEILLES EN PARISIS COLLEGE LOUISE WEISS" w:value="PIAL CORMEILLES EN PARISIS COLLEGE LOUISE WEISS"/>
                  <w:listItem w:displayText="PIAL DEUIL LA BARRE COLLEGE DENIS DIDEROT" w:value="PIAL DEUIL LA BARRE COLLEGE DENIS DIDEROT"/>
                  <w:listItem w:displayText="PIAL DOMONT COLLEGE ARISTIDE BRIAND" w:value="PIAL DOMONT COLLEGE ARISTIDE BRIAND"/>
                  <w:listItem w:displayText="PIAL EAUBONNE COLLEGE ANDRE CHENIER" w:value="PIAL EAUBONNE COLLEGE ANDRE CHENIER"/>
                  <w:listItem w:displayText="PIAL ENGHIEN LES BAINS COLLEGE GEORGES POMPIDOU" w:value="PIAL ENGHIEN LES BAINS COLLEGE GEORGES POMPIDOU"/>
                  <w:listItem w:displayText="PIAL ERAGNY COLLEGE LEONARD DE VINCI" w:value="PIAL ERAGNY COLLEGE LEONARD DE VINCI"/>
                  <w:listItem w:displayText="PIAL ERMONT COLLEGE ANTOINE DE SAINT EXUPERY" w:value="PIAL ERMONT COLLEGE ANTOINE DE SAINT EXUPERY"/>
                  <w:listItem w:displayText="PIAL FOSSES COLLEGE STENDHAL" w:value="PIAL FOSSES COLLEGE STENDHAL"/>
                  <w:listItem w:displayText="PIAL FRANCONVILLE COLLEGE BEL AIR" w:value="PIAL FRANCONVILLE COLLEGE BEL AIR"/>
                  <w:listItem w:displayText="PIAL FRANCONVILLE COLLEGE EPINE GUYON" w:value="PIAL FRANCONVILLE COLLEGE EPINE GUYON"/>
                  <w:listItem w:displayText="PIAL GARGES LES GONESSE COLLEGE HENRI MATISSE" w:value="PIAL GARGES LES GONESSE COLLEGE HENRI MATISSE"/>
                  <w:listItem w:displayText="PIAL GARGES LES GONESSE COLLEGE HENRI WALLON" w:value="PIAL GARGES LES GONESSE COLLEGE HENRI WALLON"/>
                  <w:listItem w:displayText="PIAL GARGES LES GONESSE COLLEGE PABLO PICASSO" w:value="PIAL GARGES LES GONESSE COLLEGE PABLO PICASSO"/>
                  <w:listItem w:displayText="PIAL GARGES LES GONESSE LYCEE ARTHUR RIMBAUD" w:value="PIAL GARGES LES GONESSE LYCEE ARTHUR RIMBAUD"/>
                  <w:listItem w:displayText="PIAL GONESSE COLLEGE FRANCOIS TRUFFAUT" w:value="PIAL GONESSE COLLEGE FRANCOIS TRUFFAUT"/>
                  <w:listItem w:displayText="PIAL GONESSE COLLEGE ROBERT DOISNEAU" w:value="PIAL GONESSE COLLEGE ROBERT DOISNEAU"/>
                  <w:listItem w:displayText="PIAL GOUSSAINVILLE COLLEGE GEORGES CHARPAK" w:value="PIAL GOUSSAINVILLE COLLEGE GEORGES CHARPAK"/>
                  <w:listItem w:displayText="PIAL GOUSSAINVILLE COLLEGE MAXIMILIEN DE ROBESPIERRE" w:value="PIAL GOUSSAINVILLE COLLEGE MAXIMILIEN DE ROBESPIERRE"/>
                  <w:listItem w:displayText="PIAL HERBLAY COLLEGE ISABELLE AUTISSIER" w:value="PIAL HERBLAY COLLEGE ISABELLE AUTISSIER"/>
                  <w:listItem w:displayText="PIAL HERBLAY COLLEGE JEAN VILAR" w:value="PIAL HERBLAY COLLEGE JEAN VILAR"/>
                  <w:listItem w:displayText="PIAL JOUY LE MOUTIER COLLEGE HENRI GUILLAUMET" w:value="PIAL JOUY LE MOUTIER COLLEGE HENRI GUILLAUMET"/>
                  <w:listItem w:displayText="PIAL L ISLE ADAM COLLEGE PIERRE ET MARIE CURIE" w:value="PIAL L ISLE ADAM COLLEGE PIERRE ET MARIE CURIE"/>
                  <w:listItem w:displayText="PIAL LE PLESSIS BOUCHARD COLLEGE MARIE SKLODOWSKA-CURIE" w:value="PIAL LE PLESSIS BOUCHARD COLLEGE MARIE SKLODOWSKA-CURIE"/>
                  <w:listItem w:displayText="PIAL LOUVRES COLLEGE FRANCOIS MAURIAC" w:value="PIAL LOUVRES COLLEGE FRANCOIS MAURIAC"/>
                  <w:listItem w:displayText="PIAL LUZARCHES COLLEGE ANNA DE NOAILLES" w:value="PIAL LUZARCHES COLLEGE ANNA DE NOAILLES"/>
                  <w:listItem w:displayText="PIAL MAGNY EN VEXIN COLLEGE CLAUDE MONET" w:value="PIAL MAGNY EN VEXIN COLLEGE CLAUDE MONET"/>
                  <w:listItem w:displayText="PIAL MARINES COLLEGE DES HAUTIERS" w:value="PIAL MARINES COLLEGE DES HAUTIERS"/>
                  <w:listItem w:displayText="PIAL MENUCOURT COLLEGE FRANIA EISENBACH HAVERLAND" w:value="PIAL MENUCOURT COLLEGE FRANIA EISENBACH HAVERLAND"/>
                  <w:listItem w:displayText="PIAL MERY SUR OISE COLLEGE JACQUES-YVES COUSTEAU" w:value="PIAL MERY SUR OISE COLLEGE JACQUES-YVES COUSTEAU"/>
                  <w:listItem w:displayText="PIAL MONTIGNY LES CORMEILLES COLLEGE CAMILLE CLAUDEL" w:value="PIAL MONTIGNY LES CORMEILLES COLLEGE CAMILLE CLAUDEL"/>
                  <w:listItem w:displayText="PIAL MONTMAGNY COLLEGE NICOLAS COPERNIC" w:value="PIAL MONTMAGNY COLLEGE NICOLAS COPERNIC"/>
                  <w:listItem w:displayText="PIAL MONTMORENCY COLLEGE PIERRE DE RONSARD" w:value="PIAL MONTMORENCY COLLEGE PIERRE DE RONSARD"/>
                  <w:listItem w:displayText="PIAL MONTSOULT COLLEGE MARCEL PAGNOL" w:value="PIAL MONTSOULT COLLEGE MARCEL PAGNOL"/>
                  <w:listItem w:displayText="PIAL OSNY COLLEGE LA BRUYERE" w:value="PIAL OSNY COLLEGE LA BRUYERE"/>
                  <w:listItem w:displayText="PIAL PERSAN COLLEGE GEORGES BRASSENS" w:value="PIAL PERSAN COLLEGE GEORGES BRASSENS"/>
                  <w:listItem w:displayText="PIAL PONTOISE COLLEGE NICOLAS FLAMEL" w:value="PIAL PONTOISE COLLEGE NICOLAS FLAMEL"/>
                  <w:listItem w:displayText="PIAL SAINT BRICE SOUS FORET COLLEGE L ARDILLIERE DE NEZANT" w:value="PIAL SAINT BRICE SOUS FORET COLLEGE L ARDILLIERE DE NEZANT"/>
                  <w:listItem w:displayText="PIAL SAINT GRATIEN COLLEGE LANGEVIN-WALLON" w:value="PIAL SAINT GRATIEN COLLEGE LANGEVIN-WALLON"/>
                  <w:listItem w:displayText="PIAL SAINT OUEN L AUMONE COLLEGE MARCEL PAGNOL" w:value="PIAL SAINT OUEN L AUMONE COLLEGE MARCEL PAGNOL"/>
                  <w:listItem w:displayText="PIAL SANNOIS COLLEGE JEAN MOULIN" w:value="PIAL SANNOIS COLLEGE JEAN MOULIN"/>
                  <w:listItem w:displayText="PIAL SARCELLES COLLEGE ANATOLE FRANCE" w:value="PIAL SARCELLES COLLEGE ANATOLE FRANCE"/>
                  <w:listItem w:displayText="PIAL SARCELLES COLLEGE JEAN LURCAT" w:value="PIAL SARCELLES COLLEGE JEAN LURCAT"/>
                  <w:listItem w:displayText="PIAL SARCELLES COLLEGE VICTOR HUGO" w:value="PIAL SARCELLES COLLEGE VICTOR HUGO"/>
                  <w:listItem w:displayText="PIAL SOISY SOUS MONTMORENCY COLLEGE SCHWEITZER" w:value="PIAL SOISY SOUS MONTMORENCY COLLEGE SCHWEITZER"/>
                  <w:listItem w:displayText="PIAL TAVERNY COLLEGE GEORGES BRASSENS" w:value="PIAL TAVERNY COLLEGE GEORGES BRASSENS"/>
                  <w:listItem w:displayText="PIAL VAUREAL COLLEGE LES TOUPETS" w:value="PIAL VAUREAL COLLEGE LES TOUPETS"/>
                  <w:listItem w:displayText="PIAL VILLIERS LE BEL COLLEGE MARTIN LUTHER KING" w:value="PIAL VILLIERS LE BEL COLLEGE MARTIN LUTHER KING"/>
                  <w:listItem w:displayText="PIAL VILLIERS LE BEL COLLEGE SAINT EXUPERY" w:value="PIAL VILLIERS LE BEL COLLEGE SAINT EXUPERY"/>
                </w:dropDownList>
              </w:sdtPr>
              <w:sdtContent>
                <w:r>
                  <w:rPr>
                    <w:rFonts w:ascii="Arial Narrow" w:hAnsi="Arial Narrow"/>
                    <w:sz w:val="20"/>
                  </w:rPr>
                  <w:t>Choisissez un élément.</w:t>
                </w:r>
              </w:sdtContent>
            </w:sdt>
          </w:p>
        </w:tc>
        <w:tc>
          <w:tcPr>
            <w:tcW w:w="194" w:type="dxa"/>
            <w:vMerge/>
            <w:shd w:val="clear" w:color="auto" w:fill="DEEAF6" w:themeFill="accent5" w:themeFillTint="33"/>
            <w:vAlign w:val="bottom"/>
          </w:tcPr>
          <w:p w14:paraId="024E4061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</w:p>
        </w:tc>
        <w:tc>
          <w:tcPr>
            <w:tcW w:w="3882" w:type="dxa"/>
            <w:gridSpan w:val="4"/>
            <w:shd w:val="clear" w:color="auto" w:fill="auto"/>
            <w:vAlign w:val="center"/>
          </w:tcPr>
          <w:p w14:paraId="0F0884F6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</w:p>
        </w:tc>
        <w:tc>
          <w:tcPr>
            <w:tcW w:w="160" w:type="dxa"/>
            <w:vMerge/>
            <w:shd w:val="clear" w:color="auto" w:fill="DEEAF6" w:themeFill="accent5" w:themeFillTint="33"/>
          </w:tcPr>
          <w:p w14:paraId="54E17BEE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</w:p>
        </w:tc>
      </w:tr>
      <w:tr w:rsidR="00045B48" w14:paraId="257A40FE" w14:textId="77777777" w:rsidTr="00EB4E2D">
        <w:trPr>
          <w:trHeight w:val="226"/>
        </w:trPr>
        <w:tc>
          <w:tcPr>
            <w:tcW w:w="160" w:type="dxa"/>
            <w:vMerge/>
            <w:shd w:val="clear" w:color="auto" w:fill="DEEAF6" w:themeFill="accent5" w:themeFillTint="33"/>
          </w:tcPr>
          <w:p w14:paraId="0FD891C7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</w:p>
        </w:tc>
        <w:tc>
          <w:tcPr>
            <w:tcW w:w="5021" w:type="dxa"/>
            <w:gridSpan w:val="3"/>
            <w:shd w:val="clear" w:color="auto" w:fill="DEEAF6" w:themeFill="accent5" w:themeFillTint="33"/>
            <w:vAlign w:val="bottom"/>
          </w:tcPr>
          <w:p w14:paraId="025D4821" w14:textId="77777777" w:rsidR="00045B48" w:rsidRDefault="0000000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  <w:t>Nom de l’enseignant référent</w:t>
            </w:r>
          </w:p>
        </w:tc>
        <w:tc>
          <w:tcPr>
            <w:tcW w:w="194" w:type="dxa"/>
            <w:shd w:val="clear" w:color="auto" w:fill="DEEAF6" w:themeFill="accent5" w:themeFillTint="33"/>
            <w:vAlign w:val="bottom"/>
          </w:tcPr>
          <w:p w14:paraId="4FA4BC61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</w:p>
        </w:tc>
        <w:tc>
          <w:tcPr>
            <w:tcW w:w="3882" w:type="dxa"/>
            <w:gridSpan w:val="4"/>
            <w:shd w:val="clear" w:color="auto" w:fill="DEEAF6" w:themeFill="accent5" w:themeFillTint="33"/>
            <w:vAlign w:val="bottom"/>
          </w:tcPr>
          <w:p w14:paraId="7DDBBD63" w14:textId="77777777" w:rsidR="00045B48" w:rsidRDefault="0000000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  <w:t>Courriel de l’enseignant référent</w:t>
            </w:r>
          </w:p>
        </w:tc>
        <w:tc>
          <w:tcPr>
            <w:tcW w:w="160" w:type="dxa"/>
            <w:vMerge/>
            <w:shd w:val="clear" w:color="auto" w:fill="DEEAF6" w:themeFill="accent5" w:themeFillTint="33"/>
          </w:tcPr>
          <w:p w14:paraId="71FD823D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</w:p>
        </w:tc>
      </w:tr>
      <w:tr w:rsidR="0014119D" w14:paraId="51F8E489" w14:textId="77777777" w:rsidTr="00600134">
        <w:trPr>
          <w:trHeight w:val="226"/>
        </w:trPr>
        <w:tc>
          <w:tcPr>
            <w:tcW w:w="160" w:type="dxa"/>
            <w:vMerge/>
            <w:shd w:val="clear" w:color="auto" w:fill="DEEAF6" w:themeFill="accent5" w:themeFillTint="33"/>
          </w:tcPr>
          <w:p w14:paraId="5E1C1A3A" w14:textId="77777777" w:rsidR="0014119D" w:rsidRDefault="0014119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</w:p>
        </w:tc>
        <w:tc>
          <w:tcPr>
            <w:tcW w:w="5021" w:type="dxa"/>
            <w:gridSpan w:val="3"/>
            <w:shd w:val="clear" w:color="auto" w:fill="auto"/>
            <w:vAlign w:val="center"/>
          </w:tcPr>
          <w:p w14:paraId="7727079F" w14:textId="77777777" w:rsidR="0014119D" w:rsidRDefault="0014119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</w:p>
        </w:tc>
        <w:tc>
          <w:tcPr>
            <w:tcW w:w="194" w:type="dxa"/>
            <w:shd w:val="clear" w:color="auto" w:fill="DEEAF6" w:themeFill="accent5" w:themeFillTint="33"/>
            <w:vAlign w:val="bottom"/>
          </w:tcPr>
          <w:p w14:paraId="2F5C55D3" w14:textId="77777777" w:rsidR="0014119D" w:rsidRDefault="0014119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</w:p>
        </w:tc>
        <w:tc>
          <w:tcPr>
            <w:tcW w:w="721" w:type="dxa"/>
            <w:shd w:val="clear" w:color="auto" w:fill="DEEAF6" w:themeFill="accent5" w:themeFillTint="33"/>
            <w:vAlign w:val="center"/>
          </w:tcPr>
          <w:p w14:paraId="62BC8610" w14:textId="2C7743BC" w:rsidR="0014119D" w:rsidRDefault="0014119D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  <w:proofErr w:type="spellStart"/>
            <w:proofErr w:type="gramStart"/>
            <w:r w:rsidRPr="00600134">
              <w:rPr>
                <w:rFonts w:ascii="Arial Narrow" w:eastAsia="Times New Roman" w:hAnsi="Arial Narrow" w:cs="Calibri"/>
                <w:color w:val="000000"/>
                <w:sz w:val="18"/>
                <w:szCs w:val="20"/>
                <w:lang w:eastAsia="fr-FR"/>
              </w:rPr>
              <w:t>referent</w:t>
            </w:r>
            <w:proofErr w:type="spellEnd"/>
            <w:proofErr w:type="gramEnd"/>
            <w:r w:rsidRPr="00B309D7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lang w:eastAsia="fr-FR"/>
              </w:rPr>
              <w:t>.</w:t>
            </w:r>
          </w:p>
        </w:tc>
        <w:tc>
          <w:tcPr>
            <w:tcW w:w="1615" w:type="dxa"/>
            <w:gridSpan w:val="2"/>
            <w:shd w:val="clear" w:color="auto" w:fill="auto"/>
            <w:vAlign w:val="center"/>
          </w:tcPr>
          <w:p w14:paraId="04554B42" w14:textId="39468DD9" w:rsidR="0014119D" w:rsidRDefault="0014119D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</w:p>
        </w:tc>
        <w:tc>
          <w:tcPr>
            <w:tcW w:w="1546" w:type="dxa"/>
            <w:shd w:val="clear" w:color="auto" w:fill="DEEAF6" w:themeFill="accent5" w:themeFillTint="33"/>
            <w:vAlign w:val="center"/>
          </w:tcPr>
          <w:p w14:paraId="5734E104" w14:textId="77777777" w:rsidR="0014119D" w:rsidRDefault="0014119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20"/>
                <w:lang w:eastAsia="fr-FR"/>
              </w:rPr>
              <w:t>@ac-versailles.fr</w:t>
            </w:r>
          </w:p>
        </w:tc>
        <w:tc>
          <w:tcPr>
            <w:tcW w:w="160" w:type="dxa"/>
            <w:vMerge/>
            <w:shd w:val="clear" w:color="auto" w:fill="DEEAF6" w:themeFill="accent5" w:themeFillTint="33"/>
          </w:tcPr>
          <w:p w14:paraId="22A93F94" w14:textId="77777777" w:rsidR="0014119D" w:rsidRDefault="0014119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</w:p>
        </w:tc>
      </w:tr>
      <w:tr w:rsidR="00EB4E2D" w14:paraId="14DF279F" w14:textId="77777777" w:rsidTr="00EB4E2D">
        <w:trPr>
          <w:trHeight w:val="226"/>
        </w:trPr>
        <w:tc>
          <w:tcPr>
            <w:tcW w:w="160" w:type="dxa"/>
            <w:vMerge/>
            <w:shd w:val="clear" w:color="auto" w:fill="DEEAF6" w:themeFill="accent5" w:themeFillTint="33"/>
          </w:tcPr>
          <w:p w14:paraId="432BD314" w14:textId="77777777" w:rsidR="00EB4E2D" w:rsidRDefault="00EB4E2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</w:p>
        </w:tc>
        <w:tc>
          <w:tcPr>
            <w:tcW w:w="5021" w:type="dxa"/>
            <w:gridSpan w:val="3"/>
            <w:shd w:val="clear" w:color="auto" w:fill="DEEAF6" w:themeFill="accent5" w:themeFillTint="33"/>
            <w:vAlign w:val="center"/>
          </w:tcPr>
          <w:p w14:paraId="034D7325" w14:textId="031CA04C" w:rsidR="00EB4E2D" w:rsidRDefault="00EB4E2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  <w:t xml:space="preserve">Courriel coordonnateur PAS médicosocial </w:t>
            </w:r>
          </w:p>
        </w:tc>
        <w:tc>
          <w:tcPr>
            <w:tcW w:w="194" w:type="dxa"/>
            <w:shd w:val="clear" w:color="auto" w:fill="DEEAF6" w:themeFill="accent5" w:themeFillTint="33"/>
            <w:vAlign w:val="bottom"/>
          </w:tcPr>
          <w:p w14:paraId="4D4713DA" w14:textId="77777777" w:rsidR="00EB4E2D" w:rsidRDefault="00EB4E2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</w:p>
        </w:tc>
        <w:tc>
          <w:tcPr>
            <w:tcW w:w="3882" w:type="dxa"/>
            <w:gridSpan w:val="4"/>
            <w:shd w:val="clear" w:color="auto" w:fill="DEEAF6" w:themeFill="accent5" w:themeFillTint="33"/>
            <w:vAlign w:val="center"/>
          </w:tcPr>
          <w:p w14:paraId="1274B80E" w14:textId="3ADD796C" w:rsidR="00EB4E2D" w:rsidRDefault="00EB4E2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8"/>
                <w:szCs w:val="20"/>
                <w:lang w:eastAsia="fr-FR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  <w:t>Courriel coordonnateur PAS pédagogique</w:t>
            </w:r>
          </w:p>
        </w:tc>
        <w:tc>
          <w:tcPr>
            <w:tcW w:w="160" w:type="dxa"/>
            <w:vMerge/>
            <w:shd w:val="clear" w:color="auto" w:fill="DEEAF6" w:themeFill="accent5" w:themeFillTint="33"/>
          </w:tcPr>
          <w:p w14:paraId="22C5AF34" w14:textId="77777777" w:rsidR="00EB4E2D" w:rsidRDefault="00EB4E2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</w:p>
        </w:tc>
      </w:tr>
      <w:tr w:rsidR="00EB4E2D" w14:paraId="78D6C2BE" w14:textId="77777777" w:rsidTr="00EB4E2D">
        <w:trPr>
          <w:trHeight w:val="226"/>
        </w:trPr>
        <w:tc>
          <w:tcPr>
            <w:tcW w:w="160" w:type="dxa"/>
            <w:vMerge/>
            <w:shd w:val="clear" w:color="auto" w:fill="DEEAF6" w:themeFill="accent5" w:themeFillTint="33"/>
          </w:tcPr>
          <w:p w14:paraId="6A21742F" w14:textId="77777777" w:rsidR="00EB4E2D" w:rsidRDefault="00EB4E2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</w:p>
        </w:tc>
        <w:tc>
          <w:tcPr>
            <w:tcW w:w="5021" w:type="dxa"/>
            <w:gridSpan w:val="3"/>
            <w:shd w:val="clear" w:color="auto" w:fill="auto"/>
            <w:vAlign w:val="center"/>
          </w:tcPr>
          <w:p w14:paraId="207314C1" w14:textId="77777777" w:rsidR="00EB4E2D" w:rsidRDefault="00EB4E2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</w:p>
        </w:tc>
        <w:tc>
          <w:tcPr>
            <w:tcW w:w="194" w:type="dxa"/>
            <w:shd w:val="clear" w:color="auto" w:fill="DEEAF6" w:themeFill="accent5" w:themeFillTint="33"/>
            <w:vAlign w:val="bottom"/>
          </w:tcPr>
          <w:p w14:paraId="79EFF63E" w14:textId="77777777" w:rsidR="00EB4E2D" w:rsidRDefault="00EB4E2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</w:p>
        </w:tc>
        <w:tc>
          <w:tcPr>
            <w:tcW w:w="2336" w:type="dxa"/>
            <w:gridSpan w:val="3"/>
            <w:shd w:val="clear" w:color="auto" w:fill="auto"/>
            <w:vAlign w:val="center"/>
          </w:tcPr>
          <w:p w14:paraId="05C6A954" w14:textId="77777777" w:rsidR="00EB4E2D" w:rsidRDefault="00EB4E2D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</w:p>
        </w:tc>
        <w:tc>
          <w:tcPr>
            <w:tcW w:w="1546" w:type="dxa"/>
            <w:shd w:val="clear" w:color="auto" w:fill="DEEAF6" w:themeFill="accent5" w:themeFillTint="33"/>
            <w:vAlign w:val="center"/>
          </w:tcPr>
          <w:p w14:paraId="315AB849" w14:textId="4B120FF1" w:rsidR="00EB4E2D" w:rsidRDefault="00EB4E2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8"/>
                <w:szCs w:val="20"/>
                <w:lang w:eastAsia="fr-FR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20"/>
                <w:lang w:eastAsia="fr-FR"/>
              </w:rPr>
              <w:t>@ac-versailles.fr</w:t>
            </w:r>
          </w:p>
        </w:tc>
        <w:tc>
          <w:tcPr>
            <w:tcW w:w="160" w:type="dxa"/>
            <w:vMerge/>
            <w:shd w:val="clear" w:color="auto" w:fill="DEEAF6" w:themeFill="accent5" w:themeFillTint="33"/>
          </w:tcPr>
          <w:p w14:paraId="005C87EA" w14:textId="77777777" w:rsidR="00EB4E2D" w:rsidRDefault="00EB4E2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</w:p>
        </w:tc>
      </w:tr>
      <w:tr w:rsidR="00045B48" w14:paraId="60BBD49C" w14:textId="77777777" w:rsidTr="00EB4E2D">
        <w:trPr>
          <w:trHeight w:val="226"/>
        </w:trPr>
        <w:tc>
          <w:tcPr>
            <w:tcW w:w="160" w:type="dxa"/>
            <w:vMerge/>
            <w:shd w:val="clear" w:color="auto" w:fill="DEEAF6" w:themeFill="accent5" w:themeFillTint="33"/>
          </w:tcPr>
          <w:p w14:paraId="54643874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</w:p>
        </w:tc>
        <w:tc>
          <w:tcPr>
            <w:tcW w:w="5021" w:type="dxa"/>
            <w:gridSpan w:val="3"/>
            <w:shd w:val="clear" w:color="auto" w:fill="DEEAF6" w:themeFill="accent5" w:themeFillTint="33"/>
            <w:vAlign w:val="bottom"/>
          </w:tcPr>
          <w:p w14:paraId="23D6AE6E" w14:textId="77777777" w:rsidR="00045B48" w:rsidRDefault="0000000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  <w:t>Nom de l’EMPR</w:t>
            </w:r>
          </w:p>
        </w:tc>
        <w:tc>
          <w:tcPr>
            <w:tcW w:w="194" w:type="dxa"/>
            <w:shd w:val="clear" w:color="auto" w:fill="DEEAF6" w:themeFill="accent5" w:themeFillTint="33"/>
            <w:vAlign w:val="bottom"/>
          </w:tcPr>
          <w:p w14:paraId="7DEE8833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</w:p>
        </w:tc>
        <w:tc>
          <w:tcPr>
            <w:tcW w:w="3882" w:type="dxa"/>
            <w:gridSpan w:val="4"/>
            <w:shd w:val="clear" w:color="auto" w:fill="DEEAF6" w:themeFill="accent5" w:themeFillTint="33"/>
            <w:vAlign w:val="center"/>
          </w:tcPr>
          <w:p w14:paraId="42EC0F5A" w14:textId="77777777" w:rsidR="00045B48" w:rsidRDefault="0000000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  <w:t>Courriel de l’EMPR</w:t>
            </w:r>
          </w:p>
        </w:tc>
        <w:tc>
          <w:tcPr>
            <w:tcW w:w="160" w:type="dxa"/>
            <w:vMerge/>
            <w:shd w:val="clear" w:color="auto" w:fill="DEEAF6" w:themeFill="accent5" w:themeFillTint="33"/>
          </w:tcPr>
          <w:p w14:paraId="7515CF3A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</w:p>
        </w:tc>
      </w:tr>
      <w:tr w:rsidR="00045B48" w14:paraId="4C28D487" w14:textId="77777777" w:rsidTr="00EB4E2D">
        <w:trPr>
          <w:trHeight w:val="226"/>
        </w:trPr>
        <w:tc>
          <w:tcPr>
            <w:tcW w:w="160" w:type="dxa"/>
            <w:vMerge/>
            <w:shd w:val="clear" w:color="auto" w:fill="DEEAF6" w:themeFill="accent5" w:themeFillTint="33"/>
          </w:tcPr>
          <w:p w14:paraId="20D85E48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</w:p>
        </w:tc>
        <w:tc>
          <w:tcPr>
            <w:tcW w:w="5021" w:type="dxa"/>
            <w:gridSpan w:val="3"/>
            <w:shd w:val="clear" w:color="auto" w:fill="auto"/>
            <w:vAlign w:val="center"/>
          </w:tcPr>
          <w:p w14:paraId="27A5C26E" w14:textId="73753801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</w:p>
        </w:tc>
        <w:tc>
          <w:tcPr>
            <w:tcW w:w="194" w:type="dxa"/>
            <w:shd w:val="clear" w:color="auto" w:fill="DEEAF6" w:themeFill="accent5" w:themeFillTint="33"/>
            <w:vAlign w:val="bottom"/>
          </w:tcPr>
          <w:p w14:paraId="1D20BA5F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</w:p>
        </w:tc>
        <w:tc>
          <w:tcPr>
            <w:tcW w:w="2336" w:type="dxa"/>
            <w:gridSpan w:val="3"/>
            <w:shd w:val="clear" w:color="auto" w:fill="auto"/>
            <w:vAlign w:val="center"/>
          </w:tcPr>
          <w:p w14:paraId="0B9AA223" w14:textId="77777777" w:rsidR="00045B48" w:rsidRDefault="00045B4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</w:p>
        </w:tc>
        <w:tc>
          <w:tcPr>
            <w:tcW w:w="1546" w:type="dxa"/>
            <w:shd w:val="clear" w:color="auto" w:fill="DEEAF6" w:themeFill="accent5" w:themeFillTint="33"/>
            <w:vAlign w:val="center"/>
          </w:tcPr>
          <w:p w14:paraId="464AC11A" w14:textId="77777777" w:rsidR="00045B48" w:rsidRDefault="0000000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20"/>
                <w:lang w:eastAsia="fr-FR"/>
              </w:rPr>
              <w:t>@ac-versailles.fr</w:t>
            </w:r>
          </w:p>
        </w:tc>
        <w:tc>
          <w:tcPr>
            <w:tcW w:w="160" w:type="dxa"/>
            <w:vMerge/>
            <w:shd w:val="clear" w:color="auto" w:fill="DEEAF6" w:themeFill="accent5" w:themeFillTint="33"/>
          </w:tcPr>
          <w:p w14:paraId="3CDED89D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</w:p>
        </w:tc>
      </w:tr>
      <w:tr w:rsidR="006E64A8" w14:paraId="108B8667" w14:textId="77777777" w:rsidTr="00EB4E2D">
        <w:trPr>
          <w:trHeight w:val="226"/>
        </w:trPr>
        <w:tc>
          <w:tcPr>
            <w:tcW w:w="160" w:type="dxa"/>
            <w:vMerge/>
            <w:shd w:val="clear" w:color="auto" w:fill="DEEAF6" w:themeFill="accent5" w:themeFillTint="33"/>
          </w:tcPr>
          <w:p w14:paraId="4796AEE9" w14:textId="77777777" w:rsidR="006E64A8" w:rsidRDefault="006E64A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</w:p>
        </w:tc>
        <w:tc>
          <w:tcPr>
            <w:tcW w:w="5021" w:type="dxa"/>
            <w:gridSpan w:val="3"/>
            <w:shd w:val="clear" w:color="auto" w:fill="DEEAF6" w:themeFill="accent5" w:themeFillTint="33"/>
            <w:vAlign w:val="center"/>
          </w:tcPr>
          <w:p w14:paraId="7AC1086B" w14:textId="3B5C8C9A" w:rsidR="006E64A8" w:rsidRDefault="006E64A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  <w:r w:rsidRPr="001E2E45"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  <w:t>Nom de l’AESH référent</w:t>
            </w:r>
          </w:p>
        </w:tc>
        <w:tc>
          <w:tcPr>
            <w:tcW w:w="194" w:type="dxa"/>
            <w:shd w:val="clear" w:color="auto" w:fill="DEEAF6" w:themeFill="accent5" w:themeFillTint="33"/>
            <w:vAlign w:val="bottom"/>
          </w:tcPr>
          <w:p w14:paraId="5A6CE0AA" w14:textId="77777777" w:rsidR="006E64A8" w:rsidRDefault="006E64A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</w:p>
        </w:tc>
        <w:tc>
          <w:tcPr>
            <w:tcW w:w="3882" w:type="dxa"/>
            <w:gridSpan w:val="4"/>
            <w:shd w:val="clear" w:color="auto" w:fill="DEEAF6" w:themeFill="accent5" w:themeFillTint="33"/>
            <w:vAlign w:val="center"/>
          </w:tcPr>
          <w:p w14:paraId="294945BD" w14:textId="6CBE4E52" w:rsidR="006E64A8" w:rsidRDefault="006E64A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8"/>
                <w:szCs w:val="20"/>
                <w:lang w:eastAsia="fr-FR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  <w:t>Courriel AESH référent</w:t>
            </w:r>
          </w:p>
        </w:tc>
        <w:tc>
          <w:tcPr>
            <w:tcW w:w="160" w:type="dxa"/>
            <w:vMerge/>
            <w:shd w:val="clear" w:color="auto" w:fill="DEEAF6" w:themeFill="accent5" w:themeFillTint="33"/>
          </w:tcPr>
          <w:p w14:paraId="7B052C90" w14:textId="77777777" w:rsidR="006E64A8" w:rsidRDefault="006E64A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</w:p>
        </w:tc>
      </w:tr>
      <w:tr w:rsidR="006E64A8" w14:paraId="31BBFA41" w14:textId="77777777" w:rsidTr="00EB4E2D">
        <w:trPr>
          <w:trHeight w:val="226"/>
        </w:trPr>
        <w:tc>
          <w:tcPr>
            <w:tcW w:w="160" w:type="dxa"/>
            <w:vMerge/>
            <w:shd w:val="clear" w:color="auto" w:fill="DEEAF6" w:themeFill="accent5" w:themeFillTint="33"/>
          </w:tcPr>
          <w:p w14:paraId="17BA737D" w14:textId="77777777" w:rsidR="006E64A8" w:rsidRDefault="006E64A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</w:p>
        </w:tc>
        <w:tc>
          <w:tcPr>
            <w:tcW w:w="5021" w:type="dxa"/>
            <w:gridSpan w:val="3"/>
            <w:shd w:val="clear" w:color="auto" w:fill="auto"/>
            <w:vAlign w:val="center"/>
          </w:tcPr>
          <w:p w14:paraId="66ED429F" w14:textId="161CA034" w:rsidR="006E64A8" w:rsidRDefault="006E64A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</w:p>
        </w:tc>
        <w:tc>
          <w:tcPr>
            <w:tcW w:w="194" w:type="dxa"/>
            <w:shd w:val="clear" w:color="auto" w:fill="DEEAF6" w:themeFill="accent5" w:themeFillTint="33"/>
            <w:vAlign w:val="bottom"/>
          </w:tcPr>
          <w:p w14:paraId="3721C127" w14:textId="77777777" w:rsidR="006E64A8" w:rsidRDefault="006E64A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</w:p>
        </w:tc>
        <w:tc>
          <w:tcPr>
            <w:tcW w:w="2336" w:type="dxa"/>
            <w:gridSpan w:val="3"/>
            <w:shd w:val="clear" w:color="auto" w:fill="auto"/>
            <w:vAlign w:val="center"/>
          </w:tcPr>
          <w:p w14:paraId="24FBC485" w14:textId="77777777" w:rsidR="006E64A8" w:rsidRDefault="006E64A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</w:p>
        </w:tc>
        <w:tc>
          <w:tcPr>
            <w:tcW w:w="1546" w:type="dxa"/>
            <w:shd w:val="clear" w:color="auto" w:fill="DEEAF6" w:themeFill="accent5" w:themeFillTint="33"/>
            <w:vAlign w:val="center"/>
          </w:tcPr>
          <w:p w14:paraId="69AEE380" w14:textId="0C8F1199" w:rsidR="006E64A8" w:rsidRDefault="006E64A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8"/>
                <w:szCs w:val="20"/>
                <w:lang w:eastAsia="fr-FR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20"/>
                <w:lang w:eastAsia="fr-FR"/>
              </w:rPr>
              <w:t>@ac-versailles.fr</w:t>
            </w:r>
          </w:p>
        </w:tc>
        <w:tc>
          <w:tcPr>
            <w:tcW w:w="160" w:type="dxa"/>
            <w:vMerge/>
            <w:shd w:val="clear" w:color="auto" w:fill="DEEAF6" w:themeFill="accent5" w:themeFillTint="33"/>
          </w:tcPr>
          <w:p w14:paraId="755AA6C0" w14:textId="77777777" w:rsidR="006E64A8" w:rsidRDefault="006E64A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</w:p>
        </w:tc>
      </w:tr>
      <w:tr w:rsidR="00045B48" w14:paraId="58CDC7C3" w14:textId="77777777" w:rsidTr="00EB4E2D">
        <w:trPr>
          <w:trHeight w:val="211"/>
        </w:trPr>
        <w:tc>
          <w:tcPr>
            <w:tcW w:w="160" w:type="dxa"/>
            <w:vMerge/>
            <w:shd w:val="clear" w:color="auto" w:fill="DEEAF6" w:themeFill="accent5" w:themeFillTint="33"/>
          </w:tcPr>
          <w:p w14:paraId="556E228C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</w:p>
        </w:tc>
        <w:tc>
          <w:tcPr>
            <w:tcW w:w="2388" w:type="dxa"/>
            <w:shd w:val="clear" w:color="auto" w:fill="DEEAF6" w:themeFill="accent5" w:themeFillTint="33"/>
            <w:vAlign w:val="bottom"/>
          </w:tcPr>
          <w:p w14:paraId="7D303716" w14:textId="77777777" w:rsidR="00045B48" w:rsidRDefault="0000000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  <w:t>Date de la demande</w:t>
            </w:r>
          </w:p>
        </w:tc>
        <w:tc>
          <w:tcPr>
            <w:tcW w:w="163" w:type="dxa"/>
            <w:shd w:val="clear" w:color="auto" w:fill="DEEAF6" w:themeFill="accent5" w:themeFillTint="33"/>
            <w:vAlign w:val="bottom"/>
          </w:tcPr>
          <w:p w14:paraId="3DBE4C37" w14:textId="77777777" w:rsidR="00045B48" w:rsidRDefault="00045B4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</w:p>
        </w:tc>
        <w:tc>
          <w:tcPr>
            <w:tcW w:w="2470" w:type="dxa"/>
            <w:shd w:val="clear" w:color="auto" w:fill="DEEAF6" w:themeFill="accent5" w:themeFillTint="33"/>
            <w:vAlign w:val="bottom"/>
          </w:tcPr>
          <w:p w14:paraId="487EB252" w14:textId="77777777" w:rsidR="00045B48" w:rsidRDefault="0000000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  <w:t>Circonscription</w:t>
            </w:r>
          </w:p>
        </w:tc>
        <w:tc>
          <w:tcPr>
            <w:tcW w:w="194" w:type="dxa"/>
            <w:vMerge w:val="restart"/>
            <w:shd w:val="clear" w:color="auto" w:fill="DEEAF6" w:themeFill="accent5" w:themeFillTint="33"/>
            <w:vAlign w:val="bottom"/>
          </w:tcPr>
          <w:p w14:paraId="3F8BD38C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</w:p>
        </w:tc>
        <w:tc>
          <w:tcPr>
            <w:tcW w:w="3882" w:type="dxa"/>
            <w:gridSpan w:val="4"/>
            <w:shd w:val="clear" w:color="auto" w:fill="DEEAF6" w:themeFill="accent5" w:themeFillTint="33"/>
            <w:vAlign w:val="bottom"/>
          </w:tcPr>
          <w:p w14:paraId="723F80F1" w14:textId="77777777" w:rsidR="00045B48" w:rsidRDefault="0000000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  <w:t>Courriel circonscription</w:t>
            </w:r>
          </w:p>
        </w:tc>
        <w:tc>
          <w:tcPr>
            <w:tcW w:w="160" w:type="dxa"/>
            <w:vMerge/>
            <w:shd w:val="clear" w:color="auto" w:fill="DEEAF6" w:themeFill="accent5" w:themeFillTint="33"/>
          </w:tcPr>
          <w:p w14:paraId="09428AA6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</w:p>
        </w:tc>
      </w:tr>
      <w:tr w:rsidR="00045B48" w14:paraId="00BF29D7" w14:textId="77777777" w:rsidTr="00EB4E2D">
        <w:trPr>
          <w:trHeight w:val="340"/>
        </w:trPr>
        <w:tc>
          <w:tcPr>
            <w:tcW w:w="160" w:type="dxa"/>
            <w:vMerge/>
            <w:shd w:val="clear" w:color="auto" w:fill="DEEAF6" w:themeFill="accent5" w:themeFillTint="33"/>
          </w:tcPr>
          <w:p w14:paraId="69756C4A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 Light"/>
                <w:color w:val="000000"/>
                <w:sz w:val="20"/>
                <w:lang w:eastAsia="fr-FR"/>
              </w:rPr>
            </w:pPr>
          </w:p>
        </w:tc>
        <w:tc>
          <w:tcPr>
            <w:tcW w:w="2388" w:type="dxa"/>
            <w:shd w:val="clear" w:color="auto" w:fill="auto"/>
            <w:vAlign w:val="center"/>
          </w:tcPr>
          <w:p w14:paraId="58C834AA" w14:textId="77777777" w:rsidR="00045B48" w:rsidRDefault="00000000">
            <w:pPr>
              <w:spacing w:after="0" w:line="240" w:lineRule="auto"/>
              <w:ind w:left="57"/>
              <w:rPr>
                <w:rFonts w:ascii="Arial Narrow" w:eastAsia="Times New Roman" w:hAnsi="Arial Narrow" w:cs="Calibri Light"/>
                <w:color w:val="000000"/>
                <w:sz w:val="20"/>
                <w:lang w:eastAsia="fr-FR"/>
              </w:rPr>
            </w:pPr>
            <w:sdt>
              <w:sdtPr>
                <w:id w:val="1591042586"/>
                <w:placeholder>
                  <w:docPart w:val="2D240BEF9F33409A934550A6B1986824"/>
                </w:placeholder>
                <w:showingPlcHdr/>
                <w15:color w:val="FFFF00"/>
                <w:date w:fullDate="2024-03-26T00:00:00Z">
                  <w:dateFormat w:val="d MMM. yy"/>
                  <w:lid w:val="fr-FR"/>
                  <w:storeMappedDataAs w:val="dateTime"/>
                  <w:calendar w:val="gregorian"/>
                </w:date>
              </w:sdtPr>
              <w:sdtContent>
                <w:r>
                  <w:rPr>
                    <w:rStyle w:val="Textedelespacerserv"/>
                    <w:rFonts w:ascii="Arial Narrow" w:hAnsi="Arial Narrow"/>
                    <w:sz w:val="20"/>
                  </w:rPr>
                  <w:t>Cliquez ou appuyez ici pour entrer une date.</w:t>
                </w:r>
              </w:sdtContent>
            </w:sdt>
          </w:p>
        </w:tc>
        <w:tc>
          <w:tcPr>
            <w:tcW w:w="163" w:type="dxa"/>
            <w:shd w:val="clear" w:color="auto" w:fill="DEEAF6" w:themeFill="accent5" w:themeFillTint="33"/>
            <w:vAlign w:val="center"/>
          </w:tcPr>
          <w:p w14:paraId="1399392C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</w:p>
        </w:tc>
        <w:tc>
          <w:tcPr>
            <w:tcW w:w="2470" w:type="dxa"/>
            <w:shd w:val="clear" w:color="000000" w:fill="FFFFFF"/>
            <w:vAlign w:val="center"/>
          </w:tcPr>
          <w:p w14:paraId="78331789" w14:textId="77777777" w:rsidR="00045B48" w:rsidRDefault="00000000">
            <w:pPr>
              <w:spacing w:after="0" w:line="240" w:lineRule="auto"/>
              <w:rPr>
                <w:rFonts w:ascii="Arial Narrow" w:eastAsia="Times New Roman" w:hAnsi="Arial Narrow" w:cs="Calibri Light"/>
                <w:color w:val="000000"/>
                <w:sz w:val="20"/>
                <w:lang w:eastAsia="fr-FR"/>
              </w:rPr>
            </w:pPr>
            <w:sdt>
              <w:sdtPr>
                <w:id w:val="-969978216"/>
                <w:placeholder>
                  <w:docPart w:val="396D3E2CAF044F7FBEA22D5E10ADE179"/>
                </w:placeholder>
                <w:showingPlcHdr/>
                <w15:color w:val="FFFF00"/>
                <w:comboBox>
                  <w:listItem w:value="Choisissez un élément."/>
                  <w:listItem w:displayText="Argenteuil Nord" w:value="Argenteuil Nord"/>
                  <w:listItem w:displayText="Argenteuil Sud" w:value="Argenteuil Sud"/>
                  <w:listItem w:displayText="Argenteuil -Bezons" w:value="Argenteuil -Bezons"/>
                  <w:listItem w:displayText="Cergy Est - Pontoise" w:value="Cergy Est - Pontoise"/>
                  <w:listItem w:displayText="Cergy Ouest" w:value="Cergy Ouest"/>
                  <w:listItem w:displayText="Domont" w:value="Domont"/>
                  <w:listItem w:displayText="Eaubonne" w:value="Eaubonne"/>
                  <w:listItem w:displayText="Ecouen" w:value="Ecouen"/>
                  <w:listItem w:displayText="Ermont" w:value="Ermont"/>
                  <w:listItem w:displayText="Fosses" w:value="Fosses"/>
                  <w:listItem w:displayText="Franconville" w:value="Franconville"/>
                  <w:listItem w:displayText="Garges-lès-Gonesse" w:value="Garges-lès-Gonesse"/>
                  <w:listItem w:displayText="Gonesse" w:value="Gonesse"/>
                  <w:listItem w:displayText="Goussainville" w:value="Goussainville"/>
                  <w:listItem w:displayText="Haute Vallée de l'Oise" w:value="Haute Vallée de l'Oise"/>
                  <w:listItem w:displayText="l'Hautil" w:value="l'Hautil"/>
                  <w:listItem w:displayText="Herblay" w:value="Herblay"/>
                  <w:listItem w:displayText="Jouy-Eragny-Neuville" w:value="Jouy-Eragny-Neuville"/>
                  <w:listItem w:displayText="Montmagny" w:value="Montmagny"/>
                  <w:listItem w:displayText="St Brice - Sarcelles Nord" w:value="St Brice - Sarcelles Nord"/>
                  <w:listItem w:displayText="Saint-Ouen-l'Aumône" w:value="Saint-Ouen-l'Aumône"/>
                  <w:listItem w:displayText="Sannois" w:value="Sannois"/>
                  <w:listItem w:displayText="Sarcelles Sud" w:value="Sarcelles Sud"/>
                  <w:listItem w:displayText="Taverny" w:value="Taverny"/>
                  <w:listItem w:displayText="Vexin" w:value="Vexin"/>
                </w:comboBox>
              </w:sdtPr>
              <w:sdtContent>
                <w:r>
                  <w:rPr>
                    <w:rStyle w:val="Textedelespacerserv"/>
                    <w:rFonts w:ascii="Arial Narrow" w:hAnsi="Arial Narrow"/>
                    <w:sz w:val="20"/>
                  </w:rPr>
                  <w:t>Choisissez un élément.</w:t>
                </w:r>
              </w:sdtContent>
            </w:sdt>
          </w:p>
        </w:tc>
        <w:tc>
          <w:tcPr>
            <w:tcW w:w="194" w:type="dxa"/>
            <w:vMerge/>
            <w:shd w:val="clear" w:color="auto" w:fill="DEEAF6" w:themeFill="accent5" w:themeFillTint="33"/>
            <w:vAlign w:val="center"/>
          </w:tcPr>
          <w:p w14:paraId="5B1AD8B5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</w:p>
        </w:tc>
        <w:tc>
          <w:tcPr>
            <w:tcW w:w="2336" w:type="dxa"/>
            <w:gridSpan w:val="3"/>
            <w:shd w:val="clear" w:color="000000" w:fill="FFFFFF"/>
            <w:vAlign w:val="center"/>
          </w:tcPr>
          <w:p w14:paraId="2FF86DFF" w14:textId="77777777" w:rsidR="00045B48" w:rsidRDefault="00045B48">
            <w:pPr>
              <w:spacing w:after="0" w:line="240" w:lineRule="auto"/>
              <w:jc w:val="right"/>
              <w:rPr>
                <w:rFonts w:ascii="Arial Narrow" w:eastAsia="Times New Roman" w:hAnsi="Arial Narrow" w:cs="Calibri Light"/>
                <w:color w:val="000000"/>
                <w:sz w:val="20"/>
                <w:lang w:eastAsia="fr-FR"/>
              </w:rPr>
            </w:pPr>
          </w:p>
        </w:tc>
        <w:tc>
          <w:tcPr>
            <w:tcW w:w="1546" w:type="dxa"/>
            <w:shd w:val="clear" w:color="auto" w:fill="DEEAF6" w:themeFill="accent5" w:themeFillTint="33"/>
            <w:vAlign w:val="center"/>
          </w:tcPr>
          <w:p w14:paraId="68A0AC19" w14:textId="68E946F6" w:rsidR="00045B48" w:rsidRDefault="006E64A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20"/>
                <w:lang w:eastAsia="fr-FR"/>
              </w:rPr>
              <w:t>@ac-versailles.fr</w:t>
            </w:r>
          </w:p>
        </w:tc>
        <w:tc>
          <w:tcPr>
            <w:tcW w:w="160" w:type="dxa"/>
            <w:vMerge/>
            <w:shd w:val="clear" w:color="auto" w:fill="DEEAF6" w:themeFill="accent5" w:themeFillTint="33"/>
          </w:tcPr>
          <w:p w14:paraId="76F71A76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</w:p>
        </w:tc>
      </w:tr>
      <w:tr w:rsidR="001E2E45" w14:paraId="2901FF74" w14:textId="77777777" w:rsidTr="00EB4E2D">
        <w:trPr>
          <w:trHeight w:val="211"/>
        </w:trPr>
        <w:tc>
          <w:tcPr>
            <w:tcW w:w="160" w:type="dxa"/>
            <w:vMerge/>
            <w:shd w:val="clear" w:color="auto" w:fill="DEEAF6" w:themeFill="accent5" w:themeFillTint="33"/>
          </w:tcPr>
          <w:p w14:paraId="296D0E4B" w14:textId="77777777" w:rsidR="001E2E45" w:rsidRDefault="001E2E4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</w:p>
        </w:tc>
        <w:tc>
          <w:tcPr>
            <w:tcW w:w="5021" w:type="dxa"/>
            <w:gridSpan w:val="3"/>
            <w:shd w:val="clear" w:color="auto" w:fill="DEEAF6" w:themeFill="accent5" w:themeFillTint="33"/>
            <w:vAlign w:val="bottom"/>
          </w:tcPr>
          <w:p w14:paraId="57CA182E" w14:textId="77777777" w:rsidR="001E2E45" w:rsidRDefault="001E2E45">
            <w:pPr>
              <w:spacing w:after="0" w:line="240" w:lineRule="auto"/>
              <w:rPr>
                <w:rFonts w:ascii="Arial Narrow" w:eastAsia="Times New Roman" w:hAnsi="Arial Narrow" w:cs="Calibri"/>
                <w:strike/>
                <w:color w:val="000000"/>
                <w:sz w:val="20"/>
                <w:lang w:eastAsia="fr-FR"/>
              </w:rPr>
            </w:pPr>
          </w:p>
        </w:tc>
        <w:tc>
          <w:tcPr>
            <w:tcW w:w="194" w:type="dxa"/>
            <w:shd w:val="clear" w:color="auto" w:fill="DEEAF6" w:themeFill="accent5" w:themeFillTint="33"/>
            <w:vAlign w:val="center"/>
          </w:tcPr>
          <w:p w14:paraId="7F0E7ABE" w14:textId="77777777" w:rsidR="001E2E45" w:rsidRDefault="001E2E4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</w:p>
        </w:tc>
        <w:tc>
          <w:tcPr>
            <w:tcW w:w="3882" w:type="dxa"/>
            <w:gridSpan w:val="4"/>
            <w:shd w:val="clear" w:color="auto" w:fill="DEEAF6" w:themeFill="accent5" w:themeFillTint="33"/>
            <w:vAlign w:val="bottom"/>
          </w:tcPr>
          <w:p w14:paraId="6987C9A6" w14:textId="77777777" w:rsidR="001E2E45" w:rsidRDefault="001E2E4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</w:p>
        </w:tc>
        <w:tc>
          <w:tcPr>
            <w:tcW w:w="160" w:type="dxa"/>
            <w:vMerge/>
            <w:shd w:val="clear" w:color="auto" w:fill="DEEAF6" w:themeFill="accent5" w:themeFillTint="33"/>
          </w:tcPr>
          <w:p w14:paraId="194FE49C" w14:textId="77777777" w:rsidR="001E2E45" w:rsidRDefault="001E2E4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</w:p>
        </w:tc>
      </w:tr>
      <w:tr w:rsidR="00045B48" w14:paraId="18A4DCF4" w14:textId="77777777" w:rsidTr="00EB4E2D">
        <w:trPr>
          <w:trHeight w:val="815"/>
        </w:trPr>
        <w:tc>
          <w:tcPr>
            <w:tcW w:w="160" w:type="dxa"/>
            <w:vMerge/>
            <w:shd w:val="clear" w:color="auto" w:fill="DEEAF6" w:themeFill="accent5" w:themeFillTint="33"/>
          </w:tcPr>
          <w:p w14:paraId="1AB5D1D3" w14:textId="77777777" w:rsidR="00045B48" w:rsidRDefault="00045B48">
            <w:pPr>
              <w:spacing w:line="360" w:lineRule="auto"/>
              <w:rPr>
                <w:rFonts w:ascii="Arial Narrow" w:hAnsi="Arial Narrow"/>
                <w:sz w:val="20"/>
              </w:rPr>
            </w:pPr>
          </w:p>
        </w:tc>
        <w:tc>
          <w:tcPr>
            <w:tcW w:w="2388" w:type="dxa"/>
            <w:shd w:val="clear" w:color="auto" w:fill="DEEAF6" w:themeFill="accent5" w:themeFillTint="33"/>
            <w:vAlign w:val="center"/>
          </w:tcPr>
          <w:p w14:paraId="4C3F5262" w14:textId="77777777" w:rsidR="00045B48" w:rsidRDefault="00000000" w:rsidP="002638C0">
            <w:pPr>
              <w:spacing w:line="360" w:lineRule="auto"/>
              <w:jc w:val="right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Demande initiée par</w:t>
            </w:r>
            <w:r>
              <w:rPr>
                <w:rFonts w:ascii="Arial Narrow" w:hAnsi="Arial Narrow" w:cs="Calibri"/>
                <w:sz w:val="20"/>
              </w:rPr>
              <w:t> </w:t>
            </w:r>
            <w:r>
              <w:rPr>
                <w:rFonts w:ascii="Arial Narrow" w:hAnsi="Arial Narrow"/>
                <w:sz w:val="20"/>
              </w:rPr>
              <w:t>:</w:t>
            </w:r>
          </w:p>
        </w:tc>
        <w:tc>
          <w:tcPr>
            <w:tcW w:w="3840" w:type="dxa"/>
            <w:gridSpan w:val="5"/>
            <w:shd w:val="clear" w:color="auto" w:fill="auto"/>
          </w:tcPr>
          <w:p w14:paraId="3448656D" w14:textId="77777777" w:rsidR="00045B48" w:rsidRDefault="00000000">
            <w:pPr>
              <w:pStyle w:val="Sansinterligne"/>
              <w:rPr>
                <w:rFonts w:ascii="Arial Narrow" w:hAnsi="Arial Narrow"/>
                <w:sz w:val="20"/>
              </w:rPr>
            </w:pPr>
            <w:sdt>
              <w:sdtPr>
                <w:id w:val="2072385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>
              <w:rPr>
                <w:rFonts w:ascii="Arial Narrow" w:hAnsi="Arial Narrow"/>
                <w:sz w:val="20"/>
              </w:rPr>
              <w:t xml:space="preserve"> IEN</w:t>
            </w:r>
          </w:p>
          <w:p w14:paraId="5867C8AF" w14:textId="77777777" w:rsidR="00045B48" w:rsidRDefault="00000000">
            <w:pPr>
              <w:pStyle w:val="Sansinterligne"/>
              <w:rPr>
                <w:rFonts w:ascii="Arial Narrow" w:hAnsi="Arial Narrow"/>
                <w:sz w:val="20"/>
              </w:rPr>
            </w:pPr>
            <w:sdt>
              <w:sdtPr>
                <w:id w:val="-1433585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>
              <w:rPr>
                <w:rFonts w:ascii="Arial Narrow" w:hAnsi="Arial Narrow"/>
                <w:sz w:val="20"/>
              </w:rPr>
              <w:t xml:space="preserve"> Psychologue de l’EN</w:t>
            </w:r>
          </w:p>
          <w:p w14:paraId="208AC35C" w14:textId="77777777" w:rsidR="00045B48" w:rsidRDefault="00000000">
            <w:pPr>
              <w:pStyle w:val="Sansinterligne"/>
              <w:rPr>
                <w:rFonts w:ascii="Arial Narrow" w:hAnsi="Arial Narrow"/>
                <w:sz w:val="20"/>
              </w:rPr>
            </w:pPr>
            <w:sdt>
              <w:sdtPr>
                <w:id w:val="-2105176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>
              <w:rPr>
                <w:rFonts w:ascii="Arial Narrow" w:hAnsi="Arial Narrow"/>
                <w:sz w:val="20"/>
              </w:rPr>
              <w:t xml:space="preserve"> Directeur/Chef d’établissement</w:t>
            </w:r>
          </w:p>
          <w:p w14:paraId="0675557A" w14:textId="77777777" w:rsidR="00045B48" w:rsidRDefault="00000000">
            <w:pPr>
              <w:pStyle w:val="Sansinterligne"/>
              <w:rPr>
                <w:rFonts w:ascii="Arial Narrow" w:hAnsi="Arial Narrow"/>
                <w:sz w:val="20"/>
              </w:rPr>
            </w:pPr>
            <w:sdt>
              <w:sdtPr>
                <w:id w:val="-1205169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>
              <w:rPr>
                <w:rFonts w:ascii="Arial Narrow" w:hAnsi="Arial Narrow"/>
                <w:sz w:val="20"/>
              </w:rPr>
              <w:t xml:space="preserve"> Enseignant</w:t>
            </w:r>
          </w:p>
        </w:tc>
        <w:tc>
          <w:tcPr>
            <w:tcW w:w="2869" w:type="dxa"/>
            <w:gridSpan w:val="2"/>
            <w:shd w:val="clear" w:color="auto" w:fill="auto"/>
          </w:tcPr>
          <w:p w14:paraId="5E5CCD82" w14:textId="2C0642DF" w:rsidR="00045B48" w:rsidRDefault="00000000">
            <w:pPr>
              <w:pStyle w:val="Sansinterligne"/>
              <w:rPr>
                <w:rFonts w:ascii="Arial Narrow" w:hAnsi="Arial Narrow"/>
                <w:sz w:val="20"/>
              </w:rPr>
            </w:pPr>
            <w:sdt>
              <w:sdtPr>
                <w:id w:val="445277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>
              <w:rPr>
                <w:rFonts w:ascii="Arial Narrow" w:hAnsi="Arial Narrow"/>
                <w:sz w:val="20"/>
              </w:rPr>
              <w:t xml:space="preserve"> Pilote, coordo </w:t>
            </w:r>
            <w:r w:rsidR="00206C6F">
              <w:rPr>
                <w:rFonts w:ascii="Arial Narrow" w:hAnsi="Arial Narrow"/>
                <w:sz w:val="20"/>
              </w:rPr>
              <w:t>PIAL-PAS</w:t>
            </w:r>
          </w:p>
          <w:p w14:paraId="2944EA2A" w14:textId="77777777" w:rsidR="00045B48" w:rsidRDefault="00000000">
            <w:pPr>
              <w:pStyle w:val="Sansinterligne"/>
              <w:rPr>
                <w:rFonts w:ascii="Arial Narrow" w:hAnsi="Arial Narrow"/>
                <w:sz w:val="20"/>
              </w:rPr>
            </w:pPr>
            <w:sdt>
              <w:sdtPr>
                <w:id w:val="519428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>
              <w:rPr>
                <w:rFonts w:ascii="Arial Narrow" w:hAnsi="Arial Narrow"/>
                <w:sz w:val="20"/>
              </w:rPr>
              <w:t xml:space="preserve"> AESH</w:t>
            </w:r>
          </w:p>
          <w:p w14:paraId="53D82359" w14:textId="77777777" w:rsidR="00045B48" w:rsidRDefault="00000000">
            <w:pPr>
              <w:pStyle w:val="Sansinterligne"/>
              <w:rPr>
                <w:rFonts w:ascii="Arial Narrow" w:hAnsi="Arial Narrow"/>
                <w:sz w:val="20"/>
              </w:rPr>
            </w:pPr>
            <w:sdt>
              <w:sdtPr>
                <w:id w:val="-1044287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>
              <w:rPr>
                <w:rFonts w:ascii="Arial Narrow" w:hAnsi="Arial Narrow"/>
                <w:sz w:val="20"/>
              </w:rPr>
              <w:t xml:space="preserve"> Vie Scolaire</w:t>
            </w:r>
          </w:p>
          <w:p w14:paraId="25D10239" w14:textId="77777777" w:rsidR="00045B48" w:rsidRDefault="00000000">
            <w:pPr>
              <w:pStyle w:val="Sansinterligne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Autre</w:t>
            </w:r>
            <w:r>
              <w:rPr>
                <w:rFonts w:ascii="Arial Narrow" w:hAnsi="Arial Narrow" w:cs="Calibri"/>
                <w:sz w:val="20"/>
              </w:rPr>
              <w:t> </w:t>
            </w:r>
            <w:r>
              <w:rPr>
                <w:rFonts w:ascii="Arial Narrow" w:hAnsi="Arial Narrow"/>
                <w:sz w:val="20"/>
              </w:rPr>
              <w:t xml:space="preserve">: </w:t>
            </w:r>
            <w:sdt>
              <w:sdtPr>
                <w:id w:val="-1256590407"/>
                <w:placeholder>
                  <w:docPart w:val="9551771B635942EF8B7B918C5500BFEC"/>
                </w:placeholder>
                <w:showingPlcHdr/>
                <w15:color w:val="FFFF00"/>
              </w:sdtPr>
              <w:sdtContent>
                <w:r w:rsidRPr="006E64A8">
                  <w:rPr>
                    <w:rStyle w:val="Textedelespacerserv"/>
                    <w:rFonts w:ascii="Arial Narrow" w:hAnsi="Arial Narrow"/>
                    <w:sz w:val="18"/>
                    <w:szCs w:val="18"/>
                  </w:rPr>
                  <w:t>Cliquez ou appuyez ici pour entrer du texte.</w:t>
                </w:r>
              </w:sdtContent>
            </w:sdt>
          </w:p>
        </w:tc>
        <w:tc>
          <w:tcPr>
            <w:tcW w:w="160" w:type="dxa"/>
            <w:vMerge/>
            <w:shd w:val="clear" w:color="auto" w:fill="DEEAF6" w:themeFill="accent5" w:themeFillTint="33"/>
          </w:tcPr>
          <w:p w14:paraId="5E4F05F8" w14:textId="77777777" w:rsidR="00045B48" w:rsidRDefault="00045B48">
            <w:pPr>
              <w:pStyle w:val="Sansinterligne"/>
              <w:spacing w:line="360" w:lineRule="auto"/>
              <w:rPr>
                <w:rFonts w:ascii="Arial Narrow" w:hAnsi="Arial Narrow"/>
                <w:sz w:val="20"/>
              </w:rPr>
            </w:pPr>
          </w:p>
        </w:tc>
      </w:tr>
      <w:tr w:rsidR="00045B48" w14:paraId="532C534D" w14:textId="77777777" w:rsidTr="00EB4E2D">
        <w:trPr>
          <w:trHeight w:val="40"/>
        </w:trPr>
        <w:tc>
          <w:tcPr>
            <w:tcW w:w="160" w:type="dxa"/>
            <w:tcBorders>
              <w:bottom w:val="single" w:sz="4" w:space="0" w:color="000000"/>
            </w:tcBorders>
            <w:shd w:val="clear" w:color="auto" w:fill="DEEAF6" w:themeFill="accent5" w:themeFillTint="33"/>
          </w:tcPr>
          <w:p w14:paraId="07BD38A9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</w:p>
        </w:tc>
        <w:tc>
          <w:tcPr>
            <w:tcW w:w="9097" w:type="dxa"/>
            <w:gridSpan w:val="8"/>
            <w:tcBorders>
              <w:bottom w:val="single" w:sz="4" w:space="0" w:color="000000"/>
            </w:tcBorders>
            <w:shd w:val="clear" w:color="auto" w:fill="DEEAF6" w:themeFill="accent5" w:themeFillTint="33"/>
            <w:vAlign w:val="bottom"/>
          </w:tcPr>
          <w:p w14:paraId="013371D5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</w:p>
        </w:tc>
        <w:tc>
          <w:tcPr>
            <w:tcW w:w="160" w:type="dxa"/>
            <w:tcBorders>
              <w:bottom w:val="single" w:sz="4" w:space="0" w:color="000000"/>
            </w:tcBorders>
            <w:shd w:val="clear" w:color="auto" w:fill="DEEAF6" w:themeFill="accent5" w:themeFillTint="33"/>
          </w:tcPr>
          <w:p w14:paraId="2DA2A1F7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lang w:eastAsia="fr-FR"/>
              </w:rPr>
            </w:pPr>
          </w:p>
        </w:tc>
      </w:tr>
    </w:tbl>
    <w:p w14:paraId="66849CC1" w14:textId="77777777" w:rsidR="00045B48" w:rsidRDefault="00000000">
      <w:pPr>
        <w:pStyle w:val="Paragraphedeliste"/>
      </w:pPr>
      <w:bookmarkStart w:id="0" w:name="_Hlk207271184"/>
      <w:bookmarkEnd w:id="0"/>
      <w:r>
        <w:t>Renseignements administratifs</w:t>
      </w:r>
    </w:p>
    <w:p w14:paraId="087E904D" w14:textId="77777777" w:rsidR="00045B48" w:rsidRDefault="00045B48"/>
    <w:p w14:paraId="19AEAF2C" w14:textId="4F124F90" w:rsidR="00045B48" w:rsidRDefault="00000000" w:rsidP="006E64A8">
      <w:pPr>
        <w:pStyle w:val="Paragraphedeliste"/>
      </w:pPr>
      <w:r>
        <w:t>Procédure</w:t>
      </w:r>
    </w:p>
    <w:tbl>
      <w:tblPr>
        <w:tblStyle w:val="Grilledutableau"/>
        <w:tblW w:w="9420" w:type="dxa"/>
        <w:tblLayout w:type="fixed"/>
        <w:tblLook w:val="04A0" w:firstRow="1" w:lastRow="0" w:firstColumn="1" w:lastColumn="0" w:noHBand="0" w:noVBand="1"/>
      </w:tblPr>
      <w:tblGrid>
        <w:gridCol w:w="4709"/>
        <w:gridCol w:w="4711"/>
      </w:tblGrid>
      <w:tr w:rsidR="00045B48" w14:paraId="644750C8" w14:textId="77777777">
        <w:trPr>
          <w:trHeight w:val="428"/>
        </w:trPr>
        <w:tc>
          <w:tcPr>
            <w:tcW w:w="4709" w:type="dxa"/>
            <w:tcBorders>
              <w:bottom w:val="nil"/>
            </w:tcBorders>
            <w:shd w:val="clear" w:color="auto" w:fill="DEEAF6" w:themeFill="accent5" w:themeFillTint="33"/>
            <w:vAlign w:val="center"/>
          </w:tcPr>
          <w:p w14:paraId="5D82F7A2" w14:textId="77777777" w:rsidR="00045B48" w:rsidRDefault="00000000">
            <w:pPr>
              <w:spacing w:after="0" w:line="240" w:lineRule="auto"/>
              <w:jc w:val="center"/>
              <w:rPr>
                <w:rFonts w:ascii="Marianne" w:eastAsia="Calibri" w:hAnsi="Marianne"/>
                <w:b/>
                <w:caps/>
              </w:rPr>
            </w:pPr>
            <w:r>
              <w:rPr>
                <w:rFonts w:ascii="Marianne" w:eastAsia="Calibri" w:hAnsi="Marianne"/>
                <w:b/>
                <w:caps/>
              </w:rPr>
              <w:t>compléter la partie A</w:t>
            </w:r>
          </w:p>
        </w:tc>
        <w:tc>
          <w:tcPr>
            <w:tcW w:w="4711" w:type="dxa"/>
            <w:tcBorders>
              <w:bottom w:val="nil"/>
            </w:tcBorders>
            <w:shd w:val="clear" w:color="auto" w:fill="DEEAF6" w:themeFill="accent5" w:themeFillTint="33"/>
            <w:vAlign w:val="center"/>
          </w:tcPr>
          <w:p w14:paraId="0462FB17" w14:textId="77777777" w:rsidR="00045B48" w:rsidRDefault="00000000">
            <w:pPr>
              <w:spacing w:after="0" w:line="240" w:lineRule="auto"/>
              <w:jc w:val="center"/>
              <w:rPr>
                <w:rFonts w:ascii="Marianne" w:eastAsia="Calibri" w:hAnsi="Marianne"/>
                <w:b/>
                <w:caps/>
              </w:rPr>
            </w:pPr>
            <w:r>
              <w:rPr>
                <w:rFonts w:ascii="Marianne" w:eastAsia="Calibri" w:hAnsi="Marianne"/>
                <w:b/>
                <w:caps/>
              </w:rPr>
              <w:t>compléter la partie B</w:t>
            </w:r>
          </w:p>
        </w:tc>
      </w:tr>
      <w:tr w:rsidR="00045B48" w14:paraId="3B4E60D0" w14:textId="77777777">
        <w:trPr>
          <w:trHeight w:val="1069"/>
        </w:trPr>
        <w:tc>
          <w:tcPr>
            <w:tcW w:w="4709" w:type="dxa"/>
            <w:tcBorders>
              <w:top w:val="nil"/>
            </w:tcBorders>
            <w:shd w:val="clear" w:color="auto" w:fill="auto"/>
            <w:vAlign w:val="center"/>
          </w:tcPr>
          <w:p w14:paraId="1EF30809" w14:textId="77777777" w:rsidR="00045B48" w:rsidRDefault="00000000">
            <w:pPr>
              <w:spacing w:after="0" w:line="240" w:lineRule="auto"/>
              <w:jc w:val="center"/>
              <w:rPr>
                <w:rFonts w:ascii="Marianne" w:eastAsia="Calibri" w:hAnsi="Marianne"/>
                <w:sz w:val="20"/>
                <w:szCs w:val="20"/>
              </w:rPr>
            </w:pPr>
            <w:r>
              <w:rPr>
                <w:rFonts w:ascii="Marianne" w:eastAsia="Calibri" w:hAnsi="Marianne"/>
                <w:sz w:val="20"/>
                <w:szCs w:val="20"/>
              </w:rPr>
              <w:t xml:space="preserve">Pour une demande d’aide d’accompagnement à la scolarisation </w:t>
            </w:r>
            <w:r>
              <w:rPr>
                <w:rFonts w:ascii="Marianne" w:eastAsia="Calibri" w:hAnsi="Marianne"/>
                <w:b/>
                <w:bCs/>
                <w:sz w:val="20"/>
                <w:szCs w:val="20"/>
              </w:rPr>
              <w:t>d’un élève</w:t>
            </w:r>
            <w:r>
              <w:rPr>
                <w:rFonts w:ascii="Marianne" w:eastAsia="Calibri" w:hAnsi="Marianne"/>
                <w:sz w:val="20"/>
                <w:szCs w:val="20"/>
              </w:rPr>
              <w:t xml:space="preserve"> (</w:t>
            </w:r>
            <w:r>
              <w:rPr>
                <w:rFonts w:ascii="Marianne" w:eastAsia="Calibri" w:hAnsi="Marianne"/>
                <w:i/>
                <w:iCs/>
                <w:sz w:val="20"/>
                <w:szCs w:val="20"/>
              </w:rPr>
              <w:t>visite-observation, entretien de préparation de rentrée</w:t>
            </w:r>
            <w:r>
              <w:rPr>
                <w:rFonts w:ascii="Marianne" w:eastAsia="Calibri" w:hAnsi="Marianne"/>
                <w:sz w:val="20"/>
                <w:szCs w:val="20"/>
              </w:rPr>
              <w:t xml:space="preserve"> …)</w:t>
            </w:r>
          </w:p>
        </w:tc>
        <w:tc>
          <w:tcPr>
            <w:tcW w:w="4711" w:type="dxa"/>
            <w:tcBorders>
              <w:top w:val="nil"/>
            </w:tcBorders>
            <w:shd w:val="clear" w:color="auto" w:fill="auto"/>
            <w:vAlign w:val="center"/>
          </w:tcPr>
          <w:p w14:paraId="6C881304" w14:textId="77777777" w:rsidR="00045B48" w:rsidRDefault="00000000">
            <w:pPr>
              <w:spacing w:after="0" w:line="240" w:lineRule="auto"/>
              <w:jc w:val="center"/>
              <w:rPr>
                <w:rFonts w:ascii="Marianne" w:eastAsia="Calibri" w:hAnsi="Marianne"/>
                <w:sz w:val="20"/>
                <w:szCs w:val="20"/>
              </w:rPr>
            </w:pPr>
            <w:r>
              <w:rPr>
                <w:rFonts w:ascii="Marianne" w:eastAsia="Calibri" w:hAnsi="Marianne"/>
                <w:sz w:val="20"/>
                <w:szCs w:val="20"/>
              </w:rPr>
              <w:t xml:space="preserve">Pour une demande d’aide à l’accompagnement </w:t>
            </w:r>
            <w:r>
              <w:rPr>
                <w:rFonts w:ascii="Marianne" w:eastAsia="Calibri" w:hAnsi="Marianne"/>
                <w:b/>
                <w:bCs/>
                <w:sz w:val="20"/>
                <w:szCs w:val="20"/>
              </w:rPr>
              <w:t>des professionnels</w:t>
            </w:r>
            <w:r>
              <w:rPr>
                <w:rFonts w:ascii="Marianne" w:eastAsia="Calibri" w:hAnsi="Marianne"/>
                <w:sz w:val="20"/>
                <w:szCs w:val="20"/>
              </w:rPr>
              <w:t xml:space="preserve"> de la communauté éducative (</w:t>
            </w:r>
            <w:r>
              <w:rPr>
                <w:rFonts w:ascii="Marianne" w:eastAsia="Calibri" w:hAnsi="Marianne"/>
                <w:i/>
                <w:iCs/>
                <w:sz w:val="20"/>
                <w:szCs w:val="20"/>
              </w:rPr>
              <w:t>formation</w:t>
            </w:r>
            <w:r>
              <w:rPr>
                <w:rFonts w:ascii="Marianne" w:eastAsia="Calibri" w:hAnsi="Marianne"/>
                <w:sz w:val="20"/>
                <w:szCs w:val="20"/>
              </w:rPr>
              <w:t>)</w:t>
            </w:r>
          </w:p>
        </w:tc>
      </w:tr>
    </w:tbl>
    <w:p w14:paraId="48E4D5D1" w14:textId="77777777" w:rsidR="00045B48" w:rsidRDefault="00000000">
      <w:pPr>
        <w:rPr>
          <w:rFonts w:ascii="Marianne" w:hAnsi="Marianne"/>
          <w:sz w:val="2"/>
          <w:szCs w:val="2"/>
        </w:rPr>
      </w:pPr>
      <w:r>
        <w:rPr>
          <w:rFonts w:ascii="Marianne" w:hAnsi="Marianne"/>
          <w:noProof/>
          <w:sz w:val="2"/>
          <w:szCs w:val="2"/>
        </w:rPr>
        <mc:AlternateContent>
          <mc:Choice Requires="wps">
            <w:drawing>
              <wp:anchor distT="6350" distB="9525" distL="17780" distR="17145" simplePos="0" relativeHeight="8" behindDoc="0" locked="0" layoutInCell="1" allowOverlap="1" wp14:anchorId="2AE814B1" wp14:editId="246E9FA5">
                <wp:simplePos x="0" y="0"/>
                <wp:positionH relativeFrom="column">
                  <wp:posOffset>1184910</wp:posOffset>
                </wp:positionH>
                <wp:positionV relativeFrom="paragraph">
                  <wp:posOffset>17145</wp:posOffset>
                </wp:positionV>
                <wp:extent cx="356235" cy="320040"/>
                <wp:effectExtent l="17780" t="6350" r="17145" b="9525"/>
                <wp:wrapNone/>
                <wp:docPr id="9" name="Flèche : bas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400" cy="32004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type id="_x0000_t67" coordsize="21600,21600" o:spt="67" adj="10800,10800" path="m0@3l@5@3l@5,l@6,l@6@3l21600@3l10800,21600xe">
                <v:stroke joinstyle="miter"/>
                <v:formulas>
                  <v:f eqn="val 21600"/>
                  <v:f eqn="val #1"/>
                  <v:f eqn="val #0"/>
                  <v:f eqn="sum height 0 @2"/>
                  <v:f eqn="prod 1 @1 2"/>
                  <v:f eqn="sum 10800 0 @4"/>
                  <v:f eqn="sum 10800 @4 0"/>
                  <v:f eqn="prod @5 @2 10800"/>
                  <v:f eqn="sum @3 @7 0"/>
                </v:formulas>
                <v:path gradientshapeok="t" o:connecttype="rect" textboxrect="@5,0,@6,@8"/>
                <v:handles>
                  <v:h position="@5,0"/>
                  <v:h position="0,@3"/>
                </v:handles>
              </v:shapetype>
              <v:shape id="shape_0" path="l-2147483631,-2147483635l-2147483631,0l-2147483629,0l-2147483629,-2147483635l-2147483622,-2147483635l-2147483632,-2147483623xe" fillcolor="#deebf7" stroked="t" o:allowincell="f" style="position:absolute;margin-left:93.3pt;margin-top:1.35pt;width:28pt;height:25.15pt;mso-wrap-style:none;v-text-anchor:middle" wp14:anchorId="757BEA81" type="_x0000_t67">
                <v:fill o:detectmouseclick="t" type="solid" color2="#211408"/>
                <v:stroke color="black" weight="12600" joinstyle="miter" endcap="flat"/>
                <w10:wrap type="none"/>
              </v:shape>
            </w:pict>
          </mc:Fallback>
        </mc:AlternateContent>
      </w:r>
      <w:r>
        <w:rPr>
          <w:rFonts w:ascii="Marianne" w:hAnsi="Marianne"/>
          <w:noProof/>
          <w:sz w:val="2"/>
          <w:szCs w:val="2"/>
        </w:rPr>
        <mc:AlternateContent>
          <mc:Choice Requires="wps">
            <w:drawing>
              <wp:anchor distT="6985" distB="9525" distL="17780" distR="17145" simplePos="0" relativeHeight="9" behindDoc="0" locked="0" layoutInCell="1" allowOverlap="1" wp14:anchorId="42EF5282" wp14:editId="723D2FB2">
                <wp:simplePos x="0" y="0"/>
                <wp:positionH relativeFrom="column">
                  <wp:posOffset>4248785</wp:posOffset>
                </wp:positionH>
                <wp:positionV relativeFrom="paragraph">
                  <wp:posOffset>14605</wp:posOffset>
                </wp:positionV>
                <wp:extent cx="356235" cy="320040"/>
                <wp:effectExtent l="17780" t="6985" r="17145" b="9525"/>
                <wp:wrapNone/>
                <wp:docPr id="10" name="Flèche : ba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400" cy="32004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path="l-2147483631,-2147483635l-2147483631,0l-2147483629,0l-2147483629,-2147483635l-2147483622,-2147483635l-2147483632,-2147483623xe" fillcolor="#deebf7" stroked="t" o:allowincell="f" style="position:absolute;margin-left:334.55pt;margin-top:1.15pt;width:28pt;height:25.15pt;mso-wrap-style:none;v-text-anchor:middle" wp14:anchorId="0BE66519" type="_x0000_t67">
                <v:fill o:detectmouseclick="t" type="solid" color2="#211408"/>
                <v:stroke color="black" weight="12600" joinstyle="miter" endcap="flat"/>
                <w10:wrap type="none"/>
              </v:shape>
            </w:pict>
          </mc:Fallback>
        </mc:AlternateContent>
      </w:r>
    </w:p>
    <w:p w14:paraId="0DEB8CFE" w14:textId="77777777" w:rsidR="00045B48" w:rsidRDefault="00045B48">
      <w:pPr>
        <w:rPr>
          <w:rFonts w:ascii="Marianne" w:hAnsi="Marianne"/>
          <w:sz w:val="2"/>
          <w:szCs w:val="2"/>
        </w:rPr>
      </w:pPr>
    </w:p>
    <w:p w14:paraId="208CAC7D" w14:textId="77777777" w:rsidR="00045B48" w:rsidRDefault="00045B48">
      <w:pPr>
        <w:rPr>
          <w:rFonts w:ascii="Marianne" w:hAnsi="Marianne"/>
          <w:sz w:val="2"/>
          <w:szCs w:val="2"/>
        </w:rPr>
      </w:pPr>
    </w:p>
    <w:tbl>
      <w:tblPr>
        <w:tblStyle w:val="Grilledutableau"/>
        <w:tblW w:w="9444" w:type="dxa"/>
        <w:tblLayout w:type="fixed"/>
        <w:tblLook w:val="04A0" w:firstRow="1" w:lastRow="0" w:firstColumn="1" w:lastColumn="0" w:noHBand="0" w:noVBand="1"/>
      </w:tblPr>
      <w:tblGrid>
        <w:gridCol w:w="9444"/>
      </w:tblGrid>
      <w:tr w:rsidR="00045B48" w14:paraId="31A79CD2" w14:textId="77777777">
        <w:trPr>
          <w:trHeight w:val="355"/>
        </w:trPr>
        <w:tc>
          <w:tcPr>
            <w:tcW w:w="9444" w:type="dxa"/>
            <w:shd w:val="clear" w:color="auto" w:fill="auto"/>
            <w:vAlign w:val="center"/>
          </w:tcPr>
          <w:p w14:paraId="4FC20470" w14:textId="77777777" w:rsidR="00045B48" w:rsidRDefault="00045B48">
            <w:pPr>
              <w:jc w:val="center"/>
              <w:rPr>
                <w:rFonts w:ascii="Marianne" w:eastAsia="Calibri" w:hAnsi="Marianne"/>
                <w:sz w:val="4"/>
                <w:szCs w:val="4"/>
              </w:rPr>
            </w:pPr>
          </w:p>
          <w:p w14:paraId="61310C09" w14:textId="36A35A90" w:rsidR="00045B48" w:rsidRDefault="00000000">
            <w:pPr>
              <w:jc w:val="center"/>
              <w:rPr>
                <w:rFonts w:ascii="Calibri" w:eastAsia="Calibri" w:hAnsi="Calibri"/>
              </w:rPr>
            </w:pPr>
            <w:r>
              <w:rPr>
                <w:rFonts w:ascii="Marianne" w:eastAsia="Calibri" w:hAnsi="Marianne"/>
                <w:sz w:val="20"/>
                <w:szCs w:val="20"/>
              </w:rPr>
              <w:t xml:space="preserve">Le </w:t>
            </w:r>
            <w:r>
              <w:rPr>
                <w:rFonts w:ascii="Marianne" w:eastAsia="Calibri" w:hAnsi="Marianne"/>
                <w:b/>
                <w:bCs/>
                <w:sz w:val="20"/>
                <w:szCs w:val="20"/>
              </w:rPr>
              <w:t>directeur ou le chef d’établissement</w:t>
            </w:r>
            <w:r>
              <w:rPr>
                <w:rFonts w:ascii="Marianne" w:eastAsia="Calibri" w:hAnsi="Marianne"/>
                <w:sz w:val="20"/>
                <w:szCs w:val="20"/>
              </w:rPr>
              <w:t xml:space="preserve"> adresse ce document </w:t>
            </w:r>
            <w:r>
              <w:rPr>
                <w:rFonts w:ascii="Marianne" w:eastAsia="Calibri" w:hAnsi="Marianne"/>
                <w:b/>
                <w:bCs/>
                <w:sz w:val="20"/>
                <w:szCs w:val="20"/>
              </w:rPr>
              <w:t xml:space="preserve">aux pilotes du </w:t>
            </w:r>
            <w:r w:rsidR="00206C6F">
              <w:rPr>
                <w:rFonts w:ascii="Marianne" w:eastAsia="Calibri" w:hAnsi="Marianne"/>
                <w:b/>
                <w:bCs/>
                <w:sz w:val="20"/>
                <w:szCs w:val="20"/>
              </w:rPr>
              <w:t>PIAL-PAS</w:t>
            </w:r>
          </w:p>
        </w:tc>
      </w:tr>
    </w:tbl>
    <w:p w14:paraId="0637FF2E" w14:textId="77777777" w:rsidR="00045B48" w:rsidRDefault="00000000">
      <w:pPr>
        <w:rPr>
          <w:rFonts w:ascii="Marianne" w:hAnsi="Marianne"/>
          <w:sz w:val="2"/>
          <w:szCs w:val="2"/>
        </w:rPr>
      </w:pPr>
      <w:r>
        <w:rPr>
          <w:rFonts w:ascii="Marianne" w:hAnsi="Marianne"/>
          <w:noProof/>
          <w:sz w:val="2"/>
          <w:szCs w:val="2"/>
        </w:rPr>
        <mc:AlternateContent>
          <mc:Choice Requires="wps">
            <w:drawing>
              <wp:anchor distT="6985" distB="9525" distL="17780" distR="17145" simplePos="0" relativeHeight="10" behindDoc="0" locked="0" layoutInCell="1" allowOverlap="1" wp14:anchorId="305BC423" wp14:editId="4B8051F3">
                <wp:simplePos x="0" y="0"/>
                <wp:positionH relativeFrom="column">
                  <wp:posOffset>2842260</wp:posOffset>
                </wp:positionH>
                <wp:positionV relativeFrom="paragraph">
                  <wp:posOffset>12065</wp:posOffset>
                </wp:positionV>
                <wp:extent cx="356235" cy="320040"/>
                <wp:effectExtent l="17780" t="6985" r="17145" b="9525"/>
                <wp:wrapNone/>
                <wp:docPr id="11" name="Flèche : bas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400" cy="32004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path="l-2147483631,-2147483635l-2147483631,0l-2147483629,0l-2147483629,-2147483635l-2147483622,-2147483635l-2147483632,-2147483623xe" fillcolor="#deebf7" stroked="t" o:allowincell="f" style="position:absolute;margin-left:223.8pt;margin-top:0.95pt;width:28pt;height:25.15pt;mso-wrap-style:none;v-text-anchor:middle" wp14:anchorId="76923103" type="_x0000_t67">
                <v:fill o:detectmouseclick="t" type="solid" color2="#211408"/>
                <v:stroke color="black" weight="12600" joinstyle="miter" endcap="flat"/>
                <w10:wrap type="none"/>
              </v:shape>
            </w:pict>
          </mc:Fallback>
        </mc:AlternateContent>
      </w:r>
    </w:p>
    <w:p w14:paraId="2D4547DA" w14:textId="77777777" w:rsidR="00045B48" w:rsidRDefault="00045B48">
      <w:pPr>
        <w:rPr>
          <w:rFonts w:ascii="Marianne" w:hAnsi="Marianne"/>
          <w:sz w:val="2"/>
          <w:szCs w:val="2"/>
        </w:rPr>
      </w:pPr>
    </w:p>
    <w:p w14:paraId="55E23C41" w14:textId="77777777" w:rsidR="00045B48" w:rsidRDefault="00045B48">
      <w:pPr>
        <w:rPr>
          <w:rFonts w:ascii="Marianne" w:hAnsi="Marianne"/>
          <w:sz w:val="2"/>
          <w:szCs w:val="2"/>
        </w:rPr>
      </w:pPr>
    </w:p>
    <w:tbl>
      <w:tblPr>
        <w:tblStyle w:val="Grilledutableau"/>
        <w:tblW w:w="9397" w:type="dxa"/>
        <w:tblLayout w:type="fixed"/>
        <w:tblLook w:val="04A0" w:firstRow="1" w:lastRow="0" w:firstColumn="1" w:lastColumn="0" w:noHBand="0" w:noVBand="1"/>
      </w:tblPr>
      <w:tblGrid>
        <w:gridCol w:w="9397"/>
      </w:tblGrid>
      <w:tr w:rsidR="00045B48" w14:paraId="433B0059" w14:textId="77777777">
        <w:trPr>
          <w:trHeight w:val="876"/>
        </w:trPr>
        <w:tc>
          <w:tcPr>
            <w:tcW w:w="9397" w:type="dxa"/>
            <w:shd w:val="clear" w:color="auto" w:fill="auto"/>
            <w:vAlign w:val="center"/>
          </w:tcPr>
          <w:p w14:paraId="04B5D5CF" w14:textId="30E9F638" w:rsidR="00045B48" w:rsidRDefault="00000000" w:rsidP="00104BF7">
            <w:pPr>
              <w:spacing w:after="0" w:line="240" w:lineRule="auto"/>
              <w:jc w:val="center"/>
              <w:rPr>
                <w:rFonts w:ascii="Marianne" w:eastAsia="Calibri" w:hAnsi="Marianne"/>
                <w:sz w:val="20"/>
                <w:szCs w:val="20"/>
              </w:rPr>
            </w:pPr>
            <w:r>
              <w:rPr>
                <w:rFonts w:ascii="Marianne" w:eastAsia="Calibri" w:hAnsi="Marianne"/>
                <w:b/>
                <w:bCs/>
                <w:sz w:val="20"/>
                <w:szCs w:val="20"/>
              </w:rPr>
              <w:t xml:space="preserve">Le ou les pilotes du </w:t>
            </w:r>
            <w:r w:rsidR="00206C6F">
              <w:rPr>
                <w:rFonts w:ascii="Marianne" w:eastAsia="Calibri" w:hAnsi="Marianne"/>
                <w:b/>
                <w:bCs/>
                <w:sz w:val="20"/>
                <w:szCs w:val="20"/>
              </w:rPr>
              <w:t>PIAL-PAS</w:t>
            </w:r>
            <w:r>
              <w:rPr>
                <w:rFonts w:ascii="Marianne" w:eastAsia="Calibri" w:hAnsi="Marianne"/>
                <w:sz w:val="20"/>
                <w:szCs w:val="20"/>
              </w:rPr>
              <w:t xml:space="preserve"> transmettent la demande accompagnée des</w:t>
            </w:r>
          </w:p>
          <w:p w14:paraId="4ED81E3F" w14:textId="77777777" w:rsidR="00045B48" w:rsidRDefault="00000000">
            <w:pPr>
              <w:spacing w:after="0" w:line="240" w:lineRule="auto"/>
              <w:jc w:val="center"/>
              <w:rPr>
                <w:rFonts w:ascii="Marianne" w:eastAsia="Calibri" w:hAnsi="Marianne"/>
                <w:sz w:val="20"/>
                <w:szCs w:val="20"/>
              </w:rPr>
            </w:pPr>
            <w:r>
              <w:rPr>
                <w:rFonts w:ascii="Marianne" w:eastAsia="Calibri" w:hAnsi="Marianne"/>
                <w:b/>
                <w:bCs/>
                <w:sz w:val="20"/>
                <w:szCs w:val="20"/>
              </w:rPr>
              <w:t xml:space="preserve">2 derniers comptes rendus d'Équipe Éducative ou d’Équipe de Suivi de Scolarisation (GEVASCO) </w:t>
            </w:r>
            <w:r>
              <w:rPr>
                <w:rFonts w:ascii="Marianne" w:eastAsia="Calibri" w:hAnsi="Marianne"/>
                <w:sz w:val="20"/>
                <w:szCs w:val="20"/>
              </w:rPr>
              <w:t>à l’adresse</w:t>
            </w:r>
            <w:r>
              <w:rPr>
                <w:rFonts w:eastAsia="Calibri" w:cs="Calibri"/>
                <w:sz w:val="20"/>
                <w:szCs w:val="20"/>
              </w:rPr>
              <w:t> </w:t>
            </w:r>
            <w:r>
              <w:rPr>
                <w:rFonts w:ascii="Marianne" w:eastAsia="Calibri" w:hAnsi="Marianne"/>
                <w:sz w:val="20"/>
                <w:szCs w:val="20"/>
              </w:rPr>
              <w:t>suivante :</w:t>
            </w:r>
          </w:p>
          <w:p w14:paraId="184FAA0A" w14:textId="51D0B73C" w:rsidR="00045B48" w:rsidRPr="006E64A8" w:rsidRDefault="00000000" w:rsidP="006E64A8">
            <w:pPr>
              <w:spacing w:after="0" w:line="240" w:lineRule="auto"/>
              <w:jc w:val="center"/>
              <w:rPr>
                <w:rFonts w:ascii="Marianne" w:hAnsi="Marianne"/>
                <w:sz w:val="24"/>
                <w:szCs w:val="24"/>
              </w:rPr>
            </w:pPr>
            <w:hyperlink r:id="rId19">
              <w:r>
                <w:rPr>
                  <w:rFonts w:ascii="Marianne" w:eastAsia="Calibri" w:hAnsi="Marianne"/>
                  <w:sz w:val="24"/>
                  <w:szCs w:val="24"/>
                </w:rPr>
                <w:t>dap.pms@ac-versailles.fr</w:t>
              </w:r>
            </w:hyperlink>
          </w:p>
        </w:tc>
      </w:tr>
    </w:tbl>
    <w:p w14:paraId="49893172" w14:textId="77777777" w:rsidR="00045B48" w:rsidRDefault="00045B48">
      <w:pPr>
        <w:rPr>
          <w:rFonts w:ascii="Marianne" w:eastAsia="Times New Roman" w:hAnsi="Marianne" w:cs="Calibri"/>
          <w:b/>
          <w:color w:val="000000"/>
          <w:sz w:val="2"/>
          <w:szCs w:val="20"/>
          <w:lang w:eastAsia="fr-FR"/>
        </w:rPr>
      </w:pPr>
    </w:p>
    <w:p w14:paraId="2F3AB776" w14:textId="77777777" w:rsidR="00045B48" w:rsidRDefault="00000000">
      <w:pPr>
        <w:pStyle w:val="Style4"/>
      </w:pPr>
      <w:r>
        <w:lastRenderedPageBreak/>
        <w:t>Demande d’aide pour accompagner la scolarisation d’un élève</w:t>
      </w:r>
    </w:p>
    <w:p w14:paraId="7A9CE38F" w14:textId="77777777" w:rsidR="00045B48" w:rsidRDefault="00000000">
      <w:pPr>
        <w:ind w:left="-567"/>
        <w:rPr>
          <w:rFonts w:ascii="Marianne" w:eastAsia="Times New Roman" w:hAnsi="Marianne" w:cs="Calibri"/>
          <w:i/>
          <w:color w:val="000000"/>
          <w:sz w:val="20"/>
          <w:szCs w:val="20"/>
          <w:lang w:eastAsia="fr-FR"/>
        </w:rPr>
      </w:pPr>
      <w:r>
        <w:rPr>
          <w:rFonts w:ascii="Marianne" w:eastAsia="Times New Roman" w:hAnsi="Marianne" w:cs="Calibri"/>
          <w:i/>
          <w:color w:val="000000"/>
          <w:sz w:val="20"/>
          <w:szCs w:val="20"/>
          <w:lang w:eastAsia="fr-FR"/>
        </w:rPr>
        <w:t>Cette demande n’a pas vocation à valider une diminution de temps de scolarisation de l’élève ou l’accompagnement par un AESH.</w:t>
      </w:r>
    </w:p>
    <w:tbl>
      <w:tblPr>
        <w:tblpPr w:leftFromText="141" w:rightFromText="141" w:vertAnchor="text" w:horzAnchor="margin" w:tblpXSpec="center" w:tblpY="-10"/>
        <w:tblW w:w="1049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"/>
        <w:gridCol w:w="3052"/>
        <w:gridCol w:w="1709"/>
        <w:gridCol w:w="247"/>
        <w:gridCol w:w="3219"/>
        <w:gridCol w:w="1783"/>
        <w:gridCol w:w="160"/>
        <w:gridCol w:w="160"/>
      </w:tblGrid>
      <w:tr w:rsidR="00045B48" w14:paraId="295B9A3C" w14:textId="77777777">
        <w:trPr>
          <w:trHeight w:val="267"/>
          <w:jc w:val="center"/>
        </w:trPr>
        <w:tc>
          <w:tcPr>
            <w:tcW w:w="160" w:type="dxa"/>
            <w:shd w:val="clear" w:color="auto" w:fill="DEEAF6" w:themeFill="accent5" w:themeFillTint="33"/>
          </w:tcPr>
          <w:p w14:paraId="6FD2DFE7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4762" w:type="dxa"/>
            <w:gridSpan w:val="2"/>
            <w:shd w:val="clear" w:color="auto" w:fill="DEEAF6" w:themeFill="accent5" w:themeFillTint="33"/>
            <w:vAlign w:val="bottom"/>
          </w:tcPr>
          <w:p w14:paraId="07E4A3F9" w14:textId="77777777" w:rsidR="00045B48" w:rsidRDefault="00000000">
            <w:pPr>
              <w:spacing w:line="240" w:lineRule="auto"/>
              <w:jc w:val="center"/>
              <w:rPr>
                <w:rFonts w:ascii="Arial Narrow" w:hAnsi="Arial Narrow" w:cs="Arial"/>
                <w:sz w:val="20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lang w:eastAsia="fr-FR"/>
              </w:rPr>
              <w:t>Premier degré</w:t>
            </w:r>
          </w:p>
        </w:tc>
        <w:tc>
          <w:tcPr>
            <w:tcW w:w="247" w:type="dxa"/>
            <w:shd w:val="clear" w:color="auto" w:fill="DEEAF6" w:themeFill="accent5" w:themeFillTint="33"/>
            <w:vAlign w:val="bottom"/>
          </w:tcPr>
          <w:p w14:paraId="69732F18" w14:textId="77777777" w:rsidR="00045B48" w:rsidRDefault="00045B48">
            <w:pPr>
              <w:spacing w:line="240" w:lineRule="auto"/>
              <w:jc w:val="center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5003" w:type="dxa"/>
            <w:gridSpan w:val="2"/>
            <w:shd w:val="clear" w:color="auto" w:fill="DEEAF6" w:themeFill="accent5" w:themeFillTint="33"/>
            <w:vAlign w:val="bottom"/>
          </w:tcPr>
          <w:p w14:paraId="02E288EF" w14:textId="77777777" w:rsidR="00045B48" w:rsidRDefault="00000000">
            <w:pPr>
              <w:spacing w:line="240" w:lineRule="auto"/>
              <w:jc w:val="center"/>
              <w:rPr>
                <w:rFonts w:ascii="Arial Narrow" w:hAnsi="Arial Narrow" w:cs="Arial"/>
                <w:sz w:val="20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lang w:eastAsia="fr-FR"/>
              </w:rPr>
              <w:t>Second degré</w:t>
            </w:r>
          </w:p>
        </w:tc>
        <w:tc>
          <w:tcPr>
            <w:tcW w:w="318" w:type="dxa"/>
            <w:gridSpan w:val="2"/>
            <w:shd w:val="clear" w:color="auto" w:fill="DEEAF6" w:themeFill="accent5" w:themeFillTint="33"/>
          </w:tcPr>
          <w:p w14:paraId="47ABEACD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fr-FR"/>
              </w:rPr>
            </w:pPr>
          </w:p>
        </w:tc>
      </w:tr>
      <w:tr w:rsidR="00045B48" w14:paraId="39E1EC7C" w14:textId="77777777">
        <w:trPr>
          <w:trHeight w:val="272"/>
          <w:jc w:val="center"/>
        </w:trPr>
        <w:tc>
          <w:tcPr>
            <w:tcW w:w="160" w:type="dxa"/>
            <w:tcBorders>
              <w:right w:val="single" w:sz="4" w:space="0" w:color="000000"/>
            </w:tcBorders>
            <w:shd w:val="clear" w:color="auto" w:fill="DEEAF6" w:themeFill="accent5" w:themeFillTint="33"/>
          </w:tcPr>
          <w:p w14:paraId="3A38BF85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4762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bottom"/>
          </w:tcPr>
          <w:p w14:paraId="2E183559" w14:textId="77777777" w:rsidR="00045B48" w:rsidRDefault="00000000">
            <w:pPr>
              <w:spacing w:line="240" w:lineRule="auto"/>
              <w:rPr>
                <w:rFonts w:ascii="Arial Narrow" w:hAnsi="Arial Narrow" w:cs="Arial"/>
                <w:sz w:val="20"/>
              </w:rPr>
            </w:pPr>
            <w:r>
              <w:rPr>
                <w:rFonts w:ascii="Arial Narrow" w:hAnsi="Arial Narrow"/>
                <w:sz w:val="18"/>
                <w:lang w:eastAsia="fr-FR"/>
              </w:rPr>
              <w:t>Directeur</w:t>
            </w:r>
          </w:p>
        </w:tc>
        <w:tc>
          <w:tcPr>
            <w:tcW w:w="24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bottom"/>
          </w:tcPr>
          <w:p w14:paraId="71C35D9D" w14:textId="77777777" w:rsidR="00045B48" w:rsidRDefault="00045B48">
            <w:pPr>
              <w:spacing w:line="240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5003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bottom"/>
          </w:tcPr>
          <w:p w14:paraId="6EEB3868" w14:textId="77777777" w:rsidR="00045B48" w:rsidRDefault="00000000">
            <w:pPr>
              <w:spacing w:line="240" w:lineRule="auto"/>
              <w:rPr>
                <w:rFonts w:ascii="Arial Narrow" w:hAnsi="Arial Narrow" w:cs="Arial"/>
                <w:sz w:val="20"/>
              </w:rPr>
            </w:pPr>
            <w:r>
              <w:rPr>
                <w:rFonts w:ascii="Arial Narrow" w:hAnsi="Arial Narrow"/>
                <w:sz w:val="18"/>
              </w:rPr>
              <w:t>Chef d’établissement</w:t>
            </w:r>
          </w:p>
        </w:tc>
        <w:tc>
          <w:tcPr>
            <w:tcW w:w="318" w:type="dxa"/>
            <w:gridSpan w:val="2"/>
            <w:tcBorders>
              <w:left w:val="single" w:sz="4" w:space="0" w:color="000000"/>
            </w:tcBorders>
            <w:shd w:val="clear" w:color="auto" w:fill="DEEAF6" w:themeFill="accent5" w:themeFillTint="33"/>
          </w:tcPr>
          <w:p w14:paraId="50DFEF08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fr-FR"/>
              </w:rPr>
            </w:pPr>
          </w:p>
        </w:tc>
      </w:tr>
      <w:tr w:rsidR="00045B48" w14:paraId="633F5FCE" w14:textId="77777777">
        <w:trPr>
          <w:trHeight w:val="270"/>
          <w:jc w:val="center"/>
        </w:trPr>
        <w:tc>
          <w:tcPr>
            <w:tcW w:w="160" w:type="dxa"/>
            <w:tcBorders>
              <w:right w:val="single" w:sz="4" w:space="0" w:color="000000"/>
            </w:tcBorders>
            <w:shd w:val="clear" w:color="auto" w:fill="DEEAF6" w:themeFill="accent5" w:themeFillTint="33"/>
          </w:tcPr>
          <w:p w14:paraId="2B3A1E13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4762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FA08E40" w14:textId="77777777" w:rsidR="00045B48" w:rsidRDefault="00045B48">
            <w:pPr>
              <w:spacing w:line="240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24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bottom"/>
          </w:tcPr>
          <w:p w14:paraId="7D7E14CC" w14:textId="77777777" w:rsidR="00045B48" w:rsidRDefault="00045B48">
            <w:pPr>
              <w:spacing w:line="240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5003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8F0D782" w14:textId="77777777" w:rsidR="00045B48" w:rsidRDefault="00045B48">
            <w:pPr>
              <w:spacing w:line="240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318" w:type="dxa"/>
            <w:gridSpan w:val="2"/>
            <w:tcBorders>
              <w:left w:val="single" w:sz="4" w:space="0" w:color="000000"/>
            </w:tcBorders>
            <w:shd w:val="clear" w:color="auto" w:fill="DEEAF6" w:themeFill="accent5" w:themeFillTint="33"/>
          </w:tcPr>
          <w:p w14:paraId="7A888ABD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fr-FR"/>
              </w:rPr>
            </w:pPr>
          </w:p>
        </w:tc>
      </w:tr>
      <w:tr w:rsidR="00045B48" w14:paraId="35CF9C3D" w14:textId="77777777">
        <w:trPr>
          <w:trHeight w:val="270"/>
          <w:jc w:val="center"/>
        </w:trPr>
        <w:tc>
          <w:tcPr>
            <w:tcW w:w="160" w:type="dxa"/>
            <w:tcBorders>
              <w:right w:val="single" w:sz="4" w:space="0" w:color="000000"/>
            </w:tcBorders>
            <w:shd w:val="clear" w:color="auto" w:fill="DEEAF6" w:themeFill="accent5" w:themeFillTint="33"/>
          </w:tcPr>
          <w:p w14:paraId="114B5873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4762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bottom"/>
          </w:tcPr>
          <w:p w14:paraId="128CFBDD" w14:textId="77777777" w:rsidR="00045B48" w:rsidRDefault="00000000">
            <w:pPr>
              <w:spacing w:line="240" w:lineRule="auto"/>
              <w:rPr>
                <w:rFonts w:ascii="Arial Narrow" w:hAnsi="Arial Narrow" w:cs="Arial"/>
                <w:sz w:val="20"/>
              </w:rPr>
            </w:pPr>
            <w:r>
              <w:rPr>
                <w:rFonts w:ascii="Arial Narrow" w:hAnsi="Arial Narrow"/>
                <w:sz w:val="18"/>
                <w:lang w:eastAsia="fr-FR"/>
              </w:rPr>
              <w:t>Jour(s) de décharge</w:t>
            </w:r>
          </w:p>
        </w:tc>
        <w:tc>
          <w:tcPr>
            <w:tcW w:w="24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bottom"/>
          </w:tcPr>
          <w:p w14:paraId="45A6F6B8" w14:textId="77777777" w:rsidR="00045B48" w:rsidRDefault="00045B48">
            <w:pPr>
              <w:spacing w:line="240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5003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bottom"/>
          </w:tcPr>
          <w:p w14:paraId="3153DBD8" w14:textId="77777777" w:rsidR="00045B48" w:rsidRDefault="00000000">
            <w:pPr>
              <w:spacing w:line="240" w:lineRule="auto"/>
              <w:rPr>
                <w:rFonts w:ascii="Arial Narrow" w:hAnsi="Arial Narrow" w:cs="Arial"/>
                <w:sz w:val="20"/>
              </w:rPr>
            </w:pPr>
            <w:r>
              <w:rPr>
                <w:rFonts w:ascii="Arial Narrow" w:hAnsi="Arial Narrow"/>
                <w:sz w:val="18"/>
              </w:rPr>
              <w:t>CPE</w:t>
            </w:r>
          </w:p>
        </w:tc>
        <w:tc>
          <w:tcPr>
            <w:tcW w:w="318" w:type="dxa"/>
            <w:gridSpan w:val="2"/>
            <w:tcBorders>
              <w:left w:val="single" w:sz="4" w:space="0" w:color="000000"/>
            </w:tcBorders>
            <w:shd w:val="clear" w:color="auto" w:fill="DEEAF6" w:themeFill="accent5" w:themeFillTint="33"/>
          </w:tcPr>
          <w:p w14:paraId="7925AFA1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fr-FR"/>
              </w:rPr>
            </w:pPr>
          </w:p>
        </w:tc>
      </w:tr>
      <w:tr w:rsidR="00045B48" w14:paraId="31169A7B" w14:textId="77777777">
        <w:trPr>
          <w:trHeight w:val="270"/>
          <w:jc w:val="center"/>
        </w:trPr>
        <w:tc>
          <w:tcPr>
            <w:tcW w:w="160" w:type="dxa"/>
            <w:tcBorders>
              <w:right w:val="single" w:sz="4" w:space="0" w:color="000000"/>
            </w:tcBorders>
            <w:shd w:val="clear" w:color="auto" w:fill="DEEAF6" w:themeFill="accent5" w:themeFillTint="33"/>
          </w:tcPr>
          <w:p w14:paraId="78A9A799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4762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F8F97D0" w14:textId="77777777" w:rsidR="00045B48" w:rsidRDefault="00000000">
            <w:pPr>
              <w:spacing w:line="240" w:lineRule="auto"/>
              <w:jc w:val="center"/>
              <w:rPr>
                <w:rFonts w:ascii="Arial Narrow" w:hAnsi="Arial Narrow" w:cs="Arial"/>
              </w:rPr>
            </w:pPr>
            <w:sdt>
              <w:sdtPr>
                <w:id w:val="-1402905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000000"/>
                    <w:lang w:eastAsia="fr-FR"/>
                  </w:rPr>
                  <w:t>☐</w:t>
                </w:r>
              </w:sdtContent>
            </w:sdt>
            <w:r>
              <w:rPr>
                <w:rFonts w:ascii="Arial Narrow" w:eastAsia="Times New Roman" w:hAnsi="Arial Narrow" w:cs="Calibri Light"/>
                <w:color w:val="000000"/>
                <w:lang w:eastAsia="fr-FR"/>
              </w:rPr>
              <w:t xml:space="preserve">Lun. </w:t>
            </w:r>
            <w:sdt>
              <w:sdtPr>
                <w:id w:val="189272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000000"/>
                    <w:lang w:eastAsia="fr-FR"/>
                  </w:rPr>
                  <w:t>☐</w:t>
                </w:r>
              </w:sdtContent>
            </w:sdt>
            <w:r>
              <w:rPr>
                <w:rFonts w:ascii="Arial Narrow" w:eastAsia="Times New Roman" w:hAnsi="Arial Narrow" w:cs="Calibri Light"/>
                <w:color w:val="000000"/>
                <w:lang w:eastAsia="fr-FR"/>
              </w:rPr>
              <w:t xml:space="preserve">Mar. </w:t>
            </w:r>
            <w:sdt>
              <w:sdtPr>
                <w:id w:val="-1982526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000000"/>
                    <w:lang w:eastAsia="fr-FR"/>
                  </w:rPr>
                  <w:t>☐</w:t>
                </w:r>
              </w:sdtContent>
            </w:sdt>
            <w:r>
              <w:rPr>
                <w:rFonts w:ascii="Arial Narrow" w:eastAsia="Times New Roman" w:hAnsi="Arial Narrow" w:cs="Calibri Light"/>
                <w:color w:val="000000"/>
                <w:lang w:eastAsia="fr-FR"/>
              </w:rPr>
              <w:t xml:space="preserve">Jeu. </w:t>
            </w:r>
            <w:sdt>
              <w:sdtPr>
                <w:id w:val="-212888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000000"/>
                    <w:lang w:eastAsia="fr-FR"/>
                  </w:rPr>
                  <w:t>☐</w:t>
                </w:r>
              </w:sdtContent>
            </w:sdt>
            <w:r>
              <w:rPr>
                <w:rFonts w:ascii="Arial Narrow" w:eastAsia="Times New Roman" w:hAnsi="Arial Narrow" w:cs="Calibri Light"/>
                <w:color w:val="000000"/>
                <w:lang w:eastAsia="fr-FR"/>
              </w:rPr>
              <w:t xml:space="preserve"> Ven.</w:t>
            </w:r>
          </w:p>
        </w:tc>
        <w:tc>
          <w:tcPr>
            <w:tcW w:w="24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bottom"/>
          </w:tcPr>
          <w:p w14:paraId="62BFCA85" w14:textId="77777777" w:rsidR="00045B48" w:rsidRDefault="00045B48">
            <w:pPr>
              <w:spacing w:line="240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5003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2C946DA" w14:textId="77777777" w:rsidR="00045B48" w:rsidRDefault="00045B48">
            <w:pPr>
              <w:spacing w:line="240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318" w:type="dxa"/>
            <w:gridSpan w:val="2"/>
            <w:tcBorders>
              <w:left w:val="single" w:sz="4" w:space="0" w:color="000000"/>
            </w:tcBorders>
            <w:shd w:val="clear" w:color="auto" w:fill="DEEAF6" w:themeFill="accent5" w:themeFillTint="33"/>
          </w:tcPr>
          <w:p w14:paraId="2EB000AC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fr-FR"/>
              </w:rPr>
            </w:pPr>
          </w:p>
        </w:tc>
      </w:tr>
      <w:tr w:rsidR="00045B48" w14:paraId="4818A1F1" w14:textId="77777777">
        <w:trPr>
          <w:trHeight w:val="270"/>
          <w:jc w:val="center"/>
        </w:trPr>
        <w:tc>
          <w:tcPr>
            <w:tcW w:w="160" w:type="dxa"/>
            <w:tcBorders>
              <w:right w:val="single" w:sz="4" w:space="0" w:color="000000"/>
            </w:tcBorders>
            <w:shd w:val="clear" w:color="auto" w:fill="DEEAF6" w:themeFill="accent5" w:themeFillTint="33"/>
          </w:tcPr>
          <w:p w14:paraId="4B312BE9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4762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bottom"/>
          </w:tcPr>
          <w:p w14:paraId="386E7192" w14:textId="77777777" w:rsidR="00045B48" w:rsidRDefault="00000000">
            <w:pPr>
              <w:pStyle w:val="Sansinterligne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Enseignant(s)</w:t>
            </w:r>
          </w:p>
        </w:tc>
        <w:tc>
          <w:tcPr>
            <w:tcW w:w="24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bottom"/>
          </w:tcPr>
          <w:p w14:paraId="0007C569" w14:textId="77777777" w:rsidR="00045B48" w:rsidRDefault="00045B48">
            <w:pPr>
              <w:pStyle w:val="Sansinterligne"/>
              <w:rPr>
                <w:rFonts w:ascii="Arial Narrow" w:hAnsi="Arial Narrow"/>
                <w:sz w:val="18"/>
              </w:rPr>
            </w:pPr>
          </w:p>
        </w:tc>
        <w:tc>
          <w:tcPr>
            <w:tcW w:w="5003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bottom"/>
          </w:tcPr>
          <w:p w14:paraId="452CF8AE" w14:textId="77777777" w:rsidR="00045B48" w:rsidRDefault="00000000">
            <w:pPr>
              <w:pStyle w:val="Sansinterligne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Professeur principal</w:t>
            </w:r>
          </w:p>
        </w:tc>
        <w:tc>
          <w:tcPr>
            <w:tcW w:w="318" w:type="dxa"/>
            <w:gridSpan w:val="2"/>
            <w:tcBorders>
              <w:left w:val="single" w:sz="4" w:space="0" w:color="000000"/>
            </w:tcBorders>
            <w:shd w:val="clear" w:color="auto" w:fill="DEEAF6" w:themeFill="accent5" w:themeFillTint="33"/>
          </w:tcPr>
          <w:p w14:paraId="694CF324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fr-FR"/>
              </w:rPr>
            </w:pPr>
          </w:p>
        </w:tc>
      </w:tr>
      <w:tr w:rsidR="00045B48" w14:paraId="4DBB162A" w14:textId="77777777">
        <w:trPr>
          <w:trHeight w:val="270"/>
          <w:jc w:val="center"/>
        </w:trPr>
        <w:tc>
          <w:tcPr>
            <w:tcW w:w="160" w:type="dxa"/>
            <w:tcBorders>
              <w:right w:val="single" w:sz="4" w:space="0" w:color="000000"/>
            </w:tcBorders>
            <w:shd w:val="clear" w:color="auto" w:fill="DEEAF6" w:themeFill="accent5" w:themeFillTint="33"/>
          </w:tcPr>
          <w:p w14:paraId="740969AC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4762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27E47F" w14:textId="77777777" w:rsidR="00045B48" w:rsidRDefault="00045B48">
            <w:pPr>
              <w:spacing w:line="240" w:lineRule="auto"/>
              <w:rPr>
                <w:rFonts w:ascii="Arial Narrow" w:hAnsi="Arial Narrow"/>
              </w:rPr>
            </w:pPr>
          </w:p>
        </w:tc>
        <w:tc>
          <w:tcPr>
            <w:tcW w:w="24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1D759D1A" w14:textId="77777777" w:rsidR="00045B48" w:rsidRDefault="00045B48">
            <w:pPr>
              <w:spacing w:line="240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5003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8B46E" w14:textId="77777777" w:rsidR="00045B48" w:rsidRDefault="00045B48">
            <w:pPr>
              <w:spacing w:line="240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318" w:type="dxa"/>
            <w:gridSpan w:val="2"/>
            <w:tcBorders>
              <w:left w:val="single" w:sz="4" w:space="0" w:color="000000"/>
            </w:tcBorders>
            <w:shd w:val="clear" w:color="auto" w:fill="DEEAF6" w:themeFill="accent5" w:themeFillTint="33"/>
          </w:tcPr>
          <w:p w14:paraId="02CEAC77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fr-FR"/>
              </w:rPr>
            </w:pPr>
          </w:p>
        </w:tc>
      </w:tr>
      <w:tr w:rsidR="00045B48" w14:paraId="5DB7B831" w14:textId="77777777">
        <w:trPr>
          <w:trHeight w:val="208"/>
          <w:jc w:val="center"/>
        </w:trPr>
        <w:tc>
          <w:tcPr>
            <w:tcW w:w="160" w:type="dxa"/>
            <w:tcBorders>
              <w:right w:val="single" w:sz="4" w:space="0" w:color="000000"/>
            </w:tcBorders>
            <w:shd w:val="clear" w:color="auto" w:fill="DEEAF6" w:themeFill="accent5" w:themeFillTint="33"/>
          </w:tcPr>
          <w:p w14:paraId="1D4E274C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4762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A465783" w14:textId="77777777" w:rsidR="00045B48" w:rsidRDefault="00045B48">
            <w:pPr>
              <w:pStyle w:val="Sansinterligne"/>
              <w:rPr>
                <w:rFonts w:ascii="Arial Narrow" w:hAnsi="Arial Narrow"/>
              </w:rPr>
            </w:pPr>
          </w:p>
        </w:tc>
        <w:tc>
          <w:tcPr>
            <w:tcW w:w="24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79832AD" w14:textId="77777777" w:rsidR="00045B48" w:rsidRDefault="00045B48">
            <w:pPr>
              <w:pStyle w:val="Sansinterligne"/>
              <w:rPr>
                <w:rFonts w:ascii="Arial Narrow" w:hAnsi="Arial Narrow"/>
              </w:rPr>
            </w:pPr>
          </w:p>
        </w:tc>
        <w:tc>
          <w:tcPr>
            <w:tcW w:w="5003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04DCFAE2" w14:textId="77777777" w:rsidR="00045B48" w:rsidRDefault="00045B48">
            <w:pPr>
              <w:pStyle w:val="Sansinterligne"/>
              <w:rPr>
                <w:rFonts w:ascii="Arial Narrow" w:hAnsi="Arial Narrow"/>
              </w:rPr>
            </w:pPr>
          </w:p>
        </w:tc>
        <w:tc>
          <w:tcPr>
            <w:tcW w:w="318" w:type="dxa"/>
            <w:gridSpan w:val="2"/>
            <w:tcBorders>
              <w:left w:val="single" w:sz="4" w:space="0" w:color="000000"/>
            </w:tcBorders>
            <w:shd w:val="clear" w:color="auto" w:fill="DEEAF6" w:themeFill="accent5" w:themeFillTint="33"/>
          </w:tcPr>
          <w:p w14:paraId="2C915006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fr-FR"/>
              </w:rPr>
            </w:pPr>
          </w:p>
        </w:tc>
      </w:tr>
      <w:tr w:rsidR="00045B48" w14:paraId="482F71B6" w14:textId="77777777">
        <w:trPr>
          <w:trHeight w:val="230"/>
          <w:jc w:val="center"/>
        </w:trPr>
        <w:tc>
          <w:tcPr>
            <w:tcW w:w="160" w:type="dxa"/>
            <w:tcBorders>
              <w:right w:val="single" w:sz="4" w:space="0" w:color="000000"/>
            </w:tcBorders>
            <w:shd w:val="clear" w:color="auto" w:fill="DEEAF6" w:themeFill="accent5" w:themeFillTint="33"/>
          </w:tcPr>
          <w:p w14:paraId="6C220A9D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4762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E0891" w14:textId="77777777" w:rsidR="00045B48" w:rsidRDefault="00045B48">
            <w:pPr>
              <w:rPr>
                <w:rFonts w:ascii="Arial Narrow" w:hAnsi="Arial Narrow"/>
              </w:rPr>
            </w:pPr>
          </w:p>
        </w:tc>
        <w:tc>
          <w:tcPr>
            <w:tcW w:w="24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C9B934B" w14:textId="77777777" w:rsidR="00045B48" w:rsidRDefault="00045B48">
            <w:pPr>
              <w:spacing w:line="240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5003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76E7E62" w14:textId="77777777" w:rsidR="00045B48" w:rsidRDefault="00045B48">
            <w:pPr>
              <w:spacing w:line="240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318" w:type="dxa"/>
            <w:gridSpan w:val="2"/>
            <w:tcBorders>
              <w:left w:val="single" w:sz="4" w:space="0" w:color="000000"/>
            </w:tcBorders>
            <w:shd w:val="clear" w:color="auto" w:fill="DEEAF6" w:themeFill="accent5" w:themeFillTint="33"/>
          </w:tcPr>
          <w:p w14:paraId="44F36326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fr-FR"/>
              </w:rPr>
            </w:pPr>
          </w:p>
        </w:tc>
      </w:tr>
      <w:tr w:rsidR="00045B48" w14:paraId="62910B62" w14:textId="77777777">
        <w:trPr>
          <w:trHeight w:val="482"/>
          <w:jc w:val="center"/>
        </w:trPr>
        <w:tc>
          <w:tcPr>
            <w:tcW w:w="160" w:type="dxa"/>
            <w:tcBorders>
              <w:right w:val="single" w:sz="4" w:space="0" w:color="000000"/>
            </w:tcBorders>
            <w:shd w:val="clear" w:color="auto" w:fill="DEEAF6" w:themeFill="accent5" w:themeFillTint="33"/>
          </w:tcPr>
          <w:p w14:paraId="5F2A22D7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4762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6E877622" w14:textId="77777777" w:rsidR="00045B48" w:rsidRDefault="00000000">
            <w:pPr>
              <w:pStyle w:val="Sansinterligne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Jour(s) de présence (si tps partagé)</w:t>
            </w:r>
          </w:p>
        </w:tc>
        <w:tc>
          <w:tcPr>
            <w:tcW w:w="24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DCBE2FF" w14:textId="77777777" w:rsidR="00045B48" w:rsidRDefault="00045B48">
            <w:pPr>
              <w:pStyle w:val="Sansinterligne"/>
              <w:rPr>
                <w:rFonts w:ascii="Arial Narrow" w:hAnsi="Arial Narrow"/>
                <w:sz w:val="18"/>
              </w:rPr>
            </w:pPr>
          </w:p>
        </w:tc>
        <w:tc>
          <w:tcPr>
            <w:tcW w:w="5003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71D03929" w14:textId="77777777" w:rsidR="00045B48" w:rsidRDefault="00045B48">
            <w:pPr>
              <w:pStyle w:val="Sansinterligne"/>
              <w:rPr>
                <w:rFonts w:ascii="Arial Narrow" w:hAnsi="Arial Narrow"/>
                <w:sz w:val="18"/>
              </w:rPr>
            </w:pPr>
          </w:p>
        </w:tc>
        <w:tc>
          <w:tcPr>
            <w:tcW w:w="318" w:type="dxa"/>
            <w:gridSpan w:val="2"/>
            <w:tcBorders>
              <w:left w:val="single" w:sz="4" w:space="0" w:color="000000"/>
            </w:tcBorders>
            <w:shd w:val="clear" w:color="auto" w:fill="DEEAF6" w:themeFill="accent5" w:themeFillTint="33"/>
          </w:tcPr>
          <w:p w14:paraId="5C2DC2A5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fr-FR"/>
              </w:rPr>
            </w:pPr>
          </w:p>
        </w:tc>
      </w:tr>
      <w:tr w:rsidR="00045B48" w14:paraId="50CC2C1C" w14:textId="77777777">
        <w:trPr>
          <w:trHeight w:val="187"/>
          <w:jc w:val="center"/>
        </w:trPr>
        <w:tc>
          <w:tcPr>
            <w:tcW w:w="160" w:type="dxa"/>
            <w:tcBorders>
              <w:right w:val="single" w:sz="4" w:space="0" w:color="000000"/>
            </w:tcBorders>
            <w:shd w:val="clear" w:color="auto" w:fill="DEEAF6" w:themeFill="accent5" w:themeFillTint="33"/>
          </w:tcPr>
          <w:p w14:paraId="716E8777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4762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4FCA68" w14:textId="77777777" w:rsidR="00045B48" w:rsidRDefault="00000000">
            <w:pPr>
              <w:spacing w:line="240" w:lineRule="auto"/>
              <w:jc w:val="center"/>
              <w:rPr>
                <w:rFonts w:ascii="Arial Narrow" w:eastAsia="Times New Roman" w:hAnsi="Arial Narrow" w:cs="Calibri Light"/>
                <w:color w:val="000000"/>
                <w:lang w:eastAsia="fr-FR"/>
              </w:rPr>
            </w:pPr>
            <w:sdt>
              <w:sdtPr>
                <w:id w:val="2098602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000000"/>
                    <w:lang w:eastAsia="fr-FR"/>
                  </w:rPr>
                  <w:t>☐</w:t>
                </w:r>
              </w:sdtContent>
            </w:sdt>
            <w:r>
              <w:rPr>
                <w:rFonts w:ascii="Arial Narrow" w:eastAsia="Times New Roman" w:hAnsi="Arial Narrow" w:cs="Calibri Light"/>
                <w:color w:val="000000"/>
                <w:lang w:eastAsia="fr-FR"/>
              </w:rPr>
              <w:t xml:space="preserve">Lun. </w:t>
            </w:r>
            <w:sdt>
              <w:sdtPr>
                <w:id w:val="-733081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000000"/>
                    <w:lang w:eastAsia="fr-FR"/>
                  </w:rPr>
                  <w:t>☐</w:t>
                </w:r>
              </w:sdtContent>
            </w:sdt>
            <w:r>
              <w:rPr>
                <w:rFonts w:ascii="Arial Narrow" w:eastAsia="Times New Roman" w:hAnsi="Arial Narrow" w:cs="Calibri Light"/>
                <w:color w:val="000000"/>
                <w:lang w:eastAsia="fr-FR"/>
              </w:rPr>
              <w:t xml:space="preserve">Mar. </w:t>
            </w:r>
            <w:sdt>
              <w:sdtPr>
                <w:id w:val="-248572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000000"/>
                    <w:lang w:eastAsia="fr-FR"/>
                  </w:rPr>
                  <w:t>☐</w:t>
                </w:r>
              </w:sdtContent>
            </w:sdt>
            <w:r>
              <w:rPr>
                <w:rFonts w:ascii="Arial Narrow" w:eastAsia="Times New Roman" w:hAnsi="Arial Narrow" w:cs="Calibri Light"/>
                <w:color w:val="000000"/>
                <w:lang w:eastAsia="fr-FR"/>
              </w:rPr>
              <w:t xml:space="preserve">Jeu. </w:t>
            </w:r>
            <w:sdt>
              <w:sdtPr>
                <w:id w:val="-1916012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000000"/>
                    <w:lang w:eastAsia="fr-FR"/>
                  </w:rPr>
                  <w:t>☐</w:t>
                </w:r>
              </w:sdtContent>
            </w:sdt>
            <w:r>
              <w:rPr>
                <w:rFonts w:ascii="Arial Narrow" w:eastAsia="Times New Roman" w:hAnsi="Arial Narrow" w:cs="Calibri Light"/>
                <w:color w:val="000000"/>
                <w:lang w:eastAsia="fr-FR"/>
              </w:rPr>
              <w:t xml:space="preserve"> Ven.</w:t>
            </w:r>
          </w:p>
        </w:tc>
        <w:tc>
          <w:tcPr>
            <w:tcW w:w="24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6814BA17" w14:textId="77777777" w:rsidR="00045B48" w:rsidRDefault="00045B48">
            <w:pPr>
              <w:spacing w:line="240" w:lineRule="auto"/>
              <w:jc w:val="center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5003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7E33FB0A" w14:textId="77777777" w:rsidR="00045B48" w:rsidRDefault="00045B48">
            <w:pPr>
              <w:spacing w:line="240" w:lineRule="auto"/>
              <w:jc w:val="center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318" w:type="dxa"/>
            <w:gridSpan w:val="2"/>
            <w:tcBorders>
              <w:left w:val="single" w:sz="4" w:space="0" w:color="000000"/>
            </w:tcBorders>
            <w:shd w:val="clear" w:color="auto" w:fill="DEEAF6" w:themeFill="accent5" w:themeFillTint="33"/>
          </w:tcPr>
          <w:p w14:paraId="2B32A40C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fr-FR"/>
              </w:rPr>
            </w:pPr>
          </w:p>
        </w:tc>
      </w:tr>
      <w:tr w:rsidR="00045B48" w14:paraId="25A3B31F" w14:textId="77777777">
        <w:trPr>
          <w:trHeight w:val="512"/>
          <w:jc w:val="center"/>
        </w:trPr>
        <w:tc>
          <w:tcPr>
            <w:tcW w:w="160" w:type="dxa"/>
            <w:tcBorders>
              <w:right w:val="single" w:sz="4" w:space="0" w:color="000000"/>
            </w:tcBorders>
            <w:shd w:val="clear" w:color="auto" w:fill="DEEAF6" w:themeFill="accent5" w:themeFillTint="33"/>
          </w:tcPr>
          <w:p w14:paraId="43C52083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4762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7C7D2278" w14:textId="77777777" w:rsidR="00045B48" w:rsidRDefault="00045B48">
            <w:pPr>
              <w:pStyle w:val="Sansinterligne"/>
              <w:rPr>
                <w:rFonts w:ascii="Arial Narrow" w:hAnsi="Arial Narrow"/>
                <w:sz w:val="18"/>
                <w:lang w:eastAsia="fr-FR"/>
              </w:rPr>
            </w:pPr>
          </w:p>
          <w:p w14:paraId="67A05079" w14:textId="77777777" w:rsidR="00045B48" w:rsidRDefault="00000000">
            <w:pPr>
              <w:pStyle w:val="Sansinterligne"/>
              <w:rPr>
                <w:rFonts w:ascii="Arial Narrow" w:hAnsi="Arial Narrow" w:cs="Arial"/>
                <w:sz w:val="18"/>
              </w:rPr>
            </w:pPr>
            <w:r>
              <w:rPr>
                <w:rFonts w:ascii="Arial Narrow" w:hAnsi="Arial Narrow"/>
                <w:sz w:val="18"/>
                <w:lang w:eastAsia="fr-FR"/>
              </w:rPr>
              <w:t>Établissement de scolarisation</w:t>
            </w:r>
          </w:p>
        </w:tc>
        <w:tc>
          <w:tcPr>
            <w:tcW w:w="24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0C3C2DF8" w14:textId="77777777" w:rsidR="00045B48" w:rsidRDefault="00045B48">
            <w:pPr>
              <w:pStyle w:val="Sansinterligne"/>
              <w:rPr>
                <w:rFonts w:ascii="Arial Narrow" w:hAnsi="Arial Narrow" w:cs="Arial"/>
                <w:sz w:val="18"/>
              </w:rPr>
            </w:pPr>
          </w:p>
        </w:tc>
        <w:tc>
          <w:tcPr>
            <w:tcW w:w="5003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7BBC27CE" w14:textId="77777777" w:rsidR="00045B48" w:rsidRDefault="00000000">
            <w:pPr>
              <w:pStyle w:val="Sansinterligne"/>
              <w:rPr>
                <w:rFonts w:ascii="Arial Narrow" w:hAnsi="Arial Narrow"/>
                <w:sz w:val="18"/>
                <w:lang w:eastAsia="fr-FR"/>
              </w:rPr>
            </w:pPr>
            <w:r>
              <w:rPr>
                <w:rFonts w:ascii="Arial Narrow" w:hAnsi="Arial Narrow"/>
                <w:sz w:val="18"/>
                <w:lang w:eastAsia="fr-FR"/>
              </w:rPr>
              <w:t>Établissement de scolarisation</w:t>
            </w:r>
          </w:p>
        </w:tc>
        <w:tc>
          <w:tcPr>
            <w:tcW w:w="318" w:type="dxa"/>
            <w:gridSpan w:val="2"/>
            <w:tcBorders>
              <w:left w:val="single" w:sz="4" w:space="0" w:color="000000"/>
            </w:tcBorders>
            <w:shd w:val="clear" w:color="auto" w:fill="DEEAF6" w:themeFill="accent5" w:themeFillTint="33"/>
          </w:tcPr>
          <w:p w14:paraId="7C500A2F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fr-FR"/>
              </w:rPr>
            </w:pPr>
          </w:p>
        </w:tc>
      </w:tr>
      <w:tr w:rsidR="00045B48" w14:paraId="527E0D97" w14:textId="77777777">
        <w:trPr>
          <w:trHeight w:val="607"/>
          <w:jc w:val="center"/>
        </w:trPr>
        <w:tc>
          <w:tcPr>
            <w:tcW w:w="160" w:type="dxa"/>
            <w:tcBorders>
              <w:right w:val="single" w:sz="4" w:space="0" w:color="000000"/>
            </w:tcBorders>
            <w:shd w:val="clear" w:color="auto" w:fill="DEEAF6" w:themeFill="accent5" w:themeFillTint="33"/>
          </w:tcPr>
          <w:p w14:paraId="141B8475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4762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527F5" w14:textId="77777777" w:rsidR="00045B48" w:rsidRDefault="00045B48">
            <w:pPr>
              <w:spacing w:line="240" w:lineRule="auto"/>
              <w:rPr>
                <w:rFonts w:ascii="Arial Narrow" w:hAnsi="Arial Narrow" w:cs="Arial"/>
                <w:sz w:val="18"/>
              </w:rPr>
            </w:pPr>
          </w:p>
          <w:p w14:paraId="06CAEFB2" w14:textId="77777777" w:rsidR="00045B48" w:rsidRDefault="00045B48">
            <w:pPr>
              <w:spacing w:line="240" w:lineRule="auto"/>
              <w:rPr>
                <w:rFonts w:ascii="Arial Narrow" w:hAnsi="Arial Narrow" w:cs="Arial"/>
                <w:sz w:val="18"/>
              </w:rPr>
            </w:pPr>
          </w:p>
        </w:tc>
        <w:tc>
          <w:tcPr>
            <w:tcW w:w="24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325A45B9" w14:textId="77777777" w:rsidR="00045B48" w:rsidRDefault="00045B48">
            <w:pPr>
              <w:spacing w:line="240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5003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19DAD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18" w:type="dxa"/>
            <w:gridSpan w:val="2"/>
            <w:tcBorders>
              <w:left w:val="single" w:sz="4" w:space="0" w:color="000000"/>
            </w:tcBorders>
            <w:shd w:val="clear" w:color="auto" w:fill="DEEAF6" w:themeFill="accent5" w:themeFillTint="33"/>
          </w:tcPr>
          <w:p w14:paraId="267ADD07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fr-FR"/>
              </w:rPr>
            </w:pPr>
          </w:p>
        </w:tc>
      </w:tr>
      <w:tr w:rsidR="00045B48" w14:paraId="2100C328" w14:textId="77777777">
        <w:trPr>
          <w:trHeight w:val="76"/>
          <w:jc w:val="center"/>
        </w:trPr>
        <w:tc>
          <w:tcPr>
            <w:tcW w:w="160" w:type="dxa"/>
            <w:tcBorders>
              <w:right w:val="single" w:sz="4" w:space="0" w:color="000000"/>
            </w:tcBorders>
            <w:shd w:val="clear" w:color="auto" w:fill="DEEAF6" w:themeFill="accent5" w:themeFillTint="33"/>
          </w:tcPr>
          <w:p w14:paraId="48DC2E99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6"/>
                <w:szCs w:val="24"/>
                <w:lang w:eastAsia="fr-FR"/>
              </w:rPr>
            </w:pPr>
          </w:p>
        </w:tc>
        <w:tc>
          <w:tcPr>
            <w:tcW w:w="4762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bottom"/>
          </w:tcPr>
          <w:p w14:paraId="41F48E21" w14:textId="77777777" w:rsidR="00045B48" w:rsidRDefault="00000000">
            <w:pPr>
              <w:pStyle w:val="Sansinterligne"/>
              <w:rPr>
                <w:rFonts w:ascii="Arial Narrow" w:hAnsi="Arial Narrow"/>
                <w:sz w:val="18"/>
                <w:szCs w:val="20"/>
                <w:lang w:eastAsia="fr-FR"/>
              </w:rPr>
            </w:pPr>
            <w:r>
              <w:rPr>
                <w:rFonts w:ascii="Arial Narrow" w:hAnsi="Arial Narrow"/>
                <w:sz w:val="18"/>
                <w:lang w:eastAsia="fr-FR"/>
              </w:rPr>
              <w:t>Adresse et ville</w:t>
            </w:r>
          </w:p>
        </w:tc>
        <w:tc>
          <w:tcPr>
            <w:tcW w:w="24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DFD6D11" w14:textId="77777777" w:rsidR="00045B48" w:rsidRDefault="00045B48">
            <w:pPr>
              <w:pStyle w:val="Sansinterligne"/>
              <w:rPr>
                <w:rFonts w:ascii="Arial Narrow" w:hAnsi="Arial Narrow" w:cs="Arial"/>
                <w:sz w:val="18"/>
              </w:rPr>
            </w:pPr>
          </w:p>
        </w:tc>
        <w:tc>
          <w:tcPr>
            <w:tcW w:w="5003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bottom"/>
          </w:tcPr>
          <w:p w14:paraId="5E4E0049" w14:textId="77777777" w:rsidR="00045B48" w:rsidRDefault="00000000">
            <w:pPr>
              <w:pStyle w:val="Sansinterligne"/>
              <w:rPr>
                <w:rFonts w:ascii="Arial Narrow" w:hAnsi="Arial Narrow"/>
                <w:sz w:val="18"/>
                <w:szCs w:val="20"/>
                <w:lang w:eastAsia="fr-FR"/>
              </w:rPr>
            </w:pPr>
            <w:r>
              <w:rPr>
                <w:rFonts w:ascii="Arial Narrow" w:hAnsi="Arial Narrow"/>
                <w:sz w:val="18"/>
                <w:lang w:eastAsia="fr-FR"/>
              </w:rPr>
              <w:t>Adresse et ville</w:t>
            </w:r>
          </w:p>
        </w:tc>
        <w:tc>
          <w:tcPr>
            <w:tcW w:w="318" w:type="dxa"/>
            <w:gridSpan w:val="2"/>
            <w:tcBorders>
              <w:left w:val="single" w:sz="4" w:space="0" w:color="000000"/>
            </w:tcBorders>
            <w:shd w:val="clear" w:color="auto" w:fill="DEEAF6" w:themeFill="accent5" w:themeFillTint="33"/>
          </w:tcPr>
          <w:p w14:paraId="716DEBEC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6"/>
                <w:szCs w:val="24"/>
                <w:lang w:eastAsia="fr-FR"/>
              </w:rPr>
            </w:pPr>
          </w:p>
        </w:tc>
      </w:tr>
      <w:tr w:rsidR="00045B48" w14:paraId="5F9F4E50" w14:textId="77777777">
        <w:trPr>
          <w:trHeight w:val="689"/>
          <w:jc w:val="center"/>
        </w:trPr>
        <w:tc>
          <w:tcPr>
            <w:tcW w:w="160" w:type="dxa"/>
            <w:tcBorders>
              <w:right w:val="single" w:sz="4" w:space="0" w:color="000000"/>
            </w:tcBorders>
            <w:shd w:val="clear" w:color="auto" w:fill="DEEAF6" w:themeFill="accent5" w:themeFillTint="33"/>
          </w:tcPr>
          <w:p w14:paraId="354BAA47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6"/>
                <w:szCs w:val="24"/>
                <w:lang w:eastAsia="fr-FR"/>
              </w:rPr>
            </w:pPr>
          </w:p>
        </w:tc>
        <w:tc>
          <w:tcPr>
            <w:tcW w:w="4762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2D029FB" w14:textId="77777777" w:rsidR="00045B48" w:rsidRDefault="00045B48">
            <w:pPr>
              <w:spacing w:line="240" w:lineRule="auto"/>
              <w:rPr>
                <w:rFonts w:ascii="Arial Narrow" w:eastAsia="Times New Roman" w:hAnsi="Arial Narrow" w:cs="Calibri"/>
                <w:color w:val="000000"/>
                <w:sz w:val="18"/>
                <w:szCs w:val="20"/>
                <w:lang w:eastAsia="fr-FR"/>
              </w:rPr>
            </w:pPr>
          </w:p>
        </w:tc>
        <w:tc>
          <w:tcPr>
            <w:tcW w:w="24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76E740E5" w14:textId="77777777" w:rsidR="00045B48" w:rsidRDefault="00045B48">
            <w:pPr>
              <w:spacing w:line="240" w:lineRule="auto"/>
              <w:rPr>
                <w:rFonts w:ascii="Arial Narrow" w:hAnsi="Arial Narrow" w:cs="Arial"/>
                <w:sz w:val="6"/>
              </w:rPr>
            </w:pPr>
          </w:p>
        </w:tc>
        <w:tc>
          <w:tcPr>
            <w:tcW w:w="5003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0B192AB" w14:textId="77777777" w:rsidR="00045B48" w:rsidRDefault="00045B48">
            <w:pPr>
              <w:spacing w:line="240" w:lineRule="auto"/>
              <w:rPr>
                <w:rFonts w:ascii="Arial Narrow" w:eastAsia="Times New Roman" w:hAnsi="Arial Narrow" w:cs="Calibri"/>
                <w:color w:val="000000"/>
                <w:sz w:val="18"/>
                <w:szCs w:val="20"/>
                <w:lang w:eastAsia="fr-FR"/>
              </w:rPr>
            </w:pPr>
          </w:p>
        </w:tc>
        <w:tc>
          <w:tcPr>
            <w:tcW w:w="318" w:type="dxa"/>
            <w:gridSpan w:val="2"/>
            <w:tcBorders>
              <w:left w:val="single" w:sz="4" w:space="0" w:color="000000"/>
            </w:tcBorders>
            <w:shd w:val="clear" w:color="auto" w:fill="DEEAF6" w:themeFill="accent5" w:themeFillTint="33"/>
          </w:tcPr>
          <w:p w14:paraId="57547F2A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6"/>
                <w:szCs w:val="24"/>
                <w:lang w:eastAsia="fr-FR"/>
              </w:rPr>
            </w:pPr>
          </w:p>
        </w:tc>
      </w:tr>
      <w:tr w:rsidR="00045B48" w14:paraId="35ACAF82" w14:textId="77777777">
        <w:trPr>
          <w:trHeight w:val="76"/>
          <w:jc w:val="center"/>
        </w:trPr>
        <w:tc>
          <w:tcPr>
            <w:tcW w:w="160" w:type="dxa"/>
            <w:tcBorders>
              <w:right w:val="single" w:sz="4" w:space="0" w:color="000000"/>
            </w:tcBorders>
            <w:shd w:val="clear" w:color="auto" w:fill="DEEAF6" w:themeFill="accent5" w:themeFillTint="33"/>
          </w:tcPr>
          <w:p w14:paraId="7D8C4E04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6"/>
                <w:szCs w:val="24"/>
                <w:lang w:eastAsia="fr-FR"/>
              </w:rPr>
            </w:pPr>
          </w:p>
        </w:tc>
        <w:tc>
          <w:tcPr>
            <w:tcW w:w="4762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bottom"/>
          </w:tcPr>
          <w:p w14:paraId="0A99F26E" w14:textId="77777777" w:rsidR="00045B48" w:rsidRDefault="00000000">
            <w:pPr>
              <w:pStyle w:val="Sansinterligne"/>
              <w:rPr>
                <w:rFonts w:ascii="Arial Narrow" w:hAnsi="Arial Narrow"/>
                <w:sz w:val="18"/>
                <w:szCs w:val="20"/>
                <w:lang w:eastAsia="fr-FR"/>
              </w:rPr>
            </w:pPr>
            <w:r>
              <w:rPr>
                <w:rFonts w:ascii="Arial Narrow" w:hAnsi="Arial Narrow"/>
                <w:sz w:val="18"/>
                <w:lang w:eastAsia="fr-FR"/>
              </w:rPr>
              <w:t>Téléphone</w:t>
            </w:r>
          </w:p>
        </w:tc>
        <w:tc>
          <w:tcPr>
            <w:tcW w:w="24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4EF62CEB" w14:textId="77777777" w:rsidR="00045B48" w:rsidRDefault="00045B48">
            <w:pPr>
              <w:pStyle w:val="Sansinterligne"/>
              <w:rPr>
                <w:rFonts w:ascii="Arial Narrow" w:hAnsi="Arial Narrow" w:cs="Arial"/>
                <w:sz w:val="18"/>
              </w:rPr>
            </w:pPr>
          </w:p>
        </w:tc>
        <w:tc>
          <w:tcPr>
            <w:tcW w:w="5003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bottom"/>
          </w:tcPr>
          <w:p w14:paraId="55260DBC" w14:textId="77777777" w:rsidR="00045B48" w:rsidRDefault="00000000">
            <w:pPr>
              <w:pStyle w:val="Sansinterligne"/>
              <w:rPr>
                <w:rFonts w:ascii="Arial Narrow" w:hAnsi="Arial Narrow"/>
                <w:sz w:val="18"/>
                <w:szCs w:val="20"/>
                <w:lang w:eastAsia="fr-FR"/>
              </w:rPr>
            </w:pPr>
            <w:r>
              <w:rPr>
                <w:rFonts w:ascii="Arial Narrow" w:hAnsi="Arial Narrow"/>
                <w:sz w:val="18"/>
                <w:lang w:eastAsia="fr-FR"/>
              </w:rPr>
              <w:t>Téléphone</w:t>
            </w:r>
          </w:p>
        </w:tc>
        <w:tc>
          <w:tcPr>
            <w:tcW w:w="318" w:type="dxa"/>
            <w:gridSpan w:val="2"/>
            <w:tcBorders>
              <w:left w:val="single" w:sz="4" w:space="0" w:color="000000"/>
            </w:tcBorders>
            <w:shd w:val="clear" w:color="auto" w:fill="DEEAF6" w:themeFill="accent5" w:themeFillTint="33"/>
          </w:tcPr>
          <w:p w14:paraId="2FE9C163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6"/>
                <w:szCs w:val="24"/>
                <w:lang w:eastAsia="fr-FR"/>
              </w:rPr>
            </w:pPr>
          </w:p>
        </w:tc>
      </w:tr>
      <w:tr w:rsidR="00045B48" w14:paraId="50B555DC" w14:textId="77777777">
        <w:trPr>
          <w:trHeight w:val="425"/>
          <w:jc w:val="center"/>
        </w:trPr>
        <w:tc>
          <w:tcPr>
            <w:tcW w:w="160" w:type="dxa"/>
            <w:tcBorders>
              <w:right w:val="single" w:sz="4" w:space="0" w:color="000000"/>
            </w:tcBorders>
            <w:shd w:val="clear" w:color="auto" w:fill="DEEAF6" w:themeFill="accent5" w:themeFillTint="33"/>
          </w:tcPr>
          <w:p w14:paraId="3CD5DF13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6"/>
                <w:szCs w:val="24"/>
                <w:lang w:eastAsia="fr-FR"/>
              </w:rPr>
            </w:pPr>
          </w:p>
        </w:tc>
        <w:tc>
          <w:tcPr>
            <w:tcW w:w="4762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3DBB55D" w14:textId="77777777" w:rsidR="00045B48" w:rsidRDefault="00045B48">
            <w:pPr>
              <w:pStyle w:val="Sansinterligne"/>
              <w:jc w:val="center"/>
              <w:rPr>
                <w:rFonts w:ascii="Arial Narrow" w:hAnsi="Arial Narrow"/>
                <w:b/>
                <w:sz w:val="18"/>
                <w:szCs w:val="20"/>
                <w:lang w:eastAsia="fr-FR"/>
              </w:rPr>
            </w:pPr>
          </w:p>
        </w:tc>
        <w:tc>
          <w:tcPr>
            <w:tcW w:w="24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4EC9AC57" w14:textId="77777777" w:rsidR="00045B48" w:rsidRDefault="00045B48">
            <w:pPr>
              <w:pStyle w:val="Sansinterligne"/>
              <w:rPr>
                <w:rFonts w:ascii="Arial Narrow" w:hAnsi="Arial Narrow" w:cs="Arial"/>
                <w:sz w:val="18"/>
              </w:rPr>
            </w:pPr>
          </w:p>
        </w:tc>
        <w:tc>
          <w:tcPr>
            <w:tcW w:w="5003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9E573AD" w14:textId="77777777" w:rsidR="00045B48" w:rsidRDefault="00045B48">
            <w:pPr>
              <w:pStyle w:val="Sansinterligne"/>
              <w:jc w:val="center"/>
              <w:rPr>
                <w:rFonts w:ascii="Arial Narrow" w:hAnsi="Arial Narrow"/>
                <w:b/>
                <w:sz w:val="18"/>
                <w:szCs w:val="20"/>
                <w:lang w:eastAsia="fr-FR"/>
              </w:rPr>
            </w:pPr>
          </w:p>
        </w:tc>
        <w:tc>
          <w:tcPr>
            <w:tcW w:w="318" w:type="dxa"/>
            <w:gridSpan w:val="2"/>
            <w:tcBorders>
              <w:left w:val="single" w:sz="4" w:space="0" w:color="000000"/>
            </w:tcBorders>
            <w:shd w:val="clear" w:color="auto" w:fill="DEEAF6" w:themeFill="accent5" w:themeFillTint="33"/>
          </w:tcPr>
          <w:p w14:paraId="6293872B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6"/>
                <w:szCs w:val="24"/>
                <w:lang w:eastAsia="fr-FR"/>
              </w:rPr>
            </w:pPr>
          </w:p>
        </w:tc>
      </w:tr>
      <w:tr w:rsidR="00045B48" w14:paraId="7E705888" w14:textId="77777777">
        <w:trPr>
          <w:trHeight w:val="76"/>
          <w:jc w:val="center"/>
        </w:trPr>
        <w:tc>
          <w:tcPr>
            <w:tcW w:w="160" w:type="dxa"/>
            <w:tcBorders>
              <w:right w:val="single" w:sz="4" w:space="0" w:color="000000"/>
            </w:tcBorders>
            <w:shd w:val="clear" w:color="auto" w:fill="DEEAF6" w:themeFill="accent5" w:themeFillTint="33"/>
          </w:tcPr>
          <w:p w14:paraId="57ABBF93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6"/>
                <w:szCs w:val="24"/>
                <w:lang w:eastAsia="fr-FR"/>
              </w:rPr>
            </w:pPr>
          </w:p>
        </w:tc>
        <w:tc>
          <w:tcPr>
            <w:tcW w:w="4762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bottom"/>
          </w:tcPr>
          <w:p w14:paraId="72E13E65" w14:textId="77777777" w:rsidR="00045B48" w:rsidRDefault="00000000">
            <w:pPr>
              <w:pStyle w:val="Sansinterligne"/>
              <w:rPr>
                <w:rFonts w:ascii="Arial Narrow" w:hAnsi="Arial Narrow"/>
                <w:sz w:val="18"/>
                <w:szCs w:val="20"/>
                <w:lang w:eastAsia="fr-FR"/>
              </w:rPr>
            </w:pPr>
            <w:r>
              <w:rPr>
                <w:rFonts w:ascii="Arial Narrow" w:hAnsi="Arial Narrow"/>
                <w:sz w:val="18"/>
                <w:lang w:eastAsia="fr-FR"/>
              </w:rPr>
              <w:t>Courriel établissement</w:t>
            </w:r>
          </w:p>
        </w:tc>
        <w:tc>
          <w:tcPr>
            <w:tcW w:w="24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46239A48" w14:textId="77777777" w:rsidR="00045B48" w:rsidRDefault="00045B48">
            <w:pPr>
              <w:pStyle w:val="Sansinterligne"/>
              <w:rPr>
                <w:rFonts w:ascii="Arial Narrow" w:hAnsi="Arial Narrow" w:cs="Arial"/>
                <w:sz w:val="18"/>
              </w:rPr>
            </w:pPr>
          </w:p>
        </w:tc>
        <w:tc>
          <w:tcPr>
            <w:tcW w:w="5003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bottom"/>
          </w:tcPr>
          <w:p w14:paraId="5EE2A415" w14:textId="77777777" w:rsidR="00045B48" w:rsidRDefault="00000000">
            <w:pPr>
              <w:pStyle w:val="Sansinterligne"/>
              <w:rPr>
                <w:rFonts w:ascii="Arial Narrow" w:hAnsi="Arial Narrow"/>
                <w:sz w:val="18"/>
                <w:szCs w:val="20"/>
                <w:lang w:eastAsia="fr-FR"/>
              </w:rPr>
            </w:pPr>
            <w:r>
              <w:rPr>
                <w:rFonts w:ascii="Arial Narrow" w:hAnsi="Arial Narrow"/>
                <w:sz w:val="18"/>
                <w:lang w:eastAsia="fr-FR"/>
              </w:rPr>
              <w:t>Courriel établissement</w:t>
            </w:r>
          </w:p>
        </w:tc>
        <w:tc>
          <w:tcPr>
            <w:tcW w:w="318" w:type="dxa"/>
            <w:gridSpan w:val="2"/>
            <w:tcBorders>
              <w:left w:val="single" w:sz="4" w:space="0" w:color="000000"/>
            </w:tcBorders>
            <w:shd w:val="clear" w:color="auto" w:fill="DEEAF6" w:themeFill="accent5" w:themeFillTint="33"/>
          </w:tcPr>
          <w:p w14:paraId="37BD90FF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6"/>
                <w:szCs w:val="24"/>
                <w:lang w:eastAsia="fr-FR"/>
              </w:rPr>
            </w:pPr>
          </w:p>
        </w:tc>
      </w:tr>
      <w:tr w:rsidR="00045B48" w14:paraId="7CA20D38" w14:textId="77777777">
        <w:trPr>
          <w:trHeight w:val="338"/>
          <w:jc w:val="center"/>
        </w:trPr>
        <w:tc>
          <w:tcPr>
            <w:tcW w:w="160" w:type="dxa"/>
            <w:tcBorders>
              <w:right w:val="single" w:sz="4" w:space="0" w:color="000000"/>
            </w:tcBorders>
            <w:shd w:val="clear" w:color="auto" w:fill="DEEAF6" w:themeFill="accent5" w:themeFillTint="33"/>
          </w:tcPr>
          <w:p w14:paraId="370147B4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6"/>
                <w:szCs w:val="24"/>
                <w:lang w:eastAsia="fr-FR"/>
              </w:rPr>
            </w:pPr>
          </w:p>
        </w:tc>
        <w:tc>
          <w:tcPr>
            <w:tcW w:w="3053" w:type="dxa"/>
            <w:tcBorders>
              <w:left w:val="single" w:sz="4" w:space="0" w:color="000000"/>
            </w:tcBorders>
            <w:shd w:val="clear" w:color="auto" w:fill="FFFFFF" w:themeFill="background1"/>
            <w:vAlign w:val="bottom"/>
          </w:tcPr>
          <w:p w14:paraId="47288641" w14:textId="77777777" w:rsidR="00045B48" w:rsidRDefault="00045B48">
            <w:pPr>
              <w:pStyle w:val="Sansinterligne"/>
              <w:jc w:val="center"/>
              <w:rPr>
                <w:rFonts w:ascii="Arial Narrow" w:hAnsi="Arial Narrow"/>
                <w:b/>
                <w:sz w:val="18"/>
                <w:szCs w:val="20"/>
                <w:lang w:eastAsia="fr-FR"/>
              </w:rPr>
            </w:pPr>
          </w:p>
        </w:tc>
        <w:tc>
          <w:tcPr>
            <w:tcW w:w="1709" w:type="dxa"/>
            <w:tcBorders>
              <w:right w:val="single" w:sz="4" w:space="0" w:color="000000"/>
            </w:tcBorders>
            <w:shd w:val="clear" w:color="auto" w:fill="DEEAF6" w:themeFill="accent5" w:themeFillTint="33"/>
            <w:vAlign w:val="bottom"/>
          </w:tcPr>
          <w:p w14:paraId="78B3387D" w14:textId="77777777" w:rsidR="00045B48" w:rsidRDefault="00000000">
            <w:pPr>
              <w:pStyle w:val="Sansinterligne"/>
              <w:rPr>
                <w:rFonts w:ascii="Arial Narrow" w:hAnsi="Arial Narrow"/>
                <w:sz w:val="18"/>
                <w:szCs w:val="18"/>
                <w:lang w:eastAsia="fr-FR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fr-FR"/>
              </w:rPr>
              <w:t>@ac-versailles.fr</w:t>
            </w:r>
          </w:p>
        </w:tc>
        <w:tc>
          <w:tcPr>
            <w:tcW w:w="24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0E8AFB30" w14:textId="77777777" w:rsidR="00045B48" w:rsidRDefault="00045B48">
            <w:pPr>
              <w:pStyle w:val="Sansinterligne"/>
              <w:rPr>
                <w:rFonts w:ascii="Arial Narrow" w:hAnsi="Arial Narrow" w:cs="Arial"/>
                <w:sz w:val="18"/>
              </w:rPr>
            </w:pPr>
          </w:p>
        </w:tc>
        <w:tc>
          <w:tcPr>
            <w:tcW w:w="3220" w:type="dxa"/>
            <w:tcBorders>
              <w:left w:val="single" w:sz="4" w:space="0" w:color="000000"/>
            </w:tcBorders>
            <w:shd w:val="clear" w:color="auto" w:fill="FFFFFF" w:themeFill="background1"/>
            <w:vAlign w:val="bottom"/>
          </w:tcPr>
          <w:p w14:paraId="04D329F2" w14:textId="77777777" w:rsidR="00045B48" w:rsidRDefault="00045B48">
            <w:pPr>
              <w:pStyle w:val="Sansinterligne"/>
              <w:jc w:val="right"/>
              <w:rPr>
                <w:rFonts w:ascii="Arial Narrow" w:hAnsi="Arial Narrow"/>
                <w:b/>
                <w:sz w:val="18"/>
                <w:szCs w:val="20"/>
                <w:lang w:eastAsia="fr-FR"/>
              </w:rPr>
            </w:pPr>
          </w:p>
        </w:tc>
        <w:tc>
          <w:tcPr>
            <w:tcW w:w="1783" w:type="dxa"/>
            <w:tcBorders>
              <w:right w:val="single" w:sz="4" w:space="0" w:color="000000"/>
            </w:tcBorders>
            <w:shd w:val="clear" w:color="auto" w:fill="DEEAF6" w:themeFill="accent5" w:themeFillTint="33"/>
            <w:vAlign w:val="bottom"/>
          </w:tcPr>
          <w:p w14:paraId="33FCE3A9" w14:textId="77777777" w:rsidR="00045B48" w:rsidRDefault="00000000">
            <w:pPr>
              <w:pStyle w:val="Sansinterligne"/>
              <w:rPr>
                <w:rFonts w:ascii="Arial Narrow" w:hAnsi="Arial Narrow"/>
                <w:sz w:val="18"/>
                <w:szCs w:val="20"/>
                <w:lang w:eastAsia="fr-FR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fr-FR"/>
              </w:rPr>
              <w:t>@ac-versailles.fr</w:t>
            </w:r>
          </w:p>
        </w:tc>
        <w:tc>
          <w:tcPr>
            <w:tcW w:w="158" w:type="dxa"/>
            <w:tcBorders>
              <w:left w:val="single" w:sz="4" w:space="0" w:color="000000"/>
            </w:tcBorders>
            <w:shd w:val="clear" w:color="auto" w:fill="DEEAF6" w:themeFill="accent5" w:themeFillTint="33"/>
          </w:tcPr>
          <w:p w14:paraId="07B68D76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6"/>
                <w:szCs w:val="24"/>
                <w:lang w:eastAsia="fr-FR"/>
              </w:rPr>
            </w:pPr>
          </w:p>
        </w:tc>
        <w:tc>
          <w:tcPr>
            <w:tcW w:w="160" w:type="dxa"/>
          </w:tcPr>
          <w:p w14:paraId="015D8ACA" w14:textId="77777777" w:rsidR="00045B48" w:rsidRDefault="00045B48">
            <w:pPr>
              <w:rPr>
                <w:rFonts w:ascii="Arial Narrow" w:hAnsi="Arial Narrow"/>
              </w:rPr>
            </w:pPr>
          </w:p>
        </w:tc>
      </w:tr>
      <w:tr w:rsidR="00045B48" w14:paraId="5A2B7AD2" w14:textId="77777777">
        <w:trPr>
          <w:trHeight w:val="424"/>
          <w:jc w:val="center"/>
        </w:trPr>
        <w:tc>
          <w:tcPr>
            <w:tcW w:w="160" w:type="dxa"/>
            <w:shd w:val="clear" w:color="auto" w:fill="DEEAF6" w:themeFill="accent5" w:themeFillTint="33"/>
          </w:tcPr>
          <w:p w14:paraId="6FE21321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6"/>
                <w:szCs w:val="24"/>
                <w:lang w:eastAsia="fr-FR"/>
              </w:rPr>
            </w:pPr>
          </w:p>
        </w:tc>
        <w:tc>
          <w:tcPr>
            <w:tcW w:w="10012" w:type="dxa"/>
            <w:gridSpan w:val="5"/>
            <w:shd w:val="clear" w:color="auto" w:fill="DEEAF6" w:themeFill="accent5" w:themeFillTint="33"/>
            <w:vAlign w:val="bottom"/>
          </w:tcPr>
          <w:p w14:paraId="4F04D30C" w14:textId="77777777" w:rsidR="00045B48" w:rsidRDefault="00045B48">
            <w:pPr>
              <w:pStyle w:val="Sansinterligne"/>
              <w:jc w:val="right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58" w:type="dxa"/>
            <w:shd w:val="clear" w:color="auto" w:fill="DEEAF6" w:themeFill="accent5" w:themeFillTint="33"/>
          </w:tcPr>
          <w:p w14:paraId="07214928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6"/>
                <w:szCs w:val="24"/>
                <w:lang w:eastAsia="fr-FR"/>
              </w:rPr>
            </w:pPr>
          </w:p>
        </w:tc>
        <w:tc>
          <w:tcPr>
            <w:tcW w:w="160" w:type="dxa"/>
          </w:tcPr>
          <w:p w14:paraId="2300362F" w14:textId="77777777" w:rsidR="00045B48" w:rsidRDefault="00045B48">
            <w:pPr>
              <w:rPr>
                <w:rFonts w:ascii="Arial Narrow" w:hAnsi="Arial Narrow"/>
              </w:rPr>
            </w:pPr>
          </w:p>
        </w:tc>
      </w:tr>
    </w:tbl>
    <w:p w14:paraId="7A866C68" w14:textId="77777777" w:rsidR="00045B48" w:rsidRDefault="00045B48">
      <w:pPr>
        <w:rPr>
          <w:rFonts w:ascii="Marianne" w:hAnsi="Marianne"/>
          <w:sz w:val="4"/>
        </w:rPr>
      </w:pPr>
    </w:p>
    <w:p w14:paraId="29EECE8E" w14:textId="77777777" w:rsidR="00D065B4" w:rsidRDefault="00D065B4">
      <w:pPr>
        <w:rPr>
          <w:rFonts w:ascii="Marianne" w:hAnsi="Marianne"/>
          <w:sz w:val="4"/>
        </w:rPr>
      </w:pPr>
    </w:p>
    <w:tbl>
      <w:tblPr>
        <w:tblW w:w="10369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7"/>
        <w:gridCol w:w="1181"/>
        <w:gridCol w:w="269"/>
        <w:gridCol w:w="849"/>
        <w:gridCol w:w="184"/>
        <w:gridCol w:w="1403"/>
        <w:gridCol w:w="1323"/>
        <w:gridCol w:w="143"/>
        <w:gridCol w:w="17"/>
        <w:gridCol w:w="2251"/>
        <w:gridCol w:w="282"/>
        <w:gridCol w:w="567"/>
        <w:gridCol w:w="425"/>
        <w:gridCol w:w="284"/>
        <w:gridCol w:w="841"/>
        <w:gridCol w:w="173"/>
      </w:tblGrid>
      <w:tr w:rsidR="00045B48" w14:paraId="714B2CE7" w14:textId="77777777" w:rsidTr="003F6B9C">
        <w:trPr>
          <w:trHeight w:val="244"/>
          <w:jc w:val="center"/>
        </w:trPr>
        <w:tc>
          <w:tcPr>
            <w:tcW w:w="177" w:type="dxa"/>
            <w:vMerge w:val="restart"/>
            <w:tcBorders>
              <w:top w:val="single" w:sz="4" w:space="0" w:color="000000"/>
            </w:tcBorders>
            <w:shd w:val="clear" w:color="auto" w:fill="DEEAF6" w:themeFill="accent5" w:themeFillTint="33"/>
          </w:tcPr>
          <w:p w14:paraId="11F9C446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5352" w:type="dxa"/>
            <w:gridSpan w:val="7"/>
            <w:tcBorders>
              <w:top w:val="single" w:sz="4" w:space="0" w:color="000000"/>
            </w:tcBorders>
            <w:shd w:val="clear" w:color="auto" w:fill="DEEAF6" w:themeFill="accent5" w:themeFillTint="33"/>
            <w:vAlign w:val="bottom"/>
          </w:tcPr>
          <w:p w14:paraId="35EB79E3" w14:textId="77777777" w:rsidR="00045B48" w:rsidRDefault="0000000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fr-FR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lang w:eastAsia="fr-FR"/>
              </w:rPr>
              <w:t>Concernant l'élève</w:t>
            </w:r>
          </w:p>
        </w:tc>
        <w:tc>
          <w:tcPr>
            <w:tcW w:w="4667" w:type="dxa"/>
            <w:gridSpan w:val="7"/>
            <w:vMerge w:val="restart"/>
            <w:tcBorders>
              <w:top w:val="single" w:sz="4" w:space="0" w:color="000000"/>
            </w:tcBorders>
            <w:shd w:val="clear" w:color="auto" w:fill="DEEAF6" w:themeFill="accent5" w:themeFillTint="33"/>
            <w:vAlign w:val="bottom"/>
          </w:tcPr>
          <w:p w14:paraId="25AFC5BE" w14:textId="77777777" w:rsidR="00045B48" w:rsidRDefault="0000000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12"/>
                <w:szCs w:val="12"/>
                <w:lang w:eastAsia="fr-FR"/>
              </w:rPr>
            </w:pPr>
            <w:r>
              <w:rPr>
                <w:rFonts w:ascii="Arial Narrow" w:eastAsia="Times New Roman" w:hAnsi="Arial Narrow" w:cs="Calibri Light"/>
                <w:color w:val="000000"/>
                <w:lang w:eastAsia="fr-FR"/>
              </w:rPr>
              <w:t xml:space="preserve">          Bénéficie-t-il</w:t>
            </w:r>
            <w:r>
              <w:rPr>
                <w:rFonts w:ascii="Arial Narrow" w:eastAsia="Times New Roman" w:hAnsi="Arial Narrow" w:cs="Calibri"/>
                <w:color w:val="000000"/>
                <w:lang w:eastAsia="fr-FR"/>
              </w:rPr>
              <w:t> </w:t>
            </w:r>
            <w:r>
              <w:rPr>
                <w:rFonts w:ascii="Arial Narrow" w:eastAsia="Times New Roman" w:hAnsi="Arial Narrow" w:cs="Calibri Light"/>
                <w:color w:val="000000"/>
                <w:lang w:eastAsia="fr-FR"/>
              </w:rPr>
              <w:t>:</w:t>
            </w:r>
          </w:p>
        </w:tc>
        <w:tc>
          <w:tcPr>
            <w:tcW w:w="173" w:type="dxa"/>
            <w:vMerge w:val="restart"/>
            <w:tcBorders>
              <w:top w:val="single" w:sz="4" w:space="0" w:color="000000"/>
            </w:tcBorders>
            <w:shd w:val="clear" w:color="auto" w:fill="DEEAF6" w:themeFill="accent5" w:themeFillTint="33"/>
          </w:tcPr>
          <w:p w14:paraId="6341E06A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fr-FR"/>
              </w:rPr>
            </w:pPr>
          </w:p>
        </w:tc>
      </w:tr>
      <w:tr w:rsidR="00045B48" w14:paraId="344526A5" w14:textId="77777777" w:rsidTr="003F6B9C">
        <w:trPr>
          <w:trHeight w:val="231"/>
          <w:jc w:val="center"/>
        </w:trPr>
        <w:tc>
          <w:tcPr>
            <w:tcW w:w="177" w:type="dxa"/>
            <w:vMerge/>
            <w:shd w:val="clear" w:color="auto" w:fill="DEEAF6" w:themeFill="accent5" w:themeFillTint="33"/>
          </w:tcPr>
          <w:p w14:paraId="6C06976C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5352" w:type="dxa"/>
            <w:gridSpan w:val="7"/>
            <w:shd w:val="clear" w:color="auto" w:fill="DEEAF6" w:themeFill="accent5" w:themeFillTint="33"/>
            <w:vAlign w:val="bottom"/>
          </w:tcPr>
          <w:p w14:paraId="53EBEDAA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4"/>
                <w:lang w:eastAsia="fr-FR"/>
              </w:rPr>
            </w:pPr>
          </w:p>
          <w:p w14:paraId="1D096E19" w14:textId="77777777" w:rsidR="00045B48" w:rsidRDefault="0000000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Cs w:val="24"/>
                <w:lang w:eastAsia="fr-FR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4"/>
                <w:lang w:eastAsia="fr-FR"/>
              </w:rPr>
              <w:t>Nom</w:t>
            </w:r>
          </w:p>
        </w:tc>
        <w:tc>
          <w:tcPr>
            <w:tcW w:w="4667" w:type="dxa"/>
            <w:gridSpan w:val="7"/>
            <w:vMerge/>
            <w:shd w:val="clear" w:color="auto" w:fill="DEEAF6" w:themeFill="accent5" w:themeFillTint="33"/>
            <w:vAlign w:val="bottom"/>
          </w:tcPr>
          <w:p w14:paraId="0DD178AC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73" w:type="dxa"/>
            <w:vMerge/>
            <w:shd w:val="clear" w:color="auto" w:fill="DEEAF6" w:themeFill="accent5" w:themeFillTint="33"/>
          </w:tcPr>
          <w:p w14:paraId="380F0BD1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fr-FR"/>
              </w:rPr>
            </w:pPr>
          </w:p>
        </w:tc>
      </w:tr>
      <w:tr w:rsidR="00045B48" w14:paraId="24BD54EB" w14:textId="77777777" w:rsidTr="003F6B9C">
        <w:trPr>
          <w:trHeight w:val="244"/>
          <w:jc w:val="center"/>
        </w:trPr>
        <w:tc>
          <w:tcPr>
            <w:tcW w:w="177" w:type="dxa"/>
            <w:vMerge/>
            <w:shd w:val="clear" w:color="auto" w:fill="DEEAF6" w:themeFill="accent5" w:themeFillTint="33"/>
          </w:tcPr>
          <w:p w14:paraId="5BE859FD" w14:textId="77777777" w:rsidR="00045B48" w:rsidRDefault="00045B4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5352" w:type="dxa"/>
            <w:gridSpan w:val="7"/>
            <w:shd w:val="clear" w:color="auto" w:fill="auto"/>
            <w:vAlign w:val="center"/>
          </w:tcPr>
          <w:p w14:paraId="7BD114C6" w14:textId="13FB2149" w:rsidR="00045B48" w:rsidRPr="00C16F40" w:rsidRDefault="003F25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Cs w:val="24"/>
                <w:lang w:eastAsia="fr-FR"/>
              </w:rPr>
            </w:pPr>
            <w:r>
              <w:fldChar w:fldCharType="begin"/>
            </w:r>
            <w:r>
              <w:instrText xml:space="preserve"> INFO  Subject  \* MERGEFORMAT </w:instrText>
            </w:r>
            <w:r>
              <w:fldChar w:fldCharType="end"/>
            </w:r>
            <w:bookmarkStart w:id="1" w:name="NOM_élève"/>
            <w:sdt>
              <w:sdtPr>
                <w:rPr>
                  <w:rFonts w:ascii="Arial Narrow" w:hAnsi="Arial Narrow"/>
                  <w:b/>
                  <w:bCs/>
                  <w:sz w:val="24"/>
                  <w:szCs w:val="24"/>
                </w:rPr>
                <w:alias w:val="NOM_élève"/>
                <w:tag w:val="NOM_élève"/>
                <w:id w:val="986511615"/>
                <w:placeholder>
                  <w:docPart w:val="173C46B573294E83813CFF3F389F3867"/>
                </w:placeholder>
                <w:showingPlcHdr/>
                <w15:dataBinding w:prefixMappings="" w:xpath="/root[1]/NOM_élève[1]" w:storeItemID="{A1304676-0357-46E3-89BE-0276D4ED179F}"/>
                <w15:color w:val="FFFF00"/>
              </w:sdtPr>
              <w:sdtContent>
                <w:r w:rsidR="00B309D7" w:rsidRPr="00077403">
                  <w:rPr>
                    <w:rStyle w:val="Textedelespacerserv"/>
                  </w:rPr>
                  <w:t>Cliquez ou appuyez ici pour entrer du texte.</w:t>
                </w:r>
              </w:sdtContent>
            </w:sdt>
            <w:bookmarkEnd w:id="1"/>
          </w:p>
        </w:tc>
        <w:tc>
          <w:tcPr>
            <w:tcW w:w="2268" w:type="dxa"/>
            <w:gridSpan w:val="2"/>
            <w:tcBorders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1F16F647" w14:textId="77777777" w:rsidR="00045B48" w:rsidRDefault="0000000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18"/>
                <w:lang w:eastAsia="fr-FR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lang w:eastAsia="fr-FR"/>
              </w:rPr>
              <w:t>D’un PPS ?</w:t>
            </w:r>
          </w:p>
        </w:tc>
        <w:tc>
          <w:tcPr>
            <w:tcW w:w="282" w:type="dxa"/>
            <w:tcBorders>
              <w:left w:val="single" w:sz="4" w:space="0" w:color="000000"/>
            </w:tcBorders>
            <w:shd w:val="clear" w:color="auto" w:fill="DEEAF6" w:themeFill="accent5" w:themeFillTint="33"/>
          </w:tcPr>
          <w:p w14:paraId="4EF2CF7E" w14:textId="77777777" w:rsidR="00045B48" w:rsidRDefault="00045B48">
            <w:pPr>
              <w:spacing w:after="0" w:line="240" w:lineRule="auto"/>
              <w:jc w:val="center"/>
              <w:rPr>
                <w:rFonts w:ascii="Arial Narrow" w:eastAsia="Times New Roman" w:hAnsi="Arial Narrow" w:cs="Calibri Light"/>
                <w:color w:val="000000"/>
                <w:lang w:eastAsia="fr-FR"/>
              </w:rPr>
            </w:pPr>
          </w:p>
        </w:tc>
        <w:tc>
          <w:tcPr>
            <w:tcW w:w="2117" w:type="dxa"/>
            <w:gridSpan w:val="4"/>
            <w:shd w:val="clear" w:color="auto" w:fill="FFFFFF" w:themeFill="background1"/>
            <w:vAlign w:val="center"/>
          </w:tcPr>
          <w:p w14:paraId="540EFC79" w14:textId="77777777" w:rsidR="00045B48" w:rsidRDefault="00045B48">
            <w:pPr>
              <w:spacing w:after="0" w:line="240" w:lineRule="auto"/>
              <w:jc w:val="center"/>
              <w:rPr>
                <w:rFonts w:ascii="Arial Narrow" w:eastAsia="Times New Roman" w:hAnsi="Arial Narrow" w:cs="Calibri Light"/>
                <w:color w:val="000000"/>
                <w:lang w:eastAsia="fr-FR"/>
              </w:rPr>
            </w:pPr>
          </w:p>
        </w:tc>
        <w:tc>
          <w:tcPr>
            <w:tcW w:w="173" w:type="dxa"/>
            <w:vMerge/>
            <w:shd w:val="clear" w:color="auto" w:fill="DEEAF6" w:themeFill="accent5" w:themeFillTint="33"/>
          </w:tcPr>
          <w:p w14:paraId="5DF896C8" w14:textId="77777777" w:rsidR="00045B48" w:rsidRDefault="00045B48">
            <w:pPr>
              <w:spacing w:after="0" w:line="240" w:lineRule="auto"/>
              <w:jc w:val="center"/>
              <w:rPr>
                <w:rFonts w:ascii="Arial Narrow" w:eastAsia="Times New Roman" w:hAnsi="Arial Narrow" w:cs="Calibri Light"/>
                <w:color w:val="000000"/>
                <w:lang w:eastAsia="fr-FR"/>
              </w:rPr>
            </w:pPr>
          </w:p>
        </w:tc>
      </w:tr>
      <w:tr w:rsidR="00045B48" w14:paraId="2C6BD34A" w14:textId="77777777" w:rsidTr="003F6B9C">
        <w:trPr>
          <w:trHeight w:val="295"/>
          <w:jc w:val="center"/>
        </w:trPr>
        <w:tc>
          <w:tcPr>
            <w:tcW w:w="177" w:type="dxa"/>
            <w:vMerge/>
            <w:shd w:val="clear" w:color="auto" w:fill="DEEAF6" w:themeFill="accent5" w:themeFillTint="33"/>
          </w:tcPr>
          <w:p w14:paraId="0E6F822F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5352" w:type="dxa"/>
            <w:gridSpan w:val="7"/>
            <w:shd w:val="clear" w:color="auto" w:fill="DEEAF6" w:themeFill="accent5" w:themeFillTint="33"/>
            <w:vAlign w:val="bottom"/>
          </w:tcPr>
          <w:p w14:paraId="66E1EB23" w14:textId="77777777" w:rsidR="00045B48" w:rsidRDefault="0000000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Cs w:val="24"/>
                <w:lang w:eastAsia="fr-FR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4"/>
                <w:lang w:eastAsia="fr-FR"/>
              </w:rPr>
              <w:t>Prénom</w:t>
            </w:r>
          </w:p>
        </w:tc>
        <w:tc>
          <w:tcPr>
            <w:tcW w:w="2268" w:type="dxa"/>
            <w:gridSpan w:val="2"/>
            <w:tcBorders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0406820C" w14:textId="77777777" w:rsidR="00045B48" w:rsidRDefault="00045B4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Cs w:val="24"/>
                <w:lang w:eastAsia="fr-FR"/>
              </w:rPr>
            </w:pPr>
          </w:p>
        </w:tc>
        <w:tc>
          <w:tcPr>
            <w:tcW w:w="282" w:type="dxa"/>
            <w:tcBorders>
              <w:left w:val="single" w:sz="4" w:space="0" w:color="000000"/>
            </w:tcBorders>
            <w:shd w:val="clear" w:color="auto" w:fill="DEEAF6" w:themeFill="accent5" w:themeFillTint="33"/>
            <w:vAlign w:val="center"/>
          </w:tcPr>
          <w:p w14:paraId="08B7C228" w14:textId="77777777" w:rsidR="00045B48" w:rsidRDefault="00045B4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2117" w:type="dxa"/>
            <w:gridSpan w:val="4"/>
            <w:shd w:val="clear" w:color="auto" w:fill="DEEAF6" w:themeFill="accent5" w:themeFillTint="33"/>
            <w:vAlign w:val="center"/>
          </w:tcPr>
          <w:p w14:paraId="0CA02A10" w14:textId="77777777" w:rsidR="00045B48" w:rsidRDefault="00045B4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73" w:type="dxa"/>
            <w:vMerge/>
            <w:shd w:val="clear" w:color="auto" w:fill="DEEAF6" w:themeFill="accent5" w:themeFillTint="33"/>
          </w:tcPr>
          <w:p w14:paraId="777A5DC2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fr-FR"/>
              </w:rPr>
            </w:pPr>
          </w:p>
        </w:tc>
      </w:tr>
      <w:tr w:rsidR="00045B48" w14:paraId="451B6B11" w14:textId="77777777" w:rsidTr="003F6B9C">
        <w:trPr>
          <w:trHeight w:val="412"/>
          <w:jc w:val="center"/>
        </w:trPr>
        <w:tc>
          <w:tcPr>
            <w:tcW w:w="177" w:type="dxa"/>
            <w:vMerge/>
            <w:shd w:val="clear" w:color="auto" w:fill="DEEAF6" w:themeFill="accent5" w:themeFillTint="33"/>
          </w:tcPr>
          <w:p w14:paraId="3F958271" w14:textId="77777777" w:rsidR="00045B48" w:rsidRDefault="00045B4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sdt>
          <w:sdtPr>
            <w:rPr>
              <w:rFonts w:ascii="Arial Narrow" w:eastAsia="Times New Roman" w:hAnsi="Arial Narrow" w:cs="Calibri"/>
              <w:b/>
              <w:bCs/>
              <w:color w:val="000000"/>
              <w:sz w:val="24"/>
              <w:szCs w:val="28"/>
              <w:lang w:eastAsia="fr-FR"/>
            </w:rPr>
            <w:id w:val="474870006"/>
            <w:placeholder>
              <w:docPart w:val="0BC095D842C446C1B0578E5D24C9098D"/>
            </w:placeholder>
            <w:showingPlcHdr/>
            <w15:dataBinding w:prefixMappings="" w:xpath="/root[1]/prénom_élève[1]" w:storeItemID="{A1304676-0357-46E3-89BE-0276D4ED179F}"/>
            <w15:color w:val="FFFF00"/>
          </w:sdtPr>
          <w:sdtContent>
            <w:tc>
              <w:tcPr>
                <w:tcW w:w="5352" w:type="dxa"/>
                <w:gridSpan w:val="7"/>
                <w:shd w:val="clear" w:color="auto" w:fill="auto"/>
                <w:vAlign w:val="center"/>
              </w:tcPr>
              <w:p w14:paraId="65BA0A9B" w14:textId="7F3BDF08" w:rsidR="00045B48" w:rsidRDefault="00B309D7" w:rsidP="0039118E">
                <w:pPr>
                  <w:jc w:val="center"/>
                  <w:rPr>
                    <w:rFonts w:ascii="Arial Narrow" w:eastAsia="Times New Roman" w:hAnsi="Arial Narrow" w:cs="Calibri"/>
                    <w:b/>
                    <w:bCs/>
                    <w:color w:val="000000"/>
                    <w:szCs w:val="24"/>
                    <w:lang w:eastAsia="fr-FR"/>
                  </w:rPr>
                </w:pPr>
                <w:r w:rsidRPr="00077403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2268" w:type="dxa"/>
            <w:gridSpan w:val="2"/>
            <w:tcBorders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2D35C92E" w14:textId="77777777" w:rsidR="00045B48" w:rsidRDefault="00000000">
            <w:pPr>
              <w:spacing w:after="0" w:line="240" w:lineRule="auto"/>
              <w:jc w:val="right"/>
              <w:rPr>
                <w:rFonts w:ascii="Arial Narrow" w:eastAsia="Times New Roman" w:hAnsi="Arial Narrow" w:cs="Calibri Light"/>
                <w:color w:val="000000"/>
                <w:sz w:val="24"/>
                <w:u w:val="single"/>
                <w:lang w:eastAsia="fr-FR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lang w:eastAsia="fr-FR"/>
              </w:rPr>
              <w:t>D’une aide humaine notifiée ?</w:t>
            </w:r>
          </w:p>
        </w:tc>
        <w:tc>
          <w:tcPr>
            <w:tcW w:w="282" w:type="dxa"/>
            <w:vMerge w:val="restart"/>
            <w:tcBorders>
              <w:left w:val="single" w:sz="4" w:space="0" w:color="000000"/>
            </w:tcBorders>
            <w:shd w:val="clear" w:color="auto" w:fill="DEEAF6" w:themeFill="accent5" w:themeFillTint="33"/>
            <w:vAlign w:val="center"/>
          </w:tcPr>
          <w:p w14:paraId="0373C0A2" w14:textId="77777777" w:rsidR="00045B48" w:rsidRDefault="00000000">
            <w:pPr>
              <w:spacing w:after="0" w:line="240" w:lineRule="auto"/>
              <w:jc w:val="right"/>
              <w:rPr>
                <w:rFonts w:ascii="Arial Narrow" w:eastAsia="Times New Roman" w:hAnsi="Arial Narrow" w:cs="Calibri Light"/>
                <w:color w:val="000000"/>
                <w:sz w:val="16"/>
                <w:szCs w:val="16"/>
                <w:lang w:eastAsia="fr-FR"/>
              </w:rPr>
            </w:pPr>
            <w:sdt>
              <w:sdtPr>
                <w:id w:val="-314802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sz w:val="18"/>
                    <w:szCs w:val="18"/>
                    <w:shd w:val="clear" w:color="auto" w:fill="FFFFFF"/>
                  </w:rPr>
                  <w:t>☐</w:t>
                </w:r>
              </w:sdtContent>
            </w:sdt>
          </w:p>
          <w:p w14:paraId="0AB1AEF1" w14:textId="77777777" w:rsidR="00045B48" w:rsidRDefault="00000000">
            <w:pPr>
              <w:spacing w:after="0" w:line="240" w:lineRule="auto"/>
              <w:jc w:val="right"/>
              <w:rPr>
                <w:rFonts w:ascii="Arial Narrow" w:eastAsia="Times New Roman" w:hAnsi="Arial Narrow" w:cs="Calibri Light"/>
                <w:color w:val="000000"/>
                <w:sz w:val="16"/>
                <w:szCs w:val="16"/>
                <w:lang w:eastAsia="fr-FR"/>
              </w:rPr>
            </w:pPr>
            <w:sdt>
              <w:sdtPr>
                <w:id w:val="1347060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sz w:val="18"/>
                    <w:szCs w:val="18"/>
                    <w:shd w:val="clear" w:color="auto" w:fill="FFFFFF"/>
                  </w:rPr>
                  <w:t>☐</w:t>
                </w:r>
              </w:sdtContent>
            </w:sdt>
          </w:p>
        </w:tc>
        <w:tc>
          <w:tcPr>
            <w:tcW w:w="992" w:type="dxa"/>
            <w:gridSpan w:val="2"/>
            <w:shd w:val="clear" w:color="auto" w:fill="DEEAF6" w:themeFill="accent5" w:themeFillTint="33"/>
            <w:vAlign w:val="center"/>
          </w:tcPr>
          <w:p w14:paraId="5D910DD8" w14:textId="77777777" w:rsidR="00045B48" w:rsidRDefault="00000000">
            <w:pPr>
              <w:spacing w:after="0" w:line="240" w:lineRule="auto"/>
              <w:rPr>
                <w:rFonts w:ascii="Arial Narrow" w:eastAsia="Times New Roman" w:hAnsi="Arial Narrow" w:cs="Calibri Light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Arial Narrow" w:eastAsia="Times New Roman" w:hAnsi="Arial Narrow" w:cs="Calibri Light"/>
                <w:color w:val="000000"/>
                <w:sz w:val="16"/>
                <w:szCs w:val="16"/>
                <w:lang w:eastAsia="fr-FR"/>
              </w:rPr>
              <w:t>Individualisée</w:t>
            </w:r>
          </w:p>
        </w:tc>
        <w:tc>
          <w:tcPr>
            <w:tcW w:w="284" w:type="dxa"/>
            <w:shd w:val="clear" w:color="auto" w:fill="FFFFFF" w:themeFill="background1"/>
            <w:vAlign w:val="center"/>
          </w:tcPr>
          <w:p w14:paraId="20CCFD73" w14:textId="2BF6EC88" w:rsidR="00045B48" w:rsidRDefault="00B309D7" w:rsidP="00B309D7">
            <w:pPr>
              <w:spacing w:after="0" w:line="240" w:lineRule="auto"/>
              <w:rPr>
                <w:rFonts w:ascii="Arial Narrow" w:eastAsia="Times New Roman" w:hAnsi="Arial Narrow" w:cs="Calibri Light"/>
                <w:color w:val="000000"/>
                <w:sz w:val="16"/>
                <w:szCs w:val="16"/>
                <w:lang w:eastAsia="fr-FR"/>
              </w:rPr>
            </w:pPr>
            <w:sdt>
              <w:sdtPr>
                <w:id w:val="-1331210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sz w:val="18"/>
                    <w:szCs w:val="18"/>
                    <w:shd w:val="clear" w:color="auto" w:fill="FFFFFF"/>
                  </w:rPr>
                  <w:t>☐</w:t>
                </w:r>
              </w:sdtContent>
            </w:sdt>
          </w:p>
        </w:tc>
        <w:tc>
          <w:tcPr>
            <w:tcW w:w="841" w:type="dxa"/>
            <w:shd w:val="clear" w:color="auto" w:fill="DEEAF6" w:themeFill="accent5" w:themeFillTint="33"/>
            <w:vAlign w:val="center"/>
          </w:tcPr>
          <w:p w14:paraId="7323E06B" w14:textId="77777777" w:rsidR="00045B48" w:rsidRDefault="00000000">
            <w:pPr>
              <w:spacing w:after="0" w:line="240" w:lineRule="auto"/>
              <w:rPr>
                <w:rFonts w:ascii="Arial Narrow" w:eastAsia="Times New Roman" w:hAnsi="Arial Narrow" w:cs="Calibri Light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Arial Narrow" w:eastAsia="Times New Roman" w:hAnsi="Arial Narrow" w:cs="Calibri Light"/>
                <w:color w:val="000000"/>
                <w:sz w:val="16"/>
                <w:szCs w:val="16"/>
                <w:lang w:eastAsia="fr-FR"/>
              </w:rPr>
              <w:t>Mutualisée</w:t>
            </w:r>
          </w:p>
        </w:tc>
        <w:tc>
          <w:tcPr>
            <w:tcW w:w="173" w:type="dxa"/>
            <w:vMerge/>
            <w:shd w:val="clear" w:color="auto" w:fill="DEEAF6" w:themeFill="accent5" w:themeFillTint="33"/>
          </w:tcPr>
          <w:p w14:paraId="42655930" w14:textId="77777777" w:rsidR="00045B48" w:rsidRDefault="00045B48">
            <w:pPr>
              <w:spacing w:after="0" w:line="240" w:lineRule="auto"/>
              <w:jc w:val="center"/>
              <w:rPr>
                <w:rFonts w:ascii="Arial Narrow" w:eastAsia="Times New Roman" w:hAnsi="Arial Narrow" w:cs="Calibri Light"/>
                <w:color w:val="000000"/>
                <w:lang w:eastAsia="fr-FR"/>
              </w:rPr>
            </w:pPr>
          </w:p>
        </w:tc>
      </w:tr>
      <w:tr w:rsidR="00045B48" w14:paraId="33429DE8" w14:textId="77777777" w:rsidTr="003F6B9C">
        <w:trPr>
          <w:trHeight w:val="295"/>
          <w:jc w:val="center"/>
        </w:trPr>
        <w:tc>
          <w:tcPr>
            <w:tcW w:w="177" w:type="dxa"/>
            <w:vMerge/>
            <w:shd w:val="clear" w:color="auto" w:fill="DEEAF6" w:themeFill="accent5" w:themeFillTint="33"/>
          </w:tcPr>
          <w:p w14:paraId="47E742D7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181" w:type="dxa"/>
            <w:shd w:val="clear" w:color="auto" w:fill="DEEAF6" w:themeFill="accent5" w:themeFillTint="33"/>
            <w:vAlign w:val="bottom"/>
          </w:tcPr>
          <w:p w14:paraId="0DFC1FE1" w14:textId="77777777" w:rsidR="00045B48" w:rsidRDefault="0000000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4"/>
                <w:lang w:eastAsia="fr-FR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4"/>
                <w:lang w:eastAsia="fr-FR"/>
              </w:rPr>
              <w:t>Né le</w:t>
            </w:r>
          </w:p>
        </w:tc>
        <w:tc>
          <w:tcPr>
            <w:tcW w:w="269" w:type="dxa"/>
            <w:vMerge w:val="restart"/>
            <w:shd w:val="clear" w:color="auto" w:fill="DEEAF6" w:themeFill="accent5" w:themeFillTint="33"/>
            <w:vAlign w:val="bottom"/>
          </w:tcPr>
          <w:p w14:paraId="1C5FB230" w14:textId="77777777" w:rsidR="00045B48" w:rsidRDefault="0000000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4"/>
                <w:lang w:eastAsia="fr-FR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4"/>
                <w:lang w:eastAsia="fr-FR"/>
              </w:rPr>
              <w:t> </w:t>
            </w:r>
          </w:p>
        </w:tc>
        <w:tc>
          <w:tcPr>
            <w:tcW w:w="849" w:type="dxa"/>
            <w:shd w:val="clear" w:color="auto" w:fill="DEEAF6" w:themeFill="accent5" w:themeFillTint="33"/>
            <w:vAlign w:val="center"/>
          </w:tcPr>
          <w:p w14:paraId="1E439ECD" w14:textId="77777777" w:rsidR="00045B48" w:rsidRDefault="0000000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4"/>
                <w:lang w:eastAsia="fr-FR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4"/>
                <w:lang w:eastAsia="fr-FR"/>
              </w:rPr>
              <w:t>M / F</w:t>
            </w:r>
          </w:p>
        </w:tc>
        <w:tc>
          <w:tcPr>
            <w:tcW w:w="184" w:type="dxa"/>
            <w:vMerge w:val="restart"/>
            <w:shd w:val="clear" w:color="auto" w:fill="DEEAF6" w:themeFill="accent5" w:themeFillTint="33"/>
            <w:vAlign w:val="bottom"/>
          </w:tcPr>
          <w:p w14:paraId="232FDD44" w14:textId="77777777" w:rsidR="00045B48" w:rsidRDefault="0000000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4"/>
                <w:lang w:eastAsia="fr-FR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4"/>
                <w:lang w:eastAsia="fr-FR"/>
              </w:rPr>
              <w:t> </w:t>
            </w:r>
          </w:p>
        </w:tc>
        <w:tc>
          <w:tcPr>
            <w:tcW w:w="1403" w:type="dxa"/>
            <w:shd w:val="clear" w:color="auto" w:fill="DEEAF6" w:themeFill="accent5" w:themeFillTint="33"/>
            <w:vAlign w:val="center"/>
          </w:tcPr>
          <w:p w14:paraId="7E48356B" w14:textId="77777777" w:rsidR="00045B48" w:rsidRDefault="0000000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4"/>
                <w:lang w:eastAsia="fr-FR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4"/>
                <w:lang w:eastAsia="fr-FR"/>
              </w:rPr>
              <w:t>Classe</w:t>
            </w:r>
          </w:p>
        </w:tc>
        <w:tc>
          <w:tcPr>
            <w:tcW w:w="1323" w:type="dxa"/>
            <w:shd w:val="clear" w:color="auto" w:fill="DEEAF6" w:themeFill="accent5" w:themeFillTint="33"/>
            <w:vAlign w:val="bottom"/>
          </w:tcPr>
          <w:p w14:paraId="33364128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60" w:type="dxa"/>
            <w:gridSpan w:val="2"/>
            <w:shd w:val="clear" w:color="auto" w:fill="DEEAF6" w:themeFill="accent5" w:themeFillTint="33"/>
            <w:vAlign w:val="center"/>
          </w:tcPr>
          <w:p w14:paraId="436E7BF7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251" w:type="dxa"/>
            <w:tcBorders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009683CF" w14:textId="77777777" w:rsidR="00045B48" w:rsidRDefault="00045B4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18"/>
                <w:lang w:eastAsia="fr-FR"/>
              </w:rPr>
            </w:pPr>
          </w:p>
        </w:tc>
        <w:tc>
          <w:tcPr>
            <w:tcW w:w="282" w:type="dxa"/>
            <w:vMerge/>
            <w:tcBorders>
              <w:left w:val="single" w:sz="4" w:space="0" w:color="000000"/>
            </w:tcBorders>
            <w:shd w:val="clear" w:color="auto" w:fill="DEEAF6" w:themeFill="accent5" w:themeFillTint="33"/>
            <w:vAlign w:val="center"/>
          </w:tcPr>
          <w:p w14:paraId="294B3DD8" w14:textId="77777777" w:rsidR="00045B48" w:rsidRDefault="00045B4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2117" w:type="dxa"/>
            <w:gridSpan w:val="4"/>
            <w:shd w:val="clear" w:color="auto" w:fill="DEEAF6" w:themeFill="accent5" w:themeFillTint="33"/>
            <w:vAlign w:val="center"/>
          </w:tcPr>
          <w:p w14:paraId="4690504D" w14:textId="77777777" w:rsidR="00045B48" w:rsidRDefault="0000000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Arial Narrow" w:eastAsia="Times New Roman" w:hAnsi="Arial Narrow" w:cs="Calibri Light"/>
                <w:color w:val="000000"/>
                <w:sz w:val="16"/>
                <w:szCs w:val="16"/>
                <w:lang w:eastAsia="fr-FR"/>
              </w:rPr>
              <w:t>Accompagnement effectif</w:t>
            </w:r>
          </w:p>
        </w:tc>
        <w:tc>
          <w:tcPr>
            <w:tcW w:w="173" w:type="dxa"/>
            <w:vMerge/>
            <w:shd w:val="clear" w:color="auto" w:fill="DEEAF6" w:themeFill="accent5" w:themeFillTint="33"/>
          </w:tcPr>
          <w:p w14:paraId="29656E3B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fr-FR"/>
              </w:rPr>
            </w:pPr>
          </w:p>
        </w:tc>
      </w:tr>
      <w:tr w:rsidR="00045B48" w14:paraId="50C70371" w14:textId="77777777" w:rsidTr="003F6B9C">
        <w:trPr>
          <w:trHeight w:val="165"/>
          <w:jc w:val="center"/>
        </w:trPr>
        <w:tc>
          <w:tcPr>
            <w:tcW w:w="177" w:type="dxa"/>
            <w:vMerge/>
            <w:shd w:val="clear" w:color="auto" w:fill="DEEAF6" w:themeFill="accent5" w:themeFillTint="33"/>
          </w:tcPr>
          <w:p w14:paraId="1DB0AA45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181" w:type="dxa"/>
            <w:shd w:val="clear" w:color="auto" w:fill="FFFFFF" w:themeFill="background1"/>
            <w:vAlign w:val="bottom"/>
          </w:tcPr>
          <w:p w14:paraId="1D80DC81" w14:textId="77777777" w:rsidR="00045B48" w:rsidRDefault="00045B4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269" w:type="dxa"/>
            <w:vMerge/>
            <w:shd w:val="clear" w:color="auto" w:fill="DEEAF6" w:themeFill="accent5" w:themeFillTint="33"/>
            <w:vAlign w:val="bottom"/>
          </w:tcPr>
          <w:p w14:paraId="7398069E" w14:textId="77777777" w:rsidR="00045B48" w:rsidRDefault="00045B4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849" w:type="dxa"/>
            <w:shd w:val="clear" w:color="auto" w:fill="FFFFFF" w:themeFill="background1"/>
            <w:vAlign w:val="center"/>
          </w:tcPr>
          <w:p w14:paraId="2A42DFB9" w14:textId="77777777" w:rsidR="00045B48" w:rsidRDefault="00045B4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184" w:type="dxa"/>
            <w:vMerge/>
            <w:shd w:val="clear" w:color="auto" w:fill="DEEAF6" w:themeFill="accent5" w:themeFillTint="33"/>
            <w:vAlign w:val="bottom"/>
          </w:tcPr>
          <w:p w14:paraId="628D8DA7" w14:textId="77777777" w:rsidR="00045B48" w:rsidRDefault="00045B4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4"/>
                <w:lang w:eastAsia="fr-FR"/>
              </w:rPr>
            </w:pPr>
          </w:p>
        </w:tc>
        <w:tc>
          <w:tcPr>
            <w:tcW w:w="1403" w:type="dxa"/>
            <w:shd w:val="clear" w:color="auto" w:fill="FFFFFF" w:themeFill="background1"/>
            <w:vAlign w:val="center"/>
          </w:tcPr>
          <w:p w14:paraId="6B802A83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32"/>
                <w:lang w:eastAsia="fr-FR"/>
              </w:rPr>
            </w:pPr>
          </w:p>
        </w:tc>
        <w:tc>
          <w:tcPr>
            <w:tcW w:w="1323" w:type="dxa"/>
            <w:shd w:val="clear" w:color="auto" w:fill="DEEAF6" w:themeFill="accent5" w:themeFillTint="33"/>
            <w:vAlign w:val="bottom"/>
          </w:tcPr>
          <w:p w14:paraId="2EEBE48B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60" w:type="dxa"/>
            <w:gridSpan w:val="2"/>
            <w:shd w:val="clear" w:color="auto" w:fill="DEEAF6" w:themeFill="accent5" w:themeFillTint="33"/>
            <w:vAlign w:val="center"/>
          </w:tcPr>
          <w:p w14:paraId="2AAB7334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251" w:type="dxa"/>
            <w:tcBorders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0E6F490B" w14:textId="77777777" w:rsidR="00045B48" w:rsidRDefault="00045B4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18"/>
                <w:lang w:eastAsia="fr-FR"/>
              </w:rPr>
            </w:pPr>
          </w:p>
        </w:tc>
        <w:tc>
          <w:tcPr>
            <w:tcW w:w="282" w:type="dxa"/>
            <w:tcBorders>
              <w:lef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E51D27B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567" w:type="dxa"/>
            <w:shd w:val="clear" w:color="auto" w:fill="DEEAF6" w:themeFill="accent5" w:themeFillTint="33"/>
            <w:vAlign w:val="center"/>
          </w:tcPr>
          <w:p w14:paraId="0404AE53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 Light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550" w:type="dxa"/>
            <w:gridSpan w:val="3"/>
            <w:shd w:val="clear" w:color="auto" w:fill="DEEAF6" w:themeFill="accent5" w:themeFillTint="33"/>
            <w:vAlign w:val="center"/>
          </w:tcPr>
          <w:p w14:paraId="42A0605F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 Light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73" w:type="dxa"/>
            <w:vMerge/>
            <w:shd w:val="clear" w:color="auto" w:fill="DEEAF6" w:themeFill="accent5" w:themeFillTint="33"/>
          </w:tcPr>
          <w:p w14:paraId="1D9DFB86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fr-FR"/>
              </w:rPr>
            </w:pPr>
          </w:p>
        </w:tc>
      </w:tr>
      <w:tr w:rsidR="00045B48" w14:paraId="0E78AFBA" w14:textId="77777777" w:rsidTr="003F6B9C">
        <w:trPr>
          <w:trHeight w:val="74"/>
          <w:jc w:val="center"/>
        </w:trPr>
        <w:tc>
          <w:tcPr>
            <w:tcW w:w="177" w:type="dxa"/>
            <w:vMerge/>
            <w:shd w:val="clear" w:color="auto" w:fill="DEEAF6" w:themeFill="accent5" w:themeFillTint="33"/>
          </w:tcPr>
          <w:p w14:paraId="7DDBF5FD" w14:textId="77777777" w:rsidR="00045B48" w:rsidRDefault="00045B48">
            <w:pPr>
              <w:spacing w:after="0" w:line="240" w:lineRule="auto"/>
              <w:jc w:val="center"/>
              <w:rPr>
                <w:rFonts w:ascii="Arial Narrow" w:eastAsia="Times New Roman" w:hAnsi="Arial Narrow" w:cs="Calibri Light"/>
                <w:color w:val="000000"/>
                <w:lang w:eastAsia="fr-FR"/>
              </w:rPr>
            </w:pPr>
          </w:p>
        </w:tc>
        <w:tc>
          <w:tcPr>
            <w:tcW w:w="1181" w:type="dxa"/>
            <w:shd w:val="clear" w:color="auto" w:fill="DEEAF6" w:themeFill="accent5" w:themeFillTint="33"/>
            <w:vAlign w:val="bottom"/>
          </w:tcPr>
          <w:p w14:paraId="7A78F958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 Light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69" w:type="dxa"/>
            <w:vMerge/>
            <w:vAlign w:val="center"/>
          </w:tcPr>
          <w:p w14:paraId="0E02B0B7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849" w:type="dxa"/>
            <w:shd w:val="clear" w:color="auto" w:fill="DEEAF6" w:themeFill="accent5" w:themeFillTint="33"/>
            <w:vAlign w:val="bottom"/>
          </w:tcPr>
          <w:p w14:paraId="184206D1" w14:textId="77777777" w:rsidR="00045B48" w:rsidRDefault="00045B48">
            <w:pPr>
              <w:spacing w:after="0" w:line="240" w:lineRule="auto"/>
              <w:jc w:val="center"/>
              <w:rPr>
                <w:rFonts w:ascii="Arial Narrow" w:eastAsia="Times New Roman" w:hAnsi="Arial Narrow" w:cs="Calibri Light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84" w:type="dxa"/>
            <w:vMerge/>
            <w:shd w:val="clear" w:color="auto" w:fill="DEEAF6" w:themeFill="accent5" w:themeFillTint="33"/>
            <w:vAlign w:val="center"/>
          </w:tcPr>
          <w:p w14:paraId="380C4B74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403" w:type="dxa"/>
            <w:shd w:val="clear" w:color="auto" w:fill="DEEAF6" w:themeFill="accent5" w:themeFillTint="33"/>
            <w:vAlign w:val="bottom"/>
          </w:tcPr>
          <w:p w14:paraId="4AB77E93" w14:textId="77777777" w:rsidR="00045B48" w:rsidRDefault="00045B48">
            <w:pPr>
              <w:spacing w:after="0" w:line="240" w:lineRule="auto"/>
              <w:jc w:val="center"/>
              <w:rPr>
                <w:rFonts w:ascii="Arial Narrow" w:eastAsia="Times New Roman" w:hAnsi="Arial Narrow" w:cs="Calibri Light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323" w:type="dxa"/>
            <w:shd w:val="clear" w:color="auto" w:fill="DEEAF6" w:themeFill="accent5" w:themeFillTint="33"/>
            <w:vAlign w:val="bottom"/>
          </w:tcPr>
          <w:p w14:paraId="7C7FBAA5" w14:textId="77777777" w:rsidR="00045B48" w:rsidRDefault="00045B48">
            <w:pPr>
              <w:spacing w:after="0" w:line="240" w:lineRule="auto"/>
              <w:jc w:val="center"/>
              <w:rPr>
                <w:rFonts w:ascii="Arial Narrow" w:eastAsia="Times New Roman" w:hAnsi="Arial Narrow" w:cs="Calibri Light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60" w:type="dxa"/>
            <w:gridSpan w:val="2"/>
            <w:shd w:val="clear" w:color="auto" w:fill="DEEAF6" w:themeFill="accent5" w:themeFillTint="33"/>
            <w:vAlign w:val="bottom"/>
          </w:tcPr>
          <w:p w14:paraId="4B2845B3" w14:textId="77777777" w:rsidR="00045B48" w:rsidRDefault="00045B48">
            <w:pPr>
              <w:spacing w:after="0" w:line="240" w:lineRule="auto"/>
              <w:jc w:val="center"/>
              <w:rPr>
                <w:rFonts w:ascii="Arial Narrow" w:eastAsia="Times New Roman" w:hAnsi="Arial Narrow" w:cs="Calibri Light"/>
                <w:color w:val="000000"/>
                <w:lang w:eastAsia="fr-FR"/>
              </w:rPr>
            </w:pPr>
          </w:p>
        </w:tc>
        <w:tc>
          <w:tcPr>
            <w:tcW w:w="2251" w:type="dxa"/>
            <w:tcBorders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6306C44F" w14:textId="77777777" w:rsidR="00045B48" w:rsidRDefault="0000000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18"/>
                <w:lang w:eastAsia="fr-FR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lang w:eastAsia="fr-FR"/>
              </w:rPr>
              <w:t>D’une notification d’orientation ?</w:t>
            </w:r>
          </w:p>
          <w:p w14:paraId="15A5F433" w14:textId="77777777" w:rsidR="00045B48" w:rsidRDefault="00045B4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18"/>
                <w:lang w:eastAsia="fr-FR"/>
              </w:rPr>
            </w:pPr>
          </w:p>
        </w:tc>
        <w:tc>
          <w:tcPr>
            <w:tcW w:w="282" w:type="dxa"/>
            <w:tcBorders>
              <w:left w:val="single" w:sz="4" w:space="0" w:color="000000"/>
            </w:tcBorders>
            <w:shd w:val="clear" w:color="auto" w:fill="DEEAF6" w:themeFill="accent5" w:themeFillTint="33"/>
            <w:vAlign w:val="center"/>
          </w:tcPr>
          <w:p w14:paraId="1A9618C7" w14:textId="77777777" w:rsidR="00045B48" w:rsidRDefault="00000000">
            <w:pPr>
              <w:spacing w:after="60" w:line="240" w:lineRule="auto"/>
              <w:jc w:val="right"/>
              <w:rPr>
                <w:rFonts w:ascii="Arial Narrow" w:hAnsi="Arial Narrow"/>
                <w:sz w:val="16"/>
                <w:szCs w:val="16"/>
                <w:shd w:val="clear" w:color="auto" w:fill="FFFFFF"/>
              </w:rPr>
            </w:pPr>
            <w:sdt>
              <w:sdtPr>
                <w:id w:val="-995720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18"/>
                    <w:szCs w:val="18"/>
                    <w:shd w:val="clear" w:color="auto" w:fill="FFFFFF"/>
                  </w:rPr>
                  <w:t>☐</w:t>
                </w:r>
              </w:sdtContent>
            </w:sdt>
          </w:p>
          <w:p w14:paraId="0B415261" w14:textId="77777777" w:rsidR="00045B48" w:rsidRDefault="00000000">
            <w:pPr>
              <w:spacing w:after="40" w:line="240" w:lineRule="auto"/>
              <w:jc w:val="right"/>
              <w:rPr>
                <w:rFonts w:ascii="Arial Narrow" w:hAnsi="Arial Narrow"/>
                <w:sz w:val="16"/>
                <w:szCs w:val="16"/>
                <w:shd w:val="clear" w:color="auto" w:fill="FFFFFF"/>
              </w:rPr>
            </w:pPr>
            <w:sdt>
              <w:sdtPr>
                <w:id w:val="1267809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18"/>
                    <w:szCs w:val="18"/>
                    <w:shd w:val="clear" w:color="auto" w:fill="FFFFFF"/>
                  </w:rPr>
                  <w:t>☐</w:t>
                </w:r>
              </w:sdtContent>
            </w:sdt>
          </w:p>
          <w:p w14:paraId="6401FCAC" w14:textId="77777777" w:rsidR="00045B48" w:rsidRDefault="00000000">
            <w:pPr>
              <w:spacing w:after="0" w:line="240" w:lineRule="auto"/>
              <w:jc w:val="right"/>
              <w:rPr>
                <w:rFonts w:ascii="Arial Narrow" w:hAnsi="Arial Narrow"/>
                <w:sz w:val="16"/>
                <w:szCs w:val="16"/>
                <w:shd w:val="clear" w:color="auto" w:fill="FFFFFF"/>
              </w:rPr>
            </w:pPr>
            <w:sdt>
              <w:sdtPr>
                <w:id w:val="-188987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18"/>
                    <w:szCs w:val="18"/>
                    <w:shd w:val="clear" w:color="auto" w:fill="FFFFFF"/>
                  </w:rPr>
                  <w:t>☐</w:t>
                </w:r>
              </w:sdtContent>
            </w:sdt>
          </w:p>
          <w:p w14:paraId="3B473D7C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 Light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2117" w:type="dxa"/>
            <w:gridSpan w:val="4"/>
            <w:shd w:val="clear" w:color="auto" w:fill="DEEAF6" w:themeFill="accent5" w:themeFillTint="33"/>
            <w:vAlign w:val="bottom"/>
          </w:tcPr>
          <w:p w14:paraId="370E8036" w14:textId="77777777" w:rsidR="00045B48" w:rsidRDefault="00000000">
            <w:pPr>
              <w:spacing w:after="60" w:line="240" w:lineRule="auto"/>
              <w:rPr>
                <w:rFonts w:ascii="Arial Narrow" w:eastAsia="Times New Roman" w:hAnsi="Arial Narrow" w:cs="Calibri Light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Arial Narrow" w:eastAsia="Times New Roman" w:hAnsi="Arial Narrow" w:cs="Calibri Light"/>
                <w:color w:val="000000"/>
                <w:sz w:val="16"/>
                <w:szCs w:val="16"/>
                <w:lang w:eastAsia="fr-FR"/>
              </w:rPr>
              <w:t>IME</w:t>
            </w:r>
          </w:p>
          <w:p w14:paraId="42595A01" w14:textId="77777777" w:rsidR="00045B48" w:rsidRDefault="00000000">
            <w:pPr>
              <w:spacing w:before="40" w:after="60" w:line="240" w:lineRule="auto"/>
              <w:rPr>
                <w:rFonts w:ascii="Arial Narrow" w:eastAsia="Times New Roman" w:hAnsi="Arial Narrow" w:cs="Calibri Light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Arial Narrow" w:eastAsia="Times New Roman" w:hAnsi="Arial Narrow" w:cs="Calibri Light"/>
                <w:color w:val="000000"/>
                <w:sz w:val="16"/>
                <w:szCs w:val="16"/>
                <w:lang w:eastAsia="fr-FR"/>
              </w:rPr>
              <w:t>SESSAD</w:t>
            </w:r>
          </w:p>
          <w:p w14:paraId="78DEAFA7" w14:textId="77777777" w:rsidR="00045B48" w:rsidRDefault="00000000">
            <w:pPr>
              <w:spacing w:before="80" w:after="0" w:line="240" w:lineRule="auto"/>
              <w:rPr>
                <w:rFonts w:ascii="Arial Narrow" w:eastAsia="Times New Roman" w:hAnsi="Arial Narrow" w:cs="Calibri Light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Arial Narrow" w:eastAsia="Times New Roman" w:hAnsi="Arial Narrow" w:cs="Calibri Light"/>
                <w:color w:val="000000"/>
                <w:sz w:val="16"/>
                <w:szCs w:val="16"/>
                <w:lang w:eastAsia="fr-FR"/>
              </w:rPr>
              <w:t>DITEP</w:t>
            </w:r>
          </w:p>
          <w:p w14:paraId="12058AF6" w14:textId="77777777" w:rsidR="00045B48" w:rsidRDefault="00000000">
            <w:pPr>
              <w:spacing w:after="0" w:line="360" w:lineRule="auto"/>
              <w:rPr>
                <w:rFonts w:ascii="Arial Narrow" w:eastAsia="Times New Roman" w:hAnsi="Arial Narrow" w:cs="Calibri Light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Arial Narrow" w:eastAsia="Times New Roman" w:hAnsi="Arial Narrow" w:cs="Calibri Light"/>
                <w:color w:val="000000"/>
                <w:sz w:val="16"/>
                <w:szCs w:val="16"/>
                <w:lang w:eastAsia="fr-FR"/>
              </w:rPr>
              <w:t>Autre : ______________</w:t>
            </w:r>
          </w:p>
        </w:tc>
        <w:tc>
          <w:tcPr>
            <w:tcW w:w="173" w:type="dxa"/>
            <w:vMerge/>
            <w:shd w:val="clear" w:color="auto" w:fill="DEEAF6" w:themeFill="accent5" w:themeFillTint="33"/>
          </w:tcPr>
          <w:p w14:paraId="79B0CB6B" w14:textId="77777777" w:rsidR="00045B48" w:rsidRDefault="00045B48">
            <w:pPr>
              <w:spacing w:after="0" w:line="240" w:lineRule="auto"/>
              <w:jc w:val="center"/>
              <w:rPr>
                <w:rFonts w:ascii="Arial Narrow" w:eastAsia="Times New Roman" w:hAnsi="Arial Narrow" w:cs="Calibri Light"/>
                <w:color w:val="000000"/>
                <w:lang w:eastAsia="fr-FR"/>
              </w:rPr>
            </w:pPr>
          </w:p>
        </w:tc>
      </w:tr>
      <w:tr w:rsidR="00045B48" w14:paraId="7431C4EE" w14:textId="77777777">
        <w:trPr>
          <w:trHeight w:val="415"/>
          <w:jc w:val="center"/>
        </w:trPr>
        <w:tc>
          <w:tcPr>
            <w:tcW w:w="177" w:type="dxa"/>
            <w:vMerge/>
            <w:shd w:val="clear" w:color="auto" w:fill="DEEAF6" w:themeFill="accent5" w:themeFillTint="33"/>
          </w:tcPr>
          <w:p w14:paraId="46FA1CC1" w14:textId="77777777" w:rsidR="00045B48" w:rsidRDefault="00045B48">
            <w:pPr>
              <w:spacing w:after="0" w:line="240" w:lineRule="auto"/>
              <w:jc w:val="center"/>
              <w:rPr>
                <w:rFonts w:ascii="Arial Narrow" w:eastAsia="Times New Roman" w:hAnsi="Arial Narrow" w:cs="Calibri Light"/>
                <w:color w:val="000000"/>
                <w:lang w:eastAsia="fr-FR"/>
              </w:rPr>
            </w:pPr>
          </w:p>
        </w:tc>
        <w:tc>
          <w:tcPr>
            <w:tcW w:w="1181" w:type="dxa"/>
            <w:shd w:val="clear" w:color="auto" w:fill="DEEAF6" w:themeFill="accent5" w:themeFillTint="33"/>
            <w:vAlign w:val="bottom"/>
          </w:tcPr>
          <w:p w14:paraId="042DFC12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 Light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69" w:type="dxa"/>
            <w:vMerge w:val="restart"/>
            <w:shd w:val="clear" w:color="auto" w:fill="DEEAF6" w:themeFill="accent5" w:themeFillTint="33"/>
            <w:vAlign w:val="center"/>
          </w:tcPr>
          <w:p w14:paraId="732BFDDA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849" w:type="dxa"/>
            <w:vMerge w:val="restart"/>
            <w:shd w:val="clear" w:color="auto" w:fill="DEEAF6" w:themeFill="accent5" w:themeFillTint="33"/>
            <w:vAlign w:val="bottom"/>
          </w:tcPr>
          <w:p w14:paraId="79B680B0" w14:textId="77777777" w:rsidR="00045B48" w:rsidRDefault="00045B48">
            <w:pPr>
              <w:spacing w:after="0" w:line="240" w:lineRule="auto"/>
              <w:jc w:val="center"/>
              <w:rPr>
                <w:rFonts w:ascii="Arial Narrow" w:eastAsia="Times New Roman" w:hAnsi="Arial Narrow" w:cs="Calibri Light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84" w:type="dxa"/>
            <w:vMerge w:val="restart"/>
            <w:shd w:val="clear" w:color="auto" w:fill="DEEAF6" w:themeFill="accent5" w:themeFillTint="33"/>
            <w:vAlign w:val="center"/>
          </w:tcPr>
          <w:p w14:paraId="6973E0BD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403" w:type="dxa"/>
            <w:vMerge w:val="restart"/>
            <w:shd w:val="clear" w:color="auto" w:fill="DEEAF6" w:themeFill="accent5" w:themeFillTint="33"/>
            <w:vAlign w:val="bottom"/>
          </w:tcPr>
          <w:p w14:paraId="1D8195CB" w14:textId="77777777" w:rsidR="00045B48" w:rsidRDefault="00045B48">
            <w:pPr>
              <w:spacing w:after="0" w:line="240" w:lineRule="auto"/>
              <w:jc w:val="center"/>
              <w:rPr>
                <w:rFonts w:ascii="Arial Narrow" w:eastAsia="Times New Roman" w:hAnsi="Arial Narrow" w:cs="Calibri Light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323" w:type="dxa"/>
            <w:vMerge w:val="restart"/>
            <w:shd w:val="clear" w:color="auto" w:fill="DEEAF6" w:themeFill="accent5" w:themeFillTint="33"/>
            <w:vAlign w:val="bottom"/>
          </w:tcPr>
          <w:p w14:paraId="0F5C4C24" w14:textId="77777777" w:rsidR="00045B48" w:rsidRDefault="00045B48">
            <w:pPr>
              <w:spacing w:after="0" w:line="240" w:lineRule="auto"/>
              <w:jc w:val="center"/>
              <w:rPr>
                <w:rFonts w:ascii="Arial Narrow" w:eastAsia="Times New Roman" w:hAnsi="Arial Narrow" w:cs="Calibri Light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411" w:type="dxa"/>
            <w:gridSpan w:val="3"/>
            <w:vMerge w:val="restart"/>
            <w:tcBorders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62E1A7D0" w14:textId="77777777" w:rsidR="00045B48" w:rsidRDefault="0000000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18"/>
                <w:lang w:eastAsia="fr-FR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lang w:eastAsia="fr-FR"/>
              </w:rPr>
              <w:t>DAP.PMS années précédentes ?</w:t>
            </w:r>
          </w:p>
        </w:tc>
        <w:tc>
          <w:tcPr>
            <w:tcW w:w="282" w:type="dxa"/>
            <w:vMerge w:val="restart"/>
            <w:tcBorders>
              <w:left w:val="single" w:sz="4" w:space="0" w:color="000000"/>
            </w:tcBorders>
            <w:shd w:val="clear" w:color="auto" w:fill="DEEAF6" w:themeFill="accent5" w:themeFillTint="33"/>
            <w:vAlign w:val="center"/>
          </w:tcPr>
          <w:p w14:paraId="05EFD33F" w14:textId="77777777" w:rsidR="00045B48" w:rsidRDefault="00000000">
            <w:pPr>
              <w:spacing w:after="0" w:line="240" w:lineRule="auto"/>
              <w:jc w:val="right"/>
              <w:rPr>
                <w:rFonts w:ascii="Arial Narrow" w:hAnsi="Arial Narrow"/>
                <w:sz w:val="16"/>
                <w:szCs w:val="16"/>
                <w:shd w:val="clear" w:color="auto" w:fill="FFFFFF"/>
              </w:rPr>
            </w:pPr>
            <w:sdt>
              <w:sdtPr>
                <w:id w:val="-872619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sz w:val="18"/>
                    <w:szCs w:val="18"/>
                    <w:shd w:val="clear" w:color="auto" w:fill="FFFFFF"/>
                  </w:rPr>
                  <w:t>☐</w:t>
                </w:r>
              </w:sdtContent>
            </w:sdt>
          </w:p>
          <w:p w14:paraId="5C87D4F4" w14:textId="77777777" w:rsidR="00045B48" w:rsidRDefault="00000000">
            <w:pPr>
              <w:spacing w:after="0" w:line="240" w:lineRule="auto"/>
              <w:jc w:val="right"/>
              <w:rPr>
                <w:rFonts w:ascii="Arial Narrow" w:hAnsi="Arial Narrow"/>
                <w:sz w:val="16"/>
                <w:szCs w:val="16"/>
                <w:shd w:val="clear" w:color="auto" w:fill="FFFFFF"/>
              </w:rPr>
            </w:pPr>
            <w:sdt>
              <w:sdtPr>
                <w:id w:val="-401526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sz w:val="18"/>
                    <w:szCs w:val="18"/>
                    <w:shd w:val="clear" w:color="auto" w:fill="FFFFFF"/>
                  </w:rPr>
                  <w:t>☐</w:t>
                </w:r>
              </w:sdtContent>
            </w:sdt>
          </w:p>
          <w:p w14:paraId="62016FE7" w14:textId="77777777" w:rsidR="00045B48" w:rsidRDefault="00045B48">
            <w:pPr>
              <w:spacing w:after="0" w:line="240" w:lineRule="auto"/>
              <w:jc w:val="right"/>
              <w:rPr>
                <w:rFonts w:ascii="Arial Narrow" w:hAnsi="Arial Narrow"/>
                <w:sz w:val="16"/>
                <w:szCs w:val="16"/>
                <w:shd w:val="clear" w:color="auto" w:fill="FFFFFF"/>
              </w:rPr>
            </w:pPr>
          </w:p>
          <w:p w14:paraId="6C2ED3E5" w14:textId="77777777" w:rsidR="00045B48" w:rsidRDefault="00045B48">
            <w:pPr>
              <w:spacing w:after="0" w:line="240" w:lineRule="auto"/>
              <w:jc w:val="right"/>
              <w:rPr>
                <w:rFonts w:ascii="Arial Narrow" w:hAnsi="Arial Narrow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117" w:type="dxa"/>
            <w:gridSpan w:val="4"/>
            <w:vMerge w:val="restart"/>
            <w:shd w:val="clear" w:color="auto" w:fill="DEEAF6" w:themeFill="accent5" w:themeFillTint="33"/>
            <w:vAlign w:val="center"/>
          </w:tcPr>
          <w:p w14:paraId="5B83F65F" w14:textId="77777777" w:rsidR="00045B48" w:rsidRDefault="00000000">
            <w:pPr>
              <w:spacing w:after="60" w:line="240" w:lineRule="auto"/>
              <w:rPr>
                <w:rFonts w:ascii="Arial Narrow" w:eastAsia="Times New Roman" w:hAnsi="Arial Narrow" w:cs="Calibri Light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Arial Narrow" w:eastAsia="Times New Roman" w:hAnsi="Arial Narrow" w:cs="Calibri Light"/>
                <w:color w:val="000000"/>
                <w:sz w:val="16"/>
                <w:szCs w:val="16"/>
                <w:lang w:eastAsia="fr-FR"/>
              </w:rPr>
              <w:t>NON</w:t>
            </w:r>
          </w:p>
          <w:p w14:paraId="708F6FDA" w14:textId="77777777" w:rsidR="00045B48" w:rsidRDefault="00000000">
            <w:pPr>
              <w:spacing w:after="60" w:line="240" w:lineRule="auto"/>
              <w:rPr>
                <w:rFonts w:ascii="Arial Narrow" w:eastAsia="Times New Roman" w:hAnsi="Arial Narrow" w:cs="Calibri Light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Arial Narrow" w:eastAsia="Times New Roman" w:hAnsi="Arial Narrow" w:cs="Calibri Light"/>
                <w:color w:val="000000"/>
                <w:sz w:val="16"/>
                <w:szCs w:val="16"/>
                <w:lang w:eastAsia="fr-FR"/>
              </w:rPr>
              <w:t>OUI</w:t>
            </w:r>
          </w:p>
          <w:p w14:paraId="49C2FA20" w14:textId="77777777" w:rsidR="00045B48" w:rsidRDefault="00000000">
            <w:pPr>
              <w:spacing w:after="60" w:line="240" w:lineRule="auto"/>
              <w:rPr>
                <w:rFonts w:ascii="Arial Narrow" w:eastAsia="Times New Roman" w:hAnsi="Arial Narrow" w:cs="Calibri Light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Arial Narrow" w:eastAsia="Times New Roman" w:hAnsi="Arial Narrow" w:cs="Calibri Light"/>
                <w:color w:val="000000"/>
                <w:sz w:val="16"/>
                <w:szCs w:val="16"/>
                <w:lang w:eastAsia="fr-FR"/>
              </w:rPr>
              <w:t xml:space="preserve">Date : </w:t>
            </w:r>
            <w:sdt>
              <w:sdtPr>
                <w:id w:val="-1698683223"/>
                <w:placeholder>
                  <w:docPart w:val="34E619E99C584FD08A272574107DBE92"/>
                </w:placeholder>
              </w:sdtPr>
              <w:sdtContent>
                <w:r>
                  <w:rPr>
                    <w:rFonts w:ascii="Arial Narrow" w:eastAsia="Times New Roman" w:hAnsi="Arial Narrow" w:cs="Calibri Light"/>
                    <w:color w:val="000000"/>
                    <w:sz w:val="16"/>
                    <w:szCs w:val="16"/>
                    <w:lang w:eastAsia="fr-FR"/>
                  </w:rPr>
                  <w:t xml:space="preserve">  /   /20  </w:t>
                </w:r>
              </w:sdtContent>
            </w:sdt>
          </w:p>
        </w:tc>
        <w:tc>
          <w:tcPr>
            <w:tcW w:w="173" w:type="dxa"/>
            <w:vMerge/>
            <w:shd w:val="clear" w:color="auto" w:fill="DEEAF6" w:themeFill="accent5" w:themeFillTint="33"/>
          </w:tcPr>
          <w:p w14:paraId="5802883F" w14:textId="77777777" w:rsidR="00045B48" w:rsidRDefault="00045B48">
            <w:pPr>
              <w:spacing w:after="0" w:line="240" w:lineRule="auto"/>
              <w:jc w:val="center"/>
              <w:rPr>
                <w:rFonts w:ascii="Arial Narrow" w:eastAsia="Times New Roman" w:hAnsi="Arial Narrow" w:cs="Calibri Light"/>
                <w:color w:val="000000"/>
                <w:lang w:eastAsia="fr-FR"/>
              </w:rPr>
            </w:pPr>
          </w:p>
        </w:tc>
      </w:tr>
      <w:tr w:rsidR="00045B48" w14:paraId="1406C6E0" w14:textId="77777777">
        <w:trPr>
          <w:trHeight w:val="414"/>
          <w:jc w:val="center"/>
        </w:trPr>
        <w:tc>
          <w:tcPr>
            <w:tcW w:w="177" w:type="dxa"/>
            <w:vMerge/>
            <w:shd w:val="clear" w:color="auto" w:fill="DEEAF6" w:themeFill="accent5" w:themeFillTint="33"/>
          </w:tcPr>
          <w:p w14:paraId="345CDBD1" w14:textId="77777777" w:rsidR="00045B48" w:rsidRDefault="00045B48">
            <w:pPr>
              <w:spacing w:after="0" w:line="240" w:lineRule="auto"/>
              <w:jc w:val="center"/>
              <w:rPr>
                <w:rFonts w:ascii="Arial Narrow" w:eastAsia="Times New Roman" w:hAnsi="Arial Narrow" w:cs="Calibri Light"/>
                <w:color w:val="000000"/>
                <w:lang w:eastAsia="fr-FR"/>
              </w:rPr>
            </w:pPr>
          </w:p>
        </w:tc>
        <w:tc>
          <w:tcPr>
            <w:tcW w:w="1181" w:type="dxa"/>
            <w:shd w:val="clear" w:color="auto" w:fill="DEEAF6" w:themeFill="accent5" w:themeFillTint="33"/>
            <w:vAlign w:val="bottom"/>
          </w:tcPr>
          <w:p w14:paraId="6969B66B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 Light"/>
                <w:b/>
                <w:color w:val="000000"/>
                <w:sz w:val="24"/>
                <w:lang w:eastAsia="fr-FR"/>
              </w:rPr>
            </w:pPr>
          </w:p>
        </w:tc>
        <w:tc>
          <w:tcPr>
            <w:tcW w:w="269" w:type="dxa"/>
            <w:vMerge/>
            <w:shd w:val="clear" w:color="auto" w:fill="DEEAF6" w:themeFill="accent5" w:themeFillTint="33"/>
            <w:vAlign w:val="center"/>
          </w:tcPr>
          <w:p w14:paraId="17880A61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849" w:type="dxa"/>
            <w:vMerge/>
            <w:shd w:val="clear" w:color="auto" w:fill="DEEAF6" w:themeFill="accent5" w:themeFillTint="33"/>
            <w:vAlign w:val="bottom"/>
          </w:tcPr>
          <w:p w14:paraId="5902E71B" w14:textId="77777777" w:rsidR="00045B48" w:rsidRDefault="00045B48">
            <w:pPr>
              <w:spacing w:after="0" w:line="240" w:lineRule="auto"/>
              <w:jc w:val="center"/>
              <w:rPr>
                <w:rFonts w:ascii="Arial Narrow" w:eastAsia="Times New Roman" w:hAnsi="Arial Narrow" w:cs="Calibri Light"/>
                <w:color w:val="000000"/>
                <w:lang w:eastAsia="fr-FR"/>
              </w:rPr>
            </w:pPr>
          </w:p>
        </w:tc>
        <w:tc>
          <w:tcPr>
            <w:tcW w:w="184" w:type="dxa"/>
            <w:vMerge/>
            <w:shd w:val="clear" w:color="auto" w:fill="DEEAF6" w:themeFill="accent5" w:themeFillTint="33"/>
            <w:vAlign w:val="center"/>
          </w:tcPr>
          <w:p w14:paraId="5F68D5AB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03" w:type="dxa"/>
            <w:vMerge/>
            <w:shd w:val="clear" w:color="auto" w:fill="DEEAF6" w:themeFill="accent5" w:themeFillTint="33"/>
            <w:vAlign w:val="bottom"/>
          </w:tcPr>
          <w:p w14:paraId="53D9D950" w14:textId="77777777" w:rsidR="00045B48" w:rsidRDefault="00045B48">
            <w:pPr>
              <w:spacing w:after="0" w:line="240" w:lineRule="auto"/>
              <w:jc w:val="center"/>
              <w:rPr>
                <w:rFonts w:ascii="Arial Narrow" w:eastAsia="Times New Roman" w:hAnsi="Arial Narrow" w:cs="Calibri Light"/>
                <w:color w:val="000000"/>
                <w:lang w:eastAsia="fr-FR"/>
              </w:rPr>
            </w:pPr>
          </w:p>
        </w:tc>
        <w:tc>
          <w:tcPr>
            <w:tcW w:w="1323" w:type="dxa"/>
            <w:vMerge/>
            <w:shd w:val="clear" w:color="auto" w:fill="DEEAF6" w:themeFill="accent5" w:themeFillTint="33"/>
            <w:vAlign w:val="bottom"/>
          </w:tcPr>
          <w:p w14:paraId="6772A3E2" w14:textId="77777777" w:rsidR="00045B48" w:rsidRDefault="00045B48">
            <w:pPr>
              <w:spacing w:after="0" w:line="240" w:lineRule="auto"/>
              <w:jc w:val="center"/>
              <w:rPr>
                <w:rFonts w:ascii="Arial Narrow" w:eastAsia="Times New Roman" w:hAnsi="Arial Narrow" w:cs="Calibri Light"/>
                <w:color w:val="000000"/>
                <w:lang w:eastAsia="fr-FR"/>
              </w:rPr>
            </w:pPr>
          </w:p>
        </w:tc>
        <w:tc>
          <w:tcPr>
            <w:tcW w:w="2411" w:type="dxa"/>
            <w:gridSpan w:val="3"/>
            <w:vMerge/>
            <w:tcBorders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3405FC6E" w14:textId="77777777" w:rsidR="00045B48" w:rsidRDefault="00045B4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18"/>
                <w:lang w:eastAsia="fr-FR"/>
              </w:rPr>
            </w:pPr>
          </w:p>
        </w:tc>
        <w:tc>
          <w:tcPr>
            <w:tcW w:w="282" w:type="dxa"/>
            <w:vMerge/>
            <w:tcBorders>
              <w:left w:val="single" w:sz="4" w:space="0" w:color="000000"/>
            </w:tcBorders>
            <w:shd w:val="clear" w:color="auto" w:fill="DEEAF6" w:themeFill="accent5" w:themeFillTint="33"/>
            <w:vAlign w:val="center"/>
          </w:tcPr>
          <w:p w14:paraId="64B1CDF1" w14:textId="77777777" w:rsidR="00045B48" w:rsidRDefault="00045B48">
            <w:pPr>
              <w:spacing w:after="0" w:line="240" w:lineRule="auto"/>
              <w:jc w:val="right"/>
              <w:rPr>
                <w:rFonts w:ascii="Arial Narrow" w:hAnsi="Arial Narrow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17" w:type="dxa"/>
            <w:gridSpan w:val="4"/>
            <w:vMerge/>
            <w:shd w:val="clear" w:color="auto" w:fill="DEEAF6" w:themeFill="accent5" w:themeFillTint="33"/>
            <w:vAlign w:val="center"/>
          </w:tcPr>
          <w:p w14:paraId="1436896B" w14:textId="77777777" w:rsidR="00045B48" w:rsidRDefault="00045B48">
            <w:pPr>
              <w:spacing w:after="0" w:line="276" w:lineRule="auto"/>
              <w:rPr>
                <w:rFonts w:ascii="Arial Narrow" w:eastAsia="Times New Roman" w:hAnsi="Arial Narrow" w:cs="Calibri Light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73" w:type="dxa"/>
            <w:vMerge/>
            <w:shd w:val="clear" w:color="auto" w:fill="DEEAF6" w:themeFill="accent5" w:themeFillTint="33"/>
          </w:tcPr>
          <w:p w14:paraId="0B4292CF" w14:textId="77777777" w:rsidR="00045B48" w:rsidRDefault="00045B48">
            <w:pPr>
              <w:spacing w:after="0" w:line="240" w:lineRule="auto"/>
              <w:jc w:val="center"/>
              <w:rPr>
                <w:rFonts w:ascii="Arial Narrow" w:eastAsia="Times New Roman" w:hAnsi="Arial Narrow" w:cs="Calibri Light"/>
                <w:color w:val="000000"/>
                <w:lang w:eastAsia="fr-FR"/>
              </w:rPr>
            </w:pPr>
          </w:p>
        </w:tc>
      </w:tr>
      <w:tr w:rsidR="00045B48" w14:paraId="0B7F5C5F" w14:textId="77777777" w:rsidTr="003F6B9C">
        <w:trPr>
          <w:trHeight w:val="128"/>
          <w:jc w:val="center"/>
        </w:trPr>
        <w:tc>
          <w:tcPr>
            <w:tcW w:w="177" w:type="dxa"/>
            <w:tcBorders>
              <w:bottom w:val="single" w:sz="4" w:space="0" w:color="000000"/>
            </w:tcBorders>
            <w:shd w:val="clear" w:color="auto" w:fill="DEEAF6" w:themeFill="accent5" w:themeFillTint="33"/>
          </w:tcPr>
          <w:p w14:paraId="63083147" w14:textId="77777777" w:rsidR="00045B48" w:rsidRPr="00D065B4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"/>
                <w:szCs w:val="6"/>
                <w:lang w:eastAsia="fr-FR"/>
              </w:rPr>
            </w:pPr>
          </w:p>
        </w:tc>
        <w:tc>
          <w:tcPr>
            <w:tcW w:w="5352" w:type="dxa"/>
            <w:gridSpan w:val="7"/>
            <w:tcBorders>
              <w:bottom w:val="single" w:sz="4" w:space="0" w:color="000000"/>
            </w:tcBorders>
            <w:shd w:val="clear" w:color="auto" w:fill="DEEAF6" w:themeFill="accent5" w:themeFillTint="33"/>
            <w:vAlign w:val="bottom"/>
          </w:tcPr>
          <w:p w14:paraId="4C574995" w14:textId="77777777" w:rsidR="00045B48" w:rsidRPr="00D065B4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"/>
                <w:szCs w:val="6"/>
                <w:lang w:eastAsia="fr-FR"/>
              </w:rPr>
            </w:pPr>
          </w:p>
        </w:tc>
        <w:tc>
          <w:tcPr>
            <w:tcW w:w="2268" w:type="dxa"/>
            <w:gridSpan w:val="2"/>
            <w:tcBorders>
              <w:bottom w:val="single" w:sz="4" w:space="0" w:color="000000"/>
            </w:tcBorders>
            <w:shd w:val="clear" w:color="auto" w:fill="DEEAF6" w:themeFill="accent5" w:themeFillTint="33"/>
            <w:vAlign w:val="bottom"/>
          </w:tcPr>
          <w:p w14:paraId="4BAEBC55" w14:textId="77777777" w:rsidR="00045B48" w:rsidRPr="00D065B4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"/>
                <w:szCs w:val="6"/>
                <w:lang w:eastAsia="fr-FR"/>
              </w:rPr>
            </w:pPr>
          </w:p>
        </w:tc>
        <w:tc>
          <w:tcPr>
            <w:tcW w:w="282" w:type="dxa"/>
            <w:tcBorders>
              <w:bottom w:val="single" w:sz="4" w:space="0" w:color="000000"/>
            </w:tcBorders>
            <w:shd w:val="clear" w:color="auto" w:fill="DEEAF6" w:themeFill="accent5" w:themeFillTint="33"/>
          </w:tcPr>
          <w:p w14:paraId="097BF59A" w14:textId="77777777" w:rsidR="00045B48" w:rsidRPr="00D065B4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"/>
                <w:szCs w:val="6"/>
                <w:lang w:eastAsia="fr-FR"/>
              </w:rPr>
            </w:pPr>
          </w:p>
        </w:tc>
        <w:tc>
          <w:tcPr>
            <w:tcW w:w="2117" w:type="dxa"/>
            <w:gridSpan w:val="4"/>
            <w:tcBorders>
              <w:bottom w:val="single" w:sz="4" w:space="0" w:color="000000"/>
            </w:tcBorders>
            <w:shd w:val="clear" w:color="auto" w:fill="DEEAF6" w:themeFill="accent5" w:themeFillTint="33"/>
          </w:tcPr>
          <w:p w14:paraId="7389DDEC" w14:textId="77777777" w:rsidR="00045B48" w:rsidRPr="00D065B4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"/>
                <w:szCs w:val="6"/>
                <w:lang w:eastAsia="fr-FR"/>
              </w:rPr>
            </w:pPr>
          </w:p>
        </w:tc>
        <w:tc>
          <w:tcPr>
            <w:tcW w:w="173" w:type="dxa"/>
            <w:tcBorders>
              <w:bottom w:val="single" w:sz="4" w:space="0" w:color="000000"/>
            </w:tcBorders>
            <w:shd w:val="clear" w:color="auto" w:fill="DEEAF6" w:themeFill="accent5" w:themeFillTint="33"/>
          </w:tcPr>
          <w:p w14:paraId="0B13A3CB" w14:textId="77777777" w:rsidR="00045B48" w:rsidRPr="00D065B4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"/>
                <w:szCs w:val="6"/>
                <w:lang w:eastAsia="fr-FR"/>
              </w:rPr>
            </w:pPr>
          </w:p>
        </w:tc>
      </w:tr>
    </w:tbl>
    <w:p w14:paraId="238C3FAA" w14:textId="6A9F52DE" w:rsidR="00045B48" w:rsidRPr="00AB137E" w:rsidRDefault="00000000">
      <w:pPr>
        <w:rPr>
          <w:rFonts w:ascii="Marianne" w:hAnsi="Marianne"/>
          <w:sz w:val="4"/>
        </w:rPr>
      </w:pPr>
      <w:r>
        <w:br w:type="page"/>
      </w:r>
    </w:p>
    <w:tbl>
      <w:tblPr>
        <w:tblW w:w="1038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"/>
        <w:gridCol w:w="4235"/>
        <w:gridCol w:w="1011"/>
        <w:gridCol w:w="4612"/>
        <w:gridCol w:w="185"/>
        <w:gridCol w:w="182"/>
      </w:tblGrid>
      <w:tr w:rsidR="00045B48" w14:paraId="5F833AC6" w14:textId="77777777">
        <w:trPr>
          <w:trHeight w:val="304"/>
          <w:jc w:val="center"/>
        </w:trPr>
        <w:tc>
          <w:tcPr>
            <w:tcW w:w="158" w:type="dxa"/>
            <w:vMerge w:val="restart"/>
            <w:tcBorders>
              <w:top w:val="single" w:sz="4" w:space="0" w:color="000000"/>
            </w:tcBorders>
            <w:shd w:val="clear" w:color="auto" w:fill="DEEAF6" w:themeFill="accent5" w:themeFillTint="33"/>
          </w:tcPr>
          <w:p w14:paraId="56732357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9860" w:type="dxa"/>
            <w:gridSpan w:val="3"/>
            <w:tcBorders>
              <w:top w:val="single" w:sz="4" w:space="0" w:color="000000"/>
            </w:tcBorders>
            <w:shd w:val="clear" w:color="auto" w:fill="DEEAF6" w:themeFill="accent5" w:themeFillTint="33"/>
            <w:vAlign w:val="bottom"/>
          </w:tcPr>
          <w:p w14:paraId="1A1F9E7E" w14:textId="12E172E6" w:rsidR="00045B48" w:rsidRDefault="0000000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fr-FR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lang w:eastAsia="fr-FR"/>
              </w:rPr>
              <w:t xml:space="preserve">Ressources du </w:t>
            </w:r>
            <w:r w:rsidR="00206C6F">
              <w:rPr>
                <w:rFonts w:ascii="Arial Narrow" w:eastAsia="Times New Roman" w:hAnsi="Arial Narrow" w:cs="Calibri"/>
                <w:b/>
                <w:bCs/>
                <w:color w:val="000000"/>
                <w:lang w:eastAsia="fr-FR"/>
              </w:rPr>
              <w:t>PIAL</w:t>
            </w:r>
            <w:r w:rsidR="0014119D">
              <w:rPr>
                <w:rFonts w:ascii="Arial Narrow" w:eastAsia="Times New Roman" w:hAnsi="Arial Narrow" w:cs="Calibri"/>
                <w:b/>
                <w:bCs/>
                <w:color w:val="000000"/>
                <w:lang w:eastAsia="fr-FR"/>
              </w:rPr>
              <w:t>-</w:t>
            </w:r>
            <w:r w:rsidR="00623949">
              <w:rPr>
                <w:rFonts w:ascii="Arial Narrow" w:eastAsia="Times New Roman" w:hAnsi="Arial Narrow" w:cs="Calibri"/>
                <w:b/>
                <w:bCs/>
                <w:color w:val="000000"/>
                <w:lang w:eastAsia="fr-FR"/>
              </w:rPr>
              <w:t>PAS</w:t>
            </w:r>
          </w:p>
        </w:tc>
        <w:tc>
          <w:tcPr>
            <w:tcW w:w="185" w:type="dxa"/>
            <w:tcBorders>
              <w:top w:val="single" w:sz="4" w:space="0" w:color="000000"/>
            </w:tcBorders>
            <w:shd w:val="clear" w:color="auto" w:fill="DEEAF6" w:themeFill="accent5" w:themeFillTint="33"/>
          </w:tcPr>
          <w:p w14:paraId="4A10121A" w14:textId="77777777" w:rsidR="00045B48" w:rsidRDefault="00045B48">
            <w:pPr>
              <w:spacing w:after="0" w:line="240" w:lineRule="auto"/>
              <w:ind w:left="-502"/>
              <w:rPr>
                <w:rFonts w:ascii="Arial Narrow" w:eastAsia="Times New Roman" w:hAnsi="Arial Narrow" w:cs="Calibri Light"/>
                <w:color w:val="000000"/>
                <w:lang w:eastAsia="fr-FR"/>
              </w:rPr>
            </w:pPr>
          </w:p>
        </w:tc>
        <w:tc>
          <w:tcPr>
            <w:tcW w:w="182" w:type="dxa"/>
            <w:vMerge w:val="restart"/>
            <w:tcBorders>
              <w:top w:val="single" w:sz="4" w:space="0" w:color="000000"/>
            </w:tcBorders>
            <w:shd w:val="clear" w:color="auto" w:fill="DEEAF6" w:themeFill="accent5" w:themeFillTint="33"/>
          </w:tcPr>
          <w:p w14:paraId="6593507A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 Light"/>
                <w:color w:val="000000"/>
                <w:lang w:eastAsia="fr-FR"/>
              </w:rPr>
            </w:pPr>
          </w:p>
        </w:tc>
      </w:tr>
      <w:tr w:rsidR="00045B48" w14:paraId="29786F26" w14:textId="77777777">
        <w:trPr>
          <w:trHeight w:val="105"/>
          <w:jc w:val="center"/>
        </w:trPr>
        <w:tc>
          <w:tcPr>
            <w:tcW w:w="158" w:type="dxa"/>
            <w:vMerge/>
            <w:shd w:val="clear" w:color="auto" w:fill="DEEAF6" w:themeFill="accent5" w:themeFillTint="33"/>
          </w:tcPr>
          <w:p w14:paraId="4872B1B2" w14:textId="77777777" w:rsidR="00045B48" w:rsidRDefault="00045B48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9860" w:type="dxa"/>
            <w:gridSpan w:val="3"/>
            <w:shd w:val="clear" w:color="auto" w:fill="DEEAF6" w:themeFill="accent5" w:themeFillTint="33"/>
            <w:vAlign w:val="center"/>
          </w:tcPr>
          <w:p w14:paraId="7317C57D" w14:textId="77777777" w:rsidR="00045B48" w:rsidRDefault="0000000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Ressources mobilisées en amont de la demande</w:t>
            </w:r>
          </w:p>
        </w:tc>
        <w:tc>
          <w:tcPr>
            <w:tcW w:w="185" w:type="dxa"/>
            <w:shd w:val="clear" w:color="auto" w:fill="DEEAF6" w:themeFill="accent5" w:themeFillTint="33"/>
          </w:tcPr>
          <w:p w14:paraId="720045B7" w14:textId="77777777" w:rsidR="00045B48" w:rsidRDefault="00045B48">
            <w:pPr>
              <w:spacing w:after="0" w:line="240" w:lineRule="auto"/>
              <w:ind w:left="-502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82" w:type="dxa"/>
            <w:vMerge/>
            <w:shd w:val="clear" w:color="auto" w:fill="DEEAF6" w:themeFill="accent5" w:themeFillTint="33"/>
          </w:tcPr>
          <w:p w14:paraId="0F7F80AF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fr-FR"/>
              </w:rPr>
            </w:pPr>
          </w:p>
        </w:tc>
      </w:tr>
      <w:tr w:rsidR="00045B48" w14:paraId="754F0AFA" w14:textId="77777777">
        <w:trPr>
          <w:trHeight w:val="1512"/>
          <w:jc w:val="center"/>
        </w:trPr>
        <w:tc>
          <w:tcPr>
            <w:tcW w:w="158" w:type="dxa"/>
            <w:vMerge/>
            <w:shd w:val="clear" w:color="auto" w:fill="DEEAF6" w:themeFill="accent5" w:themeFillTint="33"/>
          </w:tcPr>
          <w:p w14:paraId="0C4CD9C7" w14:textId="77777777" w:rsidR="00045B48" w:rsidRDefault="00045B48">
            <w:pPr>
              <w:rPr>
                <w:rFonts w:ascii="Arial Narrow" w:hAnsi="Arial Narrow" w:cs="Arial"/>
                <w:szCs w:val="8"/>
              </w:rPr>
            </w:pPr>
          </w:p>
        </w:tc>
        <w:tc>
          <w:tcPr>
            <w:tcW w:w="4236" w:type="dxa"/>
            <w:shd w:val="clear" w:color="000000" w:fill="FFFFFF"/>
          </w:tcPr>
          <w:p w14:paraId="7B4B5A04" w14:textId="0B0126E6" w:rsidR="00045B48" w:rsidRDefault="00000000">
            <w:pPr>
              <w:pStyle w:val="Sansinterligne"/>
              <w:rPr>
                <w:rFonts w:ascii="Arial Narrow" w:hAnsi="Arial Narrow"/>
                <w:sz w:val="18"/>
              </w:rPr>
            </w:pPr>
            <w:sdt>
              <w:sdtPr>
                <w:id w:val="885994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E45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="001E2E45">
              <w:rPr>
                <w:rFonts w:ascii="Arial Narrow" w:hAnsi="Arial Narrow"/>
                <w:sz w:val="18"/>
              </w:rPr>
              <w:t xml:space="preserve"> Enseignant référent</w:t>
            </w:r>
          </w:p>
          <w:p w14:paraId="22B9785F" w14:textId="45569635" w:rsidR="001E2E45" w:rsidRDefault="00000000">
            <w:pPr>
              <w:pStyle w:val="Sansinterligne"/>
              <w:rPr>
                <w:rFonts w:ascii="Arial Narrow" w:hAnsi="Arial Narrow"/>
                <w:sz w:val="18"/>
              </w:rPr>
            </w:pPr>
            <w:sdt>
              <w:sdtPr>
                <w:id w:val="954292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="001E2E45">
              <w:t xml:space="preserve"> </w:t>
            </w:r>
            <w:r>
              <w:rPr>
                <w:rFonts w:ascii="Arial Narrow" w:hAnsi="Arial Narrow"/>
                <w:sz w:val="18"/>
              </w:rPr>
              <w:t xml:space="preserve">Coordonnateur </w:t>
            </w:r>
            <w:r w:rsidR="00206C6F">
              <w:rPr>
                <w:rFonts w:ascii="Arial Narrow" w:hAnsi="Arial Narrow"/>
                <w:sz w:val="18"/>
              </w:rPr>
              <w:t>PIAL</w:t>
            </w:r>
          </w:p>
          <w:p w14:paraId="093D1FA6" w14:textId="443D4C0A" w:rsidR="00045B48" w:rsidRDefault="00000000">
            <w:pPr>
              <w:pStyle w:val="Sansinterligne"/>
              <w:rPr>
                <w:rFonts w:ascii="Arial Narrow" w:hAnsi="Arial Narrow"/>
                <w:sz w:val="18"/>
              </w:rPr>
            </w:pPr>
            <w:sdt>
              <w:sdtPr>
                <w:id w:val="816689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E45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="001E2E45">
              <w:rPr>
                <w:rFonts w:ascii="Arial Narrow" w:hAnsi="Arial Narrow"/>
                <w:sz w:val="18"/>
              </w:rPr>
              <w:t xml:space="preserve"> AESH référent</w:t>
            </w:r>
          </w:p>
          <w:p w14:paraId="08F3C76C" w14:textId="101C4474" w:rsidR="00045B48" w:rsidRDefault="00000000">
            <w:pPr>
              <w:pStyle w:val="Sansinterligne"/>
              <w:rPr>
                <w:rFonts w:ascii="Arial Narrow" w:hAnsi="Arial Narrow"/>
                <w:sz w:val="18"/>
              </w:rPr>
            </w:pPr>
            <w:sdt>
              <w:sdtPr>
                <w:id w:val="798574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>
              <w:rPr>
                <w:rFonts w:ascii="Arial Narrow" w:hAnsi="Arial Narrow"/>
                <w:sz w:val="18"/>
              </w:rPr>
              <w:t xml:space="preserve"> Pôle </w:t>
            </w:r>
            <w:r w:rsidR="00206C6F">
              <w:rPr>
                <w:rFonts w:ascii="Arial Narrow" w:hAnsi="Arial Narrow"/>
                <w:sz w:val="18"/>
              </w:rPr>
              <w:t>R</w:t>
            </w:r>
            <w:r>
              <w:rPr>
                <w:rFonts w:ascii="Arial Narrow" w:hAnsi="Arial Narrow"/>
                <w:sz w:val="18"/>
              </w:rPr>
              <w:t>essource</w:t>
            </w:r>
            <w:r w:rsidR="006E64A8">
              <w:rPr>
                <w:rFonts w:ascii="Arial Narrow" w:hAnsi="Arial Narrow"/>
                <w:sz w:val="18"/>
              </w:rPr>
              <w:t>s</w:t>
            </w:r>
            <w:r>
              <w:rPr>
                <w:rFonts w:ascii="Arial Narrow" w:hAnsi="Arial Narrow"/>
                <w:sz w:val="18"/>
              </w:rPr>
              <w:t xml:space="preserve"> de </w:t>
            </w:r>
            <w:r w:rsidR="00206C6F">
              <w:rPr>
                <w:rFonts w:ascii="Arial Narrow" w:hAnsi="Arial Narrow"/>
                <w:sz w:val="18"/>
              </w:rPr>
              <w:t>C</w:t>
            </w:r>
            <w:r>
              <w:rPr>
                <w:rFonts w:ascii="Arial Narrow" w:hAnsi="Arial Narrow"/>
                <w:sz w:val="18"/>
              </w:rPr>
              <w:t>irconscription</w:t>
            </w:r>
          </w:p>
          <w:p w14:paraId="0B3642D8" w14:textId="57B8519B" w:rsidR="00045B48" w:rsidRDefault="00000000">
            <w:pPr>
              <w:pStyle w:val="Sansinterligne"/>
              <w:rPr>
                <w:rFonts w:ascii="Arial Narrow" w:hAnsi="Arial Narrow"/>
                <w:sz w:val="18"/>
              </w:rPr>
            </w:pPr>
            <w:sdt>
              <w:sdtPr>
                <w:id w:val="666135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="001E2E45">
              <w:t xml:space="preserve"> </w:t>
            </w:r>
            <w:r>
              <w:rPr>
                <w:rFonts w:ascii="Arial Narrow" w:hAnsi="Arial Narrow"/>
                <w:sz w:val="18"/>
              </w:rPr>
              <w:t>EMPR</w:t>
            </w:r>
          </w:p>
          <w:p w14:paraId="5F1FD06D" w14:textId="56F12755" w:rsidR="001E2E45" w:rsidRDefault="00000000">
            <w:pPr>
              <w:pStyle w:val="Sansinterligne"/>
              <w:rPr>
                <w:rFonts w:ascii="Arial Narrow" w:hAnsi="Arial Narrow"/>
                <w:sz w:val="18"/>
              </w:rPr>
            </w:pPr>
            <w:sdt>
              <w:sdtPr>
                <w:id w:val="1050425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E45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="001E2E45">
              <w:t xml:space="preserve"> </w:t>
            </w:r>
            <w:r w:rsidR="001E2E45" w:rsidRPr="001E2E45">
              <w:rPr>
                <w:rFonts w:ascii="Arial Narrow" w:hAnsi="Arial Narrow"/>
                <w:sz w:val="18"/>
                <w:szCs w:val="18"/>
              </w:rPr>
              <w:t>Pôle d’</w:t>
            </w:r>
            <w:r w:rsidR="00206C6F">
              <w:rPr>
                <w:rFonts w:ascii="Arial Narrow" w:hAnsi="Arial Narrow"/>
                <w:sz w:val="18"/>
                <w:szCs w:val="18"/>
              </w:rPr>
              <w:t>A</w:t>
            </w:r>
            <w:r w:rsidR="001E2E45" w:rsidRPr="001E2E45">
              <w:rPr>
                <w:rFonts w:ascii="Arial Narrow" w:hAnsi="Arial Narrow"/>
                <w:sz w:val="18"/>
                <w:szCs w:val="18"/>
              </w:rPr>
              <w:t xml:space="preserve">ppui à la </w:t>
            </w:r>
            <w:r w:rsidR="00206C6F">
              <w:rPr>
                <w:rFonts w:ascii="Arial Narrow" w:hAnsi="Arial Narrow"/>
                <w:sz w:val="18"/>
                <w:szCs w:val="18"/>
              </w:rPr>
              <w:t>S</w:t>
            </w:r>
            <w:r w:rsidR="001E2E45" w:rsidRPr="001E2E45">
              <w:rPr>
                <w:rFonts w:ascii="Arial Narrow" w:hAnsi="Arial Narrow"/>
                <w:sz w:val="18"/>
                <w:szCs w:val="18"/>
              </w:rPr>
              <w:t>colarité</w:t>
            </w:r>
            <w:r w:rsidR="0014119D">
              <w:rPr>
                <w:rFonts w:ascii="Arial Narrow" w:hAnsi="Arial Narrow"/>
                <w:sz w:val="18"/>
                <w:szCs w:val="18"/>
              </w:rPr>
              <w:t xml:space="preserve"> (PAS)</w:t>
            </w:r>
          </w:p>
          <w:p w14:paraId="3BAF0C52" w14:textId="485E110B" w:rsidR="00045B48" w:rsidRDefault="00000000">
            <w:pPr>
              <w:pStyle w:val="Sansinterligne"/>
              <w:rPr>
                <w:rFonts w:ascii="Arial Narrow" w:hAnsi="Arial Narrow"/>
                <w:sz w:val="18"/>
              </w:rPr>
            </w:pPr>
            <w:sdt>
              <w:sdtPr>
                <w:id w:val="-1051146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>
              <w:rPr>
                <w:rFonts w:ascii="Arial Narrow" w:hAnsi="Arial Narrow"/>
                <w:sz w:val="18"/>
              </w:rPr>
              <w:t xml:space="preserve"> Professeur ressource école inclusive (second degré)</w:t>
            </w:r>
          </w:p>
          <w:p w14:paraId="457873F0" w14:textId="77777777" w:rsidR="00045B48" w:rsidRDefault="00000000">
            <w:pPr>
              <w:pStyle w:val="Sansinterligne"/>
              <w:rPr>
                <w:rFonts w:ascii="Arial Narrow" w:hAnsi="Arial Narrow"/>
                <w:sz w:val="18"/>
              </w:rPr>
            </w:pPr>
            <w:sdt>
              <w:sdtPr>
                <w:id w:val="112562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>
              <w:rPr>
                <w:rFonts w:ascii="Arial Narrow" w:hAnsi="Arial Narrow"/>
                <w:sz w:val="18"/>
              </w:rPr>
              <w:t xml:space="preserve"> CPC</w:t>
            </w:r>
          </w:p>
          <w:p w14:paraId="3904A956" w14:textId="77777777" w:rsidR="00045B48" w:rsidRDefault="00045B48">
            <w:pPr>
              <w:pStyle w:val="Sansinterligne"/>
              <w:rPr>
                <w:rFonts w:ascii="Arial Narrow" w:hAnsi="Arial Narrow"/>
                <w:sz w:val="18"/>
              </w:rPr>
            </w:pPr>
          </w:p>
        </w:tc>
        <w:tc>
          <w:tcPr>
            <w:tcW w:w="1011" w:type="dxa"/>
            <w:shd w:val="clear" w:color="auto" w:fill="DEEAF6" w:themeFill="accent5" w:themeFillTint="33"/>
            <w:vAlign w:val="center"/>
          </w:tcPr>
          <w:p w14:paraId="02E11858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613" w:type="dxa"/>
            <w:shd w:val="clear" w:color="000000" w:fill="FFFFFF"/>
          </w:tcPr>
          <w:p w14:paraId="106FA21E" w14:textId="29D67E7F" w:rsidR="00045B48" w:rsidRDefault="00000000">
            <w:pPr>
              <w:pStyle w:val="Sansinterligne"/>
              <w:rPr>
                <w:rFonts w:ascii="Arial Narrow" w:hAnsi="Arial Narrow"/>
                <w:sz w:val="18"/>
              </w:rPr>
            </w:pPr>
            <w:sdt>
              <w:sdtPr>
                <w:id w:val="572162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>
              <w:rPr>
                <w:rFonts w:ascii="Arial Narrow" w:hAnsi="Arial Narrow"/>
                <w:sz w:val="18"/>
              </w:rPr>
              <w:t>Psychologue de l’</w:t>
            </w:r>
            <w:r w:rsidR="00623949">
              <w:rPr>
                <w:rFonts w:ascii="Arial Narrow" w:hAnsi="Arial Narrow"/>
                <w:sz w:val="18"/>
              </w:rPr>
              <w:t>Éducation</w:t>
            </w:r>
            <w:r>
              <w:rPr>
                <w:rFonts w:ascii="Arial Narrow" w:hAnsi="Arial Narrow"/>
                <w:sz w:val="18"/>
              </w:rPr>
              <w:t xml:space="preserve"> nationale</w:t>
            </w:r>
          </w:p>
          <w:p w14:paraId="25AB0A95" w14:textId="77777777" w:rsidR="00045B48" w:rsidRDefault="00000000">
            <w:pPr>
              <w:pStyle w:val="Sansinterligne"/>
              <w:rPr>
                <w:rFonts w:ascii="Arial Narrow" w:hAnsi="Arial Narrow"/>
                <w:sz w:val="18"/>
              </w:rPr>
            </w:pPr>
            <w:sdt>
              <w:sdtPr>
                <w:id w:val="-2114425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>
              <w:rPr>
                <w:rFonts w:ascii="Arial Narrow" w:hAnsi="Arial Narrow"/>
                <w:sz w:val="18"/>
              </w:rPr>
              <w:t>Enseignant spécialisé (RASED/ Dispositif ULIS/ SEGPA, PSM…)</w:t>
            </w:r>
          </w:p>
          <w:p w14:paraId="2DC1AAA8" w14:textId="77777777" w:rsidR="00045B48" w:rsidRDefault="00000000">
            <w:pPr>
              <w:pStyle w:val="Sansinterligne"/>
              <w:rPr>
                <w:rFonts w:ascii="Arial Narrow" w:hAnsi="Arial Narrow"/>
                <w:sz w:val="18"/>
              </w:rPr>
            </w:pPr>
            <w:sdt>
              <w:sdtPr>
                <w:id w:val="1745763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>
              <w:rPr>
                <w:rFonts w:ascii="Arial Narrow" w:hAnsi="Arial Narrow"/>
                <w:sz w:val="18"/>
              </w:rPr>
              <w:t xml:space="preserve"> CPE</w:t>
            </w:r>
          </w:p>
          <w:p w14:paraId="79BCAF2B" w14:textId="77777777" w:rsidR="00045B48" w:rsidRDefault="00000000">
            <w:pPr>
              <w:pStyle w:val="Sansinterligne"/>
              <w:rPr>
                <w:rFonts w:ascii="Arial Narrow" w:hAnsi="Arial Narrow"/>
                <w:sz w:val="18"/>
              </w:rPr>
            </w:pPr>
            <w:sdt>
              <w:sdtPr>
                <w:id w:val="-2008430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>
              <w:rPr>
                <w:rFonts w:ascii="Arial Narrow" w:hAnsi="Arial Narrow"/>
                <w:sz w:val="18"/>
              </w:rPr>
              <w:t xml:space="preserve"> Médecin scolaire</w:t>
            </w:r>
          </w:p>
          <w:p w14:paraId="5698F10B" w14:textId="77777777" w:rsidR="00045B48" w:rsidRDefault="00000000">
            <w:pPr>
              <w:pStyle w:val="Sansinterligne"/>
              <w:rPr>
                <w:rFonts w:ascii="Arial Narrow" w:hAnsi="Arial Narrow"/>
                <w:sz w:val="18"/>
              </w:rPr>
            </w:pPr>
            <w:sdt>
              <w:sdtPr>
                <w:id w:val="-1868283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>
              <w:rPr>
                <w:rFonts w:ascii="Arial Narrow" w:hAnsi="Arial Narrow"/>
                <w:sz w:val="18"/>
              </w:rPr>
              <w:t xml:space="preserve"> Infirmier</w:t>
            </w:r>
          </w:p>
          <w:p w14:paraId="4464068B" w14:textId="77777777" w:rsidR="00045B48" w:rsidRDefault="00000000">
            <w:pPr>
              <w:pStyle w:val="Sansinterligne"/>
              <w:rPr>
                <w:rFonts w:ascii="Arial Narrow" w:hAnsi="Arial Narrow"/>
                <w:sz w:val="18"/>
              </w:rPr>
            </w:pPr>
            <w:sdt>
              <w:sdtPr>
                <w:id w:val="-1047133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>
              <w:rPr>
                <w:rFonts w:ascii="Arial Narrow" w:hAnsi="Arial Narrow"/>
                <w:sz w:val="18"/>
              </w:rPr>
              <w:t xml:space="preserve"> Assistant social</w:t>
            </w:r>
          </w:p>
          <w:p w14:paraId="4C5BCA47" w14:textId="77777777" w:rsidR="00045B48" w:rsidRDefault="00000000">
            <w:pPr>
              <w:pStyle w:val="Sansinterligne"/>
              <w:rPr>
                <w:rFonts w:ascii="Arial Narrow" w:hAnsi="Arial Narrow"/>
                <w:sz w:val="18"/>
              </w:rPr>
            </w:pPr>
            <w:sdt>
              <w:sdtPr>
                <w:id w:val="-282660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>
              <w:rPr>
                <w:rFonts w:ascii="Arial Narrow" w:hAnsi="Arial Narrow"/>
                <w:sz w:val="18"/>
              </w:rPr>
              <w:t>Autres…</w:t>
            </w:r>
          </w:p>
          <w:p w14:paraId="786BE014" w14:textId="77777777" w:rsidR="00045B48" w:rsidRDefault="00045B48">
            <w:pPr>
              <w:pStyle w:val="Sansinterligne"/>
              <w:rPr>
                <w:rFonts w:ascii="Arial Narrow" w:hAnsi="Arial Narrow"/>
                <w:sz w:val="18"/>
              </w:rPr>
            </w:pPr>
          </w:p>
        </w:tc>
        <w:tc>
          <w:tcPr>
            <w:tcW w:w="185" w:type="dxa"/>
            <w:shd w:val="clear" w:color="auto" w:fill="DEEAF6" w:themeFill="accent5" w:themeFillTint="33"/>
          </w:tcPr>
          <w:p w14:paraId="5D805ABF" w14:textId="77777777" w:rsidR="00045B48" w:rsidRDefault="00045B48">
            <w:pPr>
              <w:spacing w:after="0" w:line="240" w:lineRule="auto"/>
              <w:ind w:left="-502"/>
              <w:rPr>
                <w:rFonts w:ascii="Arial Narrow" w:eastAsia="Times New Roman" w:hAnsi="Arial Narrow" w:cs="Calibri Light"/>
                <w:color w:val="000000"/>
                <w:lang w:eastAsia="fr-FR"/>
              </w:rPr>
            </w:pPr>
          </w:p>
        </w:tc>
        <w:tc>
          <w:tcPr>
            <w:tcW w:w="182" w:type="dxa"/>
            <w:vMerge/>
            <w:shd w:val="clear" w:color="auto" w:fill="DEEAF6" w:themeFill="accent5" w:themeFillTint="33"/>
          </w:tcPr>
          <w:p w14:paraId="2026386A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 Light"/>
                <w:color w:val="000000"/>
                <w:lang w:eastAsia="fr-FR"/>
              </w:rPr>
            </w:pPr>
          </w:p>
        </w:tc>
      </w:tr>
      <w:tr w:rsidR="00045B48" w14:paraId="0FA53631" w14:textId="77777777">
        <w:trPr>
          <w:trHeight w:val="268"/>
          <w:jc w:val="center"/>
        </w:trPr>
        <w:tc>
          <w:tcPr>
            <w:tcW w:w="158" w:type="dxa"/>
            <w:vMerge/>
            <w:shd w:val="clear" w:color="auto" w:fill="DEEAF6" w:themeFill="accent5" w:themeFillTint="33"/>
          </w:tcPr>
          <w:p w14:paraId="74651C2B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9860" w:type="dxa"/>
            <w:gridSpan w:val="3"/>
            <w:shd w:val="clear" w:color="auto" w:fill="DEEAF6" w:themeFill="accent5" w:themeFillTint="33"/>
            <w:vAlign w:val="bottom"/>
          </w:tcPr>
          <w:p w14:paraId="65F6877E" w14:textId="77777777" w:rsidR="00045B48" w:rsidRDefault="0000000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Cs w:val="24"/>
                <w:lang w:eastAsia="fr-FR"/>
              </w:rPr>
            </w:pPr>
            <w:r>
              <w:rPr>
                <w:rFonts w:ascii="Arial Narrow" w:eastAsia="Times New Roman" w:hAnsi="Arial Narrow" w:cs="Calibri"/>
                <w:color w:val="000000"/>
                <w:szCs w:val="24"/>
                <w:lang w:eastAsia="fr-FR"/>
              </w:rPr>
              <w:t>Proposition(s) et/ou action(s) engagée(s) par les professionnels sollicités :</w:t>
            </w:r>
          </w:p>
        </w:tc>
        <w:tc>
          <w:tcPr>
            <w:tcW w:w="185" w:type="dxa"/>
            <w:shd w:val="clear" w:color="auto" w:fill="DEEAF6" w:themeFill="accent5" w:themeFillTint="33"/>
          </w:tcPr>
          <w:p w14:paraId="3DB8DFF0" w14:textId="77777777" w:rsidR="00045B48" w:rsidRDefault="00045B48">
            <w:pPr>
              <w:spacing w:after="0" w:line="240" w:lineRule="auto"/>
              <w:ind w:left="-502"/>
              <w:rPr>
                <w:rFonts w:ascii="Arial Narrow" w:eastAsia="Times New Roman" w:hAnsi="Arial Narrow" w:cs="Calibri"/>
                <w:color w:val="000000"/>
                <w:lang w:eastAsia="fr-FR"/>
              </w:rPr>
            </w:pPr>
          </w:p>
        </w:tc>
        <w:tc>
          <w:tcPr>
            <w:tcW w:w="182" w:type="dxa"/>
            <w:vMerge/>
            <w:shd w:val="clear" w:color="auto" w:fill="DEEAF6" w:themeFill="accent5" w:themeFillTint="33"/>
          </w:tcPr>
          <w:p w14:paraId="7873DAFE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fr-FR"/>
              </w:rPr>
            </w:pPr>
          </w:p>
        </w:tc>
      </w:tr>
      <w:tr w:rsidR="00045B48" w14:paraId="0438F28A" w14:textId="77777777">
        <w:trPr>
          <w:trHeight w:val="612"/>
          <w:jc w:val="center"/>
        </w:trPr>
        <w:tc>
          <w:tcPr>
            <w:tcW w:w="158" w:type="dxa"/>
            <w:vMerge/>
            <w:shd w:val="clear" w:color="auto" w:fill="DEEAF6" w:themeFill="accent5" w:themeFillTint="33"/>
          </w:tcPr>
          <w:p w14:paraId="501CA947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 Light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9860" w:type="dxa"/>
            <w:gridSpan w:val="3"/>
            <w:shd w:val="clear" w:color="000000" w:fill="FFFFFF"/>
            <w:vAlign w:val="center"/>
          </w:tcPr>
          <w:p w14:paraId="7696DA76" w14:textId="77777777" w:rsidR="00045B48" w:rsidRDefault="00000000">
            <w:pPr>
              <w:spacing w:after="0" w:line="240" w:lineRule="auto"/>
              <w:rPr>
                <w:rFonts w:ascii="Arial Narrow" w:eastAsia="Times New Roman" w:hAnsi="Arial Narrow" w:cs="Calibri Light"/>
                <w:color w:val="000000"/>
                <w:sz w:val="18"/>
                <w:szCs w:val="18"/>
                <w:lang w:eastAsia="fr-FR"/>
              </w:rPr>
            </w:pPr>
            <w:sdt>
              <w:sdtPr>
                <w:id w:val="1246071231"/>
                <w:placeholder>
                  <w:docPart w:val="97A79A93B75041EEBAA7923731C2435C"/>
                </w:placeholder>
                <w:showingPlcHdr/>
                <w15:color w:val="FFFF00"/>
                <w:text/>
              </w:sdtPr>
              <w:sdtContent>
                <w:r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  <w:tc>
          <w:tcPr>
            <w:tcW w:w="185" w:type="dxa"/>
            <w:shd w:val="clear" w:color="auto" w:fill="DEEAF6" w:themeFill="accent5" w:themeFillTint="33"/>
          </w:tcPr>
          <w:p w14:paraId="1447E09F" w14:textId="77777777" w:rsidR="00045B48" w:rsidRDefault="00045B48">
            <w:pPr>
              <w:spacing w:after="0" w:line="240" w:lineRule="auto"/>
              <w:ind w:left="-502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82" w:type="dxa"/>
            <w:vMerge/>
            <w:shd w:val="clear" w:color="auto" w:fill="DEEAF6" w:themeFill="accent5" w:themeFillTint="33"/>
          </w:tcPr>
          <w:p w14:paraId="24810210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fr-FR"/>
              </w:rPr>
            </w:pPr>
          </w:p>
        </w:tc>
      </w:tr>
      <w:tr w:rsidR="00045B48" w14:paraId="5600E47F" w14:textId="77777777">
        <w:trPr>
          <w:trHeight w:val="73"/>
          <w:jc w:val="center"/>
        </w:trPr>
        <w:tc>
          <w:tcPr>
            <w:tcW w:w="158" w:type="dxa"/>
            <w:tcBorders>
              <w:bottom w:val="single" w:sz="4" w:space="0" w:color="000000"/>
            </w:tcBorders>
            <w:shd w:val="clear" w:color="auto" w:fill="DEEAF6" w:themeFill="accent5" w:themeFillTint="33"/>
          </w:tcPr>
          <w:p w14:paraId="17BD39A1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 Light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9860" w:type="dxa"/>
            <w:gridSpan w:val="3"/>
            <w:tcBorders>
              <w:bottom w:val="single" w:sz="4" w:space="0" w:color="000000"/>
            </w:tcBorders>
            <w:shd w:val="clear" w:color="auto" w:fill="DEEAF6" w:themeFill="accent5" w:themeFillTint="33"/>
          </w:tcPr>
          <w:p w14:paraId="51589062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fr-FR"/>
              </w:rPr>
            </w:pPr>
          </w:p>
        </w:tc>
        <w:tc>
          <w:tcPr>
            <w:tcW w:w="185" w:type="dxa"/>
            <w:tcBorders>
              <w:bottom w:val="single" w:sz="4" w:space="0" w:color="000000"/>
            </w:tcBorders>
            <w:shd w:val="clear" w:color="auto" w:fill="DEEAF6" w:themeFill="accent5" w:themeFillTint="33"/>
          </w:tcPr>
          <w:p w14:paraId="4DA7D099" w14:textId="77777777" w:rsidR="00045B48" w:rsidRDefault="00045B48">
            <w:pPr>
              <w:spacing w:after="0" w:line="240" w:lineRule="auto"/>
              <w:ind w:left="-502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82" w:type="dxa"/>
            <w:tcBorders>
              <w:bottom w:val="single" w:sz="4" w:space="0" w:color="000000"/>
            </w:tcBorders>
            <w:shd w:val="clear" w:color="auto" w:fill="DEEAF6" w:themeFill="accent5" w:themeFillTint="33"/>
          </w:tcPr>
          <w:p w14:paraId="39FA64FC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fr-FR"/>
              </w:rPr>
            </w:pPr>
          </w:p>
        </w:tc>
      </w:tr>
    </w:tbl>
    <w:p w14:paraId="7B4ACAE1" w14:textId="77777777" w:rsidR="00045B48" w:rsidRDefault="00045B48">
      <w:pPr>
        <w:pStyle w:val="Sansinterligne"/>
      </w:pPr>
    </w:p>
    <w:tbl>
      <w:tblPr>
        <w:tblW w:w="10347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9"/>
        <w:gridCol w:w="3369"/>
        <w:gridCol w:w="3235"/>
        <w:gridCol w:w="3114"/>
        <w:gridCol w:w="320"/>
      </w:tblGrid>
      <w:tr w:rsidR="00045B48" w14:paraId="2B5E7783" w14:textId="77777777">
        <w:trPr>
          <w:trHeight w:val="440"/>
          <w:jc w:val="center"/>
        </w:trPr>
        <w:tc>
          <w:tcPr>
            <w:tcW w:w="309" w:type="dxa"/>
            <w:tcBorders>
              <w:top w:val="single" w:sz="4" w:space="0" w:color="000000"/>
            </w:tcBorders>
            <w:shd w:val="clear" w:color="auto" w:fill="DEEAF6" w:themeFill="accent5" w:themeFillTint="33"/>
          </w:tcPr>
          <w:p w14:paraId="7F560568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9718" w:type="dxa"/>
            <w:gridSpan w:val="3"/>
            <w:tcBorders>
              <w:top w:val="single" w:sz="4" w:space="0" w:color="000000"/>
            </w:tcBorders>
            <w:shd w:val="clear" w:color="auto" w:fill="DEEAF6" w:themeFill="accent5" w:themeFillTint="33"/>
            <w:vAlign w:val="center"/>
          </w:tcPr>
          <w:p w14:paraId="221A67BC" w14:textId="77777777" w:rsidR="00045B48" w:rsidRDefault="00000000">
            <w:pPr>
              <w:spacing w:after="0" w:line="240" w:lineRule="auto"/>
              <w:jc w:val="center"/>
              <w:rPr>
                <w:rFonts w:ascii="Arial Narrow" w:eastAsia="Times New Roman" w:hAnsi="Arial Narrow" w:cs="Calibri Light"/>
                <w:color w:val="000000"/>
                <w:sz w:val="20"/>
                <w:szCs w:val="18"/>
                <w:lang w:eastAsia="fr-FR"/>
              </w:rPr>
            </w:pPr>
            <w:r>
              <w:rPr>
                <w:rFonts w:ascii="Arial Narrow" w:eastAsia="Times New Roman" w:hAnsi="Arial Narrow" w:cs="Calibri"/>
                <w:bCs/>
                <w:color w:val="000000"/>
                <w:sz w:val="20"/>
                <w:lang w:eastAsia="fr-FR"/>
              </w:rPr>
              <w:t>Activités ou domaines de réussite de l'élève</w:t>
            </w:r>
          </w:p>
        </w:tc>
        <w:tc>
          <w:tcPr>
            <w:tcW w:w="320" w:type="dxa"/>
            <w:tcBorders>
              <w:top w:val="single" w:sz="4" w:space="0" w:color="000000"/>
            </w:tcBorders>
            <w:shd w:val="clear" w:color="auto" w:fill="DEEAF6" w:themeFill="accent5" w:themeFillTint="33"/>
          </w:tcPr>
          <w:p w14:paraId="6A0A6200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 Light"/>
                <w:color w:val="000000"/>
                <w:sz w:val="18"/>
                <w:szCs w:val="18"/>
                <w:u w:val="single"/>
                <w:lang w:eastAsia="fr-FR"/>
              </w:rPr>
            </w:pPr>
          </w:p>
        </w:tc>
      </w:tr>
      <w:tr w:rsidR="00045B48" w14:paraId="5C359B4E" w14:textId="77777777">
        <w:trPr>
          <w:trHeight w:val="1352"/>
          <w:jc w:val="center"/>
        </w:trPr>
        <w:tc>
          <w:tcPr>
            <w:tcW w:w="309" w:type="dxa"/>
            <w:shd w:val="clear" w:color="auto" w:fill="DEEAF6" w:themeFill="accent5" w:themeFillTint="33"/>
            <w:vAlign w:val="bottom"/>
          </w:tcPr>
          <w:p w14:paraId="621BAA70" w14:textId="77777777" w:rsidR="00045B48" w:rsidRDefault="0000000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fr-FR"/>
              </w:rPr>
            </w:pPr>
            <w:r>
              <w:rPr>
                <w:rFonts w:ascii="Arial Narrow" w:eastAsia="Times New Roman" w:hAnsi="Arial Narrow" w:cs="Calibri"/>
                <w:color w:val="000000"/>
                <w:lang w:eastAsia="fr-FR"/>
              </w:rPr>
              <w:t> </w:t>
            </w:r>
          </w:p>
        </w:tc>
        <w:tc>
          <w:tcPr>
            <w:tcW w:w="9718" w:type="dxa"/>
            <w:gridSpan w:val="3"/>
            <w:vAlign w:val="center"/>
          </w:tcPr>
          <w:p w14:paraId="5A668053" w14:textId="77777777" w:rsidR="00045B48" w:rsidRDefault="0000000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fr-FR"/>
              </w:rPr>
            </w:pPr>
            <w:sdt>
              <w:sdtPr>
                <w:id w:val="-2072637197"/>
                <w:placeholder>
                  <w:docPart w:val="2572FA1096C9421F8930E7CA64439988"/>
                </w:placeholder>
                <w:showingPlcHdr/>
                <w15:color w:val="FFFF00"/>
                <w:text/>
              </w:sdtPr>
              <w:sdtContent>
                <w:r>
                  <w:rPr>
                    <w:rStyle w:val="Textedelespacerserv"/>
                    <w:rFonts w:ascii="Arial Narrow" w:hAnsi="Arial Narrow"/>
                  </w:rPr>
                  <w:t>Cliquez ou appuyez ici pour entrer du texte.</w:t>
                </w:r>
              </w:sdtContent>
            </w:sdt>
          </w:p>
        </w:tc>
        <w:tc>
          <w:tcPr>
            <w:tcW w:w="320" w:type="dxa"/>
            <w:shd w:val="clear" w:color="auto" w:fill="DEEAF6" w:themeFill="accent5" w:themeFillTint="33"/>
            <w:vAlign w:val="bottom"/>
          </w:tcPr>
          <w:p w14:paraId="2955D0BD" w14:textId="77777777" w:rsidR="00045B48" w:rsidRDefault="0000000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fr-FR"/>
              </w:rPr>
            </w:pPr>
            <w:r>
              <w:rPr>
                <w:rFonts w:ascii="Arial Narrow" w:eastAsia="Times New Roman" w:hAnsi="Arial Narrow" w:cs="Calibri"/>
                <w:color w:val="000000"/>
                <w:lang w:eastAsia="fr-FR"/>
              </w:rPr>
              <w:t> </w:t>
            </w:r>
          </w:p>
        </w:tc>
      </w:tr>
      <w:tr w:rsidR="00045B48" w14:paraId="5EB602BB" w14:textId="77777777">
        <w:trPr>
          <w:trHeight w:val="284"/>
          <w:jc w:val="center"/>
        </w:trPr>
        <w:tc>
          <w:tcPr>
            <w:tcW w:w="309" w:type="dxa"/>
            <w:shd w:val="clear" w:color="auto" w:fill="DEEAF6" w:themeFill="accent5" w:themeFillTint="33"/>
          </w:tcPr>
          <w:p w14:paraId="0F93E577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9718" w:type="dxa"/>
            <w:gridSpan w:val="3"/>
            <w:shd w:val="clear" w:color="auto" w:fill="DEEAF6" w:themeFill="accent5" w:themeFillTint="33"/>
            <w:vAlign w:val="center"/>
          </w:tcPr>
          <w:p w14:paraId="37D6CFD0" w14:textId="77777777" w:rsidR="00045B48" w:rsidRDefault="0000000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lang w:eastAsia="fr-FR"/>
              </w:rPr>
            </w:pPr>
            <w:r>
              <w:rPr>
                <w:rFonts w:ascii="Arial Narrow" w:eastAsia="Times New Roman" w:hAnsi="Arial Narrow" w:cs="Calibri"/>
                <w:bCs/>
                <w:color w:val="000000"/>
                <w:sz w:val="20"/>
                <w:lang w:eastAsia="fr-FR"/>
              </w:rPr>
              <w:t>Récurrence des attitudes inadaptées observées</w:t>
            </w:r>
          </w:p>
        </w:tc>
        <w:tc>
          <w:tcPr>
            <w:tcW w:w="320" w:type="dxa"/>
            <w:shd w:val="clear" w:color="auto" w:fill="DEEAF6" w:themeFill="accent5" w:themeFillTint="33"/>
          </w:tcPr>
          <w:p w14:paraId="46EF2046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 Light"/>
                <w:color w:val="000000"/>
                <w:sz w:val="18"/>
                <w:szCs w:val="18"/>
                <w:u w:val="single"/>
                <w:lang w:eastAsia="fr-FR"/>
              </w:rPr>
            </w:pPr>
          </w:p>
        </w:tc>
      </w:tr>
      <w:tr w:rsidR="00045B48" w14:paraId="46C0159E" w14:textId="77777777">
        <w:trPr>
          <w:trHeight w:val="229"/>
          <w:jc w:val="center"/>
        </w:trPr>
        <w:tc>
          <w:tcPr>
            <w:tcW w:w="309" w:type="dxa"/>
            <w:vMerge w:val="restart"/>
            <w:shd w:val="clear" w:color="auto" w:fill="DEEAF6" w:themeFill="accent5" w:themeFillTint="33"/>
            <w:vAlign w:val="bottom"/>
          </w:tcPr>
          <w:p w14:paraId="0793AFF5" w14:textId="77777777" w:rsidR="00045B48" w:rsidRDefault="0000000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fr-FR"/>
              </w:rPr>
            </w:pPr>
            <w:r>
              <w:rPr>
                <w:rFonts w:ascii="Arial Narrow" w:eastAsia="Times New Roman" w:hAnsi="Arial Narrow" w:cs="Calibri"/>
                <w:color w:val="000000"/>
                <w:lang w:eastAsia="fr-FR"/>
              </w:rPr>
              <w:t> </w:t>
            </w:r>
          </w:p>
        </w:tc>
        <w:tc>
          <w:tcPr>
            <w:tcW w:w="3369" w:type="dxa"/>
            <w:tcBorders>
              <w:right w:val="single" w:sz="4" w:space="0" w:color="000000"/>
            </w:tcBorders>
          </w:tcPr>
          <w:p w14:paraId="47D1EC52" w14:textId="77777777" w:rsidR="00045B48" w:rsidRDefault="0000000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8"/>
                <w:lang w:eastAsia="fr-FR"/>
              </w:rPr>
            </w:pPr>
            <w:r>
              <w:rPr>
                <w:rFonts w:ascii="Arial Narrow" w:eastAsia="Times New Roman" w:hAnsi="Arial Narrow" w:cs="Calibri"/>
                <w:bCs/>
                <w:color w:val="000000"/>
                <w:sz w:val="18"/>
                <w:lang w:eastAsia="fr-FR"/>
              </w:rPr>
              <w:t>Lieux</w:t>
            </w:r>
          </w:p>
        </w:tc>
        <w:tc>
          <w:tcPr>
            <w:tcW w:w="3235" w:type="dxa"/>
            <w:tcBorders>
              <w:left w:val="single" w:sz="4" w:space="0" w:color="000000"/>
              <w:right w:val="single" w:sz="4" w:space="0" w:color="000000"/>
            </w:tcBorders>
          </w:tcPr>
          <w:p w14:paraId="5B63E6F8" w14:textId="77777777" w:rsidR="00045B48" w:rsidRDefault="0000000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8"/>
                <w:lang w:eastAsia="fr-FR"/>
              </w:rPr>
            </w:pPr>
            <w:r>
              <w:rPr>
                <w:rFonts w:ascii="Arial Narrow" w:eastAsia="Times New Roman" w:hAnsi="Arial Narrow" w:cs="Calibri"/>
                <w:bCs/>
                <w:color w:val="000000"/>
                <w:sz w:val="18"/>
                <w:lang w:eastAsia="fr-FR"/>
              </w:rPr>
              <w:t>Éléments déclencheurs observés</w:t>
            </w:r>
          </w:p>
        </w:tc>
        <w:tc>
          <w:tcPr>
            <w:tcW w:w="3114" w:type="dxa"/>
            <w:tcBorders>
              <w:left w:val="single" w:sz="4" w:space="0" w:color="000000"/>
            </w:tcBorders>
          </w:tcPr>
          <w:p w14:paraId="22A0A87D" w14:textId="77777777" w:rsidR="00045B48" w:rsidRDefault="0000000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8"/>
                <w:lang w:eastAsia="fr-FR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lang w:eastAsia="fr-FR"/>
              </w:rPr>
              <w:t>Domaines et/ou activités</w:t>
            </w:r>
          </w:p>
        </w:tc>
        <w:tc>
          <w:tcPr>
            <w:tcW w:w="320" w:type="dxa"/>
            <w:vMerge w:val="restart"/>
            <w:shd w:val="clear" w:color="auto" w:fill="DEEAF6" w:themeFill="accent5" w:themeFillTint="33"/>
            <w:vAlign w:val="bottom"/>
          </w:tcPr>
          <w:p w14:paraId="086C8893" w14:textId="77777777" w:rsidR="00045B48" w:rsidRDefault="0000000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fr-FR"/>
              </w:rPr>
            </w:pPr>
            <w:r>
              <w:rPr>
                <w:rFonts w:ascii="Arial Narrow" w:eastAsia="Times New Roman" w:hAnsi="Arial Narrow" w:cs="Calibri"/>
                <w:color w:val="000000"/>
                <w:lang w:eastAsia="fr-FR"/>
              </w:rPr>
              <w:t> </w:t>
            </w:r>
          </w:p>
        </w:tc>
      </w:tr>
      <w:tr w:rsidR="00045B48" w14:paraId="027964E2" w14:textId="77777777">
        <w:trPr>
          <w:trHeight w:val="229"/>
          <w:jc w:val="center"/>
        </w:trPr>
        <w:tc>
          <w:tcPr>
            <w:tcW w:w="309" w:type="dxa"/>
            <w:vMerge/>
            <w:tcBorders>
              <w:top w:val="single" w:sz="4" w:space="0" w:color="000000"/>
            </w:tcBorders>
            <w:shd w:val="clear" w:color="auto" w:fill="DEEAF6" w:themeFill="accent5" w:themeFillTint="33"/>
            <w:vAlign w:val="bottom"/>
          </w:tcPr>
          <w:p w14:paraId="520A1A4D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fr-FR"/>
              </w:rPr>
            </w:pPr>
          </w:p>
        </w:tc>
        <w:tc>
          <w:tcPr>
            <w:tcW w:w="3369" w:type="dxa"/>
            <w:tcBorders>
              <w:right w:val="single" w:sz="4" w:space="0" w:color="000000"/>
            </w:tcBorders>
            <w:vAlign w:val="center"/>
          </w:tcPr>
          <w:p w14:paraId="689FD5E2" w14:textId="77777777" w:rsidR="00045B48" w:rsidRDefault="0000000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8"/>
                <w:lang w:eastAsia="fr-FR"/>
              </w:rPr>
            </w:pPr>
            <w:sdt>
              <w:sdtPr>
                <w:id w:val="-1421173104"/>
                <w:placeholder>
                  <w:docPart w:val="3546C5057E6D4B82A9A71BD9F632BE46"/>
                </w:placeholder>
                <w:showingPlcHdr/>
                <w15:color w:val="FFFF00"/>
                <w:text/>
              </w:sdtPr>
              <w:sdtContent>
                <w:r>
                  <w:rPr>
                    <w:rStyle w:val="Textedelespacerserv"/>
                    <w:rFonts w:ascii="Arial Narrow" w:hAnsi="Arial Narrow"/>
                  </w:rPr>
                  <w:t>Cliquez ou appuyez ici pour entrer du texte.</w:t>
                </w:r>
              </w:sdtContent>
            </w:sdt>
          </w:p>
        </w:tc>
        <w:tc>
          <w:tcPr>
            <w:tcW w:w="323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DD3E1B" w14:textId="77777777" w:rsidR="00045B48" w:rsidRDefault="0000000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8"/>
                <w:lang w:eastAsia="fr-FR"/>
              </w:rPr>
            </w:pPr>
            <w:sdt>
              <w:sdtPr>
                <w:id w:val="-1844771766"/>
                <w:placeholder>
                  <w:docPart w:val="FADF8F690E8B492D877AC883E035F6F1"/>
                </w:placeholder>
                <w:showingPlcHdr/>
                <w15:color w:val="FFFF00"/>
                <w:text/>
              </w:sdtPr>
              <w:sdtContent>
                <w:r>
                  <w:rPr>
                    <w:rStyle w:val="Textedelespacerserv"/>
                    <w:rFonts w:ascii="Arial Narrow" w:hAnsi="Arial Narrow"/>
                  </w:rPr>
                  <w:t>Cliquez ou appuyez ici pour entrer du texte.</w:t>
                </w:r>
              </w:sdtContent>
            </w:sdt>
          </w:p>
        </w:tc>
        <w:tc>
          <w:tcPr>
            <w:tcW w:w="3114" w:type="dxa"/>
            <w:tcBorders>
              <w:left w:val="single" w:sz="4" w:space="0" w:color="000000"/>
            </w:tcBorders>
            <w:vAlign w:val="center"/>
          </w:tcPr>
          <w:p w14:paraId="00A46715" w14:textId="77777777" w:rsidR="00045B48" w:rsidRDefault="0000000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8"/>
                <w:lang w:eastAsia="fr-FR"/>
              </w:rPr>
            </w:pPr>
            <w:sdt>
              <w:sdtPr>
                <w:id w:val="-1875370128"/>
                <w:placeholder>
                  <w:docPart w:val="6724AE2F5E8B4492A3BC06CCEE61CBCE"/>
                </w:placeholder>
                <w:showingPlcHdr/>
                <w15:color w:val="FFFF00"/>
                <w:text/>
              </w:sdtPr>
              <w:sdtContent>
                <w:r>
                  <w:rPr>
                    <w:rStyle w:val="Textedelespacerserv"/>
                    <w:rFonts w:ascii="Arial Narrow" w:hAnsi="Arial Narrow"/>
                  </w:rPr>
                  <w:t>Cliquez ou appuyez ici pour entrer du texte.</w:t>
                </w:r>
              </w:sdtContent>
            </w:sdt>
          </w:p>
        </w:tc>
        <w:tc>
          <w:tcPr>
            <w:tcW w:w="320" w:type="dxa"/>
            <w:vMerge/>
            <w:tcBorders>
              <w:top w:val="single" w:sz="4" w:space="0" w:color="000000"/>
            </w:tcBorders>
            <w:shd w:val="clear" w:color="auto" w:fill="DEEAF6" w:themeFill="accent5" w:themeFillTint="33"/>
            <w:vAlign w:val="bottom"/>
          </w:tcPr>
          <w:p w14:paraId="3E1338DE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fr-FR"/>
              </w:rPr>
            </w:pPr>
          </w:p>
        </w:tc>
      </w:tr>
      <w:tr w:rsidR="00045B48" w14:paraId="30B2AD62" w14:textId="77777777">
        <w:trPr>
          <w:trHeight w:val="466"/>
          <w:jc w:val="center"/>
        </w:trPr>
        <w:tc>
          <w:tcPr>
            <w:tcW w:w="309" w:type="dxa"/>
            <w:shd w:val="clear" w:color="000000" w:fill="DDEBF7"/>
            <w:vAlign w:val="bottom"/>
          </w:tcPr>
          <w:p w14:paraId="061FF4F1" w14:textId="77777777" w:rsidR="00045B48" w:rsidRDefault="0000000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fr-FR"/>
              </w:rPr>
            </w:pPr>
            <w:r>
              <w:rPr>
                <w:rFonts w:ascii="Arial Narrow" w:eastAsia="Times New Roman" w:hAnsi="Arial Narrow" w:cs="Calibri"/>
                <w:color w:val="000000"/>
                <w:lang w:eastAsia="fr-FR"/>
              </w:rPr>
              <w:t> </w:t>
            </w:r>
          </w:p>
        </w:tc>
        <w:tc>
          <w:tcPr>
            <w:tcW w:w="9718" w:type="dxa"/>
            <w:gridSpan w:val="3"/>
            <w:shd w:val="clear" w:color="auto" w:fill="DEEAF6" w:themeFill="accent5" w:themeFillTint="33"/>
            <w:vAlign w:val="bottom"/>
          </w:tcPr>
          <w:p w14:paraId="130475EE" w14:textId="77777777" w:rsidR="00045B48" w:rsidRDefault="0000000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fr-FR"/>
              </w:rPr>
            </w:pPr>
            <w:r>
              <w:rPr>
                <w:rFonts w:ascii="Arial Narrow" w:eastAsia="Times New Roman" w:hAnsi="Arial Narrow" w:cs="Calibri"/>
                <w:bCs/>
                <w:color w:val="000000"/>
                <w:sz w:val="20"/>
                <w:lang w:eastAsia="fr-FR"/>
              </w:rPr>
              <w:t>Attitudes inadaptées observées</w:t>
            </w:r>
          </w:p>
        </w:tc>
        <w:tc>
          <w:tcPr>
            <w:tcW w:w="320" w:type="dxa"/>
            <w:shd w:val="clear" w:color="auto" w:fill="DEEAF6" w:themeFill="accent5" w:themeFillTint="33"/>
            <w:vAlign w:val="bottom"/>
          </w:tcPr>
          <w:p w14:paraId="2D2CF4A8" w14:textId="77777777" w:rsidR="00045B48" w:rsidRDefault="0000000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fr-FR"/>
              </w:rPr>
            </w:pPr>
            <w:r>
              <w:rPr>
                <w:rFonts w:ascii="Arial Narrow" w:eastAsia="Times New Roman" w:hAnsi="Arial Narrow" w:cs="Calibri"/>
                <w:color w:val="000000"/>
                <w:lang w:eastAsia="fr-FR"/>
              </w:rPr>
              <w:t> </w:t>
            </w:r>
          </w:p>
        </w:tc>
      </w:tr>
      <w:tr w:rsidR="00045B48" w14:paraId="565F268D" w14:textId="77777777">
        <w:trPr>
          <w:trHeight w:val="1944"/>
          <w:jc w:val="center"/>
        </w:trPr>
        <w:tc>
          <w:tcPr>
            <w:tcW w:w="309" w:type="dxa"/>
            <w:shd w:val="clear" w:color="auto" w:fill="DEEAF6" w:themeFill="accent5" w:themeFillTint="33"/>
            <w:vAlign w:val="bottom"/>
          </w:tcPr>
          <w:p w14:paraId="51B24A5A" w14:textId="77777777" w:rsidR="00045B48" w:rsidRDefault="0000000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fr-FR"/>
              </w:rPr>
            </w:pPr>
            <w:r>
              <w:rPr>
                <w:rFonts w:ascii="Arial Narrow" w:eastAsia="Times New Roman" w:hAnsi="Arial Narrow" w:cs="Calibri"/>
                <w:color w:val="000000"/>
                <w:lang w:eastAsia="fr-FR"/>
              </w:rPr>
              <w:t> </w:t>
            </w:r>
          </w:p>
        </w:tc>
        <w:tc>
          <w:tcPr>
            <w:tcW w:w="9718" w:type="dxa"/>
            <w:gridSpan w:val="3"/>
            <w:vAlign w:val="center"/>
          </w:tcPr>
          <w:p w14:paraId="3FDB344D" w14:textId="77777777" w:rsidR="00045B48" w:rsidRDefault="00000000">
            <w:pPr>
              <w:spacing w:after="0" w:line="240" w:lineRule="auto"/>
              <w:rPr>
                <w:rFonts w:ascii="Arial Narrow" w:hAnsi="Arial Narrow"/>
              </w:rPr>
            </w:pPr>
            <w:sdt>
              <w:sdtPr>
                <w:id w:val="-981154273"/>
                <w:placeholder>
                  <w:docPart w:val="1610236A686A4CD8BABE956583700C30"/>
                </w:placeholder>
                <w:showingPlcHdr/>
                <w15:color w:val="FFFF00"/>
                <w:text/>
              </w:sdtPr>
              <w:sdtContent>
                <w:r>
                  <w:rPr>
                    <w:rStyle w:val="Textedelespacerserv"/>
                    <w:rFonts w:ascii="Arial Narrow" w:hAnsi="Arial Narrow"/>
                  </w:rPr>
                  <w:t>Cliquez ou appuyez ici pour entrer du texte.</w:t>
                </w:r>
              </w:sdtContent>
            </w:sdt>
          </w:p>
        </w:tc>
        <w:tc>
          <w:tcPr>
            <w:tcW w:w="320" w:type="dxa"/>
            <w:shd w:val="clear" w:color="auto" w:fill="DEEAF6" w:themeFill="accent5" w:themeFillTint="33"/>
            <w:vAlign w:val="bottom"/>
          </w:tcPr>
          <w:p w14:paraId="577248C9" w14:textId="77777777" w:rsidR="00045B48" w:rsidRDefault="0000000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fr-FR"/>
              </w:rPr>
            </w:pPr>
            <w:sdt>
              <w:sdtPr>
                <w:id w:val="815766157"/>
                <w:placeholder>
                  <w:docPart w:val="15CB482AC0C6453F8A42E9B03239A7B1"/>
                </w:placeholder>
                <w15:color w:val="FFFF00"/>
                <w:text/>
              </w:sdtPr>
              <w:sdtContent>
                <w:r>
                  <w:rPr>
                    <w:rFonts w:ascii="Arial Narrow" w:eastAsia="Times New Roman" w:hAnsi="Arial Narrow" w:cs="Calibri"/>
                    <w:color w:val="000000"/>
                    <w:lang w:eastAsia="fr-FR"/>
                  </w:rPr>
                  <w:t> </w:t>
                </w:r>
              </w:sdtContent>
            </w:sdt>
          </w:p>
        </w:tc>
      </w:tr>
      <w:tr w:rsidR="00045B48" w14:paraId="0B76965B" w14:textId="77777777">
        <w:trPr>
          <w:trHeight w:val="349"/>
          <w:jc w:val="center"/>
        </w:trPr>
        <w:tc>
          <w:tcPr>
            <w:tcW w:w="309" w:type="dxa"/>
            <w:shd w:val="clear" w:color="auto" w:fill="DEEAF6" w:themeFill="accent5" w:themeFillTint="33"/>
            <w:vAlign w:val="bottom"/>
          </w:tcPr>
          <w:p w14:paraId="1B56DFC4" w14:textId="77777777" w:rsidR="00045B48" w:rsidRDefault="0000000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fr-FR"/>
              </w:rPr>
            </w:pPr>
            <w:r>
              <w:rPr>
                <w:rFonts w:ascii="Arial Narrow" w:eastAsia="Times New Roman" w:hAnsi="Arial Narrow" w:cs="Calibri"/>
                <w:color w:val="000000"/>
                <w:lang w:eastAsia="fr-FR"/>
              </w:rPr>
              <w:t> </w:t>
            </w:r>
          </w:p>
        </w:tc>
        <w:tc>
          <w:tcPr>
            <w:tcW w:w="9718" w:type="dxa"/>
            <w:gridSpan w:val="3"/>
            <w:shd w:val="clear" w:color="auto" w:fill="DEEAF6" w:themeFill="accent5" w:themeFillTint="33"/>
            <w:vAlign w:val="center"/>
          </w:tcPr>
          <w:p w14:paraId="6ED3354C" w14:textId="77777777" w:rsidR="00045B48" w:rsidRDefault="0000000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fr-FR"/>
              </w:rPr>
            </w:pPr>
            <w:r>
              <w:rPr>
                <w:rFonts w:ascii="Arial Narrow" w:eastAsia="Times New Roman" w:hAnsi="Arial Narrow" w:cs="Calibri"/>
                <w:bCs/>
                <w:color w:val="000000"/>
                <w:sz w:val="20"/>
                <w:lang w:eastAsia="fr-FR"/>
              </w:rPr>
              <w:t>Aménagements ou adaptations actuellement mis en place pour l'élève</w:t>
            </w:r>
          </w:p>
        </w:tc>
        <w:tc>
          <w:tcPr>
            <w:tcW w:w="320" w:type="dxa"/>
            <w:shd w:val="clear" w:color="auto" w:fill="DEEAF6" w:themeFill="accent5" w:themeFillTint="33"/>
            <w:vAlign w:val="bottom"/>
          </w:tcPr>
          <w:p w14:paraId="37B08F4F" w14:textId="77777777" w:rsidR="00045B48" w:rsidRDefault="0000000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fr-FR"/>
              </w:rPr>
            </w:pPr>
            <w:r>
              <w:rPr>
                <w:rFonts w:ascii="Arial Narrow" w:eastAsia="Times New Roman" w:hAnsi="Arial Narrow" w:cs="Calibri"/>
                <w:color w:val="000000"/>
                <w:lang w:eastAsia="fr-FR"/>
              </w:rPr>
              <w:t> </w:t>
            </w:r>
          </w:p>
        </w:tc>
      </w:tr>
      <w:tr w:rsidR="00045B48" w14:paraId="4FA8476B" w14:textId="77777777">
        <w:trPr>
          <w:trHeight w:val="1200"/>
          <w:jc w:val="center"/>
        </w:trPr>
        <w:tc>
          <w:tcPr>
            <w:tcW w:w="309" w:type="dxa"/>
            <w:shd w:val="clear" w:color="auto" w:fill="DEEAF6" w:themeFill="accent5" w:themeFillTint="33"/>
            <w:vAlign w:val="bottom"/>
          </w:tcPr>
          <w:p w14:paraId="5F72CD90" w14:textId="77777777" w:rsidR="00045B48" w:rsidRDefault="0000000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fr-FR"/>
              </w:rPr>
            </w:pPr>
            <w:r>
              <w:rPr>
                <w:rFonts w:ascii="Arial Narrow" w:eastAsia="Times New Roman" w:hAnsi="Arial Narrow" w:cs="Calibri"/>
                <w:color w:val="000000"/>
                <w:lang w:eastAsia="fr-FR"/>
              </w:rPr>
              <w:t> </w:t>
            </w:r>
          </w:p>
        </w:tc>
        <w:tc>
          <w:tcPr>
            <w:tcW w:w="9718" w:type="dxa"/>
            <w:gridSpan w:val="3"/>
            <w:vAlign w:val="center"/>
          </w:tcPr>
          <w:p w14:paraId="52450978" w14:textId="77777777" w:rsidR="00045B48" w:rsidRDefault="0000000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fr-FR"/>
              </w:rPr>
            </w:pPr>
            <w:sdt>
              <w:sdtPr>
                <w:id w:val="573700988"/>
                <w:placeholder>
                  <w:docPart w:val="02B00CBE92784F208E5E1137D3A6EBDA"/>
                </w:placeholder>
                <w:showingPlcHdr/>
                <w15:color w:val="FFFF00"/>
                <w:text/>
              </w:sdtPr>
              <w:sdtContent>
                <w:r>
                  <w:rPr>
                    <w:rStyle w:val="Textedelespacerserv"/>
                    <w:rFonts w:ascii="Arial Narrow" w:hAnsi="Arial Narrow"/>
                  </w:rPr>
                  <w:t>Cliquez ou appuyez ici pour entrer du texte.</w:t>
                </w:r>
              </w:sdtContent>
            </w:sdt>
          </w:p>
        </w:tc>
        <w:tc>
          <w:tcPr>
            <w:tcW w:w="320" w:type="dxa"/>
            <w:shd w:val="clear" w:color="auto" w:fill="DEEAF6" w:themeFill="accent5" w:themeFillTint="33"/>
            <w:vAlign w:val="bottom"/>
          </w:tcPr>
          <w:p w14:paraId="3D89199C" w14:textId="77777777" w:rsidR="00045B48" w:rsidRDefault="0000000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fr-FR"/>
              </w:rPr>
            </w:pPr>
            <w:r>
              <w:rPr>
                <w:rFonts w:ascii="Arial Narrow" w:eastAsia="Times New Roman" w:hAnsi="Arial Narrow" w:cs="Calibri"/>
                <w:color w:val="000000"/>
                <w:lang w:eastAsia="fr-FR"/>
              </w:rPr>
              <w:t> </w:t>
            </w:r>
          </w:p>
        </w:tc>
      </w:tr>
      <w:tr w:rsidR="00045B48" w14:paraId="0EC011CD" w14:textId="77777777">
        <w:trPr>
          <w:trHeight w:val="466"/>
          <w:jc w:val="center"/>
        </w:trPr>
        <w:tc>
          <w:tcPr>
            <w:tcW w:w="309" w:type="dxa"/>
            <w:shd w:val="clear" w:color="auto" w:fill="DEEAF6" w:themeFill="accent5" w:themeFillTint="33"/>
            <w:vAlign w:val="bottom"/>
          </w:tcPr>
          <w:p w14:paraId="05C8B43C" w14:textId="77777777" w:rsidR="00045B48" w:rsidRDefault="0000000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fr-FR"/>
              </w:rPr>
            </w:pPr>
            <w:r>
              <w:rPr>
                <w:rFonts w:ascii="Arial Narrow" w:eastAsia="Times New Roman" w:hAnsi="Arial Narrow" w:cs="Calibri"/>
                <w:color w:val="000000"/>
                <w:lang w:eastAsia="fr-FR"/>
              </w:rPr>
              <w:t> </w:t>
            </w:r>
          </w:p>
        </w:tc>
        <w:tc>
          <w:tcPr>
            <w:tcW w:w="9718" w:type="dxa"/>
            <w:gridSpan w:val="3"/>
            <w:shd w:val="clear" w:color="auto" w:fill="DEEAF6" w:themeFill="accent5" w:themeFillTint="33"/>
            <w:vAlign w:val="center"/>
          </w:tcPr>
          <w:p w14:paraId="7FB70589" w14:textId="77777777" w:rsidR="00045B48" w:rsidRDefault="0000000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fr-FR"/>
              </w:rPr>
            </w:pPr>
            <w:r>
              <w:rPr>
                <w:rFonts w:ascii="Arial Narrow" w:eastAsia="Times New Roman" w:hAnsi="Arial Narrow" w:cs="Calibri"/>
                <w:bCs/>
                <w:color w:val="000000"/>
                <w:sz w:val="20"/>
                <w:lang w:eastAsia="fr-FR"/>
              </w:rPr>
              <w:t>Quel(s) accompagnement(s) et/ou aide(s)du DAP PMS attendez-vous / souhaiteriez-vous ?</w:t>
            </w:r>
          </w:p>
        </w:tc>
        <w:tc>
          <w:tcPr>
            <w:tcW w:w="320" w:type="dxa"/>
            <w:shd w:val="clear" w:color="auto" w:fill="DEEAF6" w:themeFill="accent5" w:themeFillTint="33"/>
            <w:vAlign w:val="bottom"/>
          </w:tcPr>
          <w:p w14:paraId="2B5C4B43" w14:textId="77777777" w:rsidR="00045B48" w:rsidRDefault="0000000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fr-FR"/>
              </w:rPr>
            </w:pPr>
            <w:r>
              <w:rPr>
                <w:rFonts w:ascii="Arial Narrow" w:eastAsia="Times New Roman" w:hAnsi="Arial Narrow" w:cs="Calibri"/>
                <w:color w:val="000000"/>
                <w:lang w:eastAsia="fr-FR"/>
              </w:rPr>
              <w:t> </w:t>
            </w:r>
          </w:p>
        </w:tc>
      </w:tr>
      <w:tr w:rsidR="00045B48" w14:paraId="44583B97" w14:textId="77777777">
        <w:trPr>
          <w:trHeight w:val="1599"/>
          <w:jc w:val="center"/>
        </w:trPr>
        <w:tc>
          <w:tcPr>
            <w:tcW w:w="309" w:type="dxa"/>
            <w:shd w:val="clear" w:color="auto" w:fill="DEEAF6" w:themeFill="accent5" w:themeFillTint="33"/>
            <w:vAlign w:val="bottom"/>
          </w:tcPr>
          <w:p w14:paraId="79778B62" w14:textId="77777777" w:rsidR="00045B48" w:rsidRDefault="0000000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fr-FR"/>
              </w:rPr>
            </w:pPr>
            <w:r>
              <w:rPr>
                <w:rFonts w:ascii="Arial Narrow" w:eastAsia="Times New Roman" w:hAnsi="Arial Narrow" w:cs="Calibri"/>
                <w:color w:val="000000"/>
                <w:lang w:eastAsia="fr-FR"/>
              </w:rPr>
              <w:t> </w:t>
            </w:r>
          </w:p>
        </w:tc>
        <w:tc>
          <w:tcPr>
            <w:tcW w:w="9718" w:type="dxa"/>
            <w:gridSpan w:val="3"/>
            <w:vAlign w:val="center"/>
          </w:tcPr>
          <w:p w14:paraId="7A2B2B5B" w14:textId="77777777" w:rsidR="00045B48" w:rsidRDefault="0000000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8"/>
                <w:lang w:eastAsia="fr-FR"/>
              </w:rPr>
            </w:pPr>
            <w:sdt>
              <w:sdtPr>
                <w:id w:val="-737932132"/>
                <w:placeholder>
                  <w:docPart w:val="C578DA1D4B3B4D7092E75C514B8F4D69"/>
                </w:placeholder>
                <w:showingPlcHdr/>
                <w15:color w:val="FFFF00"/>
                <w:text/>
              </w:sdtPr>
              <w:sdtContent>
                <w:r>
                  <w:rPr>
                    <w:rStyle w:val="Textedelespacerserv"/>
                    <w:rFonts w:ascii="Arial Narrow" w:hAnsi="Arial Narrow"/>
                  </w:rPr>
                  <w:t>Cliquez ou appuyez ici pour entrer du texte.</w:t>
                </w:r>
              </w:sdtContent>
            </w:sdt>
          </w:p>
        </w:tc>
        <w:tc>
          <w:tcPr>
            <w:tcW w:w="320" w:type="dxa"/>
            <w:shd w:val="clear" w:color="auto" w:fill="DEEAF6" w:themeFill="accent5" w:themeFillTint="33"/>
            <w:vAlign w:val="bottom"/>
          </w:tcPr>
          <w:p w14:paraId="652B2C88" w14:textId="77777777" w:rsidR="00045B48" w:rsidRDefault="0000000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fr-FR"/>
              </w:rPr>
            </w:pPr>
            <w:r>
              <w:rPr>
                <w:rFonts w:ascii="Arial Narrow" w:eastAsia="Times New Roman" w:hAnsi="Arial Narrow" w:cs="Calibri"/>
                <w:color w:val="000000"/>
                <w:lang w:eastAsia="fr-FR"/>
              </w:rPr>
              <w:t> </w:t>
            </w:r>
          </w:p>
        </w:tc>
      </w:tr>
      <w:tr w:rsidR="00045B48" w14:paraId="5A648D88" w14:textId="77777777">
        <w:trPr>
          <w:trHeight w:val="466"/>
          <w:jc w:val="center"/>
        </w:trPr>
        <w:tc>
          <w:tcPr>
            <w:tcW w:w="309" w:type="dxa"/>
            <w:tcBorders>
              <w:bottom w:val="single" w:sz="4" w:space="0" w:color="000000"/>
            </w:tcBorders>
            <w:shd w:val="clear" w:color="auto" w:fill="DEEAF6" w:themeFill="accent5" w:themeFillTint="33"/>
            <w:vAlign w:val="bottom"/>
          </w:tcPr>
          <w:p w14:paraId="07F2F610" w14:textId="77777777" w:rsidR="00045B48" w:rsidRPr="00D065B4" w:rsidRDefault="0000000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"/>
                <w:szCs w:val="2"/>
                <w:lang w:eastAsia="fr-FR"/>
              </w:rPr>
            </w:pPr>
            <w:r w:rsidRPr="00D065B4">
              <w:rPr>
                <w:rFonts w:ascii="Arial Narrow" w:eastAsia="Times New Roman" w:hAnsi="Arial Narrow" w:cs="Calibri"/>
                <w:color w:val="000000"/>
                <w:sz w:val="2"/>
                <w:szCs w:val="2"/>
                <w:lang w:eastAsia="fr-FR"/>
              </w:rPr>
              <w:t> </w:t>
            </w:r>
          </w:p>
        </w:tc>
        <w:tc>
          <w:tcPr>
            <w:tcW w:w="9718" w:type="dxa"/>
            <w:gridSpan w:val="3"/>
            <w:tcBorders>
              <w:bottom w:val="single" w:sz="4" w:space="0" w:color="000000"/>
            </w:tcBorders>
            <w:shd w:val="clear" w:color="auto" w:fill="DEEAF6" w:themeFill="accent5" w:themeFillTint="33"/>
            <w:vAlign w:val="bottom"/>
          </w:tcPr>
          <w:p w14:paraId="0ED66E00" w14:textId="77777777" w:rsidR="00045B48" w:rsidRPr="00D065B4" w:rsidRDefault="00045B4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"/>
                <w:szCs w:val="2"/>
                <w:lang w:eastAsia="fr-FR"/>
              </w:rPr>
            </w:pPr>
          </w:p>
        </w:tc>
        <w:tc>
          <w:tcPr>
            <w:tcW w:w="320" w:type="dxa"/>
            <w:tcBorders>
              <w:bottom w:val="single" w:sz="4" w:space="0" w:color="000000"/>
            </w:tcBorders>
            <w:shd w:val="clear" w:color="auto" w:fill="DEEAF6" w:themeFill="accent5" w:themeFillTint="33"/>
            <w:vAlign w:val="bottom"/>
          </w:tcPr>
          <w:p w14:paraId="5346B397" w14:textId="77777777" w:rsidR="00045B48" w:rsidRPr="00D065B4" w:rsidRDefault="0000000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"/>
                <w:szCs w:val="2"/>
                <w:lang w:eastAsia="fr-FR"/>
              </w:rPr>
            </w:pPr>
            <w:r w:rsidRPr="00D065B4">
              <w:rPr>
                <w:rFonts w:ascii="Arial Narrow" w:eastAsia="Times New Roman" w:hAnsi="Arial Narrow" w:cs="Calibri"/>
                <w:color w:val="000000"/>
                <w:sz w:val="2"/>
                <w:szCs w:val="2"/>
                <w:lang w:eastAsia="fr-FR"/>
              </w:rPr>
              <w:t> </w:t>
            </w:r>
          </w:p>
        </w:tc>
      </w:tr>
    </w:tbl>
    <w:p w14:paraId="5E9686E7" w14:textId="77777777" w:rsidR="00045B48" w:rsidRDefault="00045B48">
      <w:pPr>
        <w:spacing w:line="240" w:lineRule="auto"/>
        <w:rPr>
          <w:rFonts w:ascii="Marianne" w:hAnsi="Marianne" w:cstheme="majorHAnsi"/>
          <w:sz w:val="6"/>
        </w:rPr>
      </w:pPr>
    </w:p>
    <w:p w14:paraId="4FC2265B" w14:textId="77777777" w:rsidR="00045B48" w:rsidRDefault="00000000">
      <w:pPr>
        <w:spacing w:line="240" w:lineRule="auto"/>
        <w:ind w:left="142" w:right="-567"/>
        <w:jc w:val="both"/>
        <w:rPr>
          <w:rFonts w:ascii="Marianne" w:eastAsia="Times New Roman" w:hAnsi="Marianne" w:cs="Calibri"/>
          <w:b/>
          <w:i/>
          <w:color w:val="FFFFFF" w:themeColor="background1"/>
          <w:sz w:val="20"/>
          <w:szCs w:val="18"/>
          <w:lang w:eastAsia="fr-FR"/>
        </w:rPr>
      </w:pPr>
      <w:r>
        <w:rPr>
          <w:noProof/>
        </w:rPr>
        <w:drawing>
          <wp:anchor distT="0" distB="0" distL="0" distR="0" simplePos="0" relativeHeight="3" behindDoc="0" locked="0" layoutInCell="1" allowOverlap="1" wp14:anchorId="14D4ABF3" wp14:editId="3DD5467F">
            <wp:simplePos x="0" y="0"/>
            <wp:positionH relativeFrom="column">
              <wp:posOffset>-194945</wp:posOffset>
            </wp:positionH>
            <wp:positionV relativeFrom="paragraph">
              <wp:posOffset>69850</wp:posOffset>
            </wp:positionV>
            <wp:extent cx="219075" cy="219075"/>
            <wp:effectExtent l="0" t="0" r="0" b="0"/>
            <wp:wrapNone/>
            <wp:docPr id="13" name="Graphique 7" descr="Avertissement avec un remplissage 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phique 7" descr="Avertissement avec un remplissage uni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Marianne" w:hAnsi="Marianne" w:cstheme="majorHAnsi"/>
          <w:b/>
          <w:i/>
          <w:sz w:val="18"/>
          <w:szCs w:val="20"/>
        </w:rPr>
        <w:t>Joindre les</w:t>
      </w:r>
      <w:r>
        <w:rPr>
          <w:rFonts w:ascii="Marianne" w:hAnsi="Marianne" w:cstheme="majorHAnsi"/>
          <w:b/>
          <w:i/>
          <w:smallCaps/>
          <w:sz w:val="18"/>
          <w:szCs w:val="20"/>
        </w:rPr>
        <w:t xml:space="preserve"> </w:t>
      </w:r>
      <w:r>
        <w:rPr>
          <w:rFonts w:ascii="Marianne" w:eastAsia="Calibri" w:hAnsi="Marianne"/>
          <w:b/>
          <w:bCs/>
          <w:sz w:val="18"/>
          <w:szCs w:val="18"/>
        </w:rPr>
        <w:t xml:space="preserve">2 derniers comptes rendus d'Équipe Éducative ou d’Équipe de Suivi de Scolarisation (GEVASCO) </w:t>
      </w:r>
      <w:r>
        <w:rPr>
          <w:rFonts w:ascii="Marianne" w:hAnsi="Marianne" w:cstheme="majorHAnsi"/>
          <w:i/>
          <w:sz w:val="16"/>
          <w:szCs w:val="20"/>
        </w:rPr>
        <w:t xml:space="preserve">pour toute demande </w:t>
      </w:r>
      <w:r>
        <w:rPr>
          <w:rFonts w:ascii="Marianne" w:hAnsi="Marianne"/>
          <w:i/>
          <w:sz w:val="16"/>
        </w:rPr>
        <w:t>d’accompagnement à la scolarisation d’un élève,</w:t>
      </w:r>
      <w:r>
        <w:rPr>
          <w:rFonts w:ascii="Marianne" w:hAnsi="Marianne" w:cstheme="majorHAnsi"/>
          <w:i/>
          <w:sz w:val="16"/>
          <w:szCs w:val="20"/>
        </w:rPr>
        <w:t xml:space="preserve"> </w:t>
      </w:r>
      <w:r>
        <w:rPr>
          <w:rFonts w:ascii="Marianne" w:eastAsia="Times New Roman" w:hAnsi="Marianne" w:cstheme="majorHAnsi"/>
          <w:i/>
          <w:color w:val="000000"/>
          <w:sz w:val="16"/>
          <w:szCs w:val="20"/>
          <w:lang w:eastAsia="fr-FR"/>
        </w:rPr>
        <w:t>à l'exception du niveau PS ou d'un élève nouvellement arrivé sur le département</w:t>
      </w:r>
      <w:r>
        <w:rPr>
          <w:rFonts w:ascii="Marianne" w:eastAsia="Times New Roman" w:hAnsi="Marianne" w:cstheme="majorHAnsi"/>
          <w:i/>
          <w:color w:val="000000"/>
          <w:sz w:val="18"/>
          <w:szCs w:val="20"/>
          <w:lang w:eastAsia="fr-FR"/>
        </w:rPr>
        <w:t xml:space="preserve">. </w:t>
      </w:r>
    </w:p>
    <w:p w14:paraId="6646541D" w14:textId="77777777" w:rsidR="00045B48" w:rsidRDefault="00000000">
      <w:pPr>
        <w:pStyle w:val="Style4"/>
      </w:pPr>
      <w:r>
        <w:t>Demande pour accompagner les professionnels de la communauté éducative (formation)</w:t>
      </w:r>
    </w:p>
    <w:tbl>
      <w:tblPr>
        <w:tblStyle w:val="Grilledutableau"/>
        <w:tblW w:w="104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83"/>
        <w:gridCol w:w="9920"/>
        <w:gridCol w:w="287"/>
      </w:tblGrid>
      <w:tr w:rsidR="00045B48" w14:paraId="76E178DB" w14:textId="77777777">
        <w:trPr>
          <w:trHeight w:val="191"/>
        </w:trPr>
        <w:tc>
          <w:tcPr>
            <w:tcW w:w="283" w:type="dxa"/>
            <w:tcBorders>
              <w:left w:val="nil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3315BB52" w14:textId="77777777" w:rsidR="00045B48" w:rsidRDefault="00045B4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fr-FR"/>
              </w:rPr>
            </w:pPr>
          </w:p>
        </w:tc>
        <w:tc>
          <w:tcPr>
            <w:tcW w:w="9920" w:type="dxa"/>
            <w:tcBorders>
              <w:left w:val="nil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63C00A02" w14:textId="77777777" w:rsidR="00045B48" w:rsidRDefault="0000000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lang w:eastAsia="fr-FR"/>
              </w:rPr>
            </w:pPr>
            <w:r>
              <w:rPr>
                <w:rFonts w:ascii="Arial Narrow" w:eastAsia="Times New Roman" w:hAnsi="Arial Narrow" w:cs="Calibri"/>
                <w:sz w:val="20"/>
                <w:lang w:eastAsia="fr-FR"/>
              </w:rPr>
              <w:t>Établissement(s) concerné(s)</w:t>
            </w:r>
          </w:p>
        </w:tc>
        <w:tc>
          <w:tcPr>
            <w:tcW w:w="287" w:type="dxa"/>
            <w:tcBorders>
              <w:left w:val="nil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594CEB08" w14:textId="77777777" w:rsidR="00045B48" w:rsidRDefault="00045B4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fr-FR"/>
              </w:rPr>
            </w:pPr>
          </w:p>
        </w:tc>
      </w:tr>
      <w:tr w:rsidR="00045B48" w14:paraId="1650C219" w14:textId="77777777">
        <w:trPr>
          <w:trHeight w:val="718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42E6596D" w14:textId="77777777" w:rsidR="00045B48" w:rsidRDefault="00045B4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fr-FR"/>
              </w:rPr>
            </w:pPr>
          </w:p>
        </w:tc>
        <w:tc>
          <w:tcPr>
            <w:tcW w:w="9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018BC8" w14:textId="77777777" w:rsidR="00045B48" w:rsidRDefault="00000000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sz w:val="18"/>
                <w:lang w:eastAsia="fr-FR"/>
              </w:rPr>
            </w:pPr>
            <w:sdt>
              <w:sdtPr>
                <w:id w:val="-1098710892"/>
                <w:placeholder>
                  <w:docPart w:val="9EB8550346DF4755B2D8798F187C262F"/>
                </w:placeholder>
                <w:showingPlcHdr/>
                <w15:color w:val="FFFF00"/>
                <w:text/>
              </w:sdtPr>
              <w:sdtContent>
                <w:r>
                  <w:rPr>
                    <w:rStyle w:val="Textedelespacerserv"/>
                    <w:rFonts w:ascii="Arial Narrow" w:eastAsia="Calibri" w:hAnsi="Arial Narrow"/>
                  </w:rPr>
                  <w:t>Cliquez ou appuyez ici pour entrer du texte.</w:t>
                </w:r>
              </w:sdtContent>
            </w:sdt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485C41AF" w14:textId="77777777" w:rsidR="00045B48" w:rsidRDefault="00045B4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fr-FR"/>
              </w:rPr>
            </w:pPr>
          </w:p>
        </w:tc>
      </w:tr>
      <w:tr w:rsidR="00045B48" w14:paraId="1DB58653" w14:textId="77777777">
        <w:trPr>
          <w:trHeight w:val="219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333305A9" w14:textId="77777777" w:rsidR="00045B48" w:rsidRDefault="00045B4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fr-FR"/>
              </w:rPr>
            </w:pPr>
          </w:p>
        </w:tc>
        <w:tc>
          <w:tcPr>
            <w:tcW w:w="9920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476CF04C" w14:textId="77777777" w:rsidR="00045B48" w:rsidRDefault="0000000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lang w:eastAsia="fr-FR"/>
              </w:rPr>
            </w:pPr>
            <w:r>
              <w:rPr>
                <w:rFonts w:ascii="Arial Narrow" w:eastAsia="Times New Roman" w:hAnsi="Arial Narrow" w:cs="Calibri"/>
                <w:sz w:val="20"/>
                <w:lang w:eastAsia="fr-FR"/>
              </w:rPr>
              <w:t>Professionnels concernés par la situation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394B6D86" w14:textId="77777777" w:rsidR="00045B48" w:rsidRDefault="00045B4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fr-FR"/>
              </w:rPr>
            </w:pPr>
          </w:p>
        </w:tc>
      </w:tr>
      <w:tr w:rsidR="00045B48" w14:paraId="3AE3D245" w14:textId="77777777">
        <w:trPr>
          <w:trHeight w:val="647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57EECD0E" w14:textId="77777777" w:rsidR="00045B48" w:rsidRDefault="00045B4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fr-FR"/>
              </w:rPr>
            </w:pPr>
          </w:p>
        </w:tc>
        <w:tc>
          <w:tcPr>
            <w:tcW w:w="9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3D870C" w14:textId="77777777" w:rsidR="00045B48" w:rsidRDefault="00000000">
            <w:pPr>
              <w:spacing w:after="0" w:line="240" w:lineRule="auto"/>
              <w:rPr>
                <w:rStyle w:val="Style1"/>
                <w:rFonts w:ascii="Arial Narrow" w:hAnsi="Arial Narrow"/>
              </w:rPr>
            </w:pPr>
            <w:sdt>
              <w:sdtPr>
                <w:rPr>
                  <w:rFonts w:ascii="Marianne" w:hAnsi="Marianne"/>
                  <w:sz w:val="18"/>
                </w:rPr>
                <w:id w:val="-1366359564"/>
                <w:placeholder>
                  <w:docPart w:val="6DF7BAAA2F6049F8A2076B547031F063"/>
                </w:placeholder>
                <w:showingPlcHdr/>
                <w15:color w:val="FFFF00"/>
                <w:text/>
              </w:sdtPr>
              <w:sdtEndPr>
                <w:rPr>
                  <w:rFonts w:asciiTheme="minorHAnsi" w:hAnsiTheme="minorHAnsi"/>
                  <w:sz w:val="22"/>
                </w:rPr>
              </w:sdtEndPr>
              <w:sdtContent>
                <w:r>
                  <w:rPr>
                    <w:rStyle w:val="Textedelespacerserv"/>
                    <w:rFonts w:ascii="Arial Narrow" w:eastAsia="Calibri" w:hAnsi="Arial Narrow"/>
                  </w:rPr>
                  <w:t>Cliquez ou appuyez ici pour entrer du texte.</w:t>
                </w:r>
              </w:sdtContent>
            </w:sdt>
          </w:p>
          <w:p w14:paraId="7672C5F3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sz w:val="18"/>
                <w:lang w:eastAsia="fr-FR"/>
              </w:rPr>
            </w:pPr>
          </w:p>
          <w:p w14:paraId="2C20FF61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sz w:val="18"/>
                <w:lang w:eastAsia="fr-FR"/>
              </w:rPr>
            </w:pPr>
          </w:p>
          <w:p w14:paraId="08F1E8B6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sz w:val="18"/>
                <w:lang w:eastAsia="fr-FR"/>
              </w:rPr>
            </w:pPr>
          </w:p>
          <w:p w14:paraId="437931A2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sz w:val="18"/>
                <w:lang w:eastAsia="fr-FR"/>
              </w:rPr>
            </w:pPr>
          </w:p>
          <w:p w14:paraId="1B71F171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sz w:val="18"/>
                <w:lang w:eastAsia="fr-FR"/>
              </w:rPr>
            </w:pPr>
          </w:p>
          <w:p w14:paraId="7D482A81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sz w:val="18"/>
                <w:lang w:eastAsia="fr-FR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54938861" w14:textId="77777777" w:rsidR="00045B48" w:rsidRDefault="00045B4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fr-FR"/>
              </w:rPr>
            </w:pPr>
          </w:p>
        </w:tc>
      </w:tr>
      <w:tr w:rsidR="00045B48" w14:paraId="23D2E974" w14:textId="77777777">
        <w:trPr>
          <w:trHeight w:val="47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51068385" w14:textId="77777777" w:rsidR="00045B48" w:rsidRDefault="00045B4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fr-FR"/>
              </w:rPr>
            </w:pPr>
          </w:p>
        </w:tc>
        <w:tc>
          <w:tcPr>
            <w:tcW w:w="9920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01F07916" w14:textId="77777777" w:rsidR="00045B48" w:rsidRDefault="0000000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lang w:eastAsia="fr-FR"/>
              </w:rPr>
            </w:pPr>
            <w:sdt>
              <w:sdtPr>
                <w:id w:val="1000076530"/>
                <w:placeholder>
                  <w:docPart w:val="084C3574CC3748ABA73D153D88B30E0B"/>
                </w:placeholder>
                <w15:color w:val="FFFF00"/>
                <w:text/>
              </w:sdtPr>
              <w:sdtContent>
                <w:r>
                  <w:rPr>
                    <w:rFonts w:ascii="Arial Narrow" w:eastAsia="Times New Roman" w:hAnsi="Arial Narrow" w:cs="Calibri"/>
                    <w:sz w:val="20"/>
                    <w:lang w:eastAsia="fr-FR"/>
                  </w:rPr>
                  <w:t>Problématique identifiée (scolarisation d’élèves, aménagement d’espace ressource, accompagnement des AESH, collaboration avec les partenaires, action de sensibilisation…)</w:t>
                </w:r>
              </w:sdtContent>
            </w:sdt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0161E676" w14:textId="77777777" w:rsidR="00045B48" w:rsidRDefault="00045B4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fr-FR"/>
              </w:rPr>
            </w:pPr>
          </w:p>
        </w:tc>
      </w:tr>
      <w:tr w:rsidR="00045B48" w14:paraId="58FFED96" w14:textId="77777777">
        <w:trPr>
          <w:trHeight w:val="687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6D52D489" w14:textId="77777777" w:rsidR="00045B48" w:rsidRDefault="00045B4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fr-FR"/>
              </w:rPr>
            </w:pPr>
          </w:p>
        </w:tc>
        <w:tc>
          <w:tcPr>
            <w:tcW w:w="9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06AD2" w14:textId="77777777" w:rsidR="00045B48" w:rsidRDefault="00000000">
            <w:pPr>
              <w:spacing w:after="0" w:line="240" w:lineRule="auto"/>
              <w:rPr>
                <w:rStyle w:val="Style1"/>
                <w:rFonts w:ascii="Arial Narrow" w:hAnsi="Arial Narrow"/>
              </w:rPr>
            </w:pPr>
            <w:sdt>
              <w:sdtPr>
                <w:rPr>
                  <w:rFonts w:ascii="Marianne" w:hAnsi="Marianne"/>
                  <w:sz w:val="18"/>
                </w:rPr>
                <w:id w:val="1765257854"/>
                <w:placeholder>
                  <w:docPart w:val="14AAF0763E73430E8E2DA6EB384531A2"/>
                </w:placeholder>
                <w:showingPlcHdr/>
                <w15:color w:val="FFFF00"/>
                <w:text/>
              </w:sdtPr>
              <w:sdtEndPr>
                <w:rPr>
                  <w:rFonts w:asciiTheme="minorHAnsi" w:hAnsiTheme="minorHAnsi"/>
                  <w:sz w:val="22"/>
                </w:rPr>
              </w:sdtEndPr>
              <w:sdtContent>
                <w:r>
                  <w:rPr>
                    <w:rStyle w:val="Textedelespacerserv"/>
                    <w:rFonts w:ascii="Arial Narrow" w:eastAsia="Calibri" w:hAnsi="Arial Narrow"/>
                  </w:rPr>
                  <w:t>Cliquez ou appuyez ici pour entrer du texte.</w:t>
                </w:r>
              </w:sdtContent>
            </w:sdt>
          </w:p>
          <w:p w14:paraId="13FEAA79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sz w:val="18"/>
                <w:lang w:eastAsia="fr-FR"/>
              </w:rPr>
            </w:pPr>
          </w:p>
          <w:p w14:paraId="2BDE8F91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sz w:val="18"/>
                <w:lang w:eastAsia="fr-FR"/>
              </w:rPr>
            </w:pPr>
          </w:p>
          <w:p w14:paraId="14367C94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sz w:val="18"/>
                <w:lang w:eastAsia="fr-FR"/>
              </w:rPr>
            </w:pPr>
          </w:p>
          <w:p w14:paraId="0955F783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sz w:val="18"/>
                <w:lang w:eastAsia="fr-FR"/>
              </w:rPr>
            </w:pPr>
          </w:p>
          <w:p w14:paraId="4205037A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sz w:val="18"/>
                <w:lang w:eastAsia="fr-FR"/>
              </w:rPr>
            </w:pPr>
          </w:p>
          <w:p w14:paraId="55634393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sz w:val="18"/>
                <w:lang w:eastAsia="fr-FR"/>
              </w:rPr>
            </w:pPr>
          </w:p>
          <w:p w14:paraId="5C243997" w14:textId="77777777" w:rsidR="00045B48" w:rsidRDefault="00045B48">
            <w:pPr>
              <w:spacing w:after="0" w:line="240" w:lineRule="auto"/>
              <w:rPr>
                <w:rFonts w:ascii="Arial Narrow" w:eastAsia="Times New Roman" w:hAnsi="Arial Narrow" w:cs="Calibri"/>
                <w:sz w:val="18"/>
                <w:lang w:eastAsia="fr-FR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74C231DD" w14:textId="77777777" w:rsidR="00045B48" w:rsidRDefault="00045B4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fr-FR"/>
              </w:rPr>
            </w:pPr>
          </w:p>
        </w:tc>
      </w:tr>
      <w:tr w:rsidR="00045B48" w14:paraId="055B7F18" w14:textId="77777777">
        <w:trPr>
          <w:trHeight w:val="342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6D4A6889" w14:textId="77777777" w:rsidR="00045B48" w:rsidRDefault="00045B4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fr-FR"/>
              </w:rPr>
            </w:pPr>
          </w:p>
        </w:tc>
        <w:tc>
          <w:tcPr>
            <w:tcW w:w="9920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5A992FD4" w14:textId="77777777" w:rsidR="00045B48" w:rsidRDefault="0000000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lang w:eastAsia="fr-FR"/>
              </w:rPr>
            </w:pPr>
            <w:sdt>
              <w:sdtPr>
                <w:id w:val="274985267"/>
                <w:placeholder>
                  <w:docPart w:val="CE2B43E5B1E04C3FBEAC6895274EB70B"/>
                </w:placeholder>
                <w15:color w:val="FFFF00"/>
                <w:text/>
              </w:sdtPr>
              <w:sdtContent>
                <w:r>
                  <w:rPr>
                    <w:rFonts w:ascii="Arial Narrow" w:eastAsia="Times New Roman" w:hAnsi="Arial Narrow" w:cs="Calibri"/>
                    <w:sz w:val="20"/>
                    <w:lang w:eastAsia="fr-FR"/>
                  </w:rPr>
                  <w:t>Quelles actions ont déjà été engagées ?</w:t>
                </w:r>
              </w:sdtContent>
            </w:sdt>
          </w:p>
          <w:p w14:paraId="41CCACC2" w14:textId="77777777" w:rsidR="00045B48" w:rsidRDefault="0000000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8"/>
                <w:lang w:eastAsia="fr-FR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lang w:eastAsia="fr-FR"/>
              </w:rPr>
              <w:t xml:space="preserve">   DAP.PMS   OUI</w:t>
            </w:r>
            <w:sdt>
              <w:sdtPr>
                <w:id w:val="-1883250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000000"/>
                    <w:sz w:val="18"/>
                    <w:lang w:eastAsia="fr-FR"/>
                  </w:rPr>
                  <w:t>☐</w:t>
                </w:r>
              </w:sdtContent>
            </w:sdt>
            <w:r>
              <w:rPr>
                <w:rFonts w:ascii="Arial Narrow" w:eastAsia="Times New Roman" w:hAnsi="Arial Narrow" w:cs="Calibri"/>
                <w:color w:val="000000"/>
                <w:sz w:val="18"/>
                <w:lang w:eastAsia="fr-FR"/>
              </w:rPr>
              <w:t xml:space="preserve"> NON </w:t>
            </w:r>
            <w:sdt>
              <w:sdtPr>
                <w:id w:val="-431130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000000"/>
                    <w:sz w:val="18"/>
                    <w:lang w:eastAsia="fr-FR"/>
                  </w:rPr>
                  <w:t>☐</w:t>
                </w:r>
              </w:sdtContent>
            </w:sdt>
            <w:r>
              <w:rPr>
                <w:rFonts w:ascii="Arial Narrow" w:eastAsia="Times New Roman" w:hAnsi="Arial Narrow" w:cs="Calibri"/>
                <w:color w:val="000000"/>
                <w:sz w:val="18"/>
                <w:lang w:eastAsia="fr-FR"/>
              </w:rPr>
              <w:t xml:space="preserve">  ? Si oui, quand ? quelles formations ?</w:t>
            </w:r>
          </w:p>
          <w:p w14:paraId="640C7906" w14:textId="77777777" w:rsidR="00045B48" w:rsidRDefault="0000000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8"/>
                <w:lang w:eastAsia="fr-FR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lang w:eastAsia="fr-FR"/>
              </w:rPr>
              <w:t xml:space="preserve">                                                               Autres actions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4D8BC042" w14:textId="77777777" w:rsidR="00045B48" w:rsidRDefault="00045B4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fr-FR"/>
              </w:rPr>
            </w:pPr>
          </w:p>
        </w:tc>
      </w:tr>
      <w:tr w:rsidR="00045B48" w14:paraId="17D7E952" w14:textId="77777777">
        <w:trPr>
          <w:trHeight w:val="744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22276A67" w14:textId="77777777" w:rsidR="00045B48" w:rsidRDefault="00045B4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fr-FR"/>
              </w:rPr>
            </w:pPr>
          </w:p>
        </w:tc>
        <w:tc>
          <w:tcPr>
            <w:tcW w:w="9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9AB1C" w14:textId="77777777" w:rsidR="00045B48" w:rsidRDefault="00000000">
            <w:pPr>
              <w:spacing w:after="0" w:line="240" w:lineRule="auto"/>
              <w:jc w:val="both"/>
              <w:rPr>
                <w:rStyle w:val="Style1"/>
                <w:rFonts w:ascii="Arial Narrow" w:hAnsi="Arial Narrow"/>
              </w:rPr>
            </w:pPr>
            <w:sdt>
              <w:sdtPr>
                <w:rPr>
                  <w:rFonts w:ascii="Marianne" w:hAnsi="Marianne"/>
                  <w:sz w:val="18"/>
                </w:rPr>
                <w:id w:val="-765457536"/>
                <w:placeholder>
                  <w:docPart w:val="4882B686BB7A49D7B505FD4F9F7FBFE3"/>
                </w:placeholder>
                <w:showingPlcHdr/>
                <w15:color w:val="FFFF00"/>
                <w:text/>
              </w:sdtPr>
              <w:sdtEndPr>
                <w:rPr>
                  <w:rFonts w:asciiTheme="minorHAnsi" w:hAnsiTheme="minorHAnsi"/>
                  <w:sz w:val="22"/>
                </w:rPr>
              </w:sdtEndPr>
              <w:sdtContent>
                <w:r>
                  <w:rPr>
                    <w:rStyle w:val="Textedelespacerserv"/>
                    <w:rFonts w:ascii="Arial Narrow" w:eastAsia="Calibri" w:hAnsi="Arial Narrow"/>
                  </w:rPr>
                  <w:t>Cliquez ou appuyez ici pour entrer du texte.</w:t>
                </w:r>
              </w:sdtContent>
            </w:sdt>
          </w:p>
          <w:p w14:paraId="22964C22" w14:textId="77777777" w:rsidR="00045B48" w:rsidRDefault="00045B48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sz w:val="18"/>
                <w:lang w:eastAsia="fr-FR"/>
              </w:rPr>
            </w:pPr>
          </w:p>
          <w:p w14:paraId="7AF36A99" w14:textId="77777777" w:rsidR="00045B48" w:rsidRDefault="00045B48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sz w:val="18"/>
                <w:lang w:eastAsia="fr-FR"/>
              </w:rPr>
            </w:pPr>
          </w:p>
          <w:p w14:paraId="674D5CE6" w14:textId="77777777" w:rsidR="00045B48" w:rsidRDefault="00045B48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sz w:val="18"/>
                <w:lang w:eastAsia="fr-FR"/>
              </w:rPr>
            </w:pPr>
          </w:p>
          <w:p w14:paraId="1DF1E45C" w14:textId="77777777" w:rsidR="00045B48" w:rsidRDefault="00045B48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sz w:val="18"/>
                <w:lang w:eastAsia="fr-FR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63D25A1D" w14:textId="77777777" w:rsidR="00045B48" w:rsidRDefault="00045B4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fr-FR"/>
              </w:rPr>
            </w:pPr>
          </w:p>
        </w:tc>
      </w:tr>
      <w:tr w:rsidR="00045B48" w14:paraId="65EFE76D" w14:textId="77777777">
        <w:trPr>
          <w:trHeight w:val="226"/>
        </w:trPr>
        <w:tc>
          <w:tcPr>
            <w:tcW w:w="283" w:type="dxa"/>
            <w:tcBorders>
              <w:top w:val="nil"/>
              <w:left w:val="nil"/>
              <w:right w:val="nil"/>
            </w:tcBorders>
            <w:shd w:val="clear" w:color="auto" w:fill="DEEAF6" w:themeFill="accent5" w:themeFillTint="33"/>
            <w:vAlign w:val="center"/>
          </w:tcPr>
          <w:p w14:paraId="511EC003" w14:textId="77777777" w:rsidR="00045B48" w:rsidRDefault="00045B4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fr-FR"/>
              </w:rPr>
            </w:pPr>
          </w:p>
        </w:tc>
        <w:tc>
          <w:tcPr>
            <w:tcW w:w="9920" w:type="dxa"/>
            <w:tcBorders>
              <w:top w:val="nil"/>
              <w:left w:val="nil"/>
              <w:right w:val="nil"/>
            </w:tcBorders>
            <w:shd w:val="clear" w:color="auto" w:fill="DEEAF6" w:themeFill="accent5" w:themeFillTint="33"/>
            <w:vAlign w:val="center"/>
          </w:tcPr>
          <w:p w14:paraId="23B90909" w14:textId="77777777" w:rsidR="00045B48" w:rsidRDefault="00045B48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lang w:eastAsia="fr-FR"/>
              </w:rPr>
            </w:pPr>
          </w:p>
        </w:tc>
        <w:tc>
          <w:tcPr>
            <w:tcW w:w="287" w:type="dxa"/>
            <w:tcBorders>
              <w:top w:val="nil"/>
              <w:left w:val="nil"/>
              <w:right w:val="nil"/>
            </w:tcBorders>
            <w:shd w:val="clear" w:color="auto" w:fill="DEEAF6" w:themeFill="accent5" w:themeFillTint="33"/>
            <w:vAlign w:val="center"/>
          </w:tcPr>
          <w:p w14:paraId="0C9C5EDC" w14:textId="77777777" w:rsidR="00045B48" w:rsidRDefault="00045B4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fr-FR"/>
              </w:rPr>
            </w:pPr>
          </w:p>
        </w:tc>
      </w:tr>
    </w:tbl>
    <w:p w14:paraId="3F8E21B4" w14:textId="77777777" w:rsidR="00045B48" w:rsidRDefault="00045B48"/>
    <w:tbl>
      <w:tblPr>
        <w:tblStyle w:val="Grilledutableau"/>
        <w:tblW w:w="104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71"/>
        <w:gridCol w:w="9932"/>
        <w:gridCol w:w="287"/>
      </w:tblGrid>
      <w:tr w:rsidR="00045B48" w14:paraId="38EC8EEE" w14:textId="77777777">
        <w:trPr>
          <w:trHeight w:val="231"/>
        </w:trPr>
        <w:tc>
          <w:tcPr>
            <w:tcW w:w="271" w:type="dxa"/>
            <w:tcBorders>
              <w:left w:val="nil"/>
              <w:bottom w:val="nil"/>
              <w:right w:val="nil"/>
            </w:tcBorders>
            <w:shd w:val="clear" w:color="auto" w:fill="DEEAF6" w:themeFill="accent5" w:themeFillTint="33"/>
          </w:tcPr>
          <w:p w14:paraId="4AAFDFD0" w14:textId="77777777" w:rsidR="00045B48" w:rsidRDefault="00045B48">
            <w:pPr>
              <w:spacing w:after="0" w:line="240" w:lineRule="auto"/>
              <w:jc w:val="both"/>
              <w:rPr>
                <w:rFonts w:ascii="Marianne" w:hAnsi="Marianne" w:cs="Arial"/>
                <w:szCs w:val="8"/>
              </w:rPr>
            </w:pPr>
          </w:p>
        </w:tc>
        <w:tc>
          <w:tcPr>
            <w:tcW w:w="9932" w:type="dxa"/>
            <w:tcBorders>
              <w:left w:val="nil"/>
              <w:bottom w:val="nil"/>
              <w:right w:val="nil"/>
            </w:tcBorders>
            <w:shd w:val="clear" w:color="auto" w:fill="DEEAF6" w:themeFill="accent5" w:themeFillTint="33"/>
            <w:vAlign w:val="bottom"/>
          </w:tcPr>
          <w:p w14:paraId="582A1E34" w14:textId="77777777" w:rsidR="00045B48" w:rsidRDefault="0000000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lang w:eastAsia="fr-FR"/>
              </w:rPr>
            </w:pPr>
            <w:sdt>
              <w:sdtPr>
                <w:id w:val="-259917809"/>
                <w:placeholder>
                  <w:docPart w:val="30B120A75E3648438BA6579596E05603"/>
                </w:placeholder>
                <w15:color w:val="FFFF00"/>
                <w:text/>
              </w:sdtPr>
              <w:sdtContent>
                <w:r>
                  <w:rPr>
                    <w:rFonts w:ascii="Arial Narrow" w:eastAsia="Times New Roman" w:hAnsi="Arial Narrow" w:cs="Calibri"/>
                    <w:sz w:val="20"/>
                    <w:lang w:eastAsia="fr-FR"/>
                  </w:rPr>
                  <w:t>Quel(s) accompagnement(s) et/ou aide(s) attendez-vous / souhaiteriez-vous ?</w:t>
                </w:r>
              </w:sdtContent>
            </w:sdt>
          </w:p>
        </w:tc>
        <w:tc>
          <w:tcPr>
            <w:tcW w:w="287" w:type="dxa"/>
            <w:tcBorders>
              <w:left w:val="nil"/>
              <w:bottom w:val="nil"/>
              <w:right w:val="nil"/>
            </w:tcBorders>
            <w:shd w:val="clear" w:color="auto" w:fill="DEEAF6" w:themeFill="accent5" w:themeFillTint="33"/>
          </w:tcPr>
          <w:p w14:paraId="62D5A374" w14:textId="77777777" w:rsidR="00045B48" w:rsidRDefault="00045B48">
            <w:pPr>
              <w:spacing w:after="0" w:line="240" w:lineRule="auto"/>
              <w:jc w:val="both"/>
              <w:rPr>
                <w:rFonts w:ascii="Marianne" w:hAnsi="Marianne" w:cs="Arial"/>
                <w:szCs w:val="8"/>
              </w:rPr>
            </w:pPr>
          </w:p>
        </w:tc>
      </w:tr>
      <w:tr w:rsidR="00045B48" w14:paraId="48DAF753" w14:textId="77777777">
        <w:trPr>
          <w:trHeight w:val="804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</w:tcPr>
          <w:p w14:paraId="6634089D" w14:textId="77777777" w:rsidR="00045B48" w:rsidRDefault="00045B48">
            <w:pPr>
              <w:spacing w:after="0" w:line="240" w:lineRule="auto"/>
              <w:jc w:val="both"/>
              <w:rPr>
                <w:rFonts w:ascii="Marianne" w:hAnsi="Marianne" w:cs="Arial"/>
                <w:szCs w:val="8"/>
              </w:rPr>
            </w:pPr>
          </w:p>
        </w:tc>
        <w:tc>
          <w:tcPr>
            <w:tcW w:w="9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3B6C2A" w14:textId="77777777" w:rsidR="00045B48" w:rsidRDefault="00000000">
            <w:pPr>
              <w:spacing w:after="0" w:line="240" w:lineRule="auto"/>
              <w:rPr>
                <w:rFonts w:ascii="Arial Narrow" w:eastAsia="Times New Roman" w:hAnsi="Arial Narrow" w:cs="Calibri"/>
                <w:sz w:val="18"/>
                <w:szCs w:val="18"/>
                <w:lang w:eastAsia="fr-FR"/>
              </w:rPr>
            </w:pPr>
            <w:sdt>
              <w:sdtPr>
                <w:id w:val="396254161"/>
                <w:placeholder>
                  <w:docPart w:val="5CB82973AF0D4E36B4AE29CBFB7B24CA"/>
                </w:placeholder>
                <w:showingPlcHdr/>
                <w15:color w:val="FFFF00"/>
                <w:text/>
              </w:sdtPr>
              <w:sdtContent>
                <w:r>
                  <w:rPr>
                    <w:rStyle w:val="Textedelespacerserv"/>
                    <w:rFonts w:ascii="Arial Narrow" w:eastAsia="Calibri" w:hAnsi="Arial Narrow"/>
                  </w:rPr>
                  <w:t>Cliquez ou appuyez ici pour entrer du texte.</w:t>
                </w:r>
              </w:sdtContent>
            </w:sdt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</w:tcPr>
          <w:p w14:paraId="03B16E23" w14:textId="77777777" w:rsidR="00045B48" w:rsidRDefault="00045B48">
            <w:pPr>
              <w:spacing w:after="0" w:line="240" w:lineRule="auto"/>
              <w:jc w:val="both"/>
              <w:rPr>
                <w:rFonts w:ascii="Marianne" w:hAnsi="Marianne" w:cs="Arial"/>
                <w:szCs w:val="8"/>
              </w:rPr>
            </w:pPr>
          </w:p>
        </w:tc>
      </w:tr>
      <w:tr w:rsidR="00045B48" w14:paraId="2001863E" w14:textId="77777777">
        <w:tc>
          <w:tcPr>
            <w:tcW w:w="271" w:type="dxa"/>
            <w:tcBorders>
              <w:top w:val="nil"/>
              <w:left w:val="nil"/>
              <w:right w:val="nil"/>
            </w:tcBorders>
            <w:shd w:val="clear" w:color="auto" w:fill="DEEAF6" w:themeFill="accent5" w:themeFillTint="33"/>
          </w:tcPr>
          <w:p w14:paraId="134F175A" w14:textId="77777777" w:rsidR="00045B48" w:rsidRDefault="00045B48">
            <w:pPr>
              <w:spacing w:after="0" w:line="240" w:lineRule="auto"/>
              <w:jc w:val="both"/>
              <w:rPr>
                <w:rFonts w:ascii="Marianne" w:hAnsi="Marianne" w:cs="Arial"/>
                <w:szCs w:val="8"/>
              </w:rPr>
            </w:pPr>
          </w:p>
        </w:tc>
        <w:tc>
          <w:tcPr>
            <w:tcW w:w="9932" w:type="dxa"/>
            <w:tcBorders>
              <w:top w:val="nil"/>
              <w:left w:val="nil"/>
              <w:right w:val="nil"/>
            </w:tcBorders>
            <w:shd w:val="clear" w:color="auto" w:fill="DEEAF6" w:themeFill="accent5" w:themeFillTint="33"/>
          </w:tcPr>
          <w:p w14:paraId="5C3F9642" w14:textId="77777777" w:rsidR="00045B48" w:rsidRDefault="00045B48">
            <w:pPr>
              <w:spacing w:after="0" w:line="360" w:lineRule="auto"/>
              <w:jc w:val="center"/>
              <w:rPr>
                <w:rFonts w:ascii="Marianne" w:hAnsi="Marianne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right w:val="nil"/>
            </w:tcBorders>
            <w:shd w:val="clear" w:color="auto" w:fill="DEEAF6" w:themeFill="accent5" w:themeFillTint="33"/>
          </w:tcPr>
          <w:p w14:paraId="0E745585" w14:textId="77777777" w:rsidR="00045B48" w:rsidRDefault="00045B48">
            <w:pPr>
              <w:spacing w:after="0" w:line="240" w:lineRule="auto"/>
              <w:jc w:val="both"/>
              <w:rPr>
                <w:rFonts w:ascii="Marianne" w:hAnsi="Marianne" w:cs="Arial"/>
                <w:szCs w:val="8"/>
              </w:rPr>
            </w:pPr>
          </w:p>
        </w:tc>
      </w:tr>
    </w:tbl>
    <w:p w14:paraId="7587B177" w14:textId="77777777" w:rsidR="00045B48" w:rsidRDefault="00045B48">
      <w:pPr>
        <w:rPr>
          <w:rFonts w:ascii="Marianne" w:hAnsi="Marianne" w:cs="Arial"/>
          <w:szCs w:val="8"/>
        </w:rPr>
      </w:pPr>
    </w:p>
    <w:p w14:paraId="71B0243A" w14:textId="77777777" w:rsidR="00045B48" w:rsidRDefault="00000000">
      <w:pPr>
        <w:pStyle w:val="Style4"/>
        <w:rPr>
          <w:sz w:val="20"/>
          <w:szCs w:val="16"/>
        </w:rPr>
      </w:pPr>
      <w:r>
        <w:t>Situation déjà suivie par le DAP.PMS (</w:t>
      </w:r>
      <w:r>
        <w:rPr>
          <w:sz w:val="20"/>
          <w:szCs w:val="16"/>
        </w:rPr>
        <w:t>à renseigner après échange avec un professionnel du DAP.PMS)</w:t>
      </w:r>
    </w:p>
    <w:p w14:paraId="0D6ACAF8" w14:textId="28D6EDA7" w:rsidR="00045B48" w:rsidRDefault="00000000">
      <w:pPr>
        <w:pStyle w:val="Titre"/>
        <w:rPr>
          <w:rFonts w:ascii="Arial Narrow" w:hAnsi="Arial Narrow"/>
        </w:rPr>
      </w:pPr>
      <w:sdt>
        <w:sdtPr>
          <w:id w:val="-9432230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ascii="Arial Narrow" w:hAnsi="Arial Narrow"/>
        </w:rPr>
        <w:t xml:space="preserve"> SR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sdt>
        <w:sdtPr>
          <w:id w:val="4609322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ascii="Arial Narrow" w:hAnsi="Arial Narrow"/>
        </w:rPr>
        <w:t xml:space="preserve"> DPGP</w:t>
      </w:r>
    </w:p>
    <w:p w14:paraId="54F95659" w14:textId="77777777" w:rsidR="00045B48" w:rsidRDefault="00000000">
      <w:pPr>
        <w:pStyle w:val="Titre"/>
      </w:pPr>
      <w:r>
        <w:rPr>
          <w:noProof/>
        </w:rPr>
        <mc:AlternateContent>
          <mc:Choice Requires="wps">
            <w:drawing>
              <wp:inline distT="0" distB="0" distL="0" distR="0" wp14:anchorId="39FE38F9" wp14:editId="68DC8331">
                <wp:extent cx="5850255" cy="19050"/>
                <wp:effectExtent l="0" t="0" r="0" b="0"/>
                <wp:docPr id="12" name="Forme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036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 xmlns:pic="http://schemas.openxmlformats.org/drawingml/2006/picture">
            <w:pict>
              <v:rect id="shape_0" fillcolor="#a0a0a0" stroked="f" o:allowincell="f" style="position:absolute;margin-left:0pt;margin-top:-1.55pt;width:460.6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 w14:paraId="7C726E64" w14:textId="77777777" w:rsidR="00045B48" w:rsidRDefault="00000000">
      <w:pPr>
        <w:pStyle w:val="Titre"/>
      </w:pPr>
      <w:r>
        <w:t>Demande adressée par :</w:t>
      </w:r>
    </w:p>
    <w:p w14:paraId="4D01FF45" w14:textId="77777777" w:rsidR="00045B48" w:rsidRDefault="00045B48">
      <w:pPr>
        <w:spacing w:line="240" w:lineRule="auto"/>
        <w:rPr>
          <w:rFonts w:ascii="Marianne" w:hAnsi="Marianne" w:cs="Arial"/>
          <w:b/>
          <w:smallCaps/>
          <w:color w:val="595959"/>
          <w:sz w:val="4"/>
        </w:rPr>
      </w:pPr>
    </w:p>
    <w:p w14:paraId="60AAC72A" w14:textId="32F7439A" w:rsidR="00045B48" w:rsidRDefault="00000000">
      <w:pPr>
        <w:spacing w:line="240" w:lineRule="auto"/>
        <w:rPr>
          <w:rFonts w:ascii="Marianne" w:hAnsi="Marianne" w:cs="Arial"/>
          <w:b/>
          <w:smallCaps/>
          <w:color w:val="595959"/>
        </w:rPr>
      </w:pPr>
      <w:r>
        <w:rPr>
          <w:rFonts w:ascii="Marianne" w:hAnsi="Marianne" w:cs="Arial"/>
          <w:b/>
          <w:smallCaps/>
          <w:color w:val="595959"/>
        </w:rPr>
        <w:t xml:space="preserve">pilote de </w:t>
      </w:r>
      <w:r w:rsidR="00206C6F">
        <w:rPr>
          <w:rFonts w:ascii="Marianne" w:hAnsi="Marianne" w:cs="Arial"/>
          <w:b/>
          <w:smallCaps/>
          <w:color w:val="595959"/>
        </w:rPr>
        <w:t>PIAL-PAS</w:t>
      </w:r>
      <w:r>
        <w:rPr>
          <w:rFonts w:cs="Calibri"/>
          <w:b/>
          <w:smallCaps/>
          <w:color w:val="595959"/>
        </w:rPr>
        <w:t> </w:t>
      </w:r>
      <w:r>
        <w:rPr>
          <w:rFonts w:ascii="Marianne" w:hAnsi="Marianne" w:cs="Arial"/>
          <w:b/>
          <w:smallCaps/>
          <w:color w:val="595959"/>
        </w:rPr>
        <w:t xml:space="preserve">: </w:t>
      </w:r>
      <w:sdt>
        <w:sdtPr>
          <w:id w:val="-980234562"/>
          <w:placeholder>
            <w:docPart w:val="DA87D211D3D843208539FAC29FC1B057"/>
          </w:placeholder>
          <w:showingPlcHdr/>
          <w15:color w:val="FFFF00"/>
        </w:sdtPr>
        <w:sdtContent>
          <w:r>
            <w:rPr>
              <w:rStyle w:val="Textedelespacerserv"/>
            </w:rPr>
            <w:t>Cliquez ou appuyez ici pour entrer du texte.</w:t>
          </w:r>
        </w:sdtContent>
      </w:sdt>
    </w:p>
    <w:p w14:paraId="12A792F1" w14:textId="77777777" w:rsidR="00045B48" w:rsidRDefault="00000000">
      <w:pPr>
        <w:spacing w:line="240" w:lineRule="auto"/>
      </w:pPr>
      <w:r>
        <w:rPr>
          <w:rFonts w:ascii="Marianne" w:hAnsi="Marianne" w:cs="Arial"/>
          <w:b/>
          <w:smallCaps/>
          <w:color w:val="595959"/>
        </w:rPr>
        <w:t>Date</w:t>
      </w:r>
      <w:r>
        <w:rPr>
          <w:rFonts w:cs="Calibri"/>
          <w:b/>
          <w:smallCaps/>
          <w:color w:val="595959"/>
        </w:rPr>
        <w:t xml:space="preserve"> : </w:t>
      </w:r>
      <w:sdt>
        <w:sdtPr>
          <w:id w:val="2096050559"/>
          <w:placeholder>
            <w:docPart w:val="221B07D919814001AEDE1AF527B7EE55"/>
          </w:placeholder>
          <w:showingPlcHdr/>
          <w15:color w:val="FFFF00"/>
          <w:date w:fullDate="2024-03-28T00:00:00Z">
            <w:dateFormat w:val="d MMMM yyyy"/>
            <w:lid w:val="fr-FR"/>
            <w:storeMappedDataAs w:val="dateTime"/>
            <w:calendar w:val="gregorian"/>
          </w:date>
        </w:sdtPr>
        <w:sdtContent>
          <w:r>
            <w:rPr>
              <w:rStyle w:val="Textedelespacerserv"/>
            </w:rPr>
            <w:t>Cliquez ou appuyez ici pour entrer une date.</w:t>
          </w:r>
        </w:sdtContent>
      </w:sdt>
    </w:p>
    <w:p w14:paraId="41BCE49E" w14:textId="77777777" w:rsidR="00045B48" w:rsidRDefault="00000000">
      <w:pPr>
        <w:spacing w:line="240" w:lineRule="auto"/>
        <w:rPr>
          <w:rFonts w:ascii="Marianne" w:hAnsi="Marianne" w:cs="Arial"/>
          <w:b/>
          <w:smallCaps/>
          <w:color w:val="595959"/>
          <w:u w:val="single"/>
        </w:rPr>
      </w:pPr>
      <w:r>
        <w:rPr>
          <w:rFonts w:ascii="Marianne" w:hAnsi="Marianne" w:cs="Arial"/>
          <w:b/>
          <w:smallCaps/>
          <w:color w:val="595959"/>
        </w:rPr>
        <w:t>Signature</w:t>
      </w:r>
      <w:r>
        <w:rPr>
          <w:rFonts w:cs="Calibri"/>
          <w:b/>
          <w:smallCaps/>
          <w:color w:val="595959"/>
        </w:rPr>
        <w:t> </w:t>
      </w:r>
      <w:r>
        <w:rPr>
          <w:rFonts w:ascii="Marianne" w:hAnsi="Marianne" w:cs="Arial"/>
          <w:b/>
          <w:smallCaps/>
          <w:color w:val="595959"/>
        </w:rPr>
        <w:t>:</w:t>
      </w:r>
    </w:p>
    <w:sectPr w:rsidR="00045B48">
      <w:headerReference w:type="default" r:id="rId22"/>
      <w:footerReference w:type="default" r:id="rId23"/>
      <w:footerReference w:type="first" r:id="rId24"/>
      <w:pgSz w:w="11906" w:h="16838"/>
      <w:pgMar w:top="993" w:right="1416" w:bottom="1417" w:left="1276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55806A" w14:textId="77777777" w:rsidR="005178BA" w:rsidRDefault="005178BA">
      <w:pPr>
        <w:spacing w:after="0" w:line="240" w:lineRule="auto"/>
      </w:pPr>
      <w:r>
        <w:separator/>
      </w:r>
    </w:p>
  </w:endnote>
  <w:endnote w:type="continuationSeparator" w:id="0">
    <w:p w14:paraId="4A416F68" w14:textId="77777777" w:rsidR="005178BA" w:rsidRDefault="005178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Carlito">
    <w:altName w:val="Calibri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WenQuanYi Micro Hei">
    <w:altName w:val="Cambria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73641117"/>
      <w:docPartObj>
        <w:docPartGallery w:val="Page Numbers (Bottom of Page)"/>
        <w:docPartUnique/>
      </w:docPartObj>
    </w:sdtPr>
    <w:sdtContent>
      <w:p w14:paraId="70868793" w14:textId="77777777" w:rsidR="00045B48" w:rsidRDefault="00000000">
        <w:pPr>
          <w:pStyle w:val="Pieddepage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5</w:t>
        </w:r>
        <w:r>
          <w:fldChar w:fldCharType="end"/>
        </w:r>
      </w:p>
    </w:sdtContent>
  </w:sdt>
  <w:p w14:paraId="740C139D" w14:textId="1068A0EE" w:rsidR="00045B48" w:rsidRDefault="00000000">
    <w:pPr>
      <w:spacing w:line="240" w:lineRule="auto"/>
      <w:jc w:val="center"/>
      <w:rPr>
        <w:rFonts w:ascii="Arial Narrow" w:hAnsi="Arial Narrow" w:cs="Arial"/>
        <w:bCs/>
        <w:i/>
        <w:sz w:val="20"/>
        <w:szCs w:val="20"/>
      </w:rPr>
    </w:pPr>
    <w:r>
      <w:rPr>
        <w:rFonts w:ascii="Arial Narrow" w:hAnsi="Arial Narrow" w:cs="Arial"/>
        <w:bCs/>
        <w:i/>
        <w:sz w:val="20"/>
        <w:szCs w:val="20"/>
        <w:highlight w:val="yellow"/>
      </w:rPr>
      <w:t xml:space="preserve">Document à transmettre par le pilote de </w:t>
    </w:r>
    <w:r w:rsidR="00206C6F">
      <w:rPr>
        <w:rFonts w:ascii="Arial Narrow" w:hAnsi="Arial Narrow" w:cs="Arial"/>
        <w:bCs/>
        <w:i/>
        <w:sz w:val="20"/>
        <w:szCs w:val="20"/>
        <w:highlight w:val="yellow"/>
      </w:rPr>
      <w:t>PIAL-PAS</w:t>
    </w:r>
    <w:r>
      <w:rPr>
        <w:rFonts w:ascii="Arial Narrow" w:hAnsi="Arial Narrow" w:cs="Arial"/>
        <w:bCs/>
        <w:i/>
        <w:sz w:val="20"/>
        <w:szCs w:val="20"/>
        <w:highlight w:val="yellow"/>
      </w:rPr>
      <w:t xml:space="preserve"> à l’adresse</w:t>
    </w:r>
    <w:r>
      <w:rPr>
        <w:rFonts w:ascii="Arial Narrow" w:hAnsi="Arial Narrow" w:cs="Arial"/>
        <w:bCs/>
        <w:i/>
        <w:sz w:val="20"/>
        <w:szCs w:val="20"/>
      </w:rPr>
      <w:t xml:space="preserve"> : </w:t>
    </w:r>
    <w:hyperlink r:id="rId1">
      <w:r>
        <w:rPr>
          <w:rFonts w:ascii="Arial Narrow" w:hAnsi="Arial Narrow" w:cs="Arial"/>
          <w:bCs/>
          <w:i/>
          <w:sz w:val="20"/>
          <w:szCs w:val="20"/>
        </w:rPr>
        <w:t>dap.pms@ac-versailles.fr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22684957"/>
      <w:docPartObj>
        <w:docPartGallery w:val="Page Numbers (Bottom of Page)"/>
        <w:docPartUnique/>
      </w:docPartObj>
    </w:sdtPr>
    <w:sdtContent>
      <w:p w14:paraId="166B7CFB" w14:textId="77777777" w:rsidR="00045B48" w:rsidRDefault="00000000">
        <w:pPr>
          <w:pStyle w:val="Pieddepage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5</w:t>
        </w:r>
        <w:r>
          <w:fldChar w:fldCharType="end"/>
        </w:r>
      </w:p>
    </w:sdtContent>
  </w:sdt>
  <w:p w14:paraId="34A66A13" w14:textId="2B0CA3E5" w:rsidR="00045B48" w:rsidRDefault="00000000">
    <w:pPr>
      <w:spacing w:line="240" w:lineRule="auto"/>
      <w:jc w:val="center"/>
      <w:rPr>
        <w:rFonts w:ascii="Arial Narrow" w:hAnsi="Arial Narrow" w:cs="Arial"/>
        <w:bCs/>
        <w:i/>
        <w:sz w:val="20"/>
        <w:szCs w:val="20"/>
      </w:rPr>
    </w:pPr>
    <w:r>
      <w:rPr>
        <w:rFonts w:ascii="Arial Narrow" w:hAnsi="Arial Narrow" w:cs="Arial"/>
        <w:bCs/>
        <w:i/>
        <w:sz w:val="20"/>
        <w:szCs w:val="20"/>
        <w:highlight w:val="yellow"/>
      </w:rPr>
      <w:t xml:space="preserve">Document à transmettre par le pilote de </w:t>
    </w:r>
    <w:r w:rsidR="00206C6F">
      <w:rPr>
        <w:rFonts w:ascii="Arial Narrow" w:hAnsi="Arial Narrow" w:cs="Arial"/>
        <w:bCs/>
        <w:i/>
        <w:sz w:val="20"/>
        <w:szCs w:val="20"/>
        <w:highlight w:val="yellow"/>
      </w:rPr>
      <w:t>PIAL-PAS</w:t>
    </w:r>
    <w:r>
      <w:rPr>
        <w:rFonts w:ascii="Arial Narrow" w:hAnsi="Arial Narrow" w:cs="Arial"/>
        <w:bCs/>
        <w:i/>
        <w:sz w:val="20"/>
        <w:szCs w:val="20"/>
        <w:highlight w:val="yellow"/>
      </w:rPr>
      <w:t xml:space="preserve"> à l’adresse</w:t>
    </w:r>
    <w:r>
      <w:rPr>
        <w:rFonts w:ascii="Arial Narrow" w:hAnsi="Arial Narrow" w:cs="Arial"/>
        <w:bCs/>
        <w:i/>
        <w:sz w:val="20"/>
        <w:szCs w:val="20"/>
      </w:rPr>
      <w:t xml:space="preserve"> : </w:t>
    </w:r>
    <w:hyperlink r:id="rId1">
      <w:r>
        <w:rPr>
          <w:rFonts w:ascii="Arial Narrow" w:hAnsi="Arial Narrow" w:cs="Arial"/>
          <w:bCs/>
          <w:i/>
          <w:sz w:val="20"/>
          <w:szCs w:val="20"/>
        </w:rPr>
        <w:t>dap.pms@ac-versailles.fr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52376F" w14:textId="77777777" w:rsidR="005178BA" w:rsidRDefault="005178BA">
      <w:pPr>
        <w:spacing w:after="0" w:line="240" w:lineRule="auto"/>
      </w:pPr>
      <w:r>
        <w:separator/>
      </w:r>
    </w:p>
  </w:footnote>
  <w:footnote w:type="continuationSeparator" w:id="0">
    <w:p w14:paraId="7CA46B95" w14:textId="77777777" w:rsidR="005178BA" w:rsidRDefault="005178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42093" w14:textId="77777777" w:rsidR="0039118E" w:rsidRDefault="0039118E" w:rsidP="0039118E">
    <w:pPr>
      <w:pStyle w:val="En-tte"/>
      <w:jc w:val="right"/>
    </w:pPr>
  </w:p>
  <w:p w14:paraId="144FEA65" w14:textId="1749A74F" w:rsidR="0039118E" w:rsidRPr="0039118E" w:rsidRDefault="00000000" w:rsidP="0039118E">
    <w:pPr>
      <w:pStyle w:val="En-tte"/>
      <w:jc w:val="right"/>
      <w:rPr>
        <w:rFonts w:ascii="Marianne" w:hAnsi="Marianne"/>
        <w:b/>
      </w:rPr>
    </w:pPr>
    <w:sdt>
      <w:sdtPr>
        <w:rPr>
          <w:rStyle w:val="Style3"/>
        </w:rPr>
        <w:alias w:val="prénom_élève"/>
        <w:tag w:val="prénom_élève"/>
        <w:id w:val="-1358733538"/>
        <w:lock w:val="sdtContentLocked"/>
        <w:placeholder>
          <w:docPart w:val="FF420A0615FA426CA50040E115CC3B0D"/>
        </w:placeholder>
        <w:showingPlcHdr/>
        <w15:dataBinding w:prefixMappings="" w:xpath="/root[1]/prénom_élève[1]" w:storeItemID="{A1304676-0357-46E3-89BE-0276D4ED179F}"/>
        <w15:color w:val="FFFFFF"/>
      </w:sdtPr>
      <w:sdtContent>
        <w:r w:rsidR="00B309D7" w:rsidRPr="00077403">
          <w:rPr>
            <w:rStyle w:val="Textedelespacerserv"/>
          </w:rPr>
          <w:t>Cliquez ou appuyez ici pour entrer du texte.</w:t>
        </w:r>
      </w:sdtContent>
    </w:sdt>
    <w:r w:rsidR="001446C5">
      <w:t xml:space="preserve">  </w:t>
    </w:r>
    <w:sdt>
      <w:sdtPr>
        <w:rPr>
          <w:rStyle w:val="Style3"/>
        </w:rPr>
        <w:alias w:val="NOM_élève"/>
        <w:tag w:val="NOM_élève"/>
        <w:id w:val="1960902134"/>
        <w:lock w:val="sdtContentLocked"/>
        <w:placeholder>
          <w:docPart w:val="CEFFAE9992594B769BBAD1F1CD639FEE"/>
        </w:placeholder>
        <w:showingPlcHdr/>
        <w15:dataBinding w:prefixMappings="" w:xpath="/root[1]/NOM_élève[1]" w:storeItemID="{A1304676-0357-46E3-89BE-0276D4ED179F}"/>
        <w15:color w:val="FFFFFF"/>
      </w:sdtPr>
      <w:sdtContent>
        <w:r w:rsidR="00B309D7" w:rsidRPr="00077403">
          <w:rPr>
            <w:rStyle w:val="Textedelespacerserv"/>
          </w:rPr>
          <w:t>Cliquez ou appuyez ici pour entrer du texte.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354378"/>
    <w:multiLevelType w:val="multilevel"/>
    <w:tmpl w:val="2084F06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67A193E"/>
    <w:multiLevelType w:val="multilevel"/>
    <w:tmpl w:val="3FE6D94E"/>
    <w:lvl w:ilvl="0">
      <w:start w:val="1"/>
      <w:numFmt w:val="upperLetter"/>
      <w:pStyle w:val="Style4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 w16cid:durableId="2004309807">
    <w:abstractNumId w:val="0"/>
  </w:num>
  <w:num w:numId="2" w16cid:durableId="12556311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B48"/>
    <w:rsid w:val="00045B48"/>
    <w:rsid w:val="000E7661"/>
    <w:rsid w:val="00104BF7"/>
    <w:rsid w:val="0014119D"/>
    <w:rsid w:val="001446C5"/>
    <w:rsid w:val="00162F59"/>
    <w:rsid w:val="001D4F22"/>
    <w:rsid w:val="001E2E45"/>
    <w:rsid w:val="00206C6F"/>
    <w:rsid w:val="002638C0"/>
    <w:rsid w:val="0039118E"/>
    <w:rsid w:val="003F2542"/>
    <w:rsid w:val="003F6B9C"/>
    <w:rsid w:val="004226DF"/>
    <w:rsid w:val="004C2228"/>
    <w:rsid w:val="005178BA"/>
    <w:rsid w:val="00600134"/>
    <w:rsid w:val="00623949"/>
    <w:rsid w:val="00685567"/>
    <w:rsid w:val="006E64A8"/>
    <w:rsid w:val="00794BAF"/>
    <w:rsid w:val="007B52AA"/>
    <w:rsid w:val="008D3ACF"/>
    <w:rsid w:val="00AB137E"/>
    <w:rsid w:val="00B309D7"/>
    <w:rsid w:val="00C16F40"/>
    <w:rsid w:val="00D065B4"/>
    <w:rsid w:val="00D82180"/>
    <w:rsid w:val="00DF5190"/>
    <w:rsid w:val="00EB4E2D"/>
    <w:rsid w:val="00EB581F"/>
    <w:rsid w:val="00F46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AF2781"/>
  <w15:docId w15:val="{B0E429F9-77B1-463F-8C68-31873498D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C8F"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8563BC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qFormat/>
    <w:rsid w:val="008563BC"/>
    <w:rPr>
      <w:color w:val="605E5C"/>
      <w:shd w:val="clear" w:color="auto" w:fill="E1DFDD"/>
    </w:rPr>
  </w:style>
  <w:style w:type="character" w:customStyle="1" w:styleId="TextedebullesCar">
    <w:name w:val="Texte de bulles Car"/>
    <w:basedOn w:val="Policepardfaut"/>
    <w:link w:val="Textedebulles"/>
    <w:qFormat/>
    <w:rsid w:val="00396883"/>
    <w:rPr>
      <w:rFonts w:ascii="Segoe UI" w:hAnsi="Segoe UI" w:cs="Segoe UI"/>
      <w:sz w:val="18"/>
      <w:szCs w:val="18"/>
    </w:rPr>
  </w:style>
  <w:style w:type="character" w:customStyle="1" w:styleId="En-tteCar">
    <w:name w:val="En-tête Car"/>
    <w:basedOn w:val="Policepardfaut"/>
    <w:link w:val="En-tte"/>
    <w:uiPriority w:val="99"/>
    <w:qFormat/>
    <w:rsid w:val="006B768B"/>
  </w:style>
  <w:style w:type="character" w:customStyle="1" w:styleId="PieddepageCar">
    <w:name w:val="Pied de page Car"/>
    <w:basedOn w:val="Policepardfaut"/>
    <w:link w:val="Pieddepage"/>
    <w:uiPriority w:val="99"/>
    <w:qFormat/>
    <w:rsid w:val="006B768B"/>
  </w:style>
  <w:style w:type="character" w:styleId="Textedelespacerserv">
    <w:name w:val="Placeholder Text"/>
    <w:basedOn w:val="Policepardfaut"/>
    <w:uiPriority w:val="99"/>
    <w:semiHidden/>
    <w:qFormat/>
    <w:rsid w:val="00A977C0"/>
    <w:rPr>
      <w:color w:val="808080"/>
    </w:rPr>
  </w:style>
  <w:style w:type="character" w:customStyle="1" w:styleId="Style1">
    <w:name w:val="Style1"/>
    <w:basedOn w:val="Policepardfaut"/>
    <w:uiPriority w:val="1"/>
    <w:qFormat/>
    <w:rsid w:val="000873C5"/>
    <w:rPr>
      <w:rFonts w:ascii="Marianne" w:hAnsi="Marianne"/>
      <w:sz w:val="18"/>
    </w:rPr>
  </w:style>
  <w:style w:type="character" w:customStyle="1" w:styleId="Style2">
    <w:name w:val="Style2"/>
    <w:basedOn w:val="Policepardfaut"/>
    <w:uiPriority w:val="1"/>
    <w:qFormat/>
    <w:rsid w:val="00921DD4"/>
    <w:rPr>
      <w:rFonts w:ascii="Marianne" w:hAnsi="Marianne"/>
      <w:sz w:val="20"/>
    </w:rPr>
  </w:style>
  <w:style w:type="character" w:customStyle="1" w:styleId="Style3">
    <w:name w:val="Style3"/>
    <w:basedOn w:val="Policepardfaut"/>
    <w:uiPriority w:val="1"/>
    <w:qFormat/>
    <w:rsid w:val="003C5079"/>
    <w:rPr>
      <w:rFonts w:ascii="Marianne" w:hAnsi="Marianne"/>
      <w:b/>
      <w:sz w:val="22"/>
    </w:rPr>
  </w:style>
  <w:style w:type="character" w:styleId="Marquedecommentaire">
    <w:name w:val="annotation reference"/>
    <w:basedOn w:val="Policepardfaut"/>
    <w:uiPriority w:val="99"/>
    <w:semiHidden/>
    <w:unhideWhenUsed/>
    <w:qFormat/>
    <w:rsid w:val="00844921"/>
    <w:rPr>
      <w:sz w:val="16"/>
      <w:szCs w:val="16"/>
    </w:rPr>
  </w:style>
  <w:style w:type="character" w:customStyle="1" w:styleId="CommentaireCar">
    <w:name w:val="Commentaire Car"/>
    <w:basedOn w:val="Policepardfaut"/>
    <w:link w:val="Commentaire"/>
    <w:uiPriority w:val="99"/>
    <w:semiHidden/>
    <w:qFormat/>
    <w:rsid w:val="00844921"/>
    <w:rPr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qFormat/>
    <w:rsid w:val="00844921"/>
    <w:rPr>
      <w:b/>
      <w:bCs/>
      <w:sz w:val="20"/>
      <w:szCs w:val="20"/>
    </w:rPr>
  </w:style>
  <w:style w:type="character" w:styleId="Mentionnonrsolue">
    <w:name w:val="Unresolved Mention"/>
    <w:basedOn w:val="Policepardfaut"/>
    <w:uiPriority w:val="99"/>
    <w:semiHidden/>
    <w:unhideWhenUsed/>
    <w:qFormat/>
    <w:rsid w:val="006D4DC0"/>
    <w:rPr>
      <w:color w:val="605E5C"/>
      <w:shd w:val="clear" w:color="auto" w:fill="E1DFDD"/>
    </w:rPr>
  </w:style>
  <w:style w:type="character" w:styleId="Rfrenceintense">
    <w:name w:val="Intense Reference"/>
    <w:basedOn w:val="Policepardfaut"/>
    <w:uiPriority w:val="32"/>
    <w:qFormat/>
    <w:rsid w:val="00E96683"/>
    <w:rPr>
      <w:b/>
      <w:bCs/>
      <w:smallCaps/>
      <w:color w:val="4472C4" w:themeColor="accent1"/>
      <w:spacing w:val="5"/>
    </w:rPr>
  </w:style>
  <w:style w:type="character" w:customStyle="1" w:styleId="CitationintenseCar">
    <w:name w:val="Citation intense Car"/>
    <w:basedOn w:val="Policepardfaut"/>
    <w:link w:val="Citationintense"/>
    <w:uiPriority w:val="30"/>
    <w:qFormat/>
    <w:rsid w:val="00E96683"/>
    <w:rPr>
      <w:i/>
      <w:iCs/>
      <w:color w:val="4472C4" w:themeColor="accent1"/>
    </w:rPr>
  </w:style>
  <w:style w:type="character" w:styleId="Rfrencelgre">
    <w:name w:val="Subtle Reference"/>
    <w:basedOn w:val="Policepardfaut"/>
    <w:uiPriority w:val="31"/>
    <w:qFormat/>
    <w:rsid w:val="00E96683"/>
    <w:rPr>
      <w:smallCaps/>
      <w:color w:val="5A5A5A" w:themeColor="text1" w:themeTint="A5"/>
    </w:rPr>
  </w:style>
  <w:style w:type="character" w:styleId="Titredulivre">
    <w:name w:val="Book Title"/>
    <w:basedOn w:val="Policepardfaut"/>
    <w:uiPriority w:val="33"/>
    <w:qFormat/>
    <w:rsid w:val="00E96683"/>
    <w:rPr>
      <w:b/>
      <w:bCs/>
      <w:i/>
      <w:iCs/>
      <w:spacing w:val="5"/>
    </w:rPr>
  </w:style>
  <w:style w:type="character" w:customStyle="1" w:styleId="CitationCar">
    <w:name w:val="Citation Car"/>
    <w:basedOn w:val="Policepardfaut"/>
    <w:link w:val="Citation"/>
    <w:uiPriority w:val="29"/>
    <w:qFormat/>
    <w:rsid w:val="00E96683"/>
    <w:rPr>
      <w:i/>
      <w:iCs/>
      <w:color w:val="404040" w:themeColor="text1" w:themeTint="BF"/>
    </w:rPr>
  </w:style>
  <w:style w:type="character" w:customStyle="1" w:styleId="ParagraphedelisteCar">
    <w:name w:val="Paragraphe de liste Car"/>
    <w:basedOn w:val="Policepardfaut"/>
    <w:link w:val="Paragraphedeliste"/>
    <w:uiPriority w:val="34"/>
    <w:qFormat/>
    <w:rsid w:val="00A54199"/>
    <w:rPr>
      <w:rFonts w:ascii="Marianne" w:eastAsia="Times New Roman" w:hAnsi="Marianne" w:cs="Calibri"/>
      <w:b/>
      <w:color w:val="FFFFFF" w:themeColor="background1"/>
      <w:sz w:val="24"/>
      <w:szCs w:val="20"/>
      <w:shd w:val="clear" w:color="auto" w:fill="000091"/>
      <w:lang w:eastAsia="fr-FR"/>
    </w:rPr>
  </w:style>
  <w:style w:type="character" w:customStyle="1" w:styleId="Style4Car">
    <w:name w:val="Style4 Car"/>
    <w:basedOn w:val="ParagraphedelisteCar"/>
    <w:link w:val="Style4"/>
    <w:qFormat/>
    <w:rsid w:val="0035466A"/>
    <w:rPr>
      <w:rFonts w:ascii="Marianne" w:eastAsia="Times New Roman" w:hAnsi="Marianne" w:cs="Calibri"/>
      <w:b/>
      <w:color w:val="FFFFFF" w:themeColor="background1"/>
      <w:sz w:val="24"/>
      <w:szCs w:val="20"/>
      <w:shd w:val="clear" w:color="auto" w:fill="000091"/>
      <w:lang w:eastAsia="fr-FR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Noto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Noto Sans"/>
    </w:rPr>
  </w:style>
  <w:style w:type="paragraph" w:customStyle="1" w:styleId="Titreuser">
    <w:name w:val="Titre (user)"/>
    <w:basedOn w:val="Normal"/>
    <w:next w:val="Corpsdetexte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qFormat/>
    <w:rsid w:val="00567158"/>
    <w:pPr>
      <w:spacing w:beforeAutospacing="1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link w:val="ParagraphedelisteCar"/>
    <w:uiPriority w:val="34"/>
    <w:qFormat/>
    <w:rsid w:val="00A54199"/>
    <w:pPr>
      <w:shd w:val="clear" w:color="auto" w:fill="000091"/>
      <w:ind w:left="-1276" w:right="-1416" w:firstLine="1276"/>
      <w:contextualSpacing/>
    </w:pPr>
    <w:rPr>
      <w:rFonts w:ascii="Marianne" w:eastAsia="Times New Roman" w:hAnsi="Marianne" w:cs="Calibri"/>
      <w:b/>
      <w:color w:val="FFFFFF" w:themeColor="background1"/>
      <w:sz w:val="24"/>
      <w:szCs w:val="20"/>
      <w:lang w:eastAsia="fr-FR"/>
    </w:rPr>
  </w:style>
  <w:style w:type="paragraph" w:styleId="Sansinterligne">
    <w:name w:val="No Spacing"/>
    <w:uiPriority w:val="1"/>
    <w:qFormat/>
    <w:rsid w:val="0076404F"/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39688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En-tteetpieddepageuser">
    <w:name w:val="En-tête et pied de page (user)"/>
    <w:basedOn w:val="Normal"/>
    <w:qFormat/>
  </w:style>
  <w:style w:type="paragraph" w:customStyle="1" w:styleId="En-tteetpieddepage">
    <w:name w:val="En-tête et pied de page"/>
    <w:basedOn w:val="Normal"/>
    <w:qFormat/>
  </w:style>
  <w:style w:type="paragraph" w:styleId="En-tte">
    <w:name w:val="header"/>
    <w:basedOn w:val="Normal"/>
    <w:link w:val="En-tteCar"/>
    <w:uiPriority w:val="99"/>
    <w:unhideWhenUsed/>
    <w:rsid w:val="006B768B"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link w:val="PieddepageCar"/>
    <w:uiPriority w:val="99"/>
    <w:unhideWhenUsed/>
    <w:rsid w:val="006B768B"/>
    <w:pPr>
      <w:tabs>
        <w:tab w:val="center" w:pos="4536"/>
        <w:tab w:val="right" w:pos="9072"/>
      </w:tabs>
      <w:spacing w:after="0" w:line="240" w:lineRule="auto"/>
    </w:pPr>
  </w:style>
  <w:style w:type="paragraph" w:styleId="Commentaire">
    <w:name w:val="annotation text"/>
    <w:basedOn w:val="Normal"/>
    <w:link w:val="CommentaireCar"/>
    <w:uiPriority w:val="99"/>
    <w:semiHidden/>
    <w:unhideWhenUsed/>
    <w:rsid w:val="00844921"/>
    <w:pPr>
      <w:spacing w:line="240" w:lineRule="auto"/>
    </w:pPr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qFormat/>
    <w:rsid w:val="00844921"/>
    <w:rPr>
      <w:b/>
      <w:bCs/>
    </w:rPr>
  </w:style>
  <w:style w:type="paragraph" w:customStyle="1" w:styleId="Contenudecadreuser">
    <w:name w:val="Contenu de cadre (user)"/>
    <w:basedOn w:val="Normal"/>
    <w:qFormat/>
  </w:style>
  <w:style w:type="paragraph" w:customStyle="1" w:styleId="Contenudetableauuser">
    <w:name w:val="Contenu de tableau (user)"/>
    <w:basedOn w:val="Normal"/>
    <w:qFormat/>
    <w:pPr>
      <w:widowControl w:val="0"/>
      <w:suppressLineNumbers/>
    </w:pPr>
  </w:style>
  <w:style w:type="paragraph" w:customStyle="1" w:styleId="Titredetableauuser">
    <w:name w:val="Titre de tableau (user)"/>
    <w:basedOn w:val="Contenudetableauuser"/>
    <w:qFormat/>
    <w:pPr>
      <w:jc w:val="center"/>
    </w:pPr>
    <w:rPr>
      <w:b/>
      <w:bCs/>
    </w:rPr>
  </w:style>
  <w:style w:type="paragraph" w:customStyle="1" w:styleId="Contenudecadre">
    <w:name w:val="Contenu de cadre"/>
    <w:basedOn w:val="Normal"/>
    <w:qFormat/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96683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paragraph" w:styleId="Citation">
    <w:name w:val="Quote"/>
    <w:basedOn w:val="Normal"/>
    <w:next w:val="Normal"/>
    <w:link w:val="CitationCar"/>
    <w:uiPriority w:val="29"/>
    <w:qFormat/>
    <w:rsid w:val="00E96683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customStyle="1" w:styleId="Style4">
    <w:name w:val="Style4"/>
    <w:basedOn w:val="Paragraphedeliste"/>
    <w:link w:val="Style4Car"/>
    <w:qFormat/>
    <w:rsid w:val="0035466A"/>
    <w:pPr>
      <w:numPr>
        <w:numId w:val="2"/>
      </w:numPr>
      <w:ind w:left="-284"/>
    </w:pPr>
  </w:style>
  <w:style w:type="numbering" w:customStyle="1" w:styleId="Pasdelisteuser">
    <w:name w:val="Pas de liste (user)"/>
    <w:uiPriority w:val="99"/>
    <w:semiHidden/>
    <w:unhideWhenUsed/>
    <w:qFormat/>
  </w:style>
  <w:style w:type="table" w:styleId="Grilledutableau">
    <w:name w:val="Table Grid"/>
    <w:basedOn w:val="TableauNormal"/>
    <w:uiPriority w:val="39"/>
    <w:rsid w:val="00CE7E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centuationintense">
    <w:name w:val="Intense Emphasis"/>
    <w:basedOn w:val="Policepardfaut"/>
    <w:uiPriority w:val="21"/>
    <w:qFormat/>
    <w:rsid w:val="0039118E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26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21" Type="http://schemas.openxmlformats.org/officeDocument/2006/relationships/image" Target="media/image8.svg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5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footer" Target="footer2.xml"/><Relationship Id="rId5" Type="http://schemas.openxmlformats.org/officeDocument/2006/relationships/customXml" Target="../customXml/item5.xml"/><Relationship Id="rId15" Type="http://schemas.openxmlformats.org/officeDocument/2006/relationships/image" Target="media/image3.png"/><Relationship Id="rId23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hyperlink" Target="mailto:dap.pms@ac-versailles.fr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ap.pms@ac-versailles.fr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dap.pms@ac-versailles.fr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5CB482AC0C6453F8A42E9B03239A7B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370128B-15FC-4652-8CA4-A96501DC7FF0}"/>
      </w:docPartPr>
      <w:docPartBody>
        <w:p w:rsidR="00744657" w:rsidRDefault="0034144B" w:rsidP="0034144B">
          <w:pPr>
            <w:pStyle w:val="15CB482AC0C6453F8A42E9B03239A7B1"/>
          </w:pPr>
          <w:r w:rsidRPr="00077403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546C5057E6D4B82A9A71BD9F632BE4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D4B1C9-3720-40E9-A3EB-3D0F73F3C1A5}"/>
      </w:docPartPr>
      <w:docPartBody>
        <w:p w:rsidR="00744657" w:rsidRDefault="002B18FD" w:rsidP="002B18FD">
          <w:pPr>
            <w:pStyle w:val="3546C5057E6D4B82A9A71BD9F632BE462"/>
          </w:pPr>
          <w:r>
            <w:rPr>
              <w:rStyle w:val="Textedelespacerserv"/>
              <w:rFonts w:ascii="Arial Narrow" w:hAnsi="Arial Narrow"/>
            </w:rPr>
            <w:t>Cliquez ou appuyez ici pour entrer du texte.</w:t>
          </w:r>
        </w:p>
      </w:docPartBody>
    </w:docPart>
    <w:docPart>
      <w:docPartPr>
        <w:name w:val="6724AE2F5E8B4492A3BC06CCEE61CBC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5BB766A-A4BF-42ED-9562-F45AD8C283D4}"/>
      </w:docPartPr>
      <w:docPartBody>
        <w:p w:rsidR="00744657" w:rsidRDefault="002B18FD" w:rsidP="002B18FD">
          <w:pPr>
            <w:pStyle w:val="6724AE2F5E8B4492A3BC06CCEE61CBCE2"/>
          </w:pPr>
          <w:r>
            <w:rPr>
              <w:rStyle w:val="Textedelespacerserv"/>
              <w:rFonts w:ascii="Arial Narrow" w:hAnsi="Arial Narrow"/>
            </w:rPr>
            <w:t>Cliquez ou appuyez ici pour entrer du texte.</w:t>
          </w:r>
        </w:p>
      </w:docPartBody>
    </w:docPart>
    <w:docPart>
      <w:docPartPr>
        <w:name w:val="9EB8550346DF4755B2D8798F187C262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62539F3-6E0F-4139-8728-0B18181C6655}"/>
      </w:docPartPr>
      <w:docPartBody>
        <w:p w:rsidR="00744657" w:rsidRDefault="002B18FD" w:rsidP="002B18FD">
          <w:pPr>
            <w:pStyle w:val="9EB8550346DF4755B2D8798F187C262F2"/>
          </w:pPr>
          <w:r>
            <w:rPr>
              <w:rStyle w:val="Textedelespacerserv"/>
              <w:rFonts w:ascii="Arial Narrow" w:eastAsia="Calibri" w:hAnsi="Arial Narrow"/>
            </w:rPr>
            <w:t>Cliquez ou appuyez ici pour entrer du texte.</w:t>
          </w:r>
        </w:p>
      </w:docPartBody>
    </w:docPart>
    <w:docPart>
      <w:docPartPr>
        <w:name w:val="084C3574CC3748ABA73D153D88B30E0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AA4C274-8A72-41C3-9CD6-6F05A8200346}"/>
      </w:docPartPr>
      <w:docPartBody>
        <w:p w:rsidR="00744657" w:rsidRDefault="0034144B" w:rsidP="0034144B">
          <w:pPr>
            <w:pStyle w:val="084C3574CC3748ABA73D153D88B30E0B"/>
          </w:pPr>
          <w:r w:rsidRPr="00077403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E2B43E5B1E04C3FBEAC6895274EB70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F4585E9-D887-4F66-BE6D-F86A248830F6}"/>
      </w:docPartPr>
      <w:docPartBody>
        <w:p w:rsidR="00744657" w:rsidRDefault="0034144B" w:rsidP="0034144B">
          <w:pPr>
            <w:pStyle w:val="CE2B43E5B1E04C3FBEAC6895274EB70B"/>
          </w:pPr>
          <w:r w:rsidRPr="00077403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0B120A75E3648438BA6579596E0560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485157B-887C-474A-A963-FD2EDE6902F5}"/>
      </w:docPartPr>
      <w:docPartBody>
        <w:p w:rsidR="00744657" w:rsidRDefault="0034144B" w:rsidP="0034144B">
          <w:pPr>
            <w:pStyle w:val="30B120A75E3648438BA6579596E05603"/>
          </w:pPr>
          <w:r w:rsidRPr="00077403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7A79A93B75041EEBAA7923731C2435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0BD9D56-01AF-4104-8F01-B522C1998091}"/>
      </w:docPartPr>
      <w:docPartBody>
        <w:p w:rsidR="00BE4F9C" w:rsidRDefault="002B18FD" w:rsidP="002B18FD">
          <w:pPr>
            <w:pStyle w:val="97A79A93B75041EEBAA7923731C2435C2"/>
          </w:pPr>
          <w:r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D240BEF9F33409A934550A6B198682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B10E40B-18EE-4C4C-A78C-A2ADFAC35CC7}"/>
      </w:docPartPr>
      <w:docPartBody>
        <w:p w:rsidR="007A49E2" w:rsidRDefault="002B18FD" w:rsidP="002B18FD">
          <w:pPr>
            <w:pStyle w:val="2D240BEF9F33409A934550A6B19868242"/>
          </w:pPr>
          <w:r>
            <w:rPr>
              <w:rStyle w:val="Textedelespacerserv"/>
              <w:rFonts w:ascii="Arial Narrow" w:hAnsi="Arial Narrow"/>
              <w:sz w:val="20"/>
            </w:rPr>
            <w:t>Cliquez ou appuyez ici pour entrer une date.</w:t>
          </w:r>
        </w:p>
      </w:docPartBody>
    </w:docPart>
    <w:docPart>
      <w:docPartPr>
        <w:name w:val="396D3E2CAF044F7FBEA22D5E10ADE17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E07DC81-638F-46E4-B5F1-44289775AC8D}"/>
      </w:docPartPr>
      <w:docPartBody>
        <w:p w:rsidR="007A49E2" w:rsidRDefault="002B18FD" w:rsidP="002B18FD">
          <w:pPr>
            <w:pStyle w:val="396D3E2CAF044F7FBEA22D5E10ADE1792"/>
          </w:pPr>
          <w:r>
            <w:rPr>
              <w:rStyle w:val="Textedelespacerserv"/>
              <w:rFonts w:ascii="Arial Narrow" w:hAnsi="Arial Narrow"/>
              <w:sz w:val="20"/>
            </w:rPr>
            <w:t>Choisissez un élément.</w:t>
          </w:r>
        </w:p>
      </w:docPartBody>
    </w:docPart>
    <w:docPart>
      <w:docPartPr>
        <w:name w:val="9551771B635942EF8B7B918C5500BF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C652274-DC75-4FDD-800E-7739E858E6E9}"/>
      </w:docPartPr>
      <w:docPartBody>
        <w:p w:rsidR="007A49E2" w:rsidRDefault="002B18FD" w:rsidP="002B18FD">
          <w:pPr>
            <w:pStyle w:val="9551771B635942EF8B7B918C5500BFEC2"/>
          </w:pPr>
          <w:r w:rsidRPr="006E64A8">
            <w:rPr>
              <w:rStyle w:val="Textedelespacerserv"/>
              <w:rFonts w:ascii="Arial Narrow" w:hAnsi="Arial Narrow"/>
              <w:sz w:val="18"/>
              <w:szCs w:val="18"/>
            </w:rPr>
            <w:t>Cliquez ou appuyez ici pour entrer du texte.</w:t>
          </w:r>
        </w:p>
      </w:docPartBody>
    </w:docPart>
    <w:docPart>
      <w:docPartPr>
        <w:name w:val="02B00CBE92784F208E5E1137D3A6EB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7CB57F2-BF72-4A80-A93D-9D458C23D4AB}"/>
      </w:docPartPr>
      <w:docPartBody>
        <w:p w:rsidR="007A49E2" w:rsidRDefault="002B18FD" w:rsidP="002B18FD">
          <w:pPr>
            <w:pStyle w:val="02B00CBE92784F208E5E1137D3A6EBDA2"/>
          </w:pPr>
          <w:r>
            <w:rPr>
              <w:rStyle w:val="Textedelespacerserv"/>
              <w:rFonts w:ascii="Arial Narrow" w:hAnsi="Arial Narrow"/>
            </w:rPr>
            <w:t>Cliquez ou appuyez ici pour entrer du texte.</w:t>
          </w:r>
        </w:p>
      </w:docPartBody>
    </w:docPart>
    <w:docPart>
      <w:docPartPr>
        <w:name w:val="FADF8F690E8B492D877AC883E035F6F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DEA2B69-DAFF-4239-AF8E-046C16DA9670}"/>
      </w:docPartPr>
      <w:docPartBody>
        <w:p w:rsidR="00C30041" w:rsidRDefault="002B18FD" w:rsidP="002B18FD">
          <w:pPr>
            <w:pStyle w:val="FADF8F690E8B492D877AC883E035F6F12"/>
          </w:pPr>
          <w:r>
            <w:rPr>
              <w:rStyle w:val="Textedelespacerserv"/>
              <w:rFonts w:ascii="Arial Narrow" w:hAnsi="Arial Narrow"/>
            </w:rPr>
            <w:t>Cliquez ou appuyez ici pour entrer du texte.</w:t>
          </w:r>
        </w:p>
      </w:docPartBody>
    </w:docPart>
    <w:docPart>
      <w:docPartPr>
        <w:name w:val="1610236A686A4CD8BABE956583700C3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C3F81D2-EED7-448D-9346-156B1C50D8B1}"/>
      </w:docPartPr>
      <w:docPartBody>
        <w:p w:rsidR="00C30041" w:rsidRDefault="002B18FD" w:rsidP="002B18FD">
          <w:pPr>
            <w:pStyle w:val="1610236A686A4CD8BABE956583700C302"/>
          </w:pPr>
          <w:r>
            <w:rPr>
              <w:rStyle w:val="Textedelespacerserv"/>
              <w:rFonts w:ascii="Arial Narrow" w:hAnsi="Arial Narrow"/>
            </w:rPr>
            <w:t>Cliquez ou appuyez ici pour entrer du texte.</w:t>
          </w:r>
        </w:p>
      </w:docPartBody>
    </w:docPart>
    <w:docPart>
      <w:docPartPr>
        <w:name w:val="2572FA1096C9421F8930E7CA6443998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BBBC075-96E6-4A9C-9726-C2918C47E189}"/>
      </w:docPartPr>
      <w:docPartBody>
        <w:p w:rsidR="00C30041" w:rsidRDefault="002B18FD" w:rsidP="002B18FD">
          <w:pPr>
            <w:pStyle w:val="2572FA1096C9421F8930E7CA644399882"/>
          </w:pPr>
          <w:r>
            <w:rPr>
              <w:rStyle w:val="Textedelespacerserv"/>
              <w:rFonts w:ascii="Arial Narrow" w:hAnsi="Arial Narrow"/>
            </w:rPr>
            <w:t>Cliquez ou appuyez ici pour entrer du texte.</w:t>
          </w:r>
        </w:p>
      </w:docPartBody>
    </w:docPart>
    <w:docPart>
      <w:docPartPr>
        <w:name w:val="6DF7BAAA2F6049F8A2076B547031F06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C983999-5453-4B23-92C5-B75E2313E391}"/>
      </w:docPartPr>
      <w:docPartBody>
        <w:p w:rsidR="00C30041" w:rsidRDefault="002B18FD" w:rsidP="002B18FD">
          <w:pPr>
            <w:pStyle w:val="6DF7BAAA2F6049F8A2076B547031F0632"/>
          </w:pPr>
          <w:r>
            <w:rPr>
              <w:rStyle w:val="Textedelespacerserv"/>
              <w:rFonts w:ascii="Arial Narrow" w:eastAsia="Calibri" w:hAnsi="Arial Narrow"/>
            </w:rPr>
            <w:t>Cliquez ou appuyez ici pour entrer du texte.</w:t>
          </w:r>
        </w:p>
      </w:docPartBody>
    </w:docPart>
    <w:docPart>
      <w:docPartPr>
        <w:name w:val="14AAF0763E73430E8E2DA6EB384531A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48A1F0B-5BE9-4000-B76D-8A10966989D4}"/>
      </w:docPartPr>
      <w:docPartBody>
        <w:p w:rsidR="00C30041" w:rsidRDefault="002B18FD" w:rsidP="002B18FD">
          <w:pPr>
            <w:pStyle w:val="14AAF0763E73430E8E2DA6EB384531A22"/>
          </w:pPr>
          <w:r>
            <w:rPr>
              <w:rStyle w:val="Textedelespacerserv"/>
              <w:rFonts w:ascii="Arial Narrow" w:eastAsia="Calibri" w:hAnsi="Arial Narrow"/>
            </w:rPr>
            <w:t>Cliquez ou appuyez ici pour entrer du texte.</w:t>
          </w:r>
        </w:p>
      </w:docPartBody>
    </w:docPart>
    <w:docPart>
      <w:docPartPr>
        <w:name w:val="4882B686BB7A49D7B505FD4F9F7FBFE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49FCFBF-DCA9-4762-93B2-B11363AD8794}"/>
      </w:docPartPr>
      <w:docPartBody>
        <w:p w:rsidR="00C30041" w:rsidRDefault="002B18FD" w:rsidP="002B18FD">
          <w:pPr>
            <w:pStyle w:val="4882B686BB7A49D7B505FD4F9F7FBFE32"/>
          </w:pPr>
          <w:r>
            <w:rPr>
              <w:rStyle w:val="Textedelespacerserv"/>
              <w:rFonts w:ascii="Arial Narrow" w:eastAsia="Calibri" w:hAnsi="Arial Narrow"/>
            </w:rPr>
            <w:t>Cliquez ou appuyez ici pour entrer du texte.</w:t>
          </w:r>
        </w:p>
      </w:docPartBody>
    </w:docPart>
    <w:docPart>
      <w:docPartPr>
        <w:name w:val="5CB82973AF0D4E36B4AE29CBFB7B24C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4D80D04-7585-44D0-AEF1-C8E1AD3F47B6}"/>
      </w:docPartPr>
      <w:docPartBody>
        <w:p w:rsidR="002C43EA" w:rsidRDefault="002B18FD" w:rsidP="002B18FD">
          <w:pPr>
            <w:pStyle w:val="5CB82973AF0D4E36B4AE29CBFB7B24CA2"/>
          </w:pPr>
          <w:r>
            <w:rPr>
              <w:rStyle w:val="Textedelespacerserv"/>
              <w:rFonts w:ascii="Arial Narrow" w:eastAsia="Calibri" w:hAnsi="Arial Narrow"/>
            </w:rPr>
            <w:t>Cliquez ou appuyez ici pour entrer du texte.</w:t>
          </w:r>
        </w:p>
      </w:docPartBody>
    </w:docPart>
    <w:docPart>
      <w:docPartPr>
        <w:name w:val="34E619E99C584FD08A272574107DBE9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52397AE-D530-4852-ABC4-30AB38D4FF81}"/>
      </w:docPartPr>
      <w:docPartBody>
        <w:p w:rsidR="00637E8A" w:rsidRDefault="002C43EA" w:rsidP="002C43EA">
          <w:pPr>
            <w:pStyle w:val="34E619E99C584FD08A272574107DBE92"/>
          </w:pPr>
          <w:r w:rsidRPr="00077403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578DA1D4B3B4D7092E75C514B8F4D6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FB08F56-92BE-4723-B214-493E649B06E8}"/>
      </w:docPartPr>
      <w:docPartBody>
        <w:p w:rsidR="004D5288" w:rsidRDefault="002B18FD" w:rsidP="002B18FD">
          <w:pPr>
            <w:pStyle w:val="C578DA1D4B3B4D7092E75C514B8F4D691"/>
          </w:pPr>
          <w:r>
            <w:rPr>
              <w:rStyle w:val="Textedelespacerserv"/>
              <w:rFonts w:ascii="Arial Narrow" w:hAnsi="Arial Narrow"/>
            </w:rPr>
            <w:t>Cliquez ou appuyez ici pour entrer du texte.</w:t>
          </w:r>
        </w:p>
      </w:docPartBody>
    </w:docPart>
    <w:docPart>
      <w:docPartPr>
        <w:name w:val="DA87D211D3D843208539FAC29FC1B05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0DAC76E-896C-4F84-AE7B-2655E6147C8E}"/>
      </w:docPartPr>
      <w:docPartBody>
        <w:p w:rsidR="004D5288" w:rsidRDefault="002B18FD" w:rsidP="002B18FD">
          <w:pPr>
            <w:pStyle w:val="DA87D211D3D843208539FAC29FC1B0571"/>
          </w:pPr>
          <w:r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21B07D919814001AEDE1AF527B7EE5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126A907-00B7-4E68-920A-D24DA1259865}"/>
      </w:docPartPr>
      <w:docPartBody>
        <w:p w:rsidR="004D5288" w:rsidRDefault="002B18FD" w:rsidP="002B18FD">
          <w:pPr>
            <w:pStyle w:val="221B07D919814001AEDE1AF527B7EE551"/>
          </w:pPr>
          <w:r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173C46B573294E83813CFF3F389F386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B6282D0-464B-4288-AA1C-A047B5D29281}"/>
      </w:docPartPr>
      <w:docPartBody>
        <w:p w:rsidR="004D5288" w:rsidRDefault="002B18FD" w:rsidP="002B18FD">
          <w:pPr>
            <w:pStyle w:val="173C46B573294E83813CFF3F389F3867"/>
          </w:pPr>
          <w:r w:rsidRPr="00077403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BC095D842C446C1B0578E5D24C9098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53B33BD-E9ED-4FA8-B515-45A01FC34F61}"/>
      </w:docPartPr>
      <w:docPartBody>
        <w:p w:rsidR="004D5288" w:rsidRDefault="002B18FD" w:rsidP="002B18FD">
          <w:pPr>
            <w:pStyle w:val="0BC095D842C446C1B0578E5D24C9098D"/>
          </w:pPr>
          <w:r w:rsidRPr="00077403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F420A0615FA426CA50040E115CC3B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8E14B00-66F3-4A6F-8568-7D903CB174BF}"/>
      </w:docPartPr>
      <w:docPartBody>
        <w:p w:rsidR="004D5288" w:rsidRDefault="002B18FD" w:rsidP="002B18FD">
          <w:pPr>
            <w:pStyle w:val="FF420A0615FA426CA50040E115CC3B0D"/>
          </w:pPr>
          <w:r w:rsidRPr="00077403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EFFAE9992594B769BBAD1F1CD639FE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2B3DD79-3823-44A6-8DA5-2D8A754FDBF6}"/>
      </w:docPartPr>
      <w:docPartBody>
        <w:p w:rsidR="004D5288" w:rsidRDefault="002B18FD" w:rsidP="002B18FD">
          <w:pPr>
            <w:pStyle w:val="CEFFAE9992594B769BBAD1F1CD639FEE"/>
          </w:pPr>
          <w:r w:rsidRPr="00077403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Carlito">
    <w:altName w:val="Calibri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WenQuanYi Micro Hei">
    <w:altName w:val="Cambria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44B"/>
    <w:rsid w:val="000049ED"/>
    <w:rsid w:val="000703CE"/>
    <w:rsid w:val="000A64EB"/>
    <w:rsid w:val="00162F59"/>
    <w:rsid w:val="001E4073"/>
    <w:rsid w:val="00212CA0"/>
    <w:rsid w:val="00213878"/>
    <w:rsid w:val="0027242A"/>
    <w:rsid w:val="002B18FD"/>
    <w:rsid w:val="002C43EA"/>
    <w:rsid w:val="00303CE3"/>
    <w:rsid w:val="0034144B"/>
    <w:rsid w:val="003B5220"/>
    <w:rsid w:val="003C26B1"/>
    <w:rsid w:val="004226DF"/>
    <w:rsid w:val="0048008E"/>
    <w:rsid w:val="004D5288"/>
    <w:rsid w:val="00510852"/>
    <w:rsid w:val="00580800"/>
    <w:rsid w:val="00637E8A"/>
    <w:rsid w:val="00652F09"/>
    <w:rsid w:val="00716E27"/>
    <w:rsid w:val="00744657"/>
    <w:rsid w:val="007A49E2"/>
    <w:rsid w:val="00851192"/>
    <w:rsid w:val="00891B7C"/>
    <w:rsid w:val="008C1E96"/>
    <w:rsid w:val="00900A90"/>
    <w:rsid w:val="009622DB"/>
    <w:rsid w:val="00AB71CA"/>
    <w:rsid w:val="00B10AB0"/>
    <w:rsid w:val="00BB6CA4"/>
    <w:rsid w:val="00BC2438"/>
    <w:rsid w:val="00BE4F9C"/>
    <w:rsid w:val="00BF3188"/>
    <w:rsid w:val="00C03A11"/>
    <w:rsid w:val="00C23686"/>
    <w:rsid w:val="00C30041"/>
    <w:rsid w:val="00CC1B83"/>
    <w:rsid w:val="00CF7E17"/>
    <w:rsid w:val="00D0124D"/>
    <w:rsid w:val="00D34A98"/>
    <w:rsid w:val="00E3265C"/>
    <w:rsid w:val="00E33F8E"/>
    <w:rsid w:val="00EB581F"/>
    <w:rsid w:val="00EF5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qFormat/>
    <w:rsid w:val="002B18FD"/>
    <w:rPr>
      <w:color w:val="808080"/>
    </w:rPr>
  </w:style>
  <w:style w:type="paragraph" w:customStyle="1" w:styleId="2D240BEF9F33409A934550A6B1986824">
    <w:name w:val="2D240BEF9F33409A934550A6B1986824"/>
    <w:rsid w:val="00891B7C"/>
  </w:style>
  <w:style w:type="paragraph" w:customStyle="1" w:styleId="396D3E2CAF044F7FBEA22D5E10ADE179">
    <w:name w:val="396D3E2CAF044F7FBEA22D5E10ADE179"/>
    <w:rsid w:val="00891B7C"/>
  </w:style>
  <w:style w:type="paragraph" w:customStyle="1" w:styleId="15CB482AC0C6453F8A42E9B03239A7B1">
    <w:name w:val="15CB482AC0C6453F8A42E9B03239A7B1"/>
    <w:rsid w:val="0034144B"/>
  </w:style>
  <w:style w:type="paragraph" w:customStyle="1" w:styleId="ABA3940500E642C1B7130B5662222AF3">
    <w:name w:val="ABA3940500E642C1B7130B5662222AF3"/>
    <w:rsid w:val="0034144B"/>
  </w:style>
  <w:style w:type="paragraph" w:customStyle="1" w:styleId="3546C5057E6D4B82A9A71BD9F632BE46">
    <w:name w:val="3546C5057E6D4B82A9A71BD9F632BE46"/>
    <w:rsid w:val="0034144B"/>
  </w:style>
  <w:style w:type="paragraph" w:customStyle="1" w:styleId="6724AE2F5E8B4492A3BC06CCEE61CBCE">
    <w:name w:val="6724AE2F5E8B4492A3BC06CCEE61CBCE"/>
    <w:rsid w:val="0034144B"/>
  </w:style>
  <w:style w:type="paragraph" w:customStyle="1" w:styleId="9551771B635942EF8B7B918C5500BFEC">
    <w:name w:val="9551771B635942EF8B7B918C5500BFEC"/>
    <w:rsid w:val="00891B7C"/>
  </w:style>
  <w:style w:type="paragraph" w:customStyle="1" w:styleId="9EB8550346DF4755B2D8798F187C262F">
    <w:name w:val="9EB8550346DF4755B2D8798F187C262F"/>
    <w:rsid w:val="0034144B"/>
  </w:style>
  <w:style w:type="paragraph" w:customStyle="1" w:styleId="084C3574CC3748ABA73D153D88B30E0B">
    <w:name w:val="084C3574CC3748ABA73D153D88B30E0B"/>
    <w:rsid w:val="0034144B"/>
  </w:style>
  <w:style w:type="paragraph" w:customStyle="1" w:styleId="CE2B43E5B1E04C3FBEAC6895274EB70B">
    <w:name w:val="CE2B43E5B1E04C3FBEAC6895274EB70B"/>
    <w:rsid w:val="0034144B"/>
  </w:style>
  <w:style w:type="paragraph" w:customStyle="1" w:styleId="30B120A75E3648438BA6579596E05603">
    <w:name w:val="30B120A75E3648438BA6579596E05603"/>
    <w:rsid w:val="0034144B"/>
  </w:style>
  <w:style w:type="paragraph" w:customStyle="1" w:styleId="EA2F103DB0254D718DFBC25F95D2F898">
    <w:name w:val="EA2F103DB0254D718DFBC25F95D2F898"/>
    <w:rsid w:val="0034144B"/>
  </w:style>
  <w:style w:type="paragraph" w:customStyle="1" w:styleId="02B00CBE92784F208E5E1137D3A6EBDA">
    <w:name w:val="02B00CBE92784F208E5E1137D3A6EBDA"/>
    <w:rsid w:val="00891B7C"/>
  </w:style>
  <w:style w:type="paragraph" w:customStyle="1" w:styleId="FADF8F690E8B492D877AC883E035F6F1">
    <w:name w:val="FADF8F690E8B492D877AC883E035F6F1"/>
    <w:rsid w:val="008C1E9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647AC21544443C4AEC4634EEEBA63DF">
    <w:name w:val="C647AC21544443C4AEC4634EEEBA63DF"/>
    <w:rsid w:val="00C23686"/>
  </w:style>
  <w:style w:type="paragraph" w:customStyle="1" w:styleId="1610236A686A4CD8BABE956583700C30">
    <w:name w:val="1610236A686A4CD8BABE956583700C30"/>
    <w:rsid w:val="008C1E9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FA3E9E489D341678BAB5A1393E0AEE1">
    <w:name w:val="6FA3E9E489D341678BAB5A1393E0AEE1"/>
    <w:rsid w:val="00C23686"/>
  </w:style>
  <w:style w:type="paragraph" w:customStyle="1" w:styleId="97A79A93B75041EEBAA7923731C2435C">
    <w:name w:val="97A79A93B75041EEBAA7923731C2435C"/>
    <w:rsid w:val="00C23686"/>
  </w:style>
  <w:style w:type="paragraph" w:customStyle="1" w:styleId="2572FA1096C9421F8930E7CA64439988">
    <w:name w:val="2572FA1096C9421F8930E7CA64439988"/>
    <w:rsid w:val="008C1E9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320510C53A48219BCAD289E6927D46">
    <w:name w:val="FE320510C53A48219BCAD289E6927D46"/>
    <w:rsid w:val="008C1E9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659B18D405A42069788370317713454">
    <w:name w:val="F659B18D405A42069788370317713454"/>
    <w:rsid w:val="008C1E9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8AACE1311E64B5BB12B8F7A0ACE2238">
    <w:name w:val="88AACE1311E64B5BB12B8F7A0ACE2238"/>
    <w:rsid w:val="008C1E9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D42B591BEA9495FB228E1CE1AAFC3B7">
    <w:name w:val="9D42B591BEA9495FB228E1CE1AAFC3B7"/>
    <w:rsid w:val="008C1E9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4C7F8EBACD0494AB49B454B49F6723F">
    <w:name w:val="E4C7F8EBACD0494AB49B454B49F6723F"/>
    <w:rsid w:val="008C1E9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52079687F154C03AD9D7E6A6E4792C9">
    <w:name w:val="252079687F154C03AD9D7E6A6E4792C9"/>
    <w:rsid w:val="008C1E9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6FC8D9015F456F8F7BBAACA2EE235E">
    <w:name w:val="D36FC8D9015F456F8F7BBAACA2EE235E"/>
    <w:rsid w:val="008C1E9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A0E3F60FB7D4837BE86261B123F3CFE">
    <w:name w:val="EA0E3F60FB7D4837BE86261B123F3CFE"/>
    <w:rsid w:val="008C1E9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81A303DC85A4C68886E551CD45C63F5">
    <w:name w:val="B81A303DC85A4C68886E551CD45C63F5"/>
    <w:rsid w:val="008C1E9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0235CC542654B7A96AFBCAD54582D98">
    <w:name w:val="10235CC542654B7A96AFBCAD54582D98"/>
    <w:rsid w:val="008C1E9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9C0F6407115490C8A274EFDFAB2BBAD">
    <w:name w:val="89C0F6407115490C8A274EFDFAB2BBAD"/>
    <w:rsid w:val="008C1E9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DEF03531E7744F3BB085D0A4C14C3AF">
    <w:name w:val="DDEF03531E7744F3BB085D0A4C14C3AF"/>
    <w:rsid w:val="008C1E9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4A502E635B340CD9CCC0FFE6B414380">
    <w:name w:val="A4A502E635B340CD9CCC0FFE6B414380"/>
    <w:rsid w:val="008C1E9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FB9BF131F4D435E8B5E8C0A69AA144A">
    <w:name w:val="0FB9BF131F4D435E8B5E8C0A69AA144A"/>
    <w:rsid w:val="008C1E9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B95298147349EE9122E6C59355B1DC">
    <w:name w:val="09B95298147349EE9122E6C59355B1DC"/>
    <w:rsid w:val="008C1E9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AF2C0FE1C614D9BA409A48FEC39DE7B">
    <w:name w:val="5AF2C0FE1C614D9BA409A48FEC39DE7B"/>
    <w:rsid w:val="008C1E9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BB8FC01A941413C8E5123DFA263E79D">
    <w:name w:val="4BB8FC01A941413C8E5123DFA263E79D"/>
    <w:rsid w:val="008C1E9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453E6E0FB974109A0843C2DF88E0F1F">
    <w:name w:val="B453E6E0FB974109A0843C2DF88E0F1F"/>
    <w:rsid w:val="008C1E9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B6DED63CBEC44C5871C92438361ABFC">
    <w:name w:val="DB6DED63CBEC44C5871C92438361ABFC"/>
    <w:rsid w:val="008C1E9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B4AC59A876C44F885C4D00BE7156DF6">
    <w:name w:val="9B4AC59A876C44F885C4D00BE7156DF6"/>
    <w:rsid w:val="008C1E9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DF7BAAA2F6049F8A2076B547031F063">
    <w:name w:val="6DF7BAAA2F6049F8A2076B547031F063"/>
    <w:rsid w:val="008C1E9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4AAF0763E73430E8E2DA6EB384531A2">
    <w:name w:val="14AAF0763E73430E8E2DA6EB384531A2"/>
    <w:rsid w:val="008C1E9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882B686BB7A49D7B505FD4F9F7FBFE3">
    <w:name w:val="4882B686BB7A49D7B505FD4F9F7FBFE3"/>
    <w:rsid w:val="008C1E9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B82973AF0D4E36B4AE29CBFB7B24CA">
    <w:name w:val="5CB82973AF0D4E36B4AE29CBFB7B24CA"/>
    <w:rsid w:val="00C03A1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4E619E99C584FD08A272574107DBE92">
    <w:name w:val="34E619E99C584FD08A272574107DBE92"/>
    <w:rsid w:val="002C43E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D240BEF9F33409A934550A6B19868241">
    <w:name w:val="2D240BEF9F33409A934550A6B19868241"/>
    <w:rsid w:val="002B18FD"/>
    <w:pPr>
      <w:suppressAutoHyphens/>
    </w:pPr>
    <w:rPr>
      <w:rFonts w:eastAsiaTheme="minorHAnsi"/>
      <w:lang w:eastAsia="en-US"/>
    </w:rPr>
  </w:style>
  <w:style w:type="paragraph" w:customStyle="1" w:styleId="396D3E2CAF044F7FBEA22D5E10ADE1791">
    <w:name w:val="396D3E2CAF044F7FBEA22D5E10ADE1791"/>
    <w:rsid w:val="002B18FD"/>
    <w:pPr>
      <w:suppressAutoHyphens/>
    </w:pPr>
    <w:rPr>
      <w:rFonts w:eastAsiaTheme="minorHAnsi"/>
      <w:lang w:eastAsia="en-US"/>
    </w:rPr>
  </w:style>
  <w:style w:type="paragraph" w:customStyle="1" w:styleId="9551771B635942EF8B7B918C5500BFEC1">
    <w:name w:val="9551771B635942EF8B7B918C5500BFEC1"/>
    <w:rsid w:val="002B18FD"/>
    <w:pPr>
      <w:suppressAutoHyphens/>
      <w:spacing w:after="0" w:line="240" w:lineRule="auto"/>
    </w:pPr>
    <w:rPr>
      <w:rFonts w:eastAsiaTheme="minorHAnsi"/>
      <w:lang w:eastAsia="en-US"/>
    </w:rPr>
  </w:style>
  <w:style w:type="paragraph" w:customStyle="1" w:styleId="DDEF03531E7744F3BB085D0A4C14C3AF1">
    <w:name w:val="DDEF03531E7744F3BB085D0A4C14C3AF1"/>
    <w:rsid w:val="002B18FD"/>
    <w:pPr>
      <w:suppressAutoHyphens/>
    </w:pPr>
    <w:rPr>
      <w:rFonts w:eastAsiaTheme="minorHAnsi"/>
      <w:lang w:eastAsia="en-US"/>
    </w:rPr>
  </w:style>
  <w:style w:type="paragraph" w:customStyle="1" w:styleId="9B4AC59A876C44F885C4D00BE7156DF61">
    <w:name w:val="9B4AC59A876C44F885C4D00BE7156DF61"/>
    <w:rsid w:val="002B18FD"/>
    <w:pPr>
      <w:suppressAutoHyphens/>
    </w:pPr>
    <w:rPr>
      <w:rFonts w:eastAsiaTheme="minorHAnsi"/>
      <w:lang w:eastAsia="en-US"/>
    </w:rPr>
  </w:style>
  <w:style w:type="paragraph" w:customStyle="1" w:styleId="97A79A93B75041EEBAA7923731C2435C1">
    <w:name w:val="97A79A93B75041EEBAA7923731C2435C1"/>
    <w:rsid w:val="002B18FD"/>
    <w:pPr>
      <w:suppressAutoHyphens/>
    </w:pPr>
    <w:rPr>
      <w:rFonts w:eastAsiaTheme="minorHAnsi"/>
      <w:lang w:eastAsia="en-US"/>
    </w:rPr>
  </w:style>
  <w:style w:type="paragraph" w:customStyle="1" w:styleId="2572FA1096C9421F8930E7CA644399881">
    <w:name w:val="2572FA1096C9421F8930E7CA644399881"/>
    <w:rsid w:val="002B18FD"/>
    <w:pPr>
      <w:suppressAutoHyphens/>
    </w:pPr>
    <w:rPr>
      <w:rFonts w:eastAsiaTheme="minorHAnsi"/>
      <w:lang w:eastAsia="en-US"/>
    </w:rPr>
  </w:style>
  <w:style w:type="paragraph" w:customStyle="1" w:styleId="3546C5057E6D4B82A9A71BD9F632BE461">
    <w:name w:val="3546C5057E6D4B82A9A71BD9F632BE461"/>
    <w:rsid w:val="002B18FD"/>
    <w:pPr>
      <w:suppressAutoHyphens/>
    </w:pPr>
    <w:rPr>
      <w:rFonts w:eastAsiaTheme="minorHAnsi"/>
      <w:lang w:eastAsia="en-US"/>
    </w:rPr>
  </w:style>
  <w:style w:type="paragraph" w:customStyle="1" w:styleId="FADF8F690E8B492D877AC883E035F6F11">
    <w:name w:val="FADF8F690E8B492D877AC883E035F6F11"/>
    <w:rsid w:val="002B18FD"/>
    <w:pPr>
      <w:suppressAutoHyphens/>
    </w:pPr>
    <w:rPr>
      <w:rFonts w:eastAsiaTheme="minorHAnsi"/>
      <w:lang w:eastAsia="en-US"/>
    </w:rPr>
  </w:style>
  <w:style w:type="paragraph" w:customStyle="1" w:styleId="6724AE2F5E8B4492A3BC06CCEE61CBCE1">
    <w:name w:val="6724AE2F5E8B4492A3BC06CCEE61CBCE1"/>
    <w:rsid w:val="002B18FD"/>
    <w:pPr>
      <w:suppressAutoHyphens/>
    </w:pPr>
    <w:rPr>
      <w:rFonts w:eastAsiaTheme="minorHAnsi"/>
      <w:lang w:eastAsia="en-US"/>
    </w:rPr>
  </w:style>
  <w:style w:type="paragraph" w:customStyle="1" w:styleId="1610236A686A4CD8BABE956583700C301">
    <w:name w:val="1610236A686A4CD8BABE956583700C301"/>
    <w:rsid w:val="002B18FD"/>
    <w:pPr>
      <w:suppressAutoHyphens/>
    </w:pPr>
    <w:rPr>
      <w:rFonts w:eastAsiaTheme="minorHAnsi"/>
      <w:lang w:eastAsia="en-US"/>
    </w:rPr>
  </w:style>
  <w:style w:type="paragraph" w:customStyle="1" w:styleId="02B00CBE92784F208E5E1137D3A6EBDA1">
    <w:name w:val="02B00CBE92784F208E5E1137D3A6EBDA1"/>
    <w:rsid w:val="002B18FD"/>
    <w:pPr>
      <w:suppressAutoHyphens/>
    </w:pPr>
    <w:rPr>
      <w:rFonts w:eastAsiaTheme="minorHAnsi"/>
      <w:lang w:eastAsia="en-US"/>
    </w:rPr>
  </w:style>
  <w:style w:type="paragraph" w:customStyle="1" w:styleId="C578DA1D4B3B4D7092E75C514B8F4D69">
    <w:name w:val="C578DA1D4B3B4D7092E75C514B8F4D69"/>
    <w:rsid w:val="002B18FD"/>
    <w:pPr>
      <w:suppressAutoHyphens/>
    </w:pPr>
    <w:rPr>
      <w:rFonts w:eastAsiaTheme="minorHAnsi"/>
      <w:lang w:eastAsia="en-US"/>
    </w:rPr>
  </w:style>
  <w:style w:type="paragraph" w:customStyle="1" w:styleId="9EB8550346DF4755B2D8798F187C262F1">
    <w:name w:val="9EB8550346DF4755B2D8798F187C262F1"/>
    <w:rsid w:val="002B18FD"/>
    <w:pPr>
      <w:suppressAutoHyphens/>
    </w:pPr>
    <w:rPr>
      <w:rFonts w:eastAsiaTheme="minorHAnsi"/>
      <w:lang w:eastAsia="en-US"/>
    </w:rPr>
  </w:style>
  <w:style w:type="paragraph" w:customStyle="1" w:styleId="6DF7BAAA2F6049F8A2076B547031F0631">
    <w:name w:val="6DF7BAAA2F6049F8A2076B547031F0631"/>
    <w:rsid w:val="002B18FD"/>
    <w:pPr>
      <w:suppressAutoHyphens/>
    </w:pPr>
    <w:rPr>
      <w:rFonts w:eastAsiaTheme="minorHAnsi"/>
      <w:lang w:eastAsia="en-US"/>
    </w:rPr>
  </w:style>
  <w:style w:type="paragraph" w:customStyle="1" w:styleId="14AAF0763E73430E8E2DA6EB384531A21">
    <w:name w:val="14AAF0763E73430E8E2DA6EB384531A21"/>
    <w:rsid w:val="002B18FD"/>
    <w:pPr>
      <w:suppressAutoHyphens/>
    </w:pPr>
    <w:rPr>
      <w:rFonts w:eastAsiaTheme="minorHAnsi"/>
      <w:lang w:eastAsia="en-US"/>
    </w:rPr>
  </w:style>
  <w:style w:type="paragraph" w:customStyle="1" w:styleId="4882B686BB7A49D7B505FD4F9F7FBFE31">
    <w:name w:val="4882B686BB7A49D7B505FD4F9F7FBFE31"/>
    <w:rsid w:val="002B18FD"/>
    <w:pPr>
      <w:suppressAutoHyphens/>
    </w:pPr>
    <w:rPr>
      <w:rFonts w:eastAsiaTheme="minorHAnsi"/>
      <w:lang w:eastAsia="en-US"/>
    </w:rPr>
  </w:style>
  <w:style w:type="paragraph" w:customStyle="1" w:styleId="5CB82973AF0D4E36B4AE29CBFB7B24CA1">
    <w:name w:val="5CB82973AF0D4E36B4AE29CBFB7B24CA1"/>
    <w:rsid w:val="002B18FD"/>
    <w:pPr>
      <w:suppressAutoHyphens/>
    </w:pPr>
    <w:rPr>
      <w:rFonts w:eastAsiaTheme="minorHAnsi"/>
      <w:lang w:eastAsia="en-US"/>
    </w:rPr>
  </w:style>
  <w:style w:type="paragraph" w:customStyle="1" w:styleId="DA87D211D3D843208539FAC29FC1B057">
    <w:name w:val="DA87D211D3D843208539FAC29FC1B057"/>
    <w:rsid w:val="002B18FD"/>
    <w:pPr>
      <w:suppressAutoHyphens/>
    </w:pPr>
    <w:rPr>
      <w:rFonts w:eastAsiaTheme="minorHAnsi"/>
      <w:lang w:eastAsia="en-US"/>
    </w:rPr>
  </w:style>
  <w:style w:type="paragraph" w:customStyle="1" w:styleId="221B07D919814001AEDE1AF527B7EE55">
    <w:name w:val="221B07D919814001AEDE1AF527B7EE55"/>
    <w:rsid w:val="002B18FD"/>
    <w:pPr>
      <w:suppressAutoHyphens/>
    </w:pPr>
    <w:rPr>
      <w:rFonts w:eastAsiaTheme="minorHAnsi"/>
      <w:lang w:eastAsia="en-US"/>
    </w:rPr>
  </w:style>
  <w:style w:type="paragraph" w:customStyle="1" w:styleId="F8C1FCF4556840B99FA30E975D52516B">
    <w:name w:val="F8C1FCF4556840B99FA30E975D52516B"/>
    <w:rsid w:val="002B18F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FCD5D58F28E4D86A81011CC392DA252">
    <w:name w:val="CFCD5D58F28E4D86A81011CC392DA252"/>
    <w:rsid w:val="002B18F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0C4429778D04BC0A1FFF228FB24192F">
    <w:name w:val="B0C4429778D04BC0A1FFF228FB24192F"/>
    <w:rsid w:val="002B18F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F9F23941E454D379531A217DCC98417">
    <w:name w:val="4F9F23941E454D379531A217DCC98417"/>
    <w:rsid w:val="002B18F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9F3007707504FF2B0F583E496BF427A">
    <w:name w:val="69F3007707504FF2B0F583E496BF427A"/>
    <w:rsid w:val="002B18F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8A0E0CC744B40AB862835C56AF89190">
    <w:name w:val="C8A0E0CC744B40AB862835C56AF89190"/>
    <w:rsid w:val="002B18F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D240BEF9F33409A934550A6B19868242">
    <w:name w:val="2D240BEF9F33409A934550A6B19868242"/>
    <w:rsid w:val="002B18FD"/>
    <w:pPr>
      <w:suppressAutoHyphens/>
    </w:pPr>
    <w:rPr>
      <w:rFonts w:eastAsiaTheme="minorHAnsi"/>
      <w:lang w:eastAsia="en-US"/>
    </w:rPr>
  </w:style>
  <w:style w:type="paragraph" w:customStyle="1" w:styleId="396D3E2CAF044F7FBEA22D5E10ADE1792">
    <w:name w:val="396D3E2CAF044F7FBEA22D5E10ADE1792"/>
    <w:rsid w:val="002B18FD"/>
    <w:pPr>
      <w:suppressAutoHyphens/>
    </w:pPr>
    <w:rPr>
      <w:rFonts w:eastAsiaTheme="minorHAnsi"/>
      <w:lang w:eastAsia="en-US"/>
    </w:rPr>
  </w:style>
  <w:style w:type="paragraph" w:customStyle="1" w:styleId="9551771B635942EF8B7B918C5500BFEC2">
    <w:name w:val="9551771B635942EF8B7B918C5500BFEC2"/>
    <w:rsid w:val="002B18FD"/>
    <w:pPr>
      <w:suppressAutoHyphens/>
      <w:spacing w:after="0" w:line="240" w:lineRule="auto"/>
    </w:pPr>
    <w:rPr>
      <w:rFonts w:eastAsiaTheme="minorHAnsi"/>
      <w:lang w:eastAsia="en-US"/>
    </w:rPr>
  </w:style>
  <w:style w:type="paragraph" w:customStyle="1" w:styleId="173C46B573294E83813CFF3F389F3867">
    <w:name w:val="173C46B573294E83813CFF3F389F3867"/>
    <w:rsid w:val="002B18FD"/>
    <w:pPr>
      <w:suppressAutoHyphens/>
    </w:pPr>
    <w:rPr>
      <w:rFonts w:eastAsiaTheme="minorHAnsi"/>
      <w:lang w:eastAsia="en-US"/>
    </w:rPr>
  </w:style>
  <w:style w:type="paragraph" w:customStyle="1" w:styleId="0BC095D842C446C1B0578E5D24C9098D">
    <w:name w:val="0BC095D842C446C1B0578E5D24C9098D"/>
    <w:rsid w:val="002B18FD"/>
    <w:pPr>
      <w:suppressAutoHyphens/>
    </w:pPr>
    <w:rPr>
      <w:rFonts w:eastAsiaTheme="minorHAnsi"/>
      <w:lang w:eastAsia="en-US"/>
    </w:rPr>
  </w:style>
  <w:style w:type="paragraph" w:customStyle="1" w:styleId="97A79A93B75041EEBAA7923731C2435C2">
    <w:name w:val="97A79A93B75041EEBAA7923731C2435C2"/>
    <w:rsid w:val="002B18FD"/>
    <w:pPr>
      <w:suppressAutoHyphens/>
    </w:pPr>
    <w:rPr>
      <w:rFonts w:eastAsiaTheme="minorHAnsi"/>
      <w:lang w:eastAsia="en-US"/>
    </w:rPr>
  </w:style>
  <w:style w:type="paragraph" w:customStyle="1" w:styleId="2572FA1096C9421F8930E7CA644399882">
    <w:name w:val="2572FA1096C9421F8930E7CA644399882"/>
    <w:rsid w:val="002B18FD"/>
    <w:pPr>
      <w:suppressAutoHyphens/>
    </w:pPr>
    <w:rPr>
      <w:rFonts w:eastAsiaTheme="minorHAnsi"/>
      <w:lang w:eastAsia="en-US"/>
    </w:rPr>
  </w:style>
  <w:style w:type="paragraph" w:customStyle="1" w:styleId="3546C5057E6D4B82A9A71BD9F632BE462">
    <w:name w:val="3546C5057E6D4B82A9A71BD9F632BE462"/>
    <w:rsid w:val="002B18FD"/>
    <w:pPr>
      <w:suppressAutoHyphens/>
    </w:pPr>
    <w:rPr>
      <w:rFonts w:eastAsiaTheme="minorHAnsi"/>
      <w:lang w:eastAsia="en-US"/>
    </w:rPr>
  </w:style>
  <w:style w:type="paragraph" w:customStyle="1" w:styleId="FADF8F690E8B492D877AC883E035F6F12">
    <w:name w:val="FADF8F690E8B492D877AC883E035F6F12"/>
    <w:rsid w:val="002B18FD"/>
    <w:pPr>
      <w:suppressAutoHyphens/>
    </w:pPr>
    <w:rPr>
      <w:rFonts w:eastAsiaTheme="minorHAnsi"/>
      <w:lang w:eastAsia="en-US"/>
    </w:rPr>
  </w:style>
  <w:style w:type="paragraph" w:customStyle="1" w:styleId="6724AE2F5E8B4492A3BC06CCEE61CBCE2">
    <w:name w:val="6724AE2F5E8B4492A3BC06CCEE61CBCE2"/>
    <w:rsid w:val="002B18FD"/>
    <w:pPr>
      <w:suppressAutoHyphens/>
    </w:pPr>
    <w:rPr>
      <w:rFonts w:eastAsiaTheme="minorHAnsi"/>
      <w:lang w:eastAsia="en-US"/>
    </w:rPr>
  </w:style>
  <w:style w:type="paragraph" w:customStyle="1" w:styleId="1610236A686A4CD8BABE956583700C302">
    <w:name w:val="1610236A686A4CD8BABE956583700C302"/>
    <w:rsid w:val="002B18FD"/>
    <w:pPr>
      <w:suppressAutoHyphens/>
    </w:pPr>
    <w:rPr>
      <w:rFonts w:eastAsiaTheme="minorHAnsi"/>
      <w:lang w:eastAsia="en-US"/>
    </w:rPr>
  </w:style>
  <w:style w:type="paragraph" w:customStyle="1" w:styleId="02B00CBE92784F208E5E1137D3A6EBDA2">
    <w:name w:val="02B00CBE92784F208E5E1137D3A6EBDA2"/>
    <w:rsid w:val="002B18FD"/>
    <w:pPr>
      <w:suppressAutoHyphens/>
    </w:pPr>
    <w:rPr>
      <w:rFonts w:eastAsiaTheme="minorHAnsi"/>
      <w:lang w:eastAsia="en-US"/>
    </w:rPr>
  </w:style>
  <w:style w:type="paragraph" w:customStyle="1" w:styleId="C578DA1D4B3B4D7092E75C514B8F4D691">
    <w:name w:val="C578DA1D4B3B4D7092E75C514B8F4D691"/>
    <w:rsid w:val="002B18FD"/>
    <w:pPr>
      <w:suppressAutoHyphens/>
    </w:pPr>
    <w:rPr>
      <w:rFonts w:eastAsiaTheme="minorHAnsi"/>
      <w:lang w:eastAsia="en-US"/>
    </w:rPr>
  </w:style>
  <w:style w:type="paragraph" w:customStyle="1" w:styleId="9EB8550346DF4755B2D8798F187C262F2">
    <w:name w:val="9EB8550346DF4755B2D8798F187C262F2"/>
    <w:rsid w:val="002B18FD"/>
    <w:pPr>
      <w:suppressAutoHyphens/>
    </w:pPr>
    <w:rPr>
      <w:rFonts w:eastAsiaTheme="minorHAnsi"/>
      <w:lang w:eastAsia="en-US"/>
    </w:rPr>
  </w:style>
  <w:style w:type="paragraph" w:customStyle="1" w:styleId="6DF7BAAA2F6049F8A2076B547031F0632">
    <w:name w:val="6DF7BAAA2F6049F8A2076B547031F0632"/>
    <w:rsid w:val="002B18FD"/>
    <w:pPr>
      <w:suppressAutoHyphens/>
    </w:pPr>
    <w:rPr>
      <w:rFonts w:eastAsiaTheme="minorHAnsi"/>
      <w:lang w:eastAsia="en-US"/>
    </w:rPr>
  </w:style>
  <w:style w:type="paragraph" w:customStyle="1" w:styleId="14AAF0763E73430E8E2DA6EB384531A22">
    <w:name w:val="14AAF0763E73430E8E2DA6EB384531A22"/>
    <w:rsid w:val="002B18FD"/>
    <w:pPr>
      <w:suppressAutoHyphens/>
    </w:pPr>
    <w:rPr>
      <w:rFonts w:eastAsiaTheme="minorHAnsi"/>
      <w:lang w:eastAsia="en-US"/>
    </w:rPr>
  </w:style>
  <w:style w:type="paragraph" w:customStyle="1" w:styleId="4882B686BB7A49D7B505FD4F9F7FBFE32">
    <w:name w:val="4882B686BB7A49D7B505FD4F9F7FBFE32"/>
    <w:rsid w:val="002B18FD"/>
    <w:pPr>
      <w:suppressAutoHyphens/>
    </w:pPr>
    <w:rPr>
      <w:rFonts w:eastAsiaTheme="minorHAnsi"/>
      <w:lang w:eastAsia="en-US"/>
    </w:rPr>
  </w:style>
  <w:style w:type="paragraph" w:customStyle="1" w:styleId="5CB82973AF0D4E36B4AE29CBFB7B24CA2">
    <w:name w:val="5CB82973AF0D4E36B4AE29CBFB7B24CA2"/>
    <w:rsid w:val="002B18FD"/>
    <w:pPr>
      <w:suppressAutoHyphens/>
    </w:pPr>
    <w:rPr>
      <w:rFonts w:eastAsiaTheme="minorHAnsi"/>
      <w:lang w:eastAsia="en-US"/>
    </w:rPr>
  </w:style>
  <w:style w:type="paragraph" w:customStyle="1" w:styleId="DA87D211D3D843208539FAC29FC1B0571">
    <w:name w:val="DA87D211D3D843208539FAC29FC1B0571"/>
    <w:rsid w:val="002B18FD"/>
    <w:pPr>
      <w:suppressAutoHyphens/>
    </w:pPr>
    <w:rPr>
      <w:rFonts w:eastAsiaTheme="minorHAnsi"/>
      <w:lang w:eastAsia="en-US"/>
    </w:rPr>
  </w:style>
  <w:style w:type="paragraph" w:customStyle="1" w:styleId="221B07D919814001AEDE1AF527B7EE551">
    <w:name w:val="221B07D919814001AEDE1AF527B7EE551"/>
    <w:rsid w:val="002B18FD"/>
    <w:pPr>
      <w:suppressAutoHyphens/>
    </w:pPr>
    <w:rPr>
      <w:rFonts w:eastAsiaTheme="minorHAnsi"/>
      <w:lang w:eastAsia="en-US"/>
    </w:rPr>
  </w:style>
  <w:style w:type="paragraph" w:customStyle="1" w:styleId="FF420A0615FA426CA50040E115CC3B0D">
    <w:name w:val="FF420A0615FA426CA50040E115CC3B0D"/>
    <w:rsid w:val="002B18FD"/>
    <w:pPr>
      <w:tabs>
        <w:tab w:val="center" w:pos="4536"/>
        <w:tab w:val="right" w:pos="9072"/>
      </w:tabs>
      <w:suppressAutoHyphens/>
      <w:spacing w:after="0" w:line="240" w:lineRule="auto"/>
    </w:pPr>
    <w:rPr>
      <w:rFonts w:eastAsiaTheme="minorHAnsi"/>
      <w:lang w:eastAsia="en-US"/>
    </w:rPr>
  </w:style>
  <w:style w:type="paragraph" w:customStyle="1" w:styleId="CEFFAE9992594B769BBAD1F1CD639FEE">
    <w:name w:val="CEFFAE9992594B769BBAD1F1CD639FEE"/>
    <w:rsid w:val="002B18FD"/>
    <w:pPr>
      <w:tabs>
        <w:tab w:val="center" w:pos="4536"/>
        <w:tab w:val="right" w:pos="9072"/>
      </w:tabs>
      <w:suppressAutoHyphens/>
      <w:spacing w:after="0" w:line="240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0E11639E45684AA9E8675FE33E2287" ma:contentTypeVersion="14" ma:contentTypeDescription="Crée un document." ma:contentTypeScope="" ma:versionID="5f6fc726507707e4026be5f578d52790">
  <xsd:schema xmlns:xsd="http://www.w3.org/2001/XMLSchema" xmlns:xs="http://www.w3.org/2001/XMLSchema" xmlns:p="http://schemas.microsoft.com/office/2006/metadata/properties" xmlns:ns3="428f61f0-0ab8-4b58-9cc6-a473a5d4d919" targetNamespace="http://schemas.microsoft.com/office/2006/metadata/properties" ma:root="true" ma:fieldsID="fc95841db9d7e528e58f23d18a38ff54" ns3:_="">
    <xsd:import namespace="428f61f0-0ab8-4b58-9cc6-a473a5d4d9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_activity" minOccurs="0"/>
                <xsd:element ref="ns3:MediaServiceSearchPropertie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8f61f0-0ab8-4b58-9cc6-a473a5d4d9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28f61f0-0ab8-4b58-9cc6-a473a5d4d919" xsi:nil="true"/>
  </documentManagement>
</p:properties>
</file>

<file path=customXml/item5.xml><?xml version="1.0" encoding="utf-8"?>
<root>
  <prénom_élève/>
  <NOM_élève/>
  <niveau/>
</root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138243B-3B31-45A6-AAAE-72456DD835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8f61f0-0ab8-4b58-9cc6-a473a5d4d9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CFD180C-DAB0-4D71-9EE6-53E48AA56B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DDFB623-9F41-4A7E-AD41-4E0B61F90D11}">
  <ds:schemaRefs>
    <ds:schemaRef ds:uri="http://schemas.microsoft.com/office/2006/metadata/properties"/>
    <ds:schemaRef ds:uri="http://schemas.microsoft.com/office/infopath/2007/PartnerControls"/>
    <ds:schemaRef ds:uri="428f61f0-0ab8-4b58-9cc6-a473a5d4d919"/>
  </ds:schemaRefs>
</ds:datastoreItem>
</file>

<file path=customXml/itemProps5.xml><?xml version="1.0" encoding="utf-8"?>
<ds:datastoreItem xmlns:ds="http://schemas.openxmlformats.org/officeDocument/2006/customXml" ds:itemID="{A1304676-0357-46E3-89BE-0276D4ED179F}">
  <ds:schemaRefs/>
</ds:datastoreItem>
</file>

<file path=customXml/itemProps6.xml><?xml version="1.0" encoding="utf-8"?>
<ds:datastoreItem xmlns:ds="http://schemas.openxmlformats.org/officeDocument/2006/customXml" ds:itemID="{46490A87-C312-46A9-9798-076E5E9AC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4</Pages>
  <Words>844</Words>
  <Characters>4647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Rectorat de Versailles</Company>
  <LinksUpToDate>false</LinksUpToDate>
  <CharactersWithSpaces>5481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DAP-PMS</dc:creator>
  <dc:description/>
  <cp:lastModifiedBy>Vincent Noel</cp:lastModifiedBy>
  <cp:revision>46</cp:revision>
  <cp:lastPrinted>2026-09-04T14:29:00Z</cp:lastPrinted>
  <dcterms:created xsi:type="dcterms:W3CDTF">2025-08-28T08:58:00Z</dcterms:created>
  <dcterms:modified xsi:type="dcterms:W3CDTF">2026-09-04T14:45:00Z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0x010100300E11639E45684AA9E8675FE33E2287</vt:lpwstr>
  </property>
</Properties>
</file>