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20" w:rsidRDefault="00C53220" w:rsidP="00B33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B33508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ципальное общеобразовательное автономное учреждение</w:t>
      </w:r>
    </w:p>
    <w:p w:rsidR="00B33508" w:rsidRPr="00B33508" w:rsidRDefault="00B33508" w:rsidP="00B33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"Средняя общеобразовательная школа №24 г. Орска".</w:t>
      </w:r>
    </w:p>
    <w:p w:rsidR="00C53220" w:rsidRPr="008623C5" w:rsidRDefault="00C53220" w:rsidP="00C532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220" w:rsidRDefault="00C53220" w:rsidP="00C532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220" w:rsidRDefault="00C53220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220" w:rsidRDefault="00C53220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220" w:rsidRDefault="00C53220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220" w:rsidRPr="008623C5" w:rsidRDefault="00C53220" w:rsidP="00C5322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Сценарий праздника «День Матери»</w:t>
      </w:r>
    </w:p>
    <w:p w:rsidR="00C53220" w:rsidRPr="008623C5" w:rsidRDefault="00C53220" w:rsidP="00C532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подготовительной группе</w:t>
      </w:r>
    </w:p>
    <w:p w:rsidR="00C53220" w:rsidRDefault="00C53220" w:rsidP="00C532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 Выполнила:                                                                          </w:t>
      </w: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воспитатель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ru-RU"/>
        </w:rPr>
        <w:t>I</w:t>
      </w:r>
      <w:r w:rsidRPr="00B3350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квалификационной категории</w:t>
      </w: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                     Игнатенко Елена Анатольевна</w:t>
      </w:r>
    </w:p>
    <w:p w:rsidR="00B33508" w:rsidRDefault="00B3350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80B58" w:rsidRDefault="00A80B58" w:rsidP="00B33508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детей любви и глубокого уважения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самому дорог</w:t>
      </w:r>
      <w:r w:rsidR="00B33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человеку – к матери. Создание праздничного</w:t>
      </w:r>
      <w:r w:rsidR="00B33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настроения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и мам.</w:t>
      </w:r>
    </w:p>
    <w:p w:rsidR="00C53220" w:rsidRPr="00C53220" w:rsidRDefault="00C53220" w:rsidP="00A80B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и оборудование: кукла, одежда врача, очки, платок; прищепки;  </w:t>
      </w:r>
      <w:r w:rsidRPr="00C53220">
        <w:rPr>
          <w:rFonts w:ascii="Times New Roman" w:hAnsi="Times New Roman" w:cs="Times New Roman"/>
          <w:color w:val="000000" w:themeColor="text1"/>
          <w:sz w:val="28"/>
          <w:szCs w:val="28"/>
        </w:rPr>
        <w:t>стол, тёрка, тарелка, морковка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яблоко; 2 вен</w:t>
      </w:r>
      <w:r w:rsidR="00FC7EBC">
        <w:rPr>
          <w:rFonts w:ascii="Times New Roman" w:hAnsi="Times New Roman" w:cs="Times New Roman"/>
          <w:color w:val="000000" w:themeColor="text1"/>
          <w:sz w:val="28"/>
          <w:szCs w:val="28"/>
        </w:rPr>
        <w:t>ика, воздушные шары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предметы для сказки: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венок Осени, шарфик, ленточки, листочки, маска волка и собаки, корона для царевны, деревянные ложки, меч,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деревянная лошадка; магнитофон.</w:t>
      </w:r>
    </w:p>
    <w:p w:rsidR="00A80B58" w:rsidRPr="008623C5" w:rsidRDefault="00A80B58" w:rsidP="00A80B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Ход:</w:t>
      </w:r>
    </w:p>
    <w:p w:rsidR="009C41C3" w:rsidRPr="008623C5" w:rsidRDefault="009C41C3" w:rsidP="009C41C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 заходят в зал под музыку «Мама, первое слово…» и становятся полукругом.</w:t>
      </w:r>
    </w:p>
    <w:p w:rsidR="00A80B58" w:rsidRPr="008623C5" w:rsidRDefault="009C41C3" w:rsidP="00A80B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</w:t>
      </w:r>
      <w:r w:rsidR="00A80B58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едущий:</w:t>
      </w:r>
      <w:r w:rsidR="00A80B58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Доброе утро. Мы не случайно собрались сегодня в нашем уютном зале. Ведь именно в ноябре мы отмечаем такой праздник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, как День Матери. Нашу встречу,</w:t>
      </w:r>
      <w:r w:rsidR="00262A6C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B58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мы посвя</w:t>
      </w:r>
      <w:r w:rsidR="00262A6C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щаем</w:t>
      </w:r>
      <w:r w:rsidR="00A80B58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самым добрым, самым чутким, самым нежным, заботливым, трудолюбивым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A80B58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амым красивым, нашим мамам.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От чистого сердца, простыми словами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Давайте, друзья, потолкуем о маме…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пришел ко мне с утра?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сказал: «Вставать пора»?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Кашу кто успел сварить?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Чаю в чашки всем налить?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косичку мне заплел?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Целый дом один подмёл?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цветов в саду нарвал?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меня поцеловал?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ребячий любит смех? (дети хором) Мамочка! </w:t>
      </w:r>
    </w:p>
    <w:p w:rsidR="009C41C3" w:rsidRPr="008623C5" w:rsidRDefault="009C41C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Кто на свете лучше всех? (дети хором) Мамочка!</w:t>
      </w:r>
    </w:p>
    <w:p w:rsidR="009C41C3" w:rsidRPr="008623C5" w:rsidRDefault="009C41C3" w:rsidP="009C41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вас ожидают встречи с шутками и неожиданностями, стихами. А вот будет ли сегодня весело, зависит от вас, дорогие друзья. Потому как у нас нет профессиональных артистов, но каждый из вас, скажу по секрету и есть артист, если его немножко подзадорить и настроить на лирический лад.</w:t>
      </w:r>
    </w:p>
    <w:p w:rsidR="009C41C3" w:rsidRPr="008623C5" w:rsidRDefault="009C41C3" w:rsidP="008341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 читают стихи.</w:t>
      </w:r>
    </w:p>
    <w:p w:rsidR="00A33574" w:rsidRPr="008623C5" w:rsidRDefault="00A33574" w:rsidP="00A335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Ведущий: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Мама! Что это за слово?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1.Мама — это небо!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это свет!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это счастье!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Мамы лучше нет!</w:t>
      </w:r>
    </w:p>
    <w:p w:rsidR="00C53220" w:rsidRDefault="00C53220" w:rsidP="00A335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574" w:rsidRPr="008623C5" w:rsidRDefault="00A33574" w:rsidP="00A335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2.Мама — это сказка!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это смех!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это ласка!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Мамы любят всех!</w:t>
      </w:r>
    </w:p>
    <w:p w:rsidR="00C53220" w:rsidRDefault="00C53220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3.Мама улыбнется,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погрустит,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пожалеет,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и простит.</w:t>
      </w:r>
    </w:p>
    <w:p w:rsidR="00C53220" w:rsidRDefault="00C53220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4.Мама — осень золотая,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самая родная,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— это доброта,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выручит всегда!</w:t>
      </w:r>
    </w:p>
    <w:p w:rsidR="00C53220" w:rsidRDefault="00C53220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5.Мама, нет тебя дороже,</w:t>
      </w:r>
    </w:p>
    <w:p w:rsidR="00A33574" w:rsidRPr="008623C5" w:rsidRDefault="00262A6C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всё</w:t>
      </w:r>
      <w:r w:rsidR="00A33574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свете может,</w:t>
      </w:r>
    </w:p>
    <w:p w:rsidR="00A33574" w:rsidRPr="008623C5" w:rsidRDefault="00A33574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 сегодня поздравляем,</w:t>
      </w:r>
    </w:p>
    <w:p w:rsidR="009C41C3" w:rsidRPr="008623C5" w:rsidRDefault="00A33574" w:rsidP="00C532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Мамам счастья мы желаем.</w:t>
      </w:r>
    </w:p>
    <w:p w:rsidR="00A33574" w:rsidRPr="008623C5" w:rsidRDefault="00A33574" w:rsidP="00AE06FA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ь: 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Мамы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примите в подарок 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песню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«Мама»</w:t>
      </w:r>
    </w:p>
    <w:p w:rsidR="00A33574" w:rsidRPr="008623C5" w:rsidRDefault="00A33574" w:rsidP="00A33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 под музыку проходят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садятся на стульчики.</w:t>
      </w:r>
    </w:p>
    <w:p w:rsidR="008623C5" w:rsidRDefault="00AE06FA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Ведущий: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 матери сложено много пословиц и поговорок, знают ли их наши мамы - мы сейчас проверим. Вам нужно закончить пословицу.</w:t>
      </w:r>
    </w:p>
    <w:p w:rsidR="00AE06FA" w:rsidRPr="008623C5" w:rsidRDefault="00AE06FA" w:rsidP="00AE06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1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Разминка – гимнастика ума (с мамами)</w:t>
      </w:r>
    </w:p>
    <w:p w:rsidR="00AE06FA" w:rsidRPr="008623C5" w:rsidRDefault="00AE06FA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 При солнышке тепло (при матери добро).</w:t>
      </w:r>
    </w:p>
    <w:p w:rsidR="00AE06FA" w:rsidRPr="008623C5" w:rsidRDefault="00AE06FA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 Материнская забота в огне не горит (в воде не тонет)</w:t>
      </w:r>
    </w:p>
    <w:p w:rsidR="00A33574" w:rsidRPr="008623C5" w:rsidRDefault="00AE06FA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 Птица рада весне (а младенец – матери).</w:t>
      </w:r>
    </w:p>
    <w:p w:rsidR="00AE06FA" w:rsidRPr="008623C5" w:rsidRDefault="00AE06FA" w:rsidP="008623C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F485C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Милые мамы! Примите в подарок </w:t>
      </w:r>
      <w:r w:rsidR="00262A6C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сценку</w:t>
      </w:r>
      <w:r w:rsidR="00EF485C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«Три мамы»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Часто, дети, вы упрямы.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Это знает каждый сам.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Говорят вам часто мамы,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Но не слышите вы  мам.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Танюша под вечер с прогулки пришла и куклу спросила …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(Выходит девочка с куклой в руках, обращаясь к ней</w:t>
      </w:r>
      <w:r w:rsidR="00EF485C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Танюша: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Как, дочка, дела?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Опять ты залезла под стол, непоседа?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Опять просидела весь день без обеда?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 этими дочками просто беда!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Скоро ты будешь как спичка худа.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Иди-ка обедать, вертушка!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к обеду ватрушка.</w:t>
      </w:r>
    </w:p>
    <w:p w:rsidR="00AE06FA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едущий.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Танюшина мама с работы пришла и Таню спросила …</w:t>
      </w:r>
    </w:p>
    <w:p w:rsidR="00AE06FA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Выходит мама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Мама-врач: 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Как, дочка, дела?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Опять заигралась, наверно, в саду?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Опять ухитрилась забыть про еду?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«Обедать», - кричала бабуся не раз,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А ты отвечала: «Сейчас», да «Сейчас».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 этими дочками просто беда!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Скоро ты будешь как спичка худа.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Иди-ка обедать, вертушка!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к обеду ватрушка. (Садятся за стол)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едущий.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Тут бабушка – мамина мама – пришла и маму спросила </w:t>
      </w:r>
    </w:p>
    <w:p w:rsidR="00AE06FA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Выходит бабушка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Бабушка: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Как, дочка, дела?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Наверно, в больнице за целые сутки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Опять для еды не нашлось ни минутки,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А вечером съела сухой бутерброд.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Нельзя же весь день сидеть без обеда!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Уж доктором стала, а все непоседа!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 этими дочками просто беда!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Скоро ты будешь как спичка худа.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Иди-ка обедать, вертушка!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к обеду ватрушка.</w:t>
      </w:r>
    </w:p>
    <w:p w:rsidR="00AE06FA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</w:t>
      </w:r>
      <w:r w:rsidR="00AE06FA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едущий.               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Три мамы в столовой сидят.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Три мамы на дочек глядят.</w:t>
      </w:r>
    </w:p>
    <w:p w:rsidR="00AE06FA" w:rsidRPr="008623C5" w:rsidRDefault="00AE06FA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Что с дочками делать упрямыми?</w:t>
      </w:r>
    </w:p>
    <w:p w:rsidR="00AE06FA" w:rsidRPr="008623C5" w:rsidRDefault="00AE06FA" w:rsidP="008341B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Таня, мама, бабушка (вместе):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Ох, как непросто быть мамами!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Каждая мама любит, что бы её ребёнок был красивым, аккуратным. </w:t>
      </w:r>
    </w:p>
    <w:p w:rsidR="00AE06FA" w:rsidRPr="008623C5" w:rsidRDefault="00EF485C" w:rsidP="00494F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 в </w:t>
      </w:r>
      <w:r w:rsidR="00494FCE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конкурсе 2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«Почисть одежду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это увидим (с завязанными глазами надо снять прищепки со своих детей).</w:t>
      </w:r>
    </w:p>
    <w:p w:rsidR="008623C5" w:rsidRDefault="005F0C93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 по 6 </w:t>
      </w:r>
      <w:r w:rsidR="00494FCE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прищепок для каждой мамы)</w:t>
      </w:r>
    </w:p>
    <w:p w:rsidR="00CA4AEF" w:rsidRPr="008623C5" w:rsidRDefault="00CA4AEF" w:rsidP="00EF48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наши мамы отдыхают, дети покажут 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сценку «Яблоко»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ДЕВОЧКА: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же яблоко, Андрюша?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МАЛЬЧИК: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Яблоко давно я скушал.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ДЕВОЧКА: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не мыл его, похоже?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МАЛЬЧИК: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 него очистил кожу.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ДЕВОЧКА: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Молодец ты стал какой!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МАЛЬЧИК: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давно уже такой.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ДЕВОЧКА: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куда очистки дел? 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МАЛЬЧИК:</w:t>
      </w:r>
    </w:p>
    <w:p w:rsidR="00CA4AEF" w:rsidRPr="008623C5" w:rsidRDefault="00CA4AEF" w:rsidP="00CA4A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Ах, очистки... тоже съел. </w:t>
      </w:r>
    </w:p>
    <w:p w:rsidR="00EF485C" w:rsidRPr="008623C5" w:rsidRDefault="00EF485C" w:rsidP="00494F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дети на свете любят кушать приготовленную мамиными руками кашу. Проверим, как хорошо вы</w:t>
      </w:r>
      <w:r w:rsidR="00494FCE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ребята,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знаете, из чего мамы варят кашу.</w:t>
      </w:r>
    </w:p>
    <w:p w:rsidR="00EF485C" w:rsidRPr="008623C5" w:rsidRDefault="00494FCE" w:rsidP="008623C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3</w:t>
      </w:r>
      <w:r w:rsidR="00EF485C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«Свари кашу».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-Я буду читать стихотворение, в котором перечисляются продукты. Если названный продукт нужен для приготовления каши, вы говорите «да», если не нужен «нет».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Срока белобока,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Задумала кашу варить,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Чтобы деток накормить.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 рынок пошла.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вот, что взяла.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Парное молоко, куриное яйцо,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Крупа манная, капуста кочанная,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Солёный огурец, мясной холодец,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Сахар да соль, белая фасоль,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Масло топлённое, рыбка солёная,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Лавровый лист, китайский рис,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Чернослив да изюм, </w:t>
      </w:r>
    </w:p>
    <w:p w:rsidR="00EF485C" w:rsidRPr="008623C5" w:rsidRDefault="00EF485C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Перец болгарский, соус татарский,</w:t>
      </w:r>
    </w:p>
    <w:p w:rsidR="00696C55" w:rsidRPr="008623C5" w:rsidRDefault="00EF485C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Клубничное варенье, бисквитное печенье.</w:t>
      </w:r>
    </w:p>
    <w:p w:rsidR="00696C55" w:rsidRPr="008623C5" w:rsidRDefault="00696C55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Ведущий: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94FCE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из  этого конкурса мы узнаем, смогут ли  мамы, на ощупь, определить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какой крупы </w:t>
      </w:r>
      <w:r w:rsidR="00494FCE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они варят ка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шу.</w:t>
      </w:r>
    </w:p>
    <w:p w:rsidR="00696C55" w:rsidRPr="008623C5" w:rsidRDefault="00D23E29" w:rsidP="00696C5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3</w:t>
      </w:r>
      <w:r w:rsidR="00696C55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«Узнай крупу»</w:t>
      </w:r>
    </w:p>
    <w:p w:rsidR="00AE1DFE" w:rsidRPr="008623C5" w:rsidRDefault="00696C55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три мамы. Участникам завязывают глаза, и каждому преподносят в тарелочке один вид крупы, на ощупь они должны угадать, что за крупа.</w:t>
      </w:r>
    </w:p>
    <w:p w:rsidR="00494FCE" w:rsidRPr="008623C5" w:rsidRDefault="00494FCE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(гречка, рис, манка, пшено)</w:t>
      </w:r>
    </w:p>
    <w:p w:rsidR="008725CA" w:rsidRPr="008623C5" w:rsidRDefault="00494FCE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Подготовить: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стол, тёрка, тарелка, морковка)</w:t>
      </w:r>
    </w:p>
    <w:p w:rsidR="008725CA" w:rsidRPr="008623C5" w:rsidRDefault="008725CA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: Иногда наши дети стараются порадовать своих мам. Вот что у них получается.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Сценка «Забыл» 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Вова, сбегай к тёте Оле, принеси немного соли.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Соли?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Соли.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 (радостно): Я сейчас!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(Его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ветром «сдувает».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в это время что-то готовит, нетерпеливо поглядывает на часы).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Ох и долог Вовин час!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(Вваливается сын.</w:t>
      </w:r>
      <w:r w:rsidR="005F0C93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Волосы растрепанные, рубаха вылезла, шнурки болтаются).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Ну, явился, наконец. Где ты бродишь, сорванец?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Встретил Мишку и Серёжку...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А потом?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Искали кошку.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А потом?!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Потом нашли.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А потом?!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На пруд пошли.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А потом?!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 (с восторгом разводит руки): Поймали щуку! Еле вытащили, злюку!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Мама: Щуку?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Вова: Щуку!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Мама (гневно): Но позволь, где же соль?</w:t>
      </w:r>
    </w:p>
    <w:p w:rsidR="008725CA" w:rsidRPr="008623C5" w:rsidRDefault="008725CA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Вова (вспоминая): Какая соль?</w:t>
      </w:r>
    </w:p>
    <w:p w:rsidR="00942B20" w:rsidRPr="008341B3" w:rsidRDefault="00942B20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34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 узнаем у наших детей, будут ли рады мамы вашему поступку. Если «да» вы хлопаете в ладоши, а если «нет», сидите тихо, как мышки. </w:t>
      </w:r>
    </w:p>
    <w:p w:rsidR="00942B20" w:rsidRPr="008623C5" w:rsidRDefault="00942B20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так, будет ли рада мама, если:</w:t>
      </w:r>
    </w:p>
    <w:p w:rsidR="00942B20" w:rsidRPr="008623C5" w:rsidRDefault="00942B20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-Вы помоете пол? Зашьёте дырку в кармане? Выкинете мусор с балкона? Получите похвалу от воспитателя? </w:t>
      </w:r>
      <w:r w:rsidR="00FE0DC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Накормите кота из своей тарелки? Сошьёте </w:t>
      </w:r>
      <w:r w:rsidR="00FE0DC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кукле одежду из маминого платья? Приготовите маме завтрак? Натрёте чёрным кремом мамины белые туфли? Уберётесь в своей комнате?</w:t>
      </w:r>
    </w:p>
    <w:p w:rsidR="00FE0DCF" w:rsidRPr="008623C5" w:rsidRDefault="00FE0DCF" w:rsidP="008725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делать только то, что радует мам и бабушек. И никогда их не огорчать.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вот дети сейчас покажут, как они умеют наводить дома порядок.                                                                                                                                                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4. «Веникобол»  (дети)</w:t>
      </w:r>
    </w:p>
    <w:p w:rsidR="008725CA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-Надо веником провести воздушный шарик и вернуться обратно.</w:t>
      </w:r>
    </w:p>
    <w:p w:rsidR="008725CA" w:rsidRPr="008623C5" w:rsidRDefault="00D23E29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(2 веника, 2 воздушных шарика)</w:t>
      </w:r>
    </w:p>
    <w:p w:rsidR="00696C55" w:rsidRPr="008623C5" w:rsidRDefault="00696C55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Ведущий: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А сколько у мамы забот. Наши мамы, как пчёлки трудятся целыми днями.</w:t>
      </w:r>
    </w:p>
    <w:p w:rsidR="00696C55" w:rsidRPr="008623C5" w:rsidRDefault="00D23E29" w:rsidP="00696C5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5</w:t>
      </w:r>
      <w:r w:rsidR="008341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96C55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«Мамины заботы» (на подносе записки)  .</w:t>
      </w:r>
    </w:p>
    <w:p w:rsidR="00696C55" w:rsidRPr="008623C5" w:rsidRDefault="00696C55" w:rsidP="00696C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-С помощью жестов мамы покажут, чем они занимались целый день. А вы дети, попробуйте отгадать (мытьё посуды, стирка белья, пришивание пуговиц, работа за компьютером, полив комнатных растений, пропылесосить пол, приготовить обед)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а у вашей мамы есть мама? Кто же она? Правильно, это ваша бабушка. Дав</w:t>
      </w:r>
      <w:r w:rsidR="008341B3">
        <w:rPr>
          <w:rFonts w:ascii="Times New Roman" w:hAnsi="Times New Roman" w:cs="Times New Roman"/>
          <w:color w:val="000000" w:themeColor="text1"/>
          <w:sz w:val="28"/>
          <w:szCs w:val="28"/>
        </w:rPr>
        <w:t>айте послушаем стихотворение о бабушке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3E29" w:rsidRPr="008623C5" w:rsidRDefault="00CA4AEF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Подарю я солнышко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Бабушке своей,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Чтоб в глазах грустиночек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Не было у ней.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Засветилась радостью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Этим ясным днем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Каждая морщиночка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 лице родном.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цветочек аленький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Тоже подарю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скажу ей: «Бабушка,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Я тебя люблю!»</w:t>
      </w:r>
    </w:p>
    <w:p w:rsidR="008341B3" w:rsidRDefault="008341B3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E29" w:rsidRPr="008623C5" w:rsidRDefault="00CA4AEF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Очень бабушку  люблю,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Ей цветочки подарю.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Ты самая родная,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Бабуля дорогая!</w:t>
      </w:r>
    </w:p>
    <w:p w:rsidR="008341B3" w:rsidRDefault="008341B3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E29" w:rsidRPr="008623C5" w:rsidRDefault="00CA4AEF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Мы с бабуленькой друзья,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Ведь она совсем как я!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Ходит в цирк на представленье,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Любит сказки и варенье,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И, конечно, бабушке</w:t>
      </w:r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Нравятся оладушки,</w:t>
      </w:r>
      <w:bookmarkStart w:id="0" w:name="_GoBack"/>
      <w:bookmarkEnd w:id="0"/>
    </w:p>
    <w:p w:rsidR="00D23E29" w:rsidRPr="008623C5" w:rsidRDefault="00D23E29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Их без устали печёт,</w:t>
      </w:r>
    </w:p>
    <w:p w:rsidR="0064152C" w:rsidRPr="008623C5" w:rsidRDefault="00D23E29" w:rsidP="006415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Ну а я …кладу их в рот!</w:t>
      </w:r>
    </w:p>
    <w:p w:rsidR="00EF485C" w:rsidRPr="008623C5" w:rsidRDefault="00AE1DFE" w:rsidP="00EF4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бабушки,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мамы в детстве читали своим детям сказки.</w:t>
      </w:r>
    </w:p>
    <w:p w:rsidR="00D23E29" w:rsidRPr="008623C5" w:rsidRDefault="00AE1DFE" w:rsidP="00D23E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сегодня </w:t>
      </w:r>
      <w:r w:rsidR="00D23E29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мы попробуем поиграть в сказку.</w:t>
      </w:r>
    </w:p>
    <w:p w:rsidR="00AE1DFE" w:rsidRPr="008623C5" w:rsidRDefault="00AE1DFE" w:rsidP="008623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Задание. «Играем в сказку».</w:t>
      </w:r>
      <w:r w:rsidR="005F0C93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 журнальном столике разложены: венок Осени,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шарфик, ленточки, листочки, маска волка и собаки,</w:t>
      </w:r>
      <w:r w:rsidR="005F0C93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корона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царевны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деревянные ложки,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меч,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деревянная лошадка. Мамы по очереди тянут жребий, выясняя, какую роль каждая из них будет играть: Осени, Ветерка, Дождика,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Дерево, Волка, Собаки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царевны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топот копыт, замок, царевича на к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оне.</w:t>
      </w:r>
    </w:p>
    <w:p w:rsidR="00AE1DFE" w:rsidRPr="008623C5" w:rsidRDefault="00AE1DFE" w:rsidP="00AE1DF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мамы знают, кого им предстоит изобразить в нашей сказке. Сейчас попрошу их взять со стола предметы, которые им понадобятся, а затем прочитают сказку. Каждая участница конкурса в нужном месте будет изображать действия своего персонажа. </w:t>
      </w:r>
    </w:p>
    <w:p w:rsidR="005F0C93" w:rsidRPr="008623C5" w:rsidRDefault="00AE1DF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Сказка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. Пришла Осень. Робко подул ветерок, пошел сильный осенний дождик, деревья зашелестели листочками и опали. Далеко в лесу завыл голодный Волк. В ответ яростно залаяла Собака. А в красивом замке горько плакала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Царевна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: ее не пустили на бал. Вдруг издалека послышался топот копыт, это приехал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царевич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посадил </w:t>
      </w:r>
      <w:r w:rsidR="00BC4F2F"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царевну 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 коня, и они поскакали на бал.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провести конкурс, который поможет проверить эрудированность наших мам, бабушек и детей в области стихов и сказок.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</w:t>
      </w:r>
      <w:r w:rsidR="0064152C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6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.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«Найди ошибку и ответь правильно».  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Уронили зайку на пол,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Оторвали зайке лапу.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Всё равно его не брошу,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что, он хороший.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Матросская шапка, веревка в руке,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Тяну я корзину по быстрой реке.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скачут котята за мной по пятам,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просят меня: «Прокати, капитан».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Я рубашку сшила Гришке,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Я сошью ему штанишки.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Надо к ним носок пришить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конфеты положить.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На каком транспорте ездил Емеля (на санях, в карете, на печи, на машине)?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Куда нельзя садиться медведю (на скамейку, на бревно, на камень, на пенёк)?</w:t>
      </w:r>
    </w:p>
    <w:p w:rsidR="00E065EE" w:rsidRPr="008623C5" w:rsidRDefault="00E065EE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* Что говорил, кот Леопольд мышатам (перестаньте шалить, приходите в гости, вы – мои друзья, давайте жить дружно)?</w:t>
      </w:r>
    </w:p>
    <w:p w:rsidR="00262A6C" w:rsidRPr="008623C5" w:rsidRDefault="00262A6C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Все, наверное, устали от такой нагрузки, надо немного отдохнуть. Теперь я приглашаю вместе всех потанцевать, ведь не только же трудиться, мамам надо отдыхать.</w:t>
      </w:r>
    </w:p>
    <w:p w:rsidR="00BF1724" w:rsidRPr="008623C5" w:rsidRDefault="00BF1724" w:rsidP="00E065E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r w:rsidR="005F0C93"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</w:t>
      </w: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анец» (вместе с мамами)</w:t>
      </w:r>
    </w:p>
    <w:p w:rsidR="00262A6C" w:rsidRPr="008623C5" w:rsidRDefault="00262A6C" w:rsidP="00E065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самый добрый, самый важный праздник – Всемирный день матери! Без ласки, нежности, заботы и любви наших мам мы не смогли бы стать людьми. Сейчас я предоставляю слово нашим детям.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 ребёнок.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наш праздник завершаем,                                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Милым мамам пожелаем,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Чтобы мамы не старели,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Молодели, хорошели.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2ребёнок. 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Мы желаем нашим мамам,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Никогда не унывать,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каждым годом быть всё краше 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И поменьше нас ругать.</w:t>
      </w:r>
    </w:p>
    <w:p w:rsidR="005F0C93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Ведущий:</w:t>
      </w: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вечер подошел к концу. Мы благодарим всех мам за внимание к детям, за доставленное удовольствие и праздничное настроение. </w:t>
      </w:r>
    </w:p>
    <w:p w:rsidR="005F0C93" w:rsidRPr="008623C5" w:rsidRDefault="005F0C93" w:rsidP="00262A6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Песня</w:t>
      </w:r>
      <w:r w:rsidR="008623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«Хорошо у нас в саду».</w:t>
      </w:r>
    </w:p>
    <w:p w:rsidR="00262A6C" w:rsidRPr="008623C5" w:rsidRDefault="00262A6C" w:rsidP="00262A6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C5">
        <w:rPr>
          <w:rFonts w:ascii="Times New Roman" w:hAnsi="Times New Roman" w:cs="Times New Roman"/>
          <w:color w:val="000000" w:themeColor="text1"/>
          <w:sz w:val="28"/>
          <w:szCs w:val="28"/>
        </w:rPr>
        <w:t>Всем мамам вручаются подарки.</w:t>
      </w:r>
    </w:p>
    <w:sectPr w:rsidR="00262A6C" w:rsidRPr="008623C5" w:rsidSect="00C5322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0B58"/>
    <w:rsid w:val="00227AC8"/>
    <w:rsid w:val="00262A6C"/>
    <w:rsid w:val="00494FCE"/>
    <w:rsid w:val="005A23AA"/>
    <w:rsid w:val="005F0C93"/>
    <w:rsid w:val="0064152C"/>
    <w:rsid w:val="00696C55"/>
    <w:rsid w:val="008341B3"/>
    <w:rsid w:val="008623C5"/>
    <w:rsid w:val="008725CA"/>
    <w:rsid w:val="008D4836"/>
    <w:rsid w:val="009058C4"/>
    <w:rsid w:val="00942B20"/>
    <w:rsid w:val="009C41C3"/>
    <w:rsid w:val="00A33574"/>
    <w:rsid w:val="00A80B58"/>
    <w:rsid w:val="00AE06FA"/>
    <w:rsid w:val="00AE1DFE"/>
    <w:rsid w:val="00B33508"/>
    <w:rsid w:val="00BC4F2F"/>
    <w:rsid w:val="00BF1724"/>
    <w:rsid w:val="00C53220"/>
    <w:rsid w:val="00CA4AEF"/>
    <w:rsid w:val="00D23E29"/>
    <w:rsid w:val="00E065EE"/>
    <w:rsid w:val="00EF485C"/>
    <w:rsid w:val="00FC7EBC"/>
    <w:rsid w:val="00FE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4CA0-7892-4640-8BD8-0F565782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9</cp:revision>
  <cp:lastPrinted>2017-11-24T11:48:00Z</cp:lastPrinted>
  <dcterms:created xsi:type="dcterms:W3CDTF">2017-11-06T10:04:00Z</dcterms:created>
  <dcterms:modified xsi:type="dcterms:W3CDTF">2020-11-16T16:10:00Z</dcterms:modified>
</cp:coreProperties>
</file>