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4F" w:rsidRPr="00E601BD" w:rsidRDefault="00846C4F" w:rsidP="00E601BD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r w:rsidRPr="00E601BD">
        <w:rPr>
          <w:b/>
          <w:color w:val="111111"/>
          <w:sz w:val="28"/>
          <w:szCs w:val="28"/>
        </w:rPr>
        <w:t>Конспект логопедического занятия в подготовительной к школе группе «Все профессии важны, все профессии нужны»</w:t>
      </w:r>
    </w:p>
    <w:p w:rsidR="00846C4F" w:rsidRPr="00E601BD" w:rsidRDefault="00846C4F" w:rsidP="00E601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601BD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="00E601BD">
        <w:rPr>
          <w:color w:val="111111"/>
          <w:sz w:val="28"/>
          <w:szCs w:val="28"/>
        </w:rPr>
        <w:t>: Закрепить знания детей по лексической теме « Профессии»</w:t>
      </w:r>
    </w:p>
    <w:p w:rsidR="00E601BD" w:rsidRPr="00E601BD" w:rsidRDefault="00E601BD" w:rsidP="00E601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E601BD">
        <w:rPr>
          <w:color w:val="111111"/>
          <w:sz w:val="28"/>
          <w:szCs w:val="28"/>
          <w:u w:val="single"/>
        </w:rPr>
        <w:t xml:space="preserve">Задачи: </w:t>
      </w:r>
    </w:p>
    <w:p w:rsidR="00846C4F" w:rsidRPr="00E601BD" w:rsidRDefault="00E601BD" w:rsidP="00E601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  <w:bdr w:val="none" w:sz="0" w:space="0" w:color="auto" w:frame="1"/>
        </w:rPr>
        <w:t>О</w:t>
      </w:r>
      <w:r w:rsidR="00846C4F" w:rsidRPr="00E601BD">
        <w:rPr>
          <w:b/>
          <w:i/>
          <w:color w:val="111111"/>
          <w:sz w:val="28"/>
          <w:szCs w:val="28"/>
          <w:bdr w:val="none" w:sz="0" w:space="0" w:color="auto" w:frame="1"/>
        </w:rPr>
        <w:t>бразовательные</w:t>
      </w:r>
      <w:r w:rsidR="00846C4F" w:rsidRPr="00E601BD">
        <w:rPr>
          <w:color w:val="111111"/>
          <w:sz w:val="28"/>
          <w:szCs w:val="28"/>
        </w:rPr>
        <w:t>:</w:t>
      </w:r>
    </w:p>
    <w:p w:rsidR="00846C4F" w:rsidRPr="00E601BD" w:rsidRDefault="00E601BD" w:rsidP="00E601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активизация </w:t>
      </w:r>
      <w:r w:rsidR="00846C4F" w:rsidRPr="00E601BD">
        <w:rPr>
          <w:color w:val="111111"/>
          <w:sz w:val="28"/>
          <w:szCs w:val="28"/>
        </w:rPr>
        <w:t xml:space="preserve"> и развивать словарь детей по теме </w:t>
      </w:r>
      <w:r w:rsidR="00846C4F" w:rsidRPr="00E601B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846C4F" w:rsidRPr="00E601BD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Профессии</w:t>
      </w:r>
      <w:r w:rsidR="00846C4F" w:rsidRPr="00E601B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846C4F" w:rsidRPr="00E601BD">
        <w:rPr>
          <w:color w:val="111111"/>
          <w:sz w:val="28"/>
          <w:szCs w:val="28"/>
        </w:rPr>
        <w:t>;</w:t>
      </w:r>
    </w:p>
    <w:p w:rsidR="00846C4F" w:rsidRDefault="00E601BD" w:rsidP="00E601B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 совершенствование  грамматического строя  речи </w:t>
      </w:r>
      <w:proofErr w:type="gramStart"/>
      <w:r>
        <w:rPr>
          <w:color w:val="111111"/>
          <w:sz w:val="28"/>
          <w:szCs w:val="28"/>
        </w:rPr>
        <w:t xml:space="preserve">( </w:t>
      </w:r>
      <w:proofErr w:type="gramEnd"/>
      <w:r>
        <w:rPr>
          <w:color w:val="111111"/>
          <w:sz w:val="28"/>
          <w:szCs w:val="28"/>
        </w:rPr>
        <w:t xml:space="preserve">употребление имен существительных  в родительном падеже, образование прилагательных от имен  сущ., употребление имен сущ. в единственном и во множественных  числах); </w:t>
      </w:r>
    </w:p>
    <w:p w:rsidR="00E601BD" w:rsidRDefault="00E601BD" w:rsidP="00E601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- совершенствование навыков чтения и письма;</w:t>
      </w:r>
    </w:p>
    <w:p w:rsidR="00E601BD" w:rsidRDefault="00E601BD" w:rsidP="00E601B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совершенствование умения звукобуквенного анализа и синтеза слова. </w:t>
      </w:r>
    </w:p>
    <w:p w:rsidR="00E601BD" w:rsidRDefault="00E601BD" w:rsidP="00E601BD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E601BD">
        <w:rPr>
          <w:b/>
          <w:i/>
          <w:color w:val="111111"/>
          <w:sz w:val="28"/>
          <w:szCs w:val="28"/>
        </w:rPr>
        <w:t xml:space="preserve">Развивающие: </w:t>
      </w:r>
    </w:p>
    <w:p w:rsidR="00E601BD" w:rsidRDefault="00E601BD" w:rsidP="00E601B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- р</w:t>
      </w:r>
      <w:r w:rsidRPr="00E601BD">
        <w:rPr>
          <w:rFonts w:ascii="Times New Roman" w:hAnsi="Times New Roman" w:cs="Times New Roman"/>
          <w:noProof/>
          <w:sz w:val="28"/>
          <w:szCs w:val="28"/>
          <w:lang w:eastAsia="ru-RU"/>
        </w:rPr>
        <w:t>азвитие связной речи, мышления, памяти, зрительного и слухового внимания. Развитие фонематических представлений, тонкой 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общей моторики.</w:t>
      </w:r>
    </w:p>
    <w:p w:rsidR="00E601BD" w:rsidRPr="00E601BD" w:rsidRDefault="00E601BD" w:rsidP="00E601B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601BD" w:rsidRPr="00E601BD" w:rsidRDefault="00E601BD" w:rsidP="00E601B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601B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Воспитательные</w:t>
      </w:r>
      <w:r w:rsidRPr="00E601BD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:rsidR="00E601BD" w:rsidRDefault="00E601BD" w:rsidP="00E601B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E601BD">
        <w:rPr>
          <w:rFonts w:ascii="Times New Roman" w:hAnsi="Times New Roman" w:cs="Times New Roman"/>
          <w:noProof/>
          <w:sz w:val="28"/>
          <w:szCs w:val="28"/>
          <w:lang w:eastAsia="ru-RU"/>
        </w:rPr>
        <w:t>- воспитание инициативности, самостоятельности, на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выков сотрудничества на занятии;</w:t>
      </w:r>
    </w:p>
    <w:p w:rsidR="00846C4F" w:rsidRPr="00E601BD" w:rsidRDefault="00E601BD" w:rsidP="00E601B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- </w:t>
      </w:r>
      <w:r w:rsidR="00846C4F" w:rsidRPr="00E601BD">
        <w:rPr>
          <w:rFonts w:ascii="Times New Roman" w:hAnsi="Times New Roman" w:cs="Times New Roman"/>
          <w:color w:val="111111"/>
          <w:sz w:val="28"/>
          <w:szCs w:val="28"/>
        </w:rPr>
        <w:t>воспитывать у детей уважение к </w:t>
      </w:r>
      <w:r w:rsidR="00846C4F" w:rsidRPr="00E601BD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профессиональной</w:t>
      </w:r>
      <w:r w:rsidR="00846C4F" w:rsidRPr="00E601BD">
        <w:rPr>
          <w:rFonts w:ascii="Times New Roman" w:hAnsi="Times New Roman" w:cs="Times New Roman"/>
          <w:color w:val="111111"/>
          <w:sz w:val="28"/>
          <w:szCs w:val="28"/>
        </w:rPr>
        <w:t> и трудовой деятельности.</w:t>
      </w:r>
    </w:p>
    <w:p w:rsidR="00E601BD" w:rsidRDefault="00E601BD" w:rsidP="00E601B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46C4F" w:rsidRPr="00E601BD" w:rsidRDefault="00846C4F" w:rsidP="00E601BD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601BD">
        <w:rPr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E601BD">
        <w:rPr>
          <w:b/>
          <w:color w:val="111111"/>
          <w:sz w:val="28"/>
          <w:szCs w:val="28"/>
        </w:rPr>
        <w:t>:</w:t>
      </w:r>
    </w:p>
    <w:p w:rsidR="00846C4F" w:rsidRPr="00E601BD" w:rsidRDefault="00846C4F" w:rsidP="00E601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601BD">
        <w:rPr>
          <w:color w:val="111111"/>
          <w:sz w:val="28"/>
          <w:szCs w:val="28"/>
        </w:rPr>
        <w:t>- рассматривание картинок, иллюстраций с изображениями </w:t>
      </w:r>
      <w:r w:rsidRPr="00E601BD">
        <w:rPr>
          <w:rStyle w:val="a5"/>
          <w:color w:val="111111"/>
          <w:sz w:val="28"/>
          <w:szCs w:val="28"/>
          <w:bdr w:val="none" w:sz="0" w:space="0" w:color="auto" w:frame="1"/>
        </w:rPr>
        <w:t>профессий</w:t>
      </w:r>
      <w:r w:rsidRPr="00E601BD">
        <w:rPr>
          <w:color w:val="111111"/>
          <w:sz w:val="28"/>
          <w:szCs w:val="28"/>
        </w:rPr>
        <w:t>, орудий труда;</w:t>
      </w:r>
    </w:p>
    <w:p w:rsidR="00846C4F" w:rsidRPr="00E601BD" w:rsidRDefault="00846C4F" w:rsidP="00E601B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601BD">
        <w:rPr>
          <w:color w:val="111111"/>
          <w:sz w:val="28"/>
          <w:szCs w:val="28"/>
        </w:rPr>
        <w:t>- чтение художественной литературы, заучивание стихотворений;</w:t>
      </w:r>
    </w:p>
    <w:p w:rsidR="00E601BD" w:rsidRPr="00E601BD" w:rsidRDefault="00846C4F" w:rsidP="00E601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601BD">
        <w:rPr>
          <w:color w:val="111111"/>
          <w:sz w:val="28"/>
          <w:szCs w:val="28"/>
          <w:u w:val="single"/>
          <w:bdr w:val="none" w:sz="0" w:space="0" w:color="auto" w:frame="1"/>
        </w:rPr>
        <w:t>- дидактические игры</w:t>
      </w:r>
      <w:r w:rsidRPr="00E601BD">
        <w:rPr>
          <w:color w:val="111111"/>
          <w:sz w:val="28"/>
          <w:szCs w:val="28"/>
        </w:rPr>
        <w:t>:  </w:t>
      </w:r>
      <w:r w:rsidRPr="00E601BD">
        <w:rPr>
          <w:i/>
          <w:iCs/>
          <w:color w:val="111111"/>
          <w:sz w:val="28"/>
          <w:szCs w:val="28"/>
          <w:bdr w:val="none" w:sz="0" w:space="0" w:color="auto" w:frame="1"/>
        </w:rPr>
        <w:t>«Четвёртый лишний»</w:t>
      </w:r>
      <w:r w:rsidRPr="00E601BD">
        <w:rPr>
          <w:color w:val="111111"/>
          <w:sz w:val="28"/>
          <w:szCs w:val="28"/>
        </w:rPr>
        <w:t>, </w:t>
      </w:r>
      <w:r w:rsidRPr="00E601BD">
        <w:rPr>
          <w:i/>
          <w:iCs/>
          <w:color w:val="111111"/>
          <w:sz w:val="28"/>
          <w:szCs w:val="28"/>
          <w:bdr w:val="none" w:sz="0" w:space="0" w:color="auto" w:frame="1"/>
        </w:rPr>
        <w:t>«Один – много»</w:t>
      </w:r>
      <w:r w:rsidRPr="00E601BD">
        <w:rPr>
          <w:color w:val="111111"/>
          <w:sz w:val="28"/>
          <w:szCs w:val="28"/>
        </w:rPr>
        <w:t>,</w:t>
      </w:r>
      <w:proofErr w:type="gramStart"/>
      <w:r w:rsidRPr="00E601BD">
        <w:rPr>
          <w:color w:val="111111"/>
          <w:sz w:val="28"/>
          <w:szCs w:val="28"/>
        </w:rPr>
        <w:t> ,</w:t>
      </w:r>
      <w:proofErr w:type="gramEnd"/>
      <w:r w:rsidRPr="00E601BD">
        <w:rPr>
          <w:color w:val="111111"/>
          <w:sz w:val="28"/>
          <w:szCs w:val="28"/>
        </w:rPr>
        <w:t> </w:t>
      </w:r>
      <w:r w:rsidRPr="00E601BD">
        <w:rPr>
          <w:i/>
          <w:iCs/>
          <w:color w:val="111111"/>
          <w:sz w:val="28"/>
          <w:szCs w:val="28"/>
          <w:bdr w:val="none" w:sz="0" w:space="0" w:color="auto" w:frame="1"/>
        </w:rPr>
        <w:t>«Посчитай до пяти»</w:t>
      </w:r>
      <w:r w:rsidR="00E601BD">
        <w:rPr>
          <w:color w:val="111111"/>
          <w:sz w:val="28"/>
          <w:szCs w:val="28"/>
        </w:rPr>
        <w:t>.</w:t>
      </w:r>
    </w:p>
    <w:p w:rsidR="00846C4F" w:rsidRPr="00E601BD" w:rsidRDefault="00846C4F" w:rsidP="00E601B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601BD">
        <w:rPr>
          <w:color w:val="111111"/>
          <w:sz w:val="28"/>
          <w:szCs w:val="28"/>
        </w:rPr>
        <w:t xml:space="preserve"> </w:t>
      </w:r>
      <w:r w:rsidRPr="00E601BD">
        <w:rPr>
          <w:b/>
          <w:color w:val="111111"/>
          <w:sz w:val="28"/>
          <w:szCs w:val="28"/>
          <w:u w:val="single"/>
          <w:bdr w:val="none" w:sz="0" w:space="0" w:color="auto" w:frame="1"/>
        </w:rPr>
        <w:t>Оборудование и материалы</w:t>
      </w:r>
      <w:r w:rsidRPr="00E601BD">
        <w:rPr>
          <w:b/>
          <w:color w:val="111111"/>
          <w:sz w:val="28"/>
          <w:szCs w:val="28"/>
        </w:rPr>
        <w:t>:</w:t>
      </w:r>
    </w:p>
    <w:p w:rsidR="00846C4F" w:rsidRPr="00E601BD" w:rsidRDefault="00E601BD" w:rsidP="00E601B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магнитная доска, ноутбук, интерактивная доска, картинки профессий, слоговые домики, д/и « какой? </w:t>
      </w:r>
      <w:proofErr w:type="gramStart"/>
      <w:r>
        <w:rPr>
          <w:color w:val="111111"/>
          <w:sz w:val="28"/>
          <w:szCs w:val="28"/>
        </w:rPr>
        <w:t>Какая?», листы бумаги, простой карандаш, цветные карандаши, мяч, стол, стулья, коврики на каждого ребенка.</w:t>
      </w:r>
      <w:proofErr w:type="gramEnd"/>
    </w:p>
    <w:p w:rsidR="003D2D44" w:rsidRDefault="003D2D44" w:rsidP="00E601BD">
      <w:pPr>
        <w:pStyle w:val="a3"/>
        <w:shd w:val="clear" w:color="auto" w:fill="FFFFFF"/>
        <w:rPr>
          <w:b/>
          <w:color w:val="000000"/>
          <w:sz w:val="28"/>
        </w:rPr>
      </w:pPr>
    </w:p>
    <w:p w:rsidR="003D2D44" w:rsidRDefault="003D2D44" w:rsidP="00E601BD">
      <w:pPr>
        <w:pStyle w:val="a3"/>
        <w:shd w:val="clear" w:color="auto" w:fill="FFFFFF"/>
        <w:rPr>
          <w:b/>
          <w:color w:val="000000"/>
          <w:sz w:val="28"/>
        </w:rPr>
      </w:pPr>
    </w:p>
    <w:p w:rsidR="00846C4F" w:rsidRPr="00244A27" w:rsidRDefault="00400724" w:rsidP="006E60D5">
      <w:pPr>
        <w:pStyle w:val="a3"/>
        <w:shd w:val="clear" w:color="auto" w:fill="FFFFFF"/>
        <w:jc w:val="both"/>
        <w:rPr>
          <w:b/>
          <w:color w:val="000000"/>
          <w:sz w:val="28"/>
        </w:rPr>
      </w:pPr>
      <w:r w:rsidRPr="00244A27">
        <w:rPr>
          <w:b/>
          <w:color w:val="000000"/>
          <w:sz w:val="28"/>
        </w:rPr>
        <w:lastRenderedPageBreak/>
        <w:t xml:space="preserve">Ход занятия </w:t>
      </w:r>
    </w:p>
    <w:p w:rsidR="00400724" w:rsidRPr="00244A27" w:rsidRDefault="00400724" w:rsidP="006E60D5">
      <w:pPr>
        <w:pStyle w:val="a3"/>
        <w:shd w:val="clear" w:color="auto" w:fill="FFFFFF"/>
        <w:jc w:val="both"/>
        <w:rPr>
          <w:color w:val="000000"/>
          <w:sz w:val="28"/>
        </w:rPr>
      </w:pPr>
      <w:r w:rsidRPr="00244A27">
        <w:rPr>
          <w:color w:val="000000"/>
          <w:sz w:val="28"/>
        </w:rPr>
        <w:t xml:space="preserve">Дети заходят в музыкальный зал. </w:t>
      </w:r>
    </w:p>
    <w:p w:rsidR="00400724" w:rsidRPr="00244A27" w:rsidRDefault="00400724" w:rsidP="00400724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color w:val="000000"/>
          <w:sz w:val="28"/>
        </w:rPr>
      </w:pPr>
      <w:r w:rsidRPr="00244A27">
        <w:rPr>
          <w:b/>
          <w:color w:val="000000"/>
          <w:sz w:val="28"/>
        </w:rPr>
        <w:t>Организационный момент</w:t>
      </w:r>
      <w:r w:rsidR="00244A27" w:rsidRPr="00244A27">
        <w:rPr>
          <w:b/>
          <w:color w:val="000000"/>
          <w:sz w:val="28"/>
        </w:rPr>
        <w:t xml:space="preserve">: </w:t>
      </w:r>
      <w:r w:rsidRPr="00244A27">
        <w:rPr>
          <w:b/>
          <w:color w:val="000000"/>
          <w:sz w:val="28"/>
        </w:rPr>
        <w:t xml:space="preserve"> </w:t>
      </w:r>
      <w:r w:rsidR="00E601BD">
        <w:rPr>
          <w:noProof/>
          <w:sz w:val="28"/>
        </w:rPr>
        <w:t>(</w:t>
      </w:r>
      <w:r w:rsidR="00244A27" w:rsidRPr="00E601BD">
        <w:rPr>
          <w:noProof/>
          <w:sz w:val="28"/>
        </w:rPr>
        <w:t>э</w:t>
      </w:r>
      <w:r w:rsidR="00E601BD">
        <w:rPr>
          <w:noProof/>
          <w:sz w:val="28"/>
        </w:rPr>
        <w:t>моциональный настрой на занятие)</w:t>
      </w:r>
    </w:p>
    <w:p w:rsidR="003D2D44" w:rsidRDefault="003A56B2" w:rsidP="003D2D44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3D2D44">
        <w:rPr>
          <w:color w:val="000000"/>
          <w:sz w:val="28"/>
          <w:szCs w:val="28"/>
        </w:rPr>
        <w:t xml:space="preserve">Собрались все дети в круг </w:t>
      </w:r>
    </w:p>
    <w:p w:rsidR="003D2D44" w:rsidRDefault="00244A27" w:rsidP="003D2D44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3D2D44">
        <w:rPr>
          <w:color w:val="000000"/>
          <w:sz w:val="28"/>
          <w:szCs w:val="28"/>
        </w:rPr>
        <w:t xml:space="preserve">Я </w:t>
      </w:r>
      <w:r w:rsidR="003A56B2" w:rsidRPr="003D2D44">
        <w:rPr>
          <w:color w:val="000000"/>
          <w:sz w:val="28"/>
          <w:szCs w:val="28"/>
        </w:rPr>
        <w:t xml:space="preserve"> твой друг и ты мой друг.</w:t>
      </w:r>
    </w:p>
    <w:p w:rsidR="00244A27" w:rsidRPr="003D2D44" w:rsidRDefault="00244A27" w:rsidP="003D2D44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3D2D44">
        <w:rPr>
          <w:color w:val="000000"/>
          <w:sz w:val="28"/>
          <w:szCs w:val="28"/>
        </w:rPr>
        <w:t xml:space="preserve">Вместе за руки </w:t>
      </w:r>
      <w:proofErr w:type="gramStart"/>
      <w:r w:rsidRPr="003D2D44">
        <w:rPr>
          <w:color w:val="000000"/>
          <w:sz w:val="28"/>
          <w:szCs w:val="28"/>
        </w:rPr>
        <w:t>возьмемся</w:t>
      </w:r>
      <w:proofErr w:type="gramEnd"/>
      <w:r w:rsidRPr="003D2D44">
        <w:rPr>
          <w:color w:val="000000"/>
          <w:sz w:val="28"/>
          <w:szCs w:val="28"/>
        </w:rPr>
        <w:t xml:space="preserve"> и друг другу улыбнемся!</w:t>
      </w:r>
    </w:p>
    <w:p w:rsidR="00244A27" w:rsidRPr="00B409CC" w:rsidRDefault="00244A27" w:rsidP="00B409C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409C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Загадки: </w:t>
      </w:r>
      <w:r w:rsidR="00E601BD"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r w:rsidRPr="00E601BD">
        <w:rPr>
          <w:rFonts w:ascii="Times New Roman" w:hAnsi="Times New Roman" w:cs="Times New Roman"/>
          <w:noProof/>
          <w:sz w:val="28"/>
          <w:szCs w:val="28"/>
          <w:lang w:eastAsia="ru-RU"/>
        </w:rPr>
        <w:t>развитие логического мышления, воображения</w:t>
      </w:r>
      <w:r w:rsidR="00E601BD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bookmarkStart w:id="0" w:name="_GoBack"/>
      <w:bookmarkEnd w:id="0"/>
    </w:p>
    <w:p w:rsidR="00244A27" w:rsidRDefault="00244A27" w:rsidP="00244A27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Логопед: - </w:t>
      </w:r>
      <w:r w:rsidRPr="00AA112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Ребята я загадаю вам загадки, а вы их отгадаете и скажете о чем будет сегодня наше занятие.  </w:t>
      </w:r>
    </w:p>
    <w:p w:rsid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409CC" w:rsidRP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09CC">
        <w:rPr>
          <w:rFonts w:ascii="Times New Roman" w:hAnsi="Times New Roman" w:cs="Times New Roman"/>
          <w:noProof/>
          <w:sz w:val="28"/>
          <w:szCs w:val="28"/>
          <w:lang w:eastAsia="ru-RU"/>
        </w:rPr>
        <w:t>С малышами я вожусь,</w:t>
      </w:r>
    </w:p>
    <w:p w:rsidR="00B409CC" w:rsidRP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09CC">
        <w:rPr>
          <w:rFonts w:ascii="Times New Roman" w:hAnsi="Times New Roman" w:cs="Times New Roman"/>
          <w:noProof/>
          <w:sz w:val="28"/>
          <w:szCs w:val="28"/>
          <w:lang w:eastAsia="ru-RU"/>
        </w:rPr>
        <w:t>С ними провожу все дни,</w:t>
      </w:r>
    </w:p>
    <w:p w:rsidR="00B409CC" w:rsidRP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09CC">
        <w:rPr>
          <w:rFonts w:ascii="Times New Roman" w:hAnsi="Times New Roman" w:cs="Times New Roman"/>
          <w:noProof/>
          <w:sz w:val="28"/>
          <w:szCs w:val="28"/>
          <w:lang w:eastAsia="ru-RU"/>
        </w:rPr>
        <w:t>С ними я хожу гулять.</w:t>
      </w:r>
    </w:p>
    <w:p w:rsidR="00B409CC" w:rsidRP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09CC">
        <w:rPr>
          <w:rFonts w:ascii="Times New Roman" w:hAnsi="Times New Roman" w:cs="Times New Roman"/>
          <w:noProof/>
          <w:sz w:val="28"/>
          <w:szCs w:val="28"/>
          <w:lang w:eastAsia="ru-RU"/>
        </w:rPr>
        <w:t>Их укладываю спать,</w:t>
      </w:r>
    </w:p>
    <w:p w:rsidR="00B409CC" w:rsidRP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09CC">
        <w:rPr>
          <w:rFonts w:ascii="Times New Roman" w:hAnsi="Times New Roman" w:cs="Times New Roman"/>
          <w:noProof/>
          <w:sz w:val="28"/>
          <w:szCs w:val="28"/>
          <w:lang w:eastAsia="ru-RU"/>
        </w:rPr>
        <w:t>И, конечно же, люблю</w:t>
      </w:r>
    </w:p>
    <w:p w:rsidR="00B409CC" w:rsidRP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09CC">
        <w:rPr>
          <w:rFonts w:ascii="Times New Roman" w:hAnsi="Times New Roman" w:cs="Times New Roman"/>
          <w:noProof/>
          <w:sz w:val="28"/>
          <w:szCs w:val="28"/>
          <w:lang w:eastAsia="ru-RU"/>
        </w:rPr>
        <w:t>Я профессию свою. (Воспитатель)</w:t>
      </w:r>
    </w:p>
    <w:p w:rsid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409CC" w:rsidRP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409CC" w:rsidRP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09CC">
        <w:rPr>
          <w:rFonts w:ascii="Times New Roman" w:hAnsi="Times New Roman" w:cs="Times New Roman"/>
          <w:noProof/>
          <w:sz w:val="28"/>
          <w:szCs w:val="28"/>
          <w:lang w:eastAsia="ru-RU"/>
        </w:rPr>
        <w:t>Темной ночью, ясным днем</w:t>
      </w:r>
    </w:p>
    <w:p w:rsidR="00B409CC" w:rsidRP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09CC">
        <w:rPr>
          <w:rFonts w:ascii="Times New Roman" w:hAnsi="Times New Roman" w:cs="Times New Roman"/>
          <w:noProof/>
          <w:sz w:val="28"/>
          <w:szCs w:val="28"/>
          <w:lang w:eastAsia="ru-RU"/>
        </w:rPr>
        <w:t>Он сражается с огнем.</w:t>
      </w:r>
    </w:p>
    <w:p w:rsidR="00B409CC" w:rsidRP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09CC">
        <w:rPr>
          <w:rFonts w:ascii="Times New Roman" w:hAnsi="Times New Roman" w:cs="Times New Roman"/>
          <w:noProof/>
          <w:sz w:val="28"/>
          <w:szCs w:val="28"/>
          <w:lang w:eastAsia="ru-RU"/>
        </w:rPr>
        <w:t>В каске, будто воин славный,</w:t>
      </w:r>
    </w:p>
    <w:p w:rsidR="00B409CC" w:rsidRP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09CC">
        <w:rPr>
          <w:rFonts w:ascii="Times New Roman" w:hAnsi="Times New Roman" w:cs="Times New Roman"/>
          <w:noProof/>
          <w:sz w:val="28"/>
          <w:szCs w:val="28"/>
          <w:lang w:eastAsia="ru-RU"/>
        </w:rPr>
        <w:t>На пожар спешит. (Пожарный)</w:t>
      </w:r>
    </w:p>
    <w:p w:rsid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409CC" w:rsidRP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409CC" w:rsidRP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09CC">
        <w:rPr>
          <w:rFonts w:ascii="Times New Roman" w:hAnsi="Times New Roman" w:cs="Times New Roman"/>
          <w:noProof/>
          <w:sz w:val="28"/>
          <w:szCs w:val="28"/>
          <w:lang w:eastAsia="ru-RU"/>
        </w:rPr>
        <w:t>Он с утра в столовой нашей</w:t>
      </w:r>
    </w:p>
    <w:p w:rsidR="00B409CC" w:rsidRP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09CC">
        <w:rPr>
          <w:rFonts w:ascii="Times New Roman" w:hAnsi="Times New Roman" w:cs="Times New Roman"/>
          <w:noProof/>
          <w:sz w:val="28"/>
          <w:szCs w:val="28"/>
          <w:lang w:eastAsia="ru-RU"/>
        </w:rPr>
        <w:t>Варит суп, компот и кашу. (Повар)</w:t>
      </w:r>
    </w:p>
    <w:p w:rsidR="00B409CC" w:rsidRP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09CC">
        <w:rPr>
          <w:rFonts w:ascii="Times New Roman" w:hAnsi="Times New Roman" w:cs="Times New Roman"/>
          <w:noProof/>
          <w:sz w:val="28"/>
          <w:szCs w:val="28"/>
          <w:lang w:eastAsia="ru-RU"/>
        </w:rPr>
        <w:t>Он вылечит корь, и бронхит, и ангину,</w:t>
      </w:r>
    </w:p>
    <w:p w:rsidR="00B409CC" w:rsidRP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09CC">
        <w:rPr>
          <w:rFonts w:ascii="Times New Roman" w:hAnsi="Times New Roman" w:cs="Times New Roman"/>
          <w:noProof/>
          <w:sz w:val="28"/>
          <w:szCs w:val="28"/>
          <w:lang w:eastAsia="ru-RU"/>
        </w:rPr>
        <w:t>Пропишет пилюли и витамины. (Врач)</w:t>
      </w:r>
    </w:p>
    <w:p w:rsid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409CC" w:rsidRP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409CC" w:rsidRP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09CC">
        <w:rPr>
          <w:rFonts w:ascii="Times New Roman" w:hAnsi="Times New Roman" w:cs="Times New Roman"/>
          <w:noProof/>
          <w:sz w:val="28"/>
          <w:szCs w:val="28"/>
          <w:lang w:eastAsia="ru-RU"/>
        </w:rPr>
        <w:t>У него товаров горы -</w:t>
      </w:r>
    </w:p>
    <w:p w:rsidR="00B409CC" w:rsidRP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09CC">
        <w:rPr>
          <w:rFonts w:ascii="Times New Roman" w:hAnsi="Times New Roman" w:cs="Times New Roman"/>
          <w:noProof/>
          <w:sz w:val="28"/>
          <w:szCs w:val="28"/>
          <w:lang w:eastAsia="ru-RU"/>
        </w:rPr>
        <w:t>Огурцы и помидоры.</w:t>
      </w:r>
    </w:p>
    <w:p w:rsidR="00B409CC" w:rsidRP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09CC">
        <w:rPr>
          <w:rFonts w:ascii="Times New Roman" w:hAnsi="Times New Roman" w:cs="Times New Roman"/>
          <w:noProof/>
          <w:sz w:val="28"/>
          <w:szCs w:val="28"/>
          <w:lang w:eastAsia="ru-RU"/>
        </w:rPr>
        <w:t>Кабачки, капуста, мед -</w:t>
      </w:r>
    </w:p>
    <w:p w:rsidR="00244A27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09CC">
        <w:rPr>
          <w:rFonts w:ascii="Times New Roman" w:hAnsi="Times New Roman" w:cs="Times New Roman"/>
          <w:noProof/>
          <w:sz w:val="28"/>
          <w:szCs w:val="28"/>
          <w:lang w:eastAsia="ru-RU"/>
        </w:rPr>
        <w:t>Все он людям продает. (Продавец)</w:t>
      </w:r>
    </w:p>
    <w:p w:rsidR="00B409CC" w:rsidRDefault="00B409CC" w:rsidP="00B409CC">
      <w:pPr>
        <w:pStyle w:val="a6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409CC" w:rsidRDefault="00B409CC" w:rsidP="00B409CC">
      <w:pPr>
        <w:spacing w:after="0" w:line="240" w:lineRule="auto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Как вы думаете о чем сегодня мы с вами будем говорить?</w:t>
      </w:r>
    </w:p>
    <w:p w:rsidR="00B409CC" w:rsidRDefault="00B409CC" w:rsidP="00B409CC">
      <w:pPr>
        <w:spacing w:after="0" w:line="240" w:lineRule="auto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C084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Дети 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О профессиях.</w:t>
      </w:r>
    </w:p>
    <w:p w:rsidR="00B409CC" w:rsidRDefault="00B409CC" w:rsidP="00B409CC">
      <w:pPr>
        <w:spacing w:after="0" w:line="240" w:lineRule="auto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Слайд ?</w:t>
      </w:r>
    </w:p>
    <w:p w:rsidR="00B409CC" w:rsidRPr="00B409CC" w:rsidRDefault="00B409CC" w:rsidP="00B409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CC084B">
        <w:rPr>
          <w:b/>
          <w:noProof/>
          <w:sz w:val="28"/>
          <w:szCs w:val="28"/>
        </w:rPr>
        <w:t>Логопед:</w:t>
      </w:r>
      <w:r w:rsidRPr="00B409CC">
        <w:rPr>
          <w:rFonts w:ascii="Arial" w:hAnsi="Arial" w:cs="Arial"/>
          <w:color w:val="111111"/>
          <w:sz w:val="27"/>
          <w:szCs w:val="27"/>
        </w:rPr>
        <w:t xml:space="preserve"> </w:t>
      </w:r>
      <w:r w:rsidRPr="00B409CC">
        <w:rPr>
          <w:color w:val="111111"/>
          <w:sz w:val="28"/>
          <w:szCs w:val="27"/>
        </w:rPr>
        <w:t>А что такое </w:t>
      </w:r>
      <w:r w:rsidRPr="00B409CC">
        <w:rPr>
          <w:b/>
          <w:bCs/>
          <w:color w:val="111111"/>
          <w:sz w:val="28"/>
          <w:szCs w:val="27"/>
          <w:bdr w:val="none" w:sz="0" w:space="0" w:color="auto" w:frame="1"/>
        </w:rPr>
        <w:t>профессия</w:t>
      </w:r>
      <w:r w:rsidRPr="00B409CC">
        <w:rPr>
          <w:color w:val="111111"/>
          <w:sz w:val="28"/>
          <w:szCs w:val="27"/>
        </w:rPr>
        <w:t>?</w:t>
      </w:r>
    </w:p>
    <w:p w:rsidR="00B409CC" w:rsidRPr="00B409CC" w:rsidRDefault="00B409CC" w:rsidP="00B409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409CC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Дети</w:t>
      </w:r>
      <w:r w:rsidRPr="00B409C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 </w:t>
      </w:r>
      <w:r w:rsidRPr="00B409CC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Профессия – это работа</w:t>
      </w:r>
      <w:r w:rsidRPr="00B409C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которой занимается человек.</w:t>
      </w:r>
    </w:p>
    <w:p w:rsidR="00E601BD" w:rsidRDefault="00996643" w:rsidP="00B409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lastRenderedPageBreak/>
        <w:t xml:space="preserve">Слайд 2. </w:t>
      </w:r>
      <w:r w:rsidR="00B409CC" w:rsidRPr="00B409CC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Логопед</w:t>
      </w:r>
      <w:r w:rsidR="00B409CC" w:rsidRPr="00B409C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Да, ребята, правильно.</w:t>
      </w:r>
      <w:r w:rsidR="003D2D4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 у нас сегодня гость, вы узнали его? Да э</w:t>
      </w:r>
      <w:r w:rsid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то Дядя Федор из Простоквашино</w:t>
      </w:r>
      <w:r w:rsidR="00E601BD"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  <w:r w:rsid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proofErr w:type="gramStart"/>
      <w:r w:rsid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осмотрите он уже стал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взрослым. Скорее всего, он пришел не просто так.</w:t>
      </w:r>
    </w:p>
    <w:p w:rsidR="00996643" w:rsidRDefault="00996643" w:rsidP="00B409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Звучит аудиозапись голоса Дяди Федора: Здравствуйте ребята! Все мои друзья уже определились с выбором профессий, а я еще нет. Не могли бы вы мне помочь узнать как можно больше о разных профессиях?</w:t>
      </w:r>
    </w:p>
    <w:p w:rsidR="00B409CC" w:rsidRDefault="00E601BD" w:rsidP="00E601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Логопед: Ну что ребята, вы хотите помочь Дяде Федору? Тогда я предлагаю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отправится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в город Мастеров вместе с Дядей Федором. Г</w:t>
      </w:r>
      <w:r w:rsidR="003D2D4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де нас ждут задания от людей разных профессий.</w:t>
      </w:r>
      <w:r w:rsid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А чтобы не заблудит</w:t>
      </w:r>
      <w:r w:rsidR="00996643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ь</w:t>
      </w:r>
      <w:r w:rsid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ся мы во</w:t>
      </w:r>
      <w:r w:rsidR="00BB5B6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зьмем с собой карту, на которой обозначены места, где мы должны побывать. </w:t>
      </w:r>
      <w:r w:rsidR="003D2D4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Хотите туда попасть?</w:t>
      </w:r>
      <w:r w:rsidR="00B409CC" w:rsidRPr="00B409C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</w:t>
      </w:r>
      <w:r w:rsidR="003D2D4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Предлагаю отправиться туда на самолете. А кто ведет самолет?</w:t>
      </w:r>
    </w:p>
    <w:p w:rsidR="003D2D44" w:rsidRDefault="003D2D44" w:rsidP="003D2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D2D44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пилот.</w:t>
      </w:r>
    </w:p>
    <w:p w:rsidR="00E601BD" w:rsidRDefault="00E601BD" w:rsidP="003D2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Слайд 3 картинка облаков. </w:t>
      </w:r>
    </w:p>
    <w:p w:rsidR="003D2D44" w:rsidRDefault="003D2D44" w:rsidP="003D2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Логопед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: приготовились! Пристегнулись! </w:t>
      </w:r>
      <w:r w:rsid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Завели мотор р-р-р-р-р</w:t>
      </w:r>
      <w:proofErr w:type="gramStart"/>
      <w:r w:rsid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олетели, покружились. В городе Мастеров мы очутились!</w:t>
      </w:r>
    </w:p>
    <w:p w:rsidR="003D2D44" w:rsidRDefault="00E601BD" w:rsidP="003D2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Слайд 4. Картинка городка. </w:t>
      </w:r>
    </w:p>
    <w:p w:rsidR="00BB5B6B" w:rsidRDefault="00BB5B6B" w:rsidP="00BB5B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На интерактивной доске изображение работающего человека.</w:t>
      </w:r>
    </w:p>
    <w:p w:rsidR="00BB5B6B" w:rsidRDefault="00BB5B6B" w:rsidP="00BB5B6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B5B6B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Логопед: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А вот первое место, которое обозначено на карте. Проходите ребята, присаживайтесь на стульчики.</w:t>
      </w:r>
    </w:p>
    <w:p w:rsidR="00BB5B6B" w:rsidRDefault="00BB5B6B" w:rsidP="00BB5B6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Как вы думаете,  для чего люди работают?</w:t>
      </w:r>
    </w:p>
    <w:p w:rsidR="00E601BD" w:rsidRDefault="00EF697E" w:rsidP="00BB5B6B">
      <w:pPr>
        <w:shd w:val="clear" w:color="auto" w:fill="FFFFFF"/>
        <w:spacing w:after="0" w:line="240" w:lineRule="auto"/>
        <w:ind w:left="360"/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Какие профессии знаете вы?</w:t>
      </w:r>
      <w:r w:rsidR="00E601BD" w:rsidRPr="00E601BD">
        <w:t xml:space="preserve"> </w:t>
      </w:r>
    </w:p>
    <w:p w:rsidR="00EF697E" w:rsidRDefault="00E601BD" w:rsidP="00BB5B6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 знаете ли вы профессии ваших родителей?</w:t>
      </w:r>
    </w:p>
    <w:p w:rsidR="00EF697E" w:rsidRPr="00EF697E" w:rsidRDefault="00EF697E" w:rsidP="00BB5B6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EF697E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Слайды профессий</w:t>
      </w:r>
    </w:p>
    <w:p w:rsidR="00EF697E" w:rsidRDefault="00EF697E" w:rsidP="00BB5B6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F697E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Логопед: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Ребята, на самом деле профессий очень много. Вот посмотрите на экран это – программист, как вы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думаете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чем он занимается?</w:t>
      </w:r>
    </w:p>
    <w:p w:rsidR="00E601BD" w:rsidRDefault="00E601BD" w:rsidP="00BB5B6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Слайд 5. Программист -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это специалист,  который занимается разработкой компьютерных программ. Программист работает за компьютером, создает программы для телефона. Например, игры в телефоне – программисты делают так,  чтобы при нажатии на определенные кнопки, персонаж выполнял нужное действие. </w:t>
      </w:r>
    </w:p>
    <w:p w:rsidR="00EF697E" w:rsidRPr="00E601BD" w:rsidRDefault="00E601BD" w:rsidP="00BB5B6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Слайд 6.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="00EF697E" w:rsidRPr="00EF697E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А это </w:t>
      </w:r>
      <w:r w:rsidR="00EF697E"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переплетчи</w:t>
      </w:r>
      <w:proofErr w:type="gramStart"/>
      <w:r w:rsidR="00EF697E"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к</w:t>
      </w:r>
      <w:r w:rsidR="00EF697E" w:rsidRPr="00EF697E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</w:t>
      </w:r>
      <w:proofErr w:type="gramEnd"/>
      <w:r w:rsidR="00EF697E" w:rsidRPr="00EF697E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 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он переплетает книги. Склеивает листы бумаги между собой, так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собирается целая книга, альбом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. </w:t>
      </w:r>
    </w:p>
    <w:p w:rsidR="00EF697E" w:rsidRDefault="00E601BD" w:rsidP="00BB5B6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Слайд 7. </w:t>
      </w:r>
      <w:r w:rsidR="00EF697E"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Шахте</w:t>
      </w:r>
      <w:proofErr w:type="gramStart"/>
      <w:r w:rsidR="00EF697E"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р</w:t>
      </w:r>
      <w:r w:rsidR="00EF697E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</w:t>
      </w:r>
      <w:proofErr w:type="gramEnd"/>
      <w:r w:rsidR="00EF697E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человек добывающий полезные ископаемые.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Такие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как:  серебро, золото, уголь. Они работают в шахтах.</w:t>
      </w:r>
    </w:p>
    <w:p w:rsidR="00EF697E" w:rsidRDefault="00EF697E" w:rsidP="00BB5B6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Кинолог –</w:t>
      </w:r>
      <w:r w:rsid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занимается дрессировкой собак, обучают собак в специальных школах. Готовят собак - спасателей, служебно-розыскных для розыска опасных людей - преступников. </w:t>
      </w:r>
    </w:p>
    <w:p w:rsidR="00E601BD" w:rsidRDefault="00E601BD" w:rsidP="00BB5B6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Ребята, давайте с вами повторим, о каких профессиях мы сейчас говорили? </w:t>
      </w:r>
    </w:p>
    <w:p w:rsidR="00E601BD" w:rsidRDefault="00E601BD" w:rsidP="00BB5B6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Дети: Программист, переплетчик, шахтер, кинолог.</w:t>
      </w:r>
    </w:p>
    <w:p w:rsidR="00E601BD" w:rsidRDefault="00E601BD" w:rsidP="00E601B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На магнитной доске расположены три слоговых домика. Логопед показывает картинки профессий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программист, переплетчик, шахтер, кинолог). Дети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определяют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сколько слогов в словах и распределяют картинки  в нужный слоговой домик). </w:t>
      </w:r>
    </w:p>
    <w:p w:rsidR="00E601BD" w:rsidRPr="00E601BD" w:rsidRDefault="00B55DF3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lastRenderedPageBreak/>
        <w:t>Логопед: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="00E601BD"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Молодцы ребята справились с заданием! Нам пора идти дальше. Проходите все за мной.</w:t>
      </w:r>
    </w:p>
    <w:p w:rsidR="00EF697E" w:rsidRPr="00E601BD" w:rsidRDefault="00B55DF3" w:rsidP="00E601B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Игра с мячом  «Без чего не бывает</w:t>
      </w:r>
      <w:proofErr w:type="gramStart"/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»</w:t>
      </w:r>
      <w:r w:rsidR="00E601BD"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(</w:t>
      </w:r>
      <w:proofErr w:type="gramEnd"/>
      <w:r w:rsidR="00E601BD"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упражнение в употреблении 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существительных в </w:t>
      </w:r>
      <w:proofErr w:type="spellStart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Р.п</w:t>
      </w:r>
      <w:proofErr w:type="spellEnd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.)</w:t>
      </w:r>
    </w:p>
    <w:p w:rsidR="00B55DF3" w:rsidRDefault="00B55DF3" w:rsidP="00B55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5DF3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Логопед: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Просмотрите - это игровая студия и нам предлагают поиграть с мячом. Становитесь в круг. Я буду задавать вопрос «Без чего не бывает?» И брошу тому мяч, кто должен ответить. Например: « Учителя не бывает без учеников». У кого в руках мяч, он выбирает сам кому бросить мяч.</w:t>
      </w:r>
      <w:r w:rsid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А я буду дальше задавать вопросы.</w:t>
      </w:r>
    </w:p>
    <w:p w:rsidR="004D3A9C" w:rsidRDefault="004D3A9C" w:rsidP="00B55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</w:p>
    <w:p w:rsidR="00B55DF3" w:rsidRDefault="004D3A9C" w:rsidP="00B55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Врача не бывает без?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больных)</w:t>
      </w:r>
    </w:p>
    <w:p w:rsidR="004D3A9C" w:rsidRDefault="004D3A9C" w:rsidP="00B55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Воспитателя не бывает без? (детей)</w:t>
      </w:r>
    </w:p>
    <w:p w:rsidR="004D3A9C" w:rsidRDefault="004D3A9C" w:rsidP="00B55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Продавца не бывает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без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?</w:t>
      </w:r>
    </w:p>
    <w:p w:rsidR="004D3A9C" w:rsidRDefault="004D3A9C" w:rsidP="00B55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Водителя не бывает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без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?</w:t>
      </w:r>
    </w:p>
    <w:p w:rsidR="004D3A9C" w:rsidRDefault="004D3A9C" w:rsidP="00B55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Строителя не бывает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без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?</w:t>
      </w:r>
    </w:p>
    <w:p w:rsidR="004D3A9C" w:rsidRDefault="004D3A9C" w:rsidP="00B55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Повара не бывает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без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?</w:t>
      </w:r>
    </w:p>
    <w:p w:rsidR="00E601BD" w:rsidRDefault="00E601BD" w:rsidP="00B55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E601BD" w:rsidRPr="00E601BD" w:rsidRDefault="004D3A9C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Логопед: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ребята посмотрите, кто там?</w:t>
      </w:r>
    </w:p>
    <w:p w:rsidR="004D3A9C" w:rsidRPr="00E601BD" w:rsidRDefault="004D3A9C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На магнитной доске висит картинка повара. Между доской стоят стулья, на стульях деревянная посуда </w:t>
      </w:r>
      <w:proofErr w:type="gramStart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( </w:t>
      </w:r>
      <w:proofErr w:type="gramEnd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стакан и кастрюля)</w:t>
      </w:r>
    </w:p>
    <w:p w:rsidR="002B0EBD" w:rsidRPr="00E601BD" w:rsidRDefault="002B0EBD" w:rsidP="00E601B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Игра « </w:t>
      </w:r>
      <w:proofErr w:type="gramStart"/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Какой</w:t>
      </w:r>
      <w:proofErr w:type="gramEnd"/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, какая?» 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Образование прилагательных от сущ.</w:t>
      </w:r>
    </w:p>
    <w:p w:rsidR="002B0EBD" w:rsidRDefault="00E601BD" w:rsidP="002B0EB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Логопед предлагает на выбор детям карточки, дети должный правильно образовать слова прилагательные « Сок какой? Каша какая?» и разложить картинки в нужную посуду. </w:t>
      </w:r>
    </w:p>
    <w:p w:rsidR="00E601BD" w:rsidRDefault="00E601BD" w:rsidP="002B0EB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507636" w:rsidRP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Логопед: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="00507636"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На любой работе нужно отдыхать. Вот и мы свами немного отдохнем.</w:t>
      </w:r>
    </w:p>
    <w:p w:rsidR="002B0EBD" w:rsidRDefault="002B0EBD" w:rsidP="00E601B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proofErr w:type="spellStart"/>
      <w:r w:rsidRPr="002B0E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Физминутка</w:t>
      </w:r>
      <w:proofErr w:type="spellEnd"/>
      <w:r w:rsidRPr="002B0E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 </w:t>
      </w:r>
      <w:proofErr w:type="gramStart"/>
      <w:r w:rsidRPr="002B0E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( </w:t>
      </w:r>
      <w:proofErr w:type="gramEnd"/>
      <w:r w:rsidRPr="002B0E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с </w:t>
      </w:r>
      <w:proofErr w:type="spellStart"/>
      <w:r w:rsidRPr="002B0E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кинезиодвижениями</w:t>
      </w:r>
      <w:proofErr w:type="spellEnd"/>
      <w:r w:rsidRPr="002B0E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)</w:t>
      </w:r>
    </w:p>
    <w:p w:rsidR="002B0EBD" w:rsidRPr="002B0EBD" w:rsidRDefault="002B0EBD" w:rsidP="002B0E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</w:t>
      </w:r>
      <w:r w:rsidR="0016216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ы в профессии играли (Чередование ладошек обеих рук</w:t>
      </w:r>
      <w:r w:rsidRP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)</w:t>
      </w:r>
    </w:p>
    <w:p w:rsidR="0016216C" w:rsidRDefault="0016216C" w:rsidP="00162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         </w:t>
      </w:r>
      <w:proofErr w:type="gramStart"/>
      <w:r w:rsidR="002B0EBD" w:rsidRPr="0016216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 миг</w:t>
      </w:r>
      <w:proofErr w:type="gramEnd"/>
      <w:r w:rsidR="002B0EBD" w:rsidRPr="0016216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мы лётчиками стали! </w:t>
      </w:r>
    </w:p>
    <w:p w:rsidR="002B0EBD" w:rsidRPr="0016216C" w:rsidRDefault="0016216C" w:rsidP="00162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       </w:t>
      </w:r>
      <w:r w:rsid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="002B0EBD" w:rsidRPr="0016216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 самолёте пол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етали – (ладонь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улак</w:t>
      </w:r>
      <w:r w:rsidR="002B0EBD" w:rsidRPr="0016216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)</w:t>
      </w:r>
    </w:p>
    <w:p w:rsidR="002B0EBD" w:rsidRPr="002B0EBD" w:rsidRDefault="002B0EBD" w:rsidP="002B0E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 шофёра</w:t>
      </w:r>
      <w:r w:rsidR="0016216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ми вдруг стали! (хлопок, одна рука к брови</w:t>
      </w:r>
      <w:r w:rsid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="0016216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другая кольцом вокруг глаз, попеременное движение руками</w:t>
      </w:r>
      <w:r w:rsidRP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)</w:t>
      </w:r>
    </w:p>
    <w:p w:rsidR="002B0EBD" w:rsidRPr="002B0EBD" w:rsidRDefault="002B0EBD" w:rsidP="002B0E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Руль теперь</w:t>
      </w:r>
      <w:r w:rsidR="0016216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в руках у нас (кула</w:t>
      </w:r>
      <w:proofErr w:type="gramStart"/>
      <w:r w:rsidR="0016216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к-</w:t>
      </w:r>
      <w:proofErr w:type="gramEnd"/>
      <w:r w:rsidR="0016216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ладонь направлена в кулак, попеременное движение руками</w:t>
      </w:r>
      <w:r w:rsidRP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),</w:t>
      </w:r>
    </w:p>
    <w:p w:rsidR="002B0EBD" w:rsidRPr="002B0EBD" w:rsidRDefault="002B0EBD" w:rsidP="002B0E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Быстро едем, просто</w:t>
      </w:r>
      <w:r w:rsidR="0016216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класс! (</w:t>
      </w:r>
      <w:proofErr w:type="spellStart"/>
      <w:r w:rsidR="0016216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лайк-дизлайк</w:t>
      </w:r>
      <w:proofErr w:type="spellEnd"/>
      <w:r w:rsidRP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)</w:t>
      </w:r>
    </w:p>
    <w:p w:rsidR="002B0EBD" w:rsidRPr="002B0EBD" w:rsidRDefault="002B0EBD" w:rsidP="002B0E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 теперь на стройке (мы ходьба на месте)</w:t>
      </w:r>
    </w:p>
    <w:p w:rsidR="002B0EBD" w:rsidRPr="002B0EBD" w:rsidRDefault="002B0EBD" w:rsidP="002B0E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Кладём ровно кирпичи</w:t>
      </w:r>
      <w:proofErr w:type="gramStart"/>
      <w:r w:rsidRP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  <w:proofErr w:type="gramEnd"/>
      <w:r w:rsidRP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(</w:t>
      </w:r>
      <w:proofErr w:type="gramStart"/>
      <w:r w:rsidRP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</w:t>
      </w:r>
      <w:proofErr w:type="gramEnd"/>
      <w:r w:rsidRP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уки перед собой согнуты в локтях)</w:t>
      </w:r>
    </w:p>
    <w:p w:rsidR="002B0EBD" w:rsidRPr="002B0EBD" w:rsidRDefault="002B0EBD" w:rsidP="002B0E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Ра</w:t>
      </w:r>
      <w:proofErr w:type="gramStart"/>
      <w:r w:rsidRP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з-</w:t>
      </w:r>
      <w:proofErr w:type="gramEnd"/>
      <w:r w:rsidRP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кирпич и дв</w:t>
      </w:r>
      <w:r w:rsidR="0016216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а, и три – (один палец, два, три пальца</w:t>
      </w:r>
      <w:r w:rsidRP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)</w:t>
      </w:r>
    </w:p>
    <w:p w:rsidR="002B0EBD" w:rsidRDefault="002B0EBD" w:rsidP="002B0E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Строим дом мы, посмотри</w:t>
      </w:r>
      <w:proofErr w:type="gramStart"/>
      <w:r w:rsidRPr="002B0E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!</w:t>
      </w:r>
      <w:r w:rsidR="0016216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(</w:t>
      </w:r>
      <w:proofErr w:type="gramEnd"/>
      <w:r w:rsidR="0016216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пальцы вместе, хлопок- ладошки)</w:t>
      </w:r>
    </w:p>
    <w:p w:rsidR="00E601BD" w:rsidRPr="00E601BD" w:rsidRDefault="00E601BD" w:rsidP="00E601B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«Задание от жителей городка»  (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развитие фонематического слуха, слоговой  анализ </w:t>
      </w:r>
      <w:proofErr w:type="spellStart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слова</w:t>
      </w:r>
      <w:proofErr w:type="gramStart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вукобкувенный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анализ и синтез слова, 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развитие тонкой моторики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)</w:t>
      </w: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.</w:t>
      </w:r>
    </w:p>
    <w:p w:rsidR="0016216C" w:rsidRP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 Логопед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: Давайте посмотрим на карту, куда нам двигаться дальше? Посмотрите, нам туда! </w:t>
      </w:r>
    </w:p>
    <w:p w:rsidR="002B0EBD" w:rsidRP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 xml:space="preserve">Дети подходят к столу. На столе лежат  </w:t>
      </w:r>
      <w:proofErr w:type="gramStart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листы</w:t>
      </w:r>
      <w:proofErr w:type="gramEnd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на которых изображены пустые клетки для написания букв, под клетками находятся кружочки для определения твердости и мягкости звуков,  простые и цветные карандаши.</w:t>
      </w:r>
    </w:p>
    <w:p w:rsidR="00E601BD" w:rsidRP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Логопед: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- Ребята нам приготовили новое задание. Занимайте свои места. Послушайте внимательно, что нужно делать. Я буду назвать орудие труд</w:t>
      </w:r>
      <w:proofErr w:type="gramStart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а-</w:t>
      </w:r>
      <w:proofErr w:type="gramEnd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это то с чем работает человек, а вы должны понять о какой профессии идет речь. Когда дети назовут профессию, определяют первый звук в этом слове, и записывают букву в клетке. Задание повторяете до тех пор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, 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пока не заполнятся все клетки. </w:t>
      </w:r>
    </w:p>
    <w:p w:rsidR="00E601BD" w:rsidRDefault="00E601BD" w:rsidP="002B0E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- Трактор, земля, зерно. К какой профессии относятся эти слова? (Тракторист). Если работает не один тракторист, а много.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Значит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как сказать много кого? (трактористов).</w:t>
      </w:r>
    </w:p>
    <w:p w:rsidR="00E601BD" w:rsidRDefault="00E601BD" w:rsidP="002B0E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Рупор, сценарий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актеры. К какой профессии относятся эти слова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Режиссер), а много кого? (режиссеров). </w:t>
      </w:r>
    </w:p>
    <w:p w:rsidR="00E601BD" w:rsidRDefault="00E601BD" w:rsidP="002B0E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Учебник, указка, доска. К какой профессии относятся эти слова?</w:t>
      </w:r>
    </w:p>
    <w:p w:rsidR="00E601BD" w:rsidRDefault="00E601BD" w:rsidP="002B0E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( Профессия учитель), а если учитель не один, как сказать много кого? (учителей)</w:t>
      </w:r>
    </w:p>
    <w:p w:rsidR="00E601BD" w:rsidRDefault="00E601BD" w:rsidP="002B0E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Метла, мусор, лопата. О какой профессии идет речь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Профессия дворник), а как мы скажем много кого? (Дворников). </w:t>
      </w:r>
    </w:p>
    <w:p w:rsidR="00E601BD" w:rsidRDefault="00E601BD" w:rsidP="002B0E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E601BD" w:rsidRP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Логопед: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- Ребята, </w:t>
      </w:r>
      <w:proofErr w:type="gramStart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прочитайте какое слово у вас получилось</w:t>
      </w:r>
      <w:proofErr w:type="gramEnd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?</w:t>
      </w:r>
    </w:p>
    <w:p w:rsidR="00E601BD" w:rsidRP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Дети: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- получилось слово «Труд»</w:t>
      </w:r>
    </w:p>
    <w:p w:rsidR="00E601BD" w:rsidRP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Логопед: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- Сколько в этом слове букв и звуков? А что мы знаем про буквы и звуки? </w:t>
      </w:r>
    </w:p>
    <w:p w:rsidR="00E601BD" w:rsidRP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Дети: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Буквы пишем и читаем, звуки слышим и говорим. </w:t>
      </w:r>
    </w:p>
    <w:p w:rsidR="00E601BD" w:rsidRP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Логопед: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Сколько слогов в слове «Труд». Какое </w:t>
      </w:r>
      <w:proofErr w:type="gramStart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правило</w:t>
      </w:r>
      <w:proofErr w:type="gramEnd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мы знаем?</w:t>
      </w:r>
    </w:p>
    <w:p w:rsidR="00E601BD" w:rsidRP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Дети: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Сколько в слове гласных, столько и слогов.</w:t>
      </w:r>
    </w:p>
    <w:p w:rsidR="00E601BD" w:rsidRP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Логопед: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Назовите первый и последний звук в слове. </w:t>
      </w:r>
    </w:p>
    <w:p w:rsidR="00E601BD" w:rsidRP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Дети: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первый звук в слове « труд» - [т], последний звук [</w:t>
      </w:r>
      <w:proofErr w:type="gramStart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т</w:t>
      </w:r>
      <w:proofErr w:type="gramEnd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].</w:t>
      </w:r>
    </w:p>
    <w:p w:rsidR="00E601BD" w:rsidRP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Логопед: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А теперь с помощью цветных карандашей вы должны обозначить под словом «труд» в кружочках согласные и гласные буквы. Давайте вспомним согласные звуки  бывают какими ( твердыми и мягкими),  какими цветами отмечаем твердость ( синим), а каким мягкост</w:t>
      </w:r>
      <w:proofErr w:type="gramStart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ь(</w:t>
      </w:r>
      <w:proofErr w:type="gramEnd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зеленым)?, гласные всегда каким цветом? ( красным).  Все ребята, преступайте под каждой буквой раскрашивайте кружочки нужным цветом. </w:t>
      </w:r>
    </w:p>
    <w:p w:rsidR="00E601BD" w:rsidRP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Логопед:  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Как вы понимаете слово труд?</w:t>
      </w:r>
    </w:p>
    <w:p w:rsid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Слайд 8. 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изображение Дяди Федора)</w:t>
      </w:r>
    </w:p>
    <w:p w:rsidR="00E601BD" w:rsidRDefault="00E601BD" w:rsidP="00E601BD">
      <w:pPr>
        <w:shd w:val="clear" w:color="auto" w:fill="FFFFFF"/>
        <w:spacing w:after="0" w:line="240" w:lineRule="auto"/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Логопед: 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Ну что ж ребята, кажется, мы задержались в городе Мастеров и нам пора в детский сад.</w:t>
      </w:r>
      <w:r w:rsidRPr="00E601BD">
        <w:t xml:space="preserve"> </w:t>
      </w:r>
    </w:p>
    <w:p w:rsidR="00E601BD" w:rsidRPr="00E601BD" w:rsidRDefault="00E601BD" w:rsidP="002B0E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(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Дети и логопед вст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ают напротив интерактивной доски).</w:t>
      </w:r>
    </w:p>
    <w:p w:rsidR="00E601BD" w:rsidRPr="00E601BD" w:rsidRDefault="00E601BD" w:rsidP="00E601B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Закрепление знаний о профессиях.</w:t>
      </w:r>
    </w:p>
    <w:p w:rsidR="00E601BD" w:rsidRP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Логопед: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 - Давайте </w:t>
      </w:r>
      <w:proofErr w:type="gramStart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узнаем у Дяди Федора смогли</w:t>
      </w:r>
      <w:proofErr w:type="gramEnd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,  ли мы ему помочь выбрать нужную профессию? </w:t>
      </w:r>
      <w:proofErr w:type="gramStart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Для</w:t>
      </w:r>
      <w:proofErr w:type="gramEnd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proofErr w:type="gramStart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это</w:t>
      </w:r>
      <w:proofErr w:type="gramEnd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вспомним профессии. Присаживайтесь в круг, я буду говорить предложение, а вы должны его закончить: </w:t>
      </w:r>
    </w:p>
    <w:p w:rsid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Поезд водит…(машинист)</w:t>
      </w:r>
    </w:p>
    <w:p w:rsid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- Поле пашет…(тракторист)</w:t>
      </w:r>
    </w:p>
    <w:p w:rsid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Самолетом правит..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летчик)</w:t>
      </w:r>
    </w:p>
    <w:p w:rsid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клеит книжки…(переплетчик)</w:t>
      </w:r>
    </w:p>
    <w:p w:rsid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В школе учит нас…(учитель)</w:t>
      </w:r>
    </w:p>
    <w:p w:rsid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Строит здания…(строитель)</w:t>
      </w:r>
    </w:p>
    <w:p w:rsid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Нарисует нам…(художник)</w:t>
      </w:r>
    </w:p>
    <w:p w:rsid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Сапоги сошьет…(сапожник)</w:t>
      </w:r>
    </w:p>
    <w:p w:rsid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Песни нам споет…(певец)</w:t>
      </w:r>
    </w:p>
    <w:p w:rsid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Торговлей занят…(продавец)</w:t>
      </w:r>
    </w:p>
    <w:p w:rsid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А кто все знает…(молодец!)</w:t>
      </w:r>
    </w:p>
    <w:p w:rsid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На слайде звучит аудиозапись голоса Дяди Федора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- Спасибо вам ребята, вы мне помогли выбрать нужную профессию!</w:t>
      </w:r>
    </w:p>
    <w:p w:rsid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Логопед: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- 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Да ребята, вы молодцы, спасибо вам! А теперь самое время вернутся в детский сад!</w:t>
      </w:r>
    </w:p>
    <w:p w:rsid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Слайд 9 (небо)</w:t>
      </w:r>
    </w:p>
    <w:p w:rsid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. Логопед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- пристегнуть ремни! Завести мотор р-р-р-р. Полетели, покружились, в детском саду мы очутились! </w:t>
      </w:r>
    </w:p>
    <w:p w:rsidR="00E601BD" w:rsidRPr="00E601BD" w:rsidRDefault="00E601BD" w:rsidP="00E601B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Рефлексия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 (итог занятия)</w:t>
      </w:r>
    </w:p>
    <w:p w:rsidR="00E601BD" w:rsidRP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Логопед: </w:t>
      </w: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- ребята понравилось вам наше занятие? Чем именно? Как </w:t>
      </w:r>
      <w:proofErr w:type="gramStart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думаете</w:t>
      </w:r>
      <w:proofErr w:type="gramEnd"/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какую профессию выбрал себе Дядя Федор? 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подумали ли вы кем хотите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стать? На этом у нас все, спасибо за занятие!</w:t>
      </w:r>
    </w:p>
    <w:p w:rsidR="00E601BD" w:rsidRPr="00E601BD" w:rsidRDefault="00E601BD" w:rsidP="00E6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E601BD" w:rsidRPr="00E601BD" w:rsidRDefault="00E601BD" w:rsidP="002B0E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01B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                - </w:t>
      </w:r>
    </w:p>
    <w:p w:rsidR="00E601BD" w:rsidRDefault="00E601BD" w:rsidP="002B0E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E601BD" w:rsidRDefault="00E601BD" w:rsidP="002B0E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E601BD" w:rsidRDefault="00E601BD" w:rsidP="002B0E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E601BD" w:rsidRPr="002B0EBD" w:rsidRDefault="00E601BD" w:rsidP="002B0E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2B0EBD" w:rsidRPr="002B0EBD" w:rsidRDefault="002B0EBD" w:rsidP="002B0EB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4D3A9C" w:rsidRPr="00B55DF3" w:rsidRDefault="004D3A9C" w:rsidP="00B55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             </w:t>
      </w:r>
    </w:p>
    <w:p w:rsidR="00B55DF3" w:rsidRPr="00EF697E" w:rsidRDefault="00B55DF3" w:rsidP="00EF697E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EF697E" w:rsidRPr="00EF697E" w:rsidRDefault="00EF697E" w:rsidP="00BB5B6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EF697E" w:rsidRDefault="00EF697E" w:rsidP="00BB5B6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BB5B6B" w:rsidRDefault="00BB5B6B" w:rsidP="00BB5B6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BB5B6B" w:rsidRPr="00BB5B6B" w:rsidRDefault="00BB5B6B" w:rsidP="00BB5B6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3D2D44" w:rsidRPr="00B409CC" w:rsidRDefault="003D2D44" w:rsidP="003D2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</w:p>
    <w:p w:rsidR="00B409CC" w:rsidRPr="003D2D44" w:rsidRDefault="00B409CC" w:rsidP="00B409CC">
      <w:pPr>
        <w:spacing w:after="0" w:line="240" w:lineRule="auto"/>
        <w:ind w:left="36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409CC" w:rsidRPr="00B409CC" w:rsidRDefault="00B409CC" w:rsidP="00B409C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44A27" w:rsidRPr="00244A27" w:rsidRDefault="00244A27" w:rsidP="00B409CC">
      <w:pPr>
        <w:pStyle w:val="a3"/>
        <w:shd w:val="clear" w:color="auto" w:fill="FFFFFF"/>
        <w:jc w:val="both"/>
        <w:rPr>
          <w:color w:val="000000"/>
        </w:rPr>
      </w:pPr>
    </w:p>
    <w:p w:rsidR="00244A27" w:rsidRDefault="00244A27" w:rsidP="00B409CC">
      <w:pPr>
        <w:pStyle w:val="a3"/>
        <w:shd w:val="clear" w:color="auto" w:fill="FFFFFF"/>
        <w:ind w:left="720"/>
        <w:jc w:val="both"/>
        <w:rPr>
          <w:rFonts w:ascii="Georgia" w:hAnsi="Georgia"/>
          <w:color w:val="000000"/>
          <w:sz w:val="18"/>
          <w:szCs w:val="18"/>
        </w:rPr>
      </w:pPr>
    </w:p>
    <w:p w:rsidR="003A56B2" w:rsidRDefault="003A56B2" w:rsidP="00B409CC">
      <w:pPr>
        <w:pStyle w:val="a3"/>
        <w:shd w:val="clear" w:color="auto" w:fill="FFFFFF"/>
        <w:ind w:left="720"/>
        <w:jc w:val="both"/>
        <w:rPr>
          <w:rFonts w:ascii="Georgia" w:hAnsi="Georgia"/>
          <w:color w:val="000000"/>
          <w:sz w:val="18"/>
          <w:szCs w:val="18"/>
        </w:rPr>
      </w:pPr>
    </w:p>
    <w:p w:rsidR="007C3BBE" w:rsidRDefault="007C3BBE" w:rsidP="006E60D5"/>
    <w:sectPr w:rsidR="007C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750E"/>
    <w:multiLevelType w:val="hybridMultilevel"/>
    <w:tmpl w:val="790C65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A78D9"/>
    <w:multiLevelType w:val="hybridMultilevel"/>
    <w:tmpl w:val="024448C4"/>
    <w:lvl w:ilvl="0" w:tplc="FD623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D5"/>
    <w:rsid w:val="0016216C"/>
    <w:rsid w:val="00244A27"/>
    <w:rsid w:val="002B0EBD"/>
    <w:rsid w:val="003A56B2"/>
    <w:rsid w:val="003D2D44"/>
    <w:rsid w:val="00400724"/>
    <w:rsid w:val="004D3A9C"/>
    <w:rsid w:val="00507636"/>
    <w:rsid w:val="006E60D5"/>
    <w:rsid w:val="007C3BBE"/>
    <w:rsid w:val="00846C4F"/>
    <w:rsid w:val="00996643"/>
    <w:rsid w:val="00B409CC"/>
    <w:rsid w:val="00B55DF3"/>
    <w:rsid w:val="00BB5B6B"/>
    <w:rsid w:val="00D75140"/>
    <w:rsid w:val="00E601BD"/>
    <w:rsid w:val="00E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60D5"/>
    <w:rPr>
      <w:i/>
      <w:iCs/>
    </w:rPr>
  </w:style>
  <w:style w:type="paragraph" w:customStyle="1" w:styleId="headline">
    <w:name w:val="headline"/>
    <w:basedOn w:val="a"/>
    <w:rsid w:val="0084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46C4F"/>
    <w:rPr>
      <w:b/>
      <w:bCs/>
    </w:rPr>
  </w:style>
  <w:style w:type="paragraph" w:styleId="a6">
    <w:name w:val="List Paragraph"/>
    <w:basedOn w:val="a"/>
    <w:uiPriority w:val="99"/>
    <w:qFormat/>
    <w:rsid w:val="00244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60D5"/>
    <w:rPr>
      <w:i/>
      <w:iCs/>
    </w:rPr>
  </w:style>
  <w:style w:type="paragraph" w:customStyle="1" w:styleId="headline">
    <w:name w:val="headline"/>
    <w:basedOn w:val="a"/>
    <w:rsid w:val="0084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46C4F"/>
    <w:rPr>
      <w:b/>
      <w:bCs/>
    </w:rPr>
  </w:style>
  <w:style w:type="paragraph" w:styleId="a6">
    <w:name w:val="List Paragraph"/>
    <w:basedOn w:val="a"/>
    <w:uiPriority w:val="99"/>
    <w:qFormat/>
    <w:rsid w:val="00244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6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2022-03-23T03:11:00Z</cp:lastPrinted>
  <dcterms:created xsi:type="dcterms:W3CDTF">2022-03-22T18:36:00Z</dcterms:created>
  <dcterms:modified xsi:type="dcterms:W3CDTF">2022-03-23T22:25:00Z</dcterms:modified>
</cp:coreProperties>
</file>