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6DBB" w14:textId="73822AC8" w:rsidR="00045948" w:rsidRPr="00045948" w:rsidRDefault="00CE60F1" w:rsidP="0004594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Fiche LMRA</w:t>
      </w:r>
    </w:p>
    <w:p w14:paraId="6BE91D46" w14:textId="7CF8E1B5" w:rsidR="00045948" w:rsidRDefault="00045948" w:rsidP="00045948">
      <w:pPr>
        <w:jc w:val="both"/>
      </w:pPr>
      <w:r>
        <w:t xml:space="preserve">Afin d’éviter de prendre des risques inconsidérés avant toute intervention, il est nécessaire de s’assurer que </w:t>
      </w:r>
      <w:r w:rsidR="0036320E">
        <w:t>tous les</w:t>
      </w:r>
      <w:r>
        <w:t xml:space="preserve"> points de la liste ci-dessous soient vérifiés. Dans le cas échéant, prenez les mesures adéquates.</w:t>
      </w:r>
    </w:p>
    <w:p w14:paraId="13597CBD" w14:textId="475D252D" w:rsidR="00045948" w:rsidRDefault="00045948" w:rsidP="00045948">
      <w:r>
        <w:t>Cochez « Oui » ou « Non » pour chaque question dans le tableau suivant.</w:t>
      </w:r>
    </w:p>
    <w:tbl>
      <w:tblPr>
        <w:tblStyle w:val="Grilledutableau"/>
        <w:tblW w:w="9485" w:type="dxa"/>
        <w:tblInd w:w="-147" w:type="dxa"/>
        <w:tblLook w:val="04A0" w:firstRow="1" w:lastRow="0" w:firstColumn="1" w:lastColumn="0" w:noHBand="0" w:noVBand="1"/>
      </w:tblPr>
      <w:tblGrid>
        <w:gridCol w:w="8222"/>
        <w:gridCol w:w="597"/>
        <w:gridCol w:w="666"/>
      </w:tblGrid>
      <w:tr w:rsidR="006D2DDF" w14:paraId="5FAED34E" w14:textId="77777777" w:rsidTr="006D2DDF">
        <w:tc>
          <w:tcPr>
            <w:tcW w:w="8222" w:type="dxa"/>
            <w:shd w:val="clear" w:color="auto" w:fill="BFBFBF" w:themeFill="background1" w:themeFillShade="BF"/>
          </w:tcPr>
          <w:p w14:paraId="7C7D3BDD" w14:textId="6D00059E" w:rsidR="00045948" w:rsidRPr="00C16DEF" w:rsidRDefault="00045948" w:rsidP="00C16DEF">
            <w:pPr>
              <w:spacing w:before="120" w:after="120"/>
              <w:jc w:val="center"/>
              <w:rPr>
                <w:b/>
                <w:bCs/>
              </w:rPr>
            </w:pPr>
            <w:r w:rsidRPr="00C16DEF">
              <w:rPr>
                <w:b/>
                <w:bCs/>
              </w:rPr>
              <w:t>Questions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14:paraId="6B6E773B" w14:textId="6BE87F65" w:rsidR="00045948" w:rsidRPr="00C16DEF" w:rsidRDefault="00045948" w:rsidP="00C16DEF">
            <w:pPr>
              <w:spacing w:before="120" w:after="120"/>
              <w:jc w:val="center"/>
              <w:rPr>
                <w:b/>
                <w:bCs/>
              </w:rPr>
            </w:pPr>
            <w:r w:rsidRPr="00C16DEF">
              <w:rPr>
                <w:b/>
                <w:bCs/>
              </w:rPr>
              <w:t>Oui</w:t>
            </w:r>
          </w:p>
        </w:tc>
        <w:tc>
          <w:tcPr>
            <w:tcW w:w="666" w:type="dxa"/>
            <w:shd w:val="clear" w:color="auto" w:fill="BFBFBF" w:themeFill="background1" w:themeFillShade="BF"/>
          </w:tcPr>
          <w:p w14:paraId="07E10CA5" w14:textId="29A3FA90" w:rsidR="00045948" w:rsidRPr="00C16DEF" w:rsidRDefault="00045948" w:rsidP="00C16DEF">
            <w:pPr>
              <w:spacing w:before="120" w:after="120"/>
              <w:jc w:val="center"/>
              <w:rPr>
                <w:b/>
                <w:bCs/>
              </w:rPr>
            </w:pPr>
            <w:r w:rsidRPr="00C16DEF">
              <w:rPr>
                <w:b/>
                <w:bCs/>
              </w:rPr>
              <w:t>Non</w:t>
            </w:r>
          </w:p>
        </w:tc>
      </w:tr>
      <w:tr w:rsidR="00045948" w14:paraId="66DFD8C2" w14:textId="77777777" w:rsidTr="006908C2">
        <w:tc>
          <w:tcPr>
            <w:tcW w:w="8222" w:type="dxa"/>
            <w:shd w:val="clear" w:color="auto" w:fill="auto"/>
          </w:tcPr>
          <w:p w14:paraId="50ED4E79" w14:textId="3E58B928" w:rsidR="00045948" w:rsidRDefault="00045948" w:rsidP="00C16DEF">
            <w:pPr>
              <w:spacing w:before="120" w:after="120"/>
            </w:pPr>
            <w:r>
              <w:t>Ai-je reçu assez d’informations avant de procéder à l’intervention ?</w:t>
            </w:r>
          </w:p>
        </w:tc>
        <w:tc>
          <w:tcPr>
            <w:tcW w:w="597" w:type="dxa"/>
            <w:shd w:val="clear" w:color="auto" w:fill="auto"/>
          </w:tcPr>
          <w:p w14:paraId="3AE84A74" w14:textId="77777777" w:rsidR="00045948" w:rsidRDefault="00045948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7C7D1D74" w14:textId="77777777" w:rsidR="00045948" w:rsidRDefault="00045948" w:rsidP="00C16DEF">
            <w:pPr>
              <w:spacing w:before="120" w:after="120"/>
            </w:pPr>
          </w:p>
        </w:tc>
      </w:tr>
      <w:tr w:rsidR="00045948" w14:paraId="234F863C" w14:textId="77777777" w:rsidTr="006908C2">
        <w:tc>
          <w:tcPr>
            <w:tcW w:w="8222" w:type="dxa"/>
            <w:shd w:val="clear" w:color="auto" w:fill="auto"/>
          </w:tcPr>
          <w:p w14:paraId="348B80CA" w14:textId="244E8369" w:rsidR="00045948" w:rsidRDefault="008A38E9" w:rsidP="00C16DEF">
            <w:pPr>
              <w:spacing w:before="120" w:after="120"/>
            </w:pPr>
            <w:r>
              <w:t xml:space="preserve">Ai-je </w:t>
            </w:r>
            <w:r w:rsidR="004661E7">
              <w:t>connaissances des</w:t>
            </w:r>
            <w:r>
              <w:t xml:space="preserve"> consignes de sécurité ?</w:t>
            </w:r>
          </w:p>
        </w:tc>
        <w:tc>
          <w:tcPr>
            <w:tcW w:w="597" w:type="dxa"/>
            <w:shd w:val="clear" w:color="auto" w:fill="auto"/>
          </w:tcPr>
          <w:p w14:paraId="66D897F4" w14:textId="77777777" w:rsidR="00045948" w:rsidRDefault="00045948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1E4A4BED" w14:textId="77777777" w:rsidR="00045948" w:rsidRDefault="00045948" w:rsidP="00C16DEF">
            <w:pPr>
              <w:spacing w:before="120" w:after="120"/>
            </w:pPr>
          </w:p>
        </w:tc>
      </w:tr>
      <w:tr w:rsidR="00EC53D6" w14:paraId="6EB6D6EA" w14:textId="77777777" w:rsidTr="006908C2">
        <w:tc>
          <w:tcPr>
            <w:tcW w:w="8222" w:type="dxa"/>
            <w:shd w:val="clear" w:color="auto" w:fill="auto"/>
          </w:tcPr>
          <w:p w14:paraId="231CF0F8" w14:textId="283328E8" w:rsidR="00EC53D6" w:rsidRDefault="00EC53D6" w:rsidP="00C16DEF">
            <w:pPr>
              <w:spacing w:before="120" w:after="120"/>
            </w:pPr>
            <w:r>
              <w:t>Un balisage de sécurité est-il nécessaire ?</w:t>
            </w:r>
          </w:p>
        </w:tc>
        <w:tc>
          <w:tcPr>
            <w:tcW w:w="597" w:type="dxa"/>
            <w:shd w:val="clear" w:color="auto" w:fill="auto"/>
          </w:tcPr>
          <w:p w14:paraId="28551583" w14:textId="77777777" w:rsidR="00EC53D6" w:rsidRDefault="00EC53D6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63271E00" w14:textId="77777777" w:rsidR="00EC53D6" w:rsidRDefault="00EC53D6" w:rsidP="00C16DEF">
            <w:pPr>
              <w:spacing w:before="120" w:after="120"/>
            </w:pPr>
          </w:p>
        </w:tc>
      </w:tr>
      <w:tr w:rsidR="00EC53D6" w14:paraId="10084831" w14:textId="77777777" w:rsidTr="006908C2">
        <w:tc>
          <w:tcPr>
            <w:tcW w:w="8222" w:type="dxa"/>
            <w:shd w:val="clear" w:color="auto" w:fill="auto"/>
          </w:tcPr>
          <w:p w14:paraId="52C0DC45" w14:textId="6EE12E85" w:rsidR="00EC53D6" w:rsidRDefault="00EC53D6" w:rsidP="00C16DEF">
            <w:pPr>
              <w:spacing w:before="120" w:after="120"/>
            </w:pPr>
            <w:r>
              <w:t>Si oui, est-il effectué ?</w:t>
            </w:r>
          </w:p>
        </w:tc>
        <w:tc>
          <w:tcPr>
            <w:tcW w:w="597" w:type="dxa"/>
            <w:shd w:val="clear" w:color="auto" w:fill="auto"/>
          </w:tcPr>
          <w:p w14:paraId="4BCF1EDA" w14:textId="77777777" w:rsidR="00EC53D6" w:rsidRDefault="00EC53D6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63DF7E97" w14:textId="77777777" w:rsidR="00EC53D6" w:rsidRDefault="00EC53D6" w:rsidP="00C16DEF">
            <w:pPr>
              <w:spacing w:before="120" w:after="120"/>
            </w:pPr>
          </w:p>
        </w:tc>
      </w:tr>
      <w:tr w:rsidR="00EC53D6" w14:paraId="5808C7FF" w14:textId="77777777" w:rsidTr="006908C2">
        <w:tc>
          <w:tcPr>
            <w:tcW w:w="8222" w:type="dxa"/>
            <w:shd w:val="clear" w:color="auto" w:fill="auto"/>
          </w:tcPr>
          <w:p w14:paraId="35A674A4" w14:textId="78B6D12B" w:rsidR="00EC53D6" w:rsidRDefault="00EC53D6" w:rsidP="00C16DEF">
            <w:pPr>
              <w:spacing w:before="120" w:after="120"/>
            </w:pPr>
            <w:r>
              <w:t>Les énergies sont-elles consignées ?</w:t>
            </w:r>
          </w:p>
        </w:tc>
        <w:tc>
          <w:tcPr>
            <w:tcW w:w="597" w:type="dxa"/>
            <w:shd w:val="clear" w:color="auto" w:fill="auto"/>
          </w:tcPr>
          <w:p w14:paraId="4DD59623" w14:textId="77777777" w:rsidR="00EC53D6" w:rsidRDefault="00EC53D6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15ED9F66" w14:textId="77777777" w:rsidR="00EC53D6" w:rsidRDefault="00EC53D6" w:rsidP="00C16DEF">
            <w:pPr>
              <w:spacing w:before="120" w:after="120"/>
            </w:pPr>
          </w:p>
        </w:tc>
      </w:tr>
      <w:tr w:rsidR="00045948" w14:paraId="3A1915D5" w14:textId="77777777" w:rsidTr="006908C2">
        <w:tc>
          <w:tcPr>
            <w:tcW w:w="8222" w:type="dxa"/>
            <w:shd w:val="clear" w:color="auto" w:fill="auto"/>
          </w:tcPr>
          <w:p w14:paraId="3CDD7C0C" w14:textId="58740056" w:rsidR="00045948" w:rsidRDefault="008A38E9" w:rsidP="00C16DEF">
            <w:pPr>
              <w:spacing w:before="120" w:after="120"/>
            </w:pPr>
            <w:r>
              <w:t>Ai-je tous les équipements pour ma sécurité personnelle ? EPI</w:t>
            </w:r>
          </w:p>
        </w:tc>
        <w:tc>
          <w:tcPr>
            <w:tcW w:w="597" w:type="dxa"/>
            <w:shd w:val="clear" w:color="auto" w:fill="auto"/>
          </w:tcPr>
          <w:p w14:paraId="17ECA071" w14:textId="77777777" w:rsidR="00045948" w:rsidRDefault="00045948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6BD3DED9" w14:textId="77777777" w:rsidR="00045948" w:rsidRDefault="00045948" w:rsidP="00C16DEF">
            <w:pPr>
              <w:spacing w:before="120" w:after="120"/>
            </w:pPr>
          </w:p>
        </w:tc>
      </w:tr>
      <w:tr w:rsidR="00045948" w14:paraId="1908BA5D" w14:textId="77777777" w:rsidTr="006908C2">
        <w:tc>
          <w:tcPr>
            <w:tcW w:w="8222" w:type="dxa"/>
            <w:shd w:val="clear" w:color="auto" w:fill="auto"/>
          </w:tcPr>
          <w:p w14:paraId="6F674E8A" w14:textId="75980BD3" w:rsidR="00045948" w:rsidRDefault="008A38E9" w:rsidP="00C16DEF">
            <w:pPr>
              <w:spacing w:before="120" w:after="120"/>
            </w:pPr>
            <w:r>
              <w:t>Suis-je conscient de mes responsabilités ?</w:t>
            </w:r>
          </w:p>
        </w:tc>
        <w:tc>
          <w:tcPr>
            <w:tcW w:w="597" w:type="dxa"/>
            <w:shd w:val="clear" w:color="auto" w:fill="auto"/>
          </w:tcPr>
          <w:p w14:paraId="693CECE1" w14:textId="77777777" w:rsidR="00045948" w:rsidRDefault="00045948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6158718B" w14:textId="77777777" w:rsidR="00045948" w:rsidRDefault="00045948" w:rsidP="00C16DEF">
            <w:pPr>
              <w:spacing w:before="120" w:after="120"/>
            </w:pPr>
          </w:p>
        </w:tc>
      </w:tr>
      <w:tr w:rsidR="00045948" w14:paraId="6369EA1C" w14:textId="77777777" w:rsidTr="006908C2">
        <w:tc>
          <w:tcPr>
            <w:tcW w:w="8222" w:type="dxa"/>
            <w:shd w:val="clear" w:color="auto" w:fill="auto"/>
          </w:tcPr>
          <w:p w14:paraId="7EE24597" w14:textId="4C33F2B8" w:rsidR="00045948" w:rsidRDefault="008A38E9" w:rsidP="00C16DEF">
            <w:pPr>
              <w:spacing w:before="120" w:after="120"/>
            </w:pPr>
            <w:r>
              <w:t>Ai-je tous les outils afin d’accomplir mes tâches ?</w:t>
            </w:r>
          </w:p>
        </w:tc>
        <w:tc>
          <w:tcPr>
            <w:tcW w:w="597" w:type="dxa"/>
            <w:shd w:val="clear" w:color="auto" w:fill="auto"/>
          </w:tcPr>
          <w:p w14:paraId="4994C0D2" w14:textId="77777777" w:rsidR="00045948" w:rsidRDefault="00045948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6AB601A4" w14:textId="77777777" w:rsidR="00045948" w:rsidRDefault="00045948" w:rsidP="00C16DEF">
            <w:pPr>
              <w:spacing w:before="120" w:after="120"/>
            </w:pPr>
          </w:p>
        </w:tc>
      </w:tr>
      <w:tr w:rsidR="00045948" w14:paraId="58C77A23" w14:textId="77777777" w:rsidTr="006908C2">
        <w:tc>
          <w:tcPr>
            <w:tcW w:w="8222" w:type="dxa"/>
            <w:shd w:val="clear" w:color="auto" w:fill="auto"/>
          </w:tcPr>
          <w:p w14:paraId="714725D6" w14:textId="70BE7D0B" w:rsidR="008A38E9" w:rsidRDefault="008A38E9" w:rsidP="00C16DEF">
            <w:pPr>
              <w:spacing w:before="120" w:after="120"/>
            </w:pPr>
            <w:r>
              <w:t>Le lieu d’intervention est-il assez éclairé afin que j’accomplisse ma tâche ?</w:t>
            </w:r>
          </w:p>
        </w:tc>
        <w:tc>
          <w:tcPr>
            <w:tcW w:w="597" w:type="dxa"/>
            <w:shd w:val="clear" w:color="auto" w:fill="auto"/>
          </w:tcPr>
          <w:p w14:paraId="518371A3" w14:textId="77777777" w:rsidR="00045948" w:rsidRDefault="00045948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3AAB4D76" w14:textId="77777777" w:rsidR="00045948" w:rsidRDefault="00045948" w:rsidP="00C16DEF">
            <w:pPr>
              <w:spacing w:before="120" w:after="120"/>
            </w:pPr>
          </w:p>
        </w:tc>
      </w:tr>
      <w:tr w:rsidR="00045948" w14:paraId="4C100E33" w14:textId="77777777" w:rsidTr="006908C2">
        <w:tc>
          <w:tcPr>
            <w:tcW w:w="8222" w:type="dxa"/>
            <w:shd w:val="clear" w:color="auto" w:fill="auto"/>
          </w:tcPr>
          <w:p w14:paraId="77A57B7C" w14:textId="74ECD863" w:rsidR="00045948" w:rsidRDefault="008A38E9" w:rsidP="00C16DEF">
            <w:pPr>
              <w:spacing w:before="120" w:after="120"/>
            </w:pPr>
            <w:r>
              <w:t>Y’a-t-il un risque de trébuchement sur le lieu d’intervention ?</w:t>
            </w:r>
          </w:p>
        </w:tc>
        <w:tc>
          <w:tcPr>
            <w:tcW w:w="597" w:type="dxa"/>
            <w:shd w:val="clear" w:color="auto" w:fill="auto"/>
          </w:tcPr>
          <w:p w14:paraId="227F3E08" w14:textId="77777777" w:rsidR="00045948" w:rsidRDefault="00045948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067B87A9" w14:textId="77777777" w:rsidR="00045948" w:rsidRDefault="00045948" w:rsidP="00C16DEF">
            <w:pPr>
              <w:spacing w:before="120" w:after="120"/>
            </w:pPr>
          </w:p>
        </w:tc>
      </w:tr>
      <w:tr w:rsidR="008A38E9" w14:paraId="525EFBF5" w14:textId="77777777" w:rsidTr="006908C2">
        <w:tc>
          <w:tcPr>
            <w:tcW w:w="8222" w:type="dxa"/>
            <w:shd w:val="clear" w:color="auto" w:fill="auto"/>
          </w:tcPr>
          <w:p w14:paraId="08284C56" w14:textId="0C9C7DB2" w:rsidR="008A38E9" w:rsidRDefault="008A38E9" w:rsidP="00C16DEF">
            <w:pPr>
              <w:spacing w:before="120" w:after="120"/>
            </w:pPr>
            <w:r>
              <w:t>Y’a-t-il un risque de chute de matériel sur le lieu d’intervention ?</w:t>
            </w:r>
          </w:p>
        </w:tc>
        <w:tc>
          <w:tcPr>
            <w:tcW w:w="597" w:type="dxa"/>
            <w:shd w:val="clear" w:color="auto" w:fill="auto"/>
          </w:tcPr>
          <w:p w14:paraId="0D053EA3" w14:textId="77777777" w:rsidR="008A38E9" w:rsidRDefault="008A38E9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1D4099F5" w14:textId="77777777" w:rsidR="008A38E9" w:rsidRDefault="008A38E9" w:rsidP="00C16DEF">
            <w:pPr>
              <w:spacing w:before="120" w:after="120"/>
            </w:pPr>
          </w:p>
        </w:tc>
      </w:tr>
      <w:tr w:rsidR="008A38E9" w14:paraId="1605D4C7" w14:textId="77777777" w:rsidTr="006908C2">
        <w:tc>
          <w:tcPr>
            <w:tcW w:w="8222" w:type="dxa"/>
            <w:shd w:val="clear" w:color="auto" w:fill="auto"/>
          </w:tcPr>
          <w:p w14:paraId="20F4C970" w14:textId="25B37AC6" w:rsidR="008A38E9" w:rsidRDefault="008A38E9" w:rsidP="00C16DEF">
            <w:pPr>
              <w:spacing w:before="120" w:after="120"/>
            </w:pPr>
            <w:r>
              <w:t xml:space="preserve">Y’a-t-il possibilité d’un </w:t>
            </w:r>
            <w:r w:rsidR="00366CE7">
              <w:t xml:space="preserve">danger </w:t>
            </w:r>
            <w:r>
              <w:t>électrique ?</w:t>
            </w:r>
          </w:p>
        </w:tc>
        <w:tc>
          <w:tcPr>
            <w:tcW w:w="597" w:type="dxa"/>
            <w:shd w:val="clear" w:color="auto" w:fill="auto"/>
          </w:tcPr>
          <w:p w14:paraId="69E08296" w14:textId="77777777" w:rsidR="008A38E9" w:rsidRDefault="008A38E9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64FE9778" w14:textId="77777777" w:rsidR="008A38E9" w:rsidRDefault="008A38E9" w:rsidP="00C16DEF">
            <w:pPr>
              <w:spacing w:before="120" w:after="120"/>
            </w:pPr>
          </w:p>
        </w:tc>
      </w:tr>
      <w:tr w:rsidR="008A38E9" w14:paraId="2113C806" w14:textId="77777777" w:rsidTr="006908C2">
        <w:tc>
          <w:tcPr>
            <w:tcW w:w="8222" w:type="dxa"/>
            <w:shd w:val="clear" w:color="auto" w:fill="auto"/>
          </w:tcPr>
          <w:p w14:paraId="78C08545" w14:textId="57B561A7" w:rsidR="008A38E9" w:rsidRDefault="008A38E9" w:rsidP="00C16DEF">
            <w:pPr>
              <w:spacing w:before="120" w:after="120"/>
            </w:pPr>
            <w:r>
              <w:t xml:space="preserve">Y’a-t-il </w:t>
            </w:r>
            <w:r w:rsidR="00366CE7">
              <w:t>possibilité d’un</w:t>
            </w:r>
            <w:r>
              <w:t xml:space="preserve"> </w:t>
            </w:r>
            <w:r w:rsidR="00366CE7">
              <w:t>danger mécanique</w:t>
            </w:r>
            <w:r w:rsidR="00003E87">
              <w:t> ?</w:t>
            </w:r>
          </w:p>
        </w:tc>
        <w:tc>
          <w:tcPr>
            <w:tcW w:w="597" w:type="dxa"/>
            <w:shd w:val="clear" w:color="auto" w:fill="auto"/>
          </w:tcPr>
          <w:p w14:paraId="0CC5A400" w14:textId="77777777" w:rsidR="008A38E9" w:rsidRDefault="008A38E9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15315843" w14:textId="77777777" w:rsidR="008A38E9" w:rsidRDefault="008A38E9" w:rsidP="00C16DEF">
            <w:pPr>
              <w:spacing w:before="120" w:after="120"/>
            </w:pPr>
          </w:p>
        </w:tc>
      </w:tr>
      <w:tr w:rsidR="008A38E9" w14:paraId="14DF43FF" w14:textId="77777777" w:rsidTr="006908C2">
        <w:tc>
          <w:tcPr>
            <w:tcW w:w="8222" w:type="dxa"/>
            <w:shd w:val="clear" w:color="auto" w:fill="auto"/>
          </w:tcPr>
          <w:p w14:paraId="0EED652D" w14:textId="5D00D672" w:rsidR="008A38E9" w:rsidRDefault="008A38E9" w:rsidP="00C16DEF">
            <w:pPr>
              <w:spacing w:before="120" w:after="120"/>
            </w:pPr>
            <w:r>
              <w:t xml:space="preserve">Y’a-t-il </w:t>
            </w:r>
            <w:r w:rsidR="00366CE7">
              <w:t xml:space="preserve">possibilité d’un danger pneumatique et/ou hydraulique </w:t>
            </w:r>
            <w:r w:rsidR="00003E87">
              <w:t>?</w:t>
            </w:r>
          </w:p>
        </w:tc>
        <w:tc>
          <w:tcPr>
            <w:tcW w:w="597" w:type="dxa"/>
            <w:shd w:val="clear" w:color="auto" w:fill="auto"/>
          </w:tcPr>
          <w:p w14:paraId="444F1E67" w14:textId="77777777" w:rsidR="008A38E9" w:rsidRDefault="008A38E9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2A4E31F5" w14:textId="77777777" w:rsidR="008A38E9" w:rsidRDefault="008A38E9" w:rsidP="00C16DEF">
            <w:pPr>
              <w:spacing w:before="120" w:after="120"/>
            </w:pPr>
          </w:p>
        </w:tc>
      </w:tr>
      <w:tr w:rsidR="008A38E9" w14:paraId="11FFE15D" w14:textId="77777777" w:rsidTr="006908C2">
        <w:tc>
          <w:tcPr>
            <w:tcW w:w="8222" w:type="dxa"/>
            <w:shd w:val="clear" w:color="auto" w:fill="auto"/>
          </w:tcPr>
          <w:p w14:paraId="6C69D38F" w14:textId="6981CB38" w:rsidR="008A38E9" w:rsidRDefault="00003E87" w:rsidP="00C16DEF">
            <w:pPr>
              <w:spacing w:before="120" w:after="120"/>
            </w:pPr>
            <w:r>
              <w:t>Est-ce que je connais les procédures en cas d’incident ?</w:t>
            </w:r>
          </w:p>
        </w:tc>
        <w:tc>
          <w:tcPr>
            <w:tcW w:w="597" w:type="dxa"/>
            <w:shd w:val="clear" w:color="auto" w:fill="auto"/>
          </w:tcPr>
          <w:p w14:paraId="32E60B90" w14:textId="77777777" w:rsidR="008A38E9" w:rsidRDefault="008A38E9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3E565B78" w14:textId="77777777" w:rsidR="008A38E9" w:rsidRDefault="008A38E9" w:rsidP="00C16DEF">
            <w:pPr>
              <w:spacing w:before="120" w:after="120"/>
            </w:pPr>
          </w:p>
        </w:tc>
      </w:tr>
      <w:tr w:rsidR="008A38E9" w14:paraId="64C3F830" w14:textId="77777777" w:rsidTr="006908C2">
        <w:tc>
          <w:tcPr>
            <w:tcW w:w="8222" w:type="dxa"/>
            <w:shd w:val="clear" w:color="auto" w:fill="auto"/>
          </w:tcPr>
          <w:p w14:paraId="20756D4D" w14:textId="4F8CAF47" w:rsidR="008A38E9" w:rsidRDefault="006D2DDF" w:rsidP="00C16DEF">
            <w:pPr>
              <w:spacing w:before="120" w:after="120"/>
            </w:pPr>
            <w:r>
              <w:t>Ai-je</w:t>
            </w:r>
            <w:r w:rsidR="00C16DEF">
              <w:t xml:space="preserve"> localis</w:t>
            </w:r>
            <w:r>
              <w:t>é</w:t>
            </w:r>
            <w:r w:rsidR="00C16DEF">
              <w:t xml:space="preserve"> les points d’évacuation ?</w:t>
            </w:r>
          </w:p>
        </w:tc>
        <w:tc>
          <w:tcPr>
            <w:tcW w:w="597" w:type="dxa"/>
            <w:shd w:val="clear" w:color="auto" w:fill="auto"/>
          </w:tcPr>
          <w:p w14:paraId="53EEE582" w14:textId="77777777" w:rsidR="008A38E9" w:rsidRDefault="008A38E9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0EE79175" w14:textId="77777777" w:rsidR="008A38E9" w:rsidRDefault="008A38E9" w:rsidP="00C16DEF">
            <w:pPr>
              <w:spacing w:before="120" w:after="120"/>
            </w:pPr>
          </w:p>
        </w:tc>
      </w:tr>
      <w:tr w:rsidR="00C16DEF" w14:paraId="1D6D4886" w14:textId="77777777" w:rsidTr="006908C2">
        <w:tc>
          <w:tcPr>
            <w:tcW w:w="8222" w:type="dxa"/>
            <w:shd w:val="clear" w:color="auto" w:fill="auto"/>
          </w:tcPr>
          <w:p w14:paraId="4D153C9A" w14:textId="272C2A26" w:rsidR="00C16DEF" w:rsidRDefault="00C16DEF" w:rsidP="00C16DEF">
            <w:pPr>
              <w:spacing w:before="120" w:after="120"/>
            </w:pPr>
            <w:r>
              <w:t>D’autres activités sont-elles en cours autour du lieu d’intervention ?</w:t>
            </w:r>
          </w:p>
        </w:tc>
        <w:tc>
          <w:tcPr>
            <w:tcW w:w="597" w:type="dxa"/>
            <w:shd w:val="clear" w:color="auto" w:fill="auto"/>
          </w:tcPr>
          <w:p w14:paraId="42C2C0C1" w14:textId="77777777" w:rsidR="00C16DEF" w:rsidRDefault="00C16DEF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446979AA" w14:textId="77777777" w:rsidR="00C16DEF" w:rsidRDefault="00C16DEF" w:rsidP="00C16DEF">
            <w:pPr>
              <w:spacing w:before="120" w:after="120"/>
            </w:pPr>
          </w:p>
        </w:tc>
      </w:tr>
      <w:tr w:rsidR="00C16DEF" w14:paraId="4FC14B3D" w14:textId="77777777" w:rsidTr="006908C2">
        <w:tc>
          <w:tcPr>
            <w:tcW w:w="8222" w:type="dxa"/>
            <w:shd w:val="clear" w:color="auto" w:fill="auto"/>
          </w:tcPr>
          <w:p w14:paraId="04840763" w14:textId="6C2B49EF" w:rsidR="00C16DEF" w:rsidRDefault="00C16DEF" w:rsidP="00C16DEF">
            <w:pPr>
              <w:spacing w:before="120" w:after="120"/>
            </w:pPr>
            <w:r>
              <w:t>Est-ce que je connais le temps prévu afin d’accomplir ma tâche ?</w:t>
            </w:r>
          </w:p>
        </w:tc>
        <w:tc>
          <w:tcPr>
            <w:tcW w:w="597" w:type="dxa"/>
            <w:shd w:val="clear" w:color="auto" w:fill="auto"/>
          </w:tcPr>
          <w:p w14:paraId="581C181C" w14:textId="77777777" w:rsidR="00C16DEF" w:rsidRDefault="00C16DEF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48D5DE63" w14:textId="77777777" w:rsidR="00C16DEF" w:rsidRDefault="00C16DEF" w:rsidP="00C16DEF">
            <w:pPr>
              <w:spacing w:before="120" w:after="120"/>
            </w:pPr>
          </w:p>
        </w:tc>
      </w:tr>
      <w:tr w:rsidR="00C16DEF" w14:paraId="1C6DE0E0" w14:textId="77777777" w:rsidTr="006908C2">
        <w:tc>
          <w:tcPr>
            <w:tcW w:w="8222" w:type="dxa"/>
            <w:shd w:val="clear" w:color="auto" w:fill="auto"/>
          </w:tcPr>
          <w:p w14:paraId="6E0FB2DA" w14:textId="5E1B491C" w:rsidR="00C16DEF" w:rsidRDefault="00C16DEF" w:rsidP="00C16DEF">
            <w:pPr>
              <w:spacing w:before="120" w:after="120"/>
            </w:pPr>
            <w:r>
              <w:t>Toutes les autorisations et permis sont-ils en ordre avant l’intervention ?</w:t>
            </w:r>
          </w:p>
        </w:tc>
        <w:tc>
          <w:tcPr>
            <w:tcW w:w="597" w:type="dxa"/>
            <w:shd w:val="clear" w:color="auto" w:fill="auto"/>
          </w:tcPr>
          <w:p w14:paraId="6B4D3D58" w14:textId="77777777" w:rsidR="00C16DEF" w:rsidRDefault="00C16DEF" w:rsidP="00C16DEF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0D374565" w14:textId="77777777" w:rsidR="00C16DEF" w:rsidRDefault="00C16DEF" w:rsidP="00C16DEF">
            <w:pPr>
              <w:spacing w:before="120" w:after="120"/>
            </w:pPr>
          </w:p>
        </w:tc>
      </w:tr>
      <w:tr w:rsidR="00D863E8" w14:paraId="1B510285" w14:textId="77777777" w:rsidTr="006908C2">
        <w:tc>
          <w:tcPr>
            <w:tcW w:w="8222" w:type="dxa"/>
            <w:shd w:val="clear" w:color="auto" w:fill="auto"/>
          </w:tcPr>
          <w:p w14:paraId="44B08337" w14:textId="586A7787" w:rsidR="00D863E8" w:rsidRDefault="00D863E8" w:rsidP="00D863E8">
            <w:pPr>
              <w:spacing w:before="120" w:after="120"/>
            </w:pPr>
            <w:r>
              <w:t>Puis-je communiquer avec diverses personnes durant l’intervention ?</w:t>
            </w:r>
          </w:p>
        </w:tc>
        <w:tc>
          <w:tcPr>
            <w:tcW w:w="597" w:type="dxa"/>
            <w:shd w:val="clear" w:color="auto" w:fill="auto"/>
          </w:tcPr>
          <w:p w14:paraId="42A6A4B4" w14:textId="77777777" w:rsidR="00D863E8" w:rsidRDefault="00D863E8" w:rsidP="00D863E8">
            <w:pPr>
              <w:spacing w:before="120" w:after="120"/>
            </w:pPr>
          </w:p>
        </w:tc>
        <w:tc>
          <w:tcPr>
            <w:tcW w:w="666" w:type="dxa"/>
            <w:shd w:val="clear" w:color="auto" w:fill="auto"/>
          </w:tcPr>
          <w:p w14:paraId="0E09716C" w14:textId="77777777" w:rsidR="00D863E8" w:rsidRDefault="00D863E8" w:rsidP="00D863E8">
            <w:pPr>
              <w:spacing w:before="120" w:after="120"/>
            </w:pPr>
          </w:p>
        </w:tc>
      </w:tr>
    </w:tbl>
    <w:p w14:paraId="1399C676" w14:textId="762C1051" w:rsidR="006D2DDF" w:rsidRDefault="006D2DDF" w:rsidP="00045948"/>
    <w:sectPr w:rsidR="006D2DDF" w:rsidSect="00BA3D6E">
      <w:headerReference w:type="even" r:id="rId6"/>
      <w:headerReference w:type="firs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A370" w14:textId="77777777" w:rsidR="00BA3D6E" w:rsidRDefault="00BA3D6E" w:rsidP="006908C2">
      <w:pPr>
        <w:spacing w:after="0" w:line="240" w:lineRule="auto"/>
      </w:pPr>
      <w:r>
        <w:separator/>
      </w:r>
    </w:p>
  </w:endnote>
  <w:endnote w:type="continuationSeparator" w:id="0">
    <w:p w14:paraId="0BC76B8C" w14:textId="77777777" w:rsidR="00BA3D6E" w:rsidRDefault="00BA3D6E" w:rsidP="0069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AC7F" w14:textId="77777777" w:rsidR="00BA3D6E" w:rsidRDefault="00BA3D6E" w:rsidP="006908C2">
      <w:pPr>
        <w:spacing w:after="0" w:line="240" w:lineRule="auto"/>
      </w:pPr>
      <w:r>
        <w:separator/>
      </w:r>
    </w:p>
  </w:footnote>
  <w:footnote w:type="continuationSeparator" w:id="0">
    <w:p w14:paraId="23B6118D" w14:textId="77777777" w:rsidR="00BA3D6E" w:rsidRDefault="00BA3D6E" w:rsidP="0069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FA03" w14:textId="1168BE6E" w:rsidR="006908C2" w:rsidRDefault="00CE60F1">
    <w:pPr>
      <w:pStyle w:val="En-tte"/>
    </w:pPr>
    <w:r>
      <w:rPr>
        <w:noProof/>
      </w:rPr>
      <w:pict w14:anchorId="7A5E2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00813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SM Pesch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22C5" w14:textId="3FD25982" w:rsidR="006908C2" w:rsidRDefault="00CE60F1">
    <w:pPr>
      <w:pStyle w:val="En-tte"/>
    </w:pPr>
    <w:r>
      <w:rPr>
        <w:noProof/>
      </w:rPr>
      <w:pict w14:anchorId="03C0A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00812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SM Pesch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48"/>
    <w:rsid w:val="00003E87"/>
    <w:rsid w:val="00007A3D"/>
    <w:rsid w:val="00045948"/>
    <w:rsid w:val="000D5F2B"/>
    <w:rsid w:val="002102B1"/>
    <w:rsid w:val="0036320E"/>
    <w:rsid w:val="00366CE7"/>
    <w:rsid w:val="004661E7"/>
    <w:rsid w:val="005C79A9"/>
    <w:rsid w:val="006908C2"/>
    <w:rsid w:val="006D2DDF"/>
    <w:rsid w:val="008556A9"/>
    <w:rsid w:val="008A38E9"/>
    <w:rsid w:val="00BA3D6E"/>
    <w:rsid w:val="00C16DEF"/>
    <w:rsid w:val="00CE60F1"/>
    <w:rsid w:val="00D863E8"/>
    <w:rsid w:val="00D96BA3"/>
    <w:rsid w:val="00E73E04"/>
    <w:rsid w:val="00E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BAA47"/>
  <w15:chartTrackingRefBased/>
  <w15:docId w15:val="{A5C469EC-2843-4413-827D-AC99CCBE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5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5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5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5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5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5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5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5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5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5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5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5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59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59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59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59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59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59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5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5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5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5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59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59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59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9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594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4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8C2"/>
  </w:style>
  <w:style w:type="paragraph" w:styleId="Pieddepage">
    <w:name w:val="footer"/>
    <w:basedOn w:val="Normal"/>
    <w:link w:val="PieddepageCar"/>
    <w:uiPriority w:val="99"/>
    <w:unhideWhenUsed/>
    <w:rsid w:val="0069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Durieux</dc:creator>
  <cp:keywords/>
  <dc:description/>
  <cp:lastModifiedBy>Benoit Devroye</cp:lastModifiedBy>
  <cp:revision>13</cp:revision>
  <dcterms:created xsi:type="dcterms:W3CDTF">2024-04-09T07:06:00Z</dcterms:created>
  <dcterms:modified xsi:type="dcterms:W3CDTF">2025-01-23T14:16:00Z</dcterms:modified>
</cp:coreProperties>
</file>