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567"/>
        <w:gridCol w:w="709"/>
        <w:gridCol w:w="2268"/>
        <w:gridCol w:w="1701"/>
        <w:gridCol w:w="1418"/>
        <w:gridCol w:w="1134"/>
      </w:tblGrid>
      <w:tr w:rsidR="008D77E8" w14:paraId="5AC69A21" w14:textId="77777777" w:rsidTr="001A03C2">
        <w:tc>
          <w:tcPr>
            <w:tcW w:w="2376" w:type="dxa"/>
            <w:gridSpan w:val="3"/>
            <w:shd w:val="clear" w:color="auto" w:fill="F2F2F2" w:themeFill="background1" w:themeFillShade="F2"/>
          </w:tcPr>
          <w:p w14:paraId="30AB8C62" w14:textId="2A95F3CE" w:rsidR="008D77E8" w:rsidRDefault="008D77E8"/>
        </w:tc>
        <w:tc>
          <w:tcPr>
            <w:tcW w:w="7230" w:type="dxa"/>
            <w:gridSpan w:val="5"/>
            <w:shd w:val="clear" w:color="auto" w:fill="A6A6A6" w:themeFill="background1" w:themeFillShade="A6"/>
          </w:tcPr>
          <w:p w14:paraId="40356092" w14:textId="77777777" w:rsidR="008D77E8" w:rsidRPr="0004010E" w:rsidRDefault="008D77E8" w:rsidP="001A03C2">
            <w:pPr>
              <w:spacing w:before="480"/>
              <w:jc w:val="center"/>
              <w:rPr>
                <w:b/>
                <w:sz w:val="56"/>
                <w:szCs w:val="56"/>
              </w:rPr>
            </w:pPr>
            <w:r w:rsidRPr="0004010E">
              <w:rPr>
                <w:b/>
                <w:sz w:val="56"/>
                <w:szCs w:val="56"/>
              </w:rPr>
              <w:t>RAPPORT D’INTERVENTION</w:t>
            </w:r>
          </w:p>
        </w:tc>
      </w:tr>
      <w:tr w:rsidR="00846AA8" w14:paraId="5785E7F7" w14:textId="77777777" w:rsidTr="005C6A0B">
        <w:tc>
          <w:tcPr>
            <w:tcW w:w="7054" w:type="dxa"/>
            <w:gridSpan w:val="6"/>
            <w:shd w:val="clear" w:color="auto" w:fill="D9D9D9" w:themeFill="background1" w:themeFillShade="D9"/>
          </w:tcPr>
          <w:p w14:paraId="1013BCB5" w14:textId="77777777" w:rsidR="00846AA8" w:rsidRPr="001753F7" w:rsidRDefault="00846AA8" w:rsidP="00846A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Nom(s)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</w:tcPr>
          <w:p w14:paraId="603B21A0" w14:textId="77777777" w:rsidR="00846AA8" w:rsidRPr="001753F7" w:rsidRDefault="00846AA8" w:rsidP="00846A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Date</w:t>
            </w:r>
          </w:p>
        </w:tc>
      </w:tr>
      <w:tr w:rsidR="00846AA8" w14:paraId="3B3809F3" w14:textId="77777777" w:rsidTr="005C6A0B">
        <w:tc>
          <w:tcPr>
            <w:tcW w:w="7054" w:type="dxa"/>
            <w:gridSpan w:val="6"/>
            <w:shd w:val="clear" w:color="auto" w:fill="FFFFFF" w:themeFill="background1"/>
          </w:tcPr>
          <w:p w14:paraId="4720DDB3" w14:textId="77777777" w:rsidR="00846AA8" w:rsidRDefault="00846AA8" w:rsidP="00243A4F">
            <w:pPr>
              <w:spacing w:before="120" w:after="120"/>
              <w:rPr>
                <w:sz w:val="24"/>
                <w:szCs w:val="24"/>
              </w:rPr>
            </w:pPr>
          </w:p>
          <w:p w14:paraId="52E5F63D" w14:textId="77777777" w:rsidR="00846AA8" w:rsidRDefault="00846AA8" w:rsidP="00243A4F">
            <w:pPr>
              <w:spacing w:before="120" w:after="120"/>
              <w:rPr>
                <w:sz w:val="24"/>
                <w:szCs w:val="24"/>
              </w:rPr>
            </w:pPr>
          </w:p>
          <w:p w14:paraId="5B2476AC" w14:textId="77777777" w:rsidR="00846AA8" w:rsidRPr="008D77E8" w:rsidRDefault="00846AA8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</w:tcPr>
          <w:p w14:paraId="20E98FA2" w14:textId="77777777" w:rsidR="00846AA8" w:rsidRPr="00243A4F" w:rsidRDefault="00846AA8" w:rsidP="00512F20">
            <w:pPr>
              <w:spacing w:before="480"/>
              <w:jc w:val="center"/>
              <w:rPr>
                <w:sz w:val="24"/>
                <w:szCs w:val="24"/>
              </w:rPr>
            </w:pPr>
            <w:r w:rsidRPr="00243A4F">
              <w:rPr>
                <w:sz w:val="24"/>
                <w:szCs w:val="24"/>
              </w:rPr>
              <w:t>……</w:t>
            </w:r>
            <w:r>
              <w:rPr>
                <w:sz w:val="24"/>
                <w:szCs w:val="24"/>
              </w:rPr>
              <w:t>…</w:t>
            </w:r>
            <w:r w:rsidRPr="00243A4F">
              <w:rPr>
                <w:sz w:val="24"/>
                <w:szCs w:val="24"/>
              </w:rPr>
              <w:t>/……</w:t>
            </w:r>
            <w:r>
              <w:rPr>
                <w:sz w:val="24"/>
                <w:szCs w:val="24"/>
              </w:rPr>
              <w:t>…</w:t>
            </w:r>
            <w:r w:rsidRPr="00243A4F">
              <w:rPr>
                <w:sz w:val="24"/>
                <w:szCs w:val="24"/>
              </w:rPr>
              <w:t>/…………</w:t>
            </w:r>
            <w:r>
              <w:rPr>
                <w:sz w:val="24"/>
                <w:szCs w:val="24"/>
              </w:rPr>
              <w:t>……</w:t>
            </w:r>
          </w:p>
        </w:tc>
      </w:tr>
      <w:tr w:rsidR="00846AA8" w14:paraId="27CA2BC6" w14:textId="77777777" w:rsidTr="005C6A0B">
        <w:tc>
          <w:tcPr>
            <w:tcW w:w="1242" w:type="dxa"/>
            <w:shd w:val="clear" w:color="auto" w:fill="D9D9D9" w:themeFill="background1" w:themeFillShade="D9"/>
          </w:tcPr>
          <w:p w14:paraId="6FE28FC8" w14:textId="77777777" w:rsidR="00846AA8" w:rsidRPr="001753F7" w:rsidRDefault="00846AA8" w:rsidP="00846AA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Machine</w:t>
            </w:r>
          </w:p>
        </w:tc>
        <w:tc>
          <w:tcPr>
            <w:tcW w:w="8364" w:type="dxa"/>
            <w:gridSpan w:val="7"/>
          </w:tcPr>
          <w:p w14:paraId="61B2EA0F" w14:textId="77777777" w:rsidR="00846AA8" w:rsidRPr="00243A4F" w:rsidRDefault="00846AA8" w:rsidP="00243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5C6A0B" w14:paraId="2DAF0FEE" w14:textId="77777777" w:rsidTr="005C6A0B">
        <w:tc>
          <w:tcPr>
            <w:tcW w:w="3085" w:type="dxa"/>
            <w:gridSpan w:val="4"/>
            <w:shd w:val="clear" w:color="auto" w:fill="D9D9D9" w:themeFill="background1" w:themeFillShade="D9"/>
          </w:tcPr>
          <w:p w14:paraId="11FE1B1B" w14:textId="77777777" w:rsidR="005C6A0B" w:rsidRPr="001753F7" w:rsidRDefault="005C6A0B" w:rsidP="00243A4F">
            <w:pPr>
              <w:spacing w:before="120" w:after="120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Heure début d’intervention</w:t>
            </w:r>
          </w:p>
        </w:tc>
        <w:tc>
          <w:tcPr>
            <w:tcW w:w="2268" w:type="dxa"/>
          </w:tcPr>
          <w:p w14:paraId="5C629BEB" w14:textId="77777777" w:rsidR="005C6A0B" w:rsidRPr="00243A4F" w:rsidRDefault="005C6A0B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E0480A7" w14:textId="77777777" w:rsidR="005C6A0B" w:rsidRPr="001753F7" w:rsidRDefault="005C6A0B" w:rsidP="005C6A0B">
            <w:pPr>
              <w:spacing w:before="360" w:after="120"/>
              <w:jc w:val="center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Durée totale</w:t>
            </w:r>
          </w:p>
        </w:tc>
        <w:tc>
          <w:tcPr>
            <w:tcW w:w="2552" w:type="dxa"/>
            <w:gridSpan w:val="2"/>
            <w:vMerge w:val="restart"/>
            <w:shd w:val="clear" w:color="auto" w:fill="FFFFFF" w:themeFill="background1"/>
          </w:tcPr>
          <w:p w14:paraId="1DC8714B" w14:textId="77777777" w:rsidR="005C6A0B" w:rsidRPr="00243A4F" w:rsidRDefault="005C6A0B" w:rsidP="005C6A0B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5C6A0B" w14:paraId="50831769" w14:textId="77777777" w:rsidTr="005C6A0B">
        <w:tc>
          <w:tcPr>
            <w:tcW w:w="3085" w:type="dxa"/>
            <w:gridSpan w:val="4"/>
            <w:shd w:val="clear" w:color="auto" w:fill="D9D9D9" w:themeFill="background1" w:themeFillShade="D9"/>
          </w:tcPr>
          <w:p w14:paraId="3002F474" w14:textId="77777777" w:rsidR="005C6A0B" w:rsidRPr="001753F7" w:rsidRDefault="005C6A0B" w:rsidP="00243A4F">
            <w:pPr>
              <w:spacing w:before="120" w:after="120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Heure fin d’intervention</w:t>
            </w:r>
          </w:p>
        </w:tc>
        <w:tc>
          <w:tcPr>
            <w:tcW w:w="2268" w:type="dxa"/>
          </w:tcPr>
          <w:p w14:paraId="7C68DB8E" w14:textId="77777777" w:rsidR="005C6A0B" w:rsidRPr="00243A4F" w:rsidRDefault="005C6A0B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5DBBD97C" w14:textId="77777777" w:rsidR="005C6A0B" w:rsidRPr="00243A4F" w:rsidRDefault="005C6A0B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shd w:val="clear" w:color="auto" w:fill="FFFFFF" w:themeFill="background1"/>
          </w:tcPr>
          <w:p w14:paraId="0A93507A" w14:textId="77777777" w:rsidR="005C6A0B" w:rsidRPr="00243A4F" w:rsidRDefault="005C6A0B" w:rsidP="00243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924C20" w14:paraId="5CE6614C" w14:textId="77777777" w:rsidTr="005C6A0B">
        <w:tc>
          <w:tcPr>
            <w:tcW w:w="3085" w:type="dxa"/>
            <w:gridSpan w:val="4"/>
            <w:shd w:val="clear" w:color="auto" w:fill="D9D9D9" w:themeFill="background1" w:themeFillShade="D9"/>
          </w:tcPr>
          <w:p w14:paraId="5025EEBC" w14:textId="77777777" w:rsidR="005C6A0B" w:rsidRPr="001753F7" w:rsidRDefault="00924C20" w:rsidP="005C6A0B">
            <w:pPr>
              <w:spacing w:before="840"/>
              <w:jc w:val="center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Type d’intervention</w:t>
            </w:r>
          </w:p>
        </w:tc>
        <w:tc>
          <w:tcPr>
            <w:tcW w:w="6521" w:type="dxa"/>
            <w:gridSpan w:val="4"/>
          </w:tcPr>
          <w:p w14:paraId="5A448919" w14:textId="77777777" w:rsidR="005C6A0B" w:rsidRDefault="005C6A0B" w:rsidP="005C6A0B"/>
          <w:tbl>
            <w:tblPr>
              <w:tblStyle w:val="Grilledutableau"/>
              <w:tblW w:w="5103" w:type="dxa"/>
              <w:tblInd w:w="738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4507"/>
            </w:tblGrid>
            <w:tr w:rsidR="005C6A0B" w14:paraId="49EA335D" w14:textId="77777777" w:rsidTr="005C6A0B">
              <w:tc>
                <w:tcPr>
                  <w:tcW w:w="596" w:type="dxa"/>
                </w:tcPr>
                <w:p w14:paraId="124C6604" w14:textId="77777777" w:rsidR="005C6A0B" w:rsidRPr="005C6A0B" w:rsidRDefault="005C6A0B" w:rsidP="005C6A0B">
                  <w:pPr>
                    <w:spacing w:before="120" w:after="12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507" w:type="dxa"/>
                </w:tcPr>
                <w:p w14:paraId="17F26A71" w14:textId="77777777" w:rsidR="005C6A0B" w:rsidRPr="005C6A0B" w:rsidRDefault="005C6A0B" w:rsidP="005C6A0B">
                  <w:pPr>
                    <w:spacing w:before="120" w:after="120"/>
                    <w:rPr>
                      <w:i/>
                      <w:sz w:val="24"/>
                      <w:szCs w:val="24"/>
                    </w:rPr>
                  </w:pPr>
                  <w:r w:rsidRPr="005C6A0B">
                    <w:rPr>
                      <w:i/>
                      <w:sz w:val="24"/>
                      <w:szCs w:val="24"/>
                    </w:rPr>
                    <w:t>Maintenance préventive</w:t>
                  </w:r>
                </w:p>
              </w:tc>
            </w:tr>
            <w:tr w:rsidR="005C6A0B" w14:paraId="30947263" w14:textId="77777777" w:rsidTr="005C6A0B">
              <w:tc>
                <w:tcPr>
                  <w:tcW w:w="596" w:type="dxa"/>
                </w:tcPr>
                <w:p w14:paraId="38C1471C" w14:textId="77777777" w:rsidR="005C6A0B" w:rsidRPr="005C6A0B" w:rsidRDefault="005C6A0B" w:rsidP="005C6A0B">
                  <w:pPr>
                    <w:spacing w:before="120" w:after="12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507" w:type="dxa"/>
                </w:tcPr>
                <w:p w14:paraId="69D1CC38" w14:textId="77777777" w:rsidR="005C6A0B" w:rsidRPr="005C6A0B" w:rsidRDefault="005C6A0B" w:rsidP="005C6A0B">
                  <w:pPr>
                    <w:spacing w:before="120" w:after="1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Maintenance corrective</w:t>
                  </w:r>
                </w:p>
              </w:tc>
            </w:tr>
            <w:tr w:rsidR="005C6A0B" w14:paraId="618DE803" w14:textId="77777777" w:rsidTr="005C6A0B">
              <w:tc>
                <w:tcPr>
                  <w:tcW w:w="596" w:type="dxa"/>
                </w:tcPr>
                <w:p w14:paraId="49F504F9" w14:textId="77777777" w:rsidR="005C6A0B" w:rsidRPr="005C6A0B" w:rsidRDefault="005C6A0B" w:rsidP="005C6A0B">
                  <w:pPr>
                    <w:spacing w:before="120" w:after="120"/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507" w:type="dxa"/>
                </w:tcPr>
                <w:p w14:paraId="57CCA976" w14:textId="77777777" w:rsidR="005C6A0B" w:rsidRPr="005C6A0B" w:rsidRDefault="005C6A0B" w:rsidP="005C6A0B">
                  <w:pPr>
                    <w:spacing w:before="120" w:after="120"/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Maintenance curative</w:t>
                  </w:r>
                </w:p>
              </w:tc>
            </w:tr>
          </w:tbl>
          <w:p w14:paraId="1C0A9442" w14:textId="77777777" w:rsidR="005C6A0B" w:rsidRDefault="005C6A0B" w:rsidP="005C6A0B">
            <w:r>
              <w:t xml:space="preserve"> </w:t>
            </w:r>
          </w:p>
        </w:tc>
      </w:tr>
      <w:tr w:rsidR="00243A4F" w14:paraId="7137426C" w14:textId="77777777" w:rsidTr="005C6A0B">
        <w:tc>
          <w:tcPr>
            <w:tcW w:w="9606" w:type="dxa"/>
            <w:gridSpan w:val="8"/>
            <w:shd w:val="clear" w:color="auto" w:fill="D9D9D9" w:themeFill="background1" w:themeFillShade="D9"/>
          </w:tcPr>
          <w:p w14:paraId="0D2F78BA" w14:textId="77777777" w:rsidR="00243A4F" w:rsidRPr="00243A4F" w:rsidRDefault="00243A4F" w:rsidP="00243A4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43A4F">
              <w:rPr>
                <w:b/>
                <w:sz w:val="24"/>
                <w:szCs w:val="24"/>
              </w:rPr>
              <w:t>Localisation de l’intervention</w:t>
            </w:r>
          </w:p>
        </w:tc>
      </w:tr>
      <w:tr w:rsidR="00243A4F" w14:paraId="35CDF1EA" w14:textId="77777777" w:rsidTr="005C6A0B">
        <w:tc>
          <w:tcPr>
            <w:tcW w:w="9606" w:type="dxa"/>
            <w:gridSpan w:val="8"/>
          </w:tcPr>
          <w:p w14:paraId="6FFC14AE" w14:textId="77777777" w:rsidR="00243A4F" w:rsidRDefault="00243A4F" w:rsidP="00243A4F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Description</w:t>
            </w:r>
            <w:r w:rsidR="00251799">
              <w:rPr>
                <w:sz w:val="24"/>
                <w:szCs w:val="24"/>
              </w:rPr>
              <w:t xml:space="preserve"> et cause</w:t>
            </w:r>
            <w:r>
              <w:rPr>
                <w:sz w:val="24"/>
                <w:szCs w:val="24"/>
              </w:rPr>
              <w:t xml:space="preserve"> du dysfonctionnement :</w:t>
            </w:r>
          </w:p>
          <w:p w14:paraId="34B24355" w14:textId="77777777" w:rsidR="001753F7" w:rsidRPr="008D77E8" w:rsidRDefault="001753F7" w:rsidP="001753F7">
            <w:pPr>
              <w:spacing w:before="120" w:after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24C20" w14:paraId="30B43439" w14:textId="77777777" w:rsidTr="005C6A0B">
        <w:tc>
          <w:tcPr>
            <w:tcW w:w="9606" w:type="dxa"/>
            <w:gridSpan w:val="8"/>
            <w:shd w:val="clear" w:color="auto" w:fill="D9D9D9" w:themeFill="background1" w:themeFillShade="D9"/>
          </w:tcPr>
          <w:p w14:paraId="38C67646" w14:textId="77777777" w:rsidR="00924C20" w:rsidRPr="00243A4F" w:rsidRDefault="00924C20" w:rsidP="00243A4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43A4F">
              <w:rPr>
                <w:b/>
                <w:sz w:val="24"/>
                <w:szCs w:val="24"/>
              </w:rPr>
              <w:t>Pièces ou éléments remplacés</w:t>
            </w:r>
          </w:p>
        </w:tc>
      </w:tr>
      <w:tr w:rsidR="00C808F7" w14:paraId="4B36C7DD" w14:textId="77777777" w:rsidTr="005C6A0B">
        <w:tc>
          <w:tcPr>
            <w:tcW w:w="1809" w:type="dxa"/>
            <w:gridSpan w:val="2"/>
            <w:shd w:val="clear" w:color="auto" w:fill="F2F2F2" w:themeFill="background1" w:themeFillShade="F2"/>
          </w:tcPr>
          <w:p w14:paraId="0C442B8D" w14:textId="77777777" w:rsidR="00924C20" w:rsidRPr="008D77E8" w:rsidRDefault="00924C20" w:rsidP="00243A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Référence</w:t>
            </w:r>
          </w:p>
        </w:tc>
        <w:tc>
          <w:tcPr>
            <w:tcW w:w="6663" w:type="dxa"/>
            <w:gridSpan w:val="5"/>
            <w:shd w:val="clear" w:color="auto" w:fill="F2F2F2" w:themeFill="background1" w:themeFillShade="F2"/>
          </w:tcPr>
          <w:p w14:paraId="2E478695" w14:textId="77777777" w:rsidR="00924C20" w:rsidRPr="00243A4F" w:rsidRDefault="00924C20" w:rsidP="00243A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43A4F">
              <w:rPr>
                <w:sz w:val="24"/>
                <w:szCs w:val="24"/>
              </w:rPr>
              <w:t>Désignation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902CB1D" w14:textId="77777777" w:rsidR="00924C20" w:rsidRPr="00243A4F" w:rsidRDefault="00924C20" w:rsidP="00243A4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243A4F">
              <w:rPr>
                <w:sz w:val="24"/>
                <w:szCs w:val="24"/>
              </w:rPr>
              <w:t>Quantité</w:t>
            </w:r>
          </w:p>
        </w:tc>
      </w:tr>
      <w:tr w:rsidR="00C808F7" w14:paraId="273AEBA7" w14:textId="77777777" w:rsidTr="005C6A0B">
        <w:tc>
          <w:tcPr>
            <w:tcW w:w="1809" w:type="dxa"/>
            <w:gridSpan w:val="2"/>
          </w:tcPr>
          <w:p w14:paraId="0F9E4932" w14:textId="77777777" w:rsidR="00924C20" w:rsidRPr="008D77E8" w:rsidRDefault="00924C20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5"/>
          </w:tcPr>
          <w:p w14:paraId="466AC9D2" w14:textId="77777777" w:rsidR="00924C20" w:rsidRDefault="00924C20" w:rsidP="00243A4F">
            <w:pPr>
              <w:spacing w:before="120" w:after="120"/>
            </w:pPr>
          </w:p>
        </w:tc>
        <w:tc>
          <w:tcPr>
            <w:tcW w:w="1134" w:type="dxa"/>
          </w:tcPr>
          <w:p w14:paraId="09CD6225" w14:textId="77777777" w:rsidR="00924C20" w:rsidRDefault="00924C20" w:rsidP="00243A4F">
            <w:pPr>
              <w:spacing w:before="120" w:after="120"/>
            </w:pPr>
          </w:p>
        </w:tc>
      </w:tr>
      <w:tr w:rsidR="00C808F7" w14:paraId="689845CD" w14:textId="77777777" w:rsidTr="005C6A0B">
        <w:tc>
          <w:tcPr>
            <w:tcW w:w="1809" w:type="dxa"/>
            <w:gridSpan w:val="2"/>
          </w:tcPr>
          <w:p w14:paraId="1A6F20B7" w14:textId="77777777" w:rsidR="00924C20" w:rsidRPr="008D77E8" w:rsidRDefault="00924C20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5"/>
          </w:tcPr>
          <w:p w14:paraId="3446C50D" w14:textId="77777777" w:rsidR="00924C20" w:rsidRDefault="00924C20" w:rsidP="00243A4F">
            <w:pPr>
              <w:spacing w:before="120" w:after="120"/>
            </w:pPr>
          </w:p>
        </w:tc>
        <w:tc>
          <w:tcPr>
            <w:tcW w:w="1134" w:type="dxa"/>
          </w:tcPr>
          <w:p w14:paraId="1A0262E2" w14:textId="77777777" w:rsidR="00924C20" w:rsidRDefault="00924C20" w:rsidP="00243A4F">
            <w:pPr>
              <w:spacing w:before="120" w:after="120"/>
            </w:pPr>
          </w:p>
        </w:tc>
      </w:tr>
      <w:tr w:rsidR="00C808F7" w14:paraId="6A7EE1D2" w14:textId="77777777" w:rsidTr="005C6A0B">
        <w:tc>
          <w:tcPr>
            <w:tcW w:w="1809" w:type="dxa"/>
            <w:gridSpan w:val="2"/>
          </w:tcPr>
          <w:p w14:paraId="34BAB12D" w14:textId="77777777" w:rsidR="00924C20" w:rsidRPr="008D77E8" w:rsidRDefault="00924C20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5"/>
          </w:tcPr>
          <w:p w14:paraId="792BCDCE" w14:textId="77777777" w:rsidR="00924C20" w:rsidRDefault="00924C20" w:rsidP="00243A4F">
            <w:pPr>
              <w:spacing w:before="120" w:after="120"/>
            </w:pPr>
          </w:p>
        </w:tc>
        <w:tc>
          <w:tcPr>
            <w:tcW w:w="1134" w:type="dxa"/>
          </w:tcPr>
          <w:p w14:paraId="20835C76" w14:textId="77777777" w:rsidR="00924C20" w:rsidRDefault="00924C20" w:rsidP="00243A4F">
            <w:pPr>
              <w:spacing w:before="120" w:after="120"/>
            </w:pPr>
          </w:p>
        </w:tc>
      </w:tr>
      <w:tr w:rsidR="00C808F7" w14:paraId="093AE87C" w14:textId="77777777" w:rsidTr="005C6A0B">
        <w:tc>
          <w:tcPr>
            <w:tcW w:w="1809" w:type="dxa"/>
            <w:gridSpan w:val="2"/>
          </w:tcPr>
          <w:p w14:paraId="20AA3605" w14:textId="77777777" w:rsidR="00924C20" w:rsidRPr="008D77E8" w:rsidRDefault="00924C20" w:rsidP="00243A4F">
            <w:pPr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663" w:type="dxa"/>
            <w:gridSpan w:val="5"/>
          </w:tcPr>
          <w:p w14:paraId="3CE7138A" w14:textId="77777777" w:rsidR="00924C20" w:rsidRDefault="00924C20" w:rsidP="00243A4F">
            <w:pPr>
              <w:spacing w:before="120" w:after="120"/>
            </w:pPr>
          </w:p>
        </w:tc>
        <w:tc>
          <w:tcPr>
            <w:tcW w:w="1134" w:type="dxa"/>
          </w:tcPr>
          <w:p w14:paraId="07E5780B" w14:textId="77777777" w:rsidR="00924C20" w:rsidRDefault="00924C20" w:rsidP="00243A4F">
            <w:pPr>
              <w:spacing w:before="120" w:after="120"/>
            </w:pPr>
          </w:p>
        </w:tc>
      </w:tr>
    </w:tbl>
    <w:p w14:paraId="33F59026" w14:textId="77777777" w:rsidR="00251799" w:rsidRDefault="00251799" w:rsidP="00243A4F">
      <w:pPr>
        <w:spacing w:before="120" w:after="120"/>
        <w:jc w:val="center"/>
        <w:rPr>
          <w:b/>
          <w:sz w:val="24"/>
          <w:szCs w:val="24"/>
        </w:rPr>
        <w:sectPr w:rsidR="00251799" w:rsidSect="003D682D">
          <w:pgSz w:w="11906" w:h="16838"/>
          <w:pgMar w:top="851" w:right="1417" w:bottom="993" w:left="1417" w:header="708" w:footer="708" w:gutter="0"/>
          <w:cols w:space="708"/>
          <w:docGrid w:linePitch="360"/>
        </w:sectPr>
      </w:pPr>
    </w:p>
    <w:tbl>
      <w:tblPr>
        <w:tblStyle w:val="Grilledutableau"/>
        <w:tblW w:w="9606" w:type="dxa"/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924C20" w14:paraId="37EFE2A2" w14:textId="77777777" w:rsidTr="005C6A0B">
        <w:tc>
          <w:tcPr>
            <w:tcW w:w="9606" w:type="dxa"/>
            <w:gridSpan w:val="2"/>
            <w:shd w:val="clear" w:color="auto" w:fill="D9D9D9" w:themeFill="background1" w:themeFillShade="D9"/>
          </w:tcPr>
          <w:p w14:paraId="6EA7D6FF" w14:textId="77777777" w:rsidR="00924C20" w:rsidRPr="00243A4F" w:rsidRDefault="00924C20" w:rsidP="00243A4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243A4F">
              <w:rPr>
                <w:b/>
                <w:sz w:val="24"/>
                <w:szCs w:val="24"/>
              </w:rPr>
              <w:lastRenderedPageBreak/>
              <w:t>Travail effectué</w:t>
            </w:r>
          </w:p>
        </w:tc>
      </w:tr>
      <w:tr w:rsidR="00243A4F" w14:paraId="566C5C1C" w14:textId="77777777" w:rsidTr="005C6A0B">
        <w:tc>
          <w:tcPr>
            <w:tcW w:w="9606" w:type="dxa"/>
            <w:gridSpan w:val="2"/>
          </w:tcPr>
          <w:p w14:paraId="08D62D35" w14:textId="77777777" w:rsidR="00243A4F" w:rsidRPr="008D77E8" w:rsidRDefault="00243A4F" w:rsidP="00FE1257">
            <w:pPr>
              <w:spacing w:before="24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B910141" w14:textId="77777777" w:rsidR="00243A4F" w:rsidRPr="008D77E8" w:rsidRDefault="00243A4F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4E9DA87" w14:textId="77777777" w:rsidR="00243A4F" w:rsidRPr="008D77E8" w:rsidRDefault="00243A4F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A71448F" w14:textId="77777777" w:rsidR="00243A4F" w:rsidRPr="008D77E8" w:rsidRDefault="00243A4F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66001C9" w14:textId="77777777" w:rsidR="00243A4F" w:rsidRPr="008D77E8" w:rsidRDefault="00243A4F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C313BB5" w14:textId="77777777" w:rsidR="00243A4F" w:rsidRPr="008D77E8" w:rsidRDefault="00243A4F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7CC77BB" w14:textId="77777777" w:rsidR="00243A4F" w:rsidRPr="008D77E8" w:rsidRDefault="00243A4F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A1A06C5" w14:textId="77777777" w:rsidR="00FE1257" w:rsidRPr="008D77E8" w:rsidRDefault="00243A4F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  <w:r w:rsidR="00FE1257"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3827221" w14:textId="77777777" w:rsidR="00FE1257" w:rsidRPr="008D77E8" w:rsidRDefault="00FE1257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E614F86" w14:textId="77777777" w:rsidR="00FE1257" w:rsidRPr="008D77E8" w:rsidRDefault="00FE1257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634CB7B" w14:textId="77777777" w:rsidR="00FE1257" w:rsidRPr="008D77E8" w:rsidRDefault="00FE1257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6EF4A4" w14:textId="77777777" w:rsidR="00FE1257" w:rsidRPr="008D77E8" w:rsidRDefault="00FE1257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5AC11F2" w14:textId="77777777" w:rsidR="00FE1257" w:rsidRPr="008D77E8" w:rsidRDefault="00FE1257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53926A3" w14:textId="77777777" w:rsidR="00FE1257" w:rsidRPr="008D77E8" w:rsidRDefault="00FE1257" w:rsidP="00FE1257">
            <w:pPr>
              <w:spacing w:before="120" w:after="12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C8C1E1E" w14:textId="77777777" w:rsidR="00FE1257" w:rsidRPr="008D77E8" w:rsidRDefault="00FE1257" w:rsidP="00FE1257">
            <w:pPr>
              <w:spacing w:before="120" w:after="360" w:line="276" w:lineRule="auto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753F7" w14:paraId="76FB5D47" w14:textId="77777777" w:rsidTr="001753F7">
        <w:tc>
          <w:tcPr>
            <w:tcW w:w="9606" w:type="dxa"/>
            <w:gridSpan w:val="2"/>
            <w:shd w:val="clear" w:color="auto" w:fill="D9D9D9" w:themeFill="background1" w:themeFillShade="D9"/>
          </w:tcPr>
          <w:p w14:paraId="161677B7" w14:textId="77777777" w:rsidR="001753F7" w:rsidRPr="001753F7" w:rsidRDefault="001753F7" w:rsidP="001753F7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753F7">
              <w:rPr>
                <w:b/>
                <w:sz w:val="24"/>
                <w:szCs w:val="24"/>
              </w:rPr>
              <w:t>Difficultés rencontrées</w:t>
            </w:r>
          </w:p>
        </w:tc>
      </w:tr>
      <w:tr w:rsidR="001753F7" w14:paraId="6FB3167A" w14:textId="77777777" w:rsidTr="005C6A0B">
        <w:tc>
          <w:tcPr>
            <w:tcW w:w="9606" w:type="dxa"/>
            <w:gridSpan w:val="2"/>
          </w:tcPr>
          <w:p w14:paraId="243656AB" w14:textId="77777777" w:rsidR="00251799" w:rsidRPr="008D77E8" w:rsidRDefault="00251799" w:rsidP="00FE1257">
            <w:pPr>
              <w:spacing w:before="240" w:after="120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3A7AAEC" w14:textId="77777777" w:rsidR="00251799" w:rsidRPr="008D77E8" w:rsidRDefault="00251799" w:rsidP="00251799">
            <w:pPr>
              <w:spacing w:before="120" w:after="120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255008A" w14:textId="77777777" w:rsidR="00251799" w:rsidRPr="008D77E8" w:rsidRDefault="00251799" w:rsidP="00251799">
            <w:pPr>
              <w:spacing w:before="120" w:after="120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202A20B" w14:textId="77777777" w:rsidR="00251799" w:rsidRPr="008D77E8" w:rsidRDefault="00251799" w:rsidP="00251799">
            <w:pPr>
              <w:spacing w:before="120" w:after="120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A0F801F" w14:textId="77777777" w:rsidR="001753F7" w:rsidRPr="008D77E8" w:rsidRDefault="00251799" w:rsidP="00FE1257">
            <w:pPr>
              <w:spacing w:before="120" w:after="360"/>
              <w:rPr>
                <w:sz w:val="24"/>
                <w:szCs w:val="24"/>
              </w:rPr>
            </w:pPr>
            <w:r w:rsidRPr="008D77E8">
              <w:rPr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243A4F" w14:paraId="26ED57FC" w14:textId="77777777" w:rsidTr="00FE1257">
        <w:tc>
          <w:tcPr>
            <w:tcW w:w="2943" w:type="dxa"/>
            <w:shd w:val="clear" w:color="auto" w:fill="D9D9D9" w:themeFill="background1" w:themeFillShade="D9"/>
          </w:tcPr>
          <w:p w14:paraId="447231C4" w14:textId="77777777" w:rsidR="00243A4F" w:rsidRPr="00243A4F" w:rsidRDefault="00243A4F" w:rsidP="00251799">
            <w:pPr>
              <w:spacing w:before="300"/>
              <w:rPr>
                <w:b/>
                <w:sz w:val="24"/>
                <w:szCs w:val="24"/>
              </w:rPr>
            </w:pPr>
            <w:r w:rsidRPr="00243A4F">
              <w:rPr>
                <w:b/>
                <w:sz w:val="24"/>
                <w:szCs w:val="24"/>
              </w:rPr>
              <w:t>Signature</w:t>
            </w:r>
            <w:r w:rsidR="00FE1257">
              <w:rPr>
                <w:b/>
                <w:sz w:val="24"/>
                <w:szCs w:val="24"/>
              </w:rPr>
              <w:t>(s)</w:t>
            </w:r>
            <w:r w:rsidRPr="00243A4F">
              <w:rPr>
                <w:b/>
                <w:sz w:val="24"/>
                <w:szCs w:val="24"/>
              </w:rPr>
              <w:t xml:space="preserve"> </w:t>
            </w:r>
            <w:r w:rsidR="00FE1257">
              <w:rPr>
                <w:b/>
                <w:sz w:val="24"/>
                <w:szCs w:val="24"/>
              </w:rPr>
              <w:t>intervenant(s)</w:t>
            </w:r>
          </w:p>
        </w:tc>
        <w:tc>
          <w:tcPr>
            <w:tcW w:w="6663" w:type="dxa"/>
          </w:tcPr>
          <w:p w14:paraId="6BEC1853" w14:textId="77777777" w:rsidR="00243A4F" w:rsidRDefault="00243A4F" w:rsidP="00243A4F">
            <w:pPr>
              <w:spacing w:before="120" w:after="120"/>
              <w:rPr>
                <w:sz w:val="24"/>
                <w:szCs w:val="24"/>
              </w:rPr>
            </w:pPr>
          </w:p>
          <w:p w14:paraId="5B6E061C" w14:textId="77777777" w:rsidR="00251799" w:rsidRPr="008D77E8" w:rsidRDefault="00251799" w:rsidP="00243A4F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FE1257" w14:paraId="3F8B439E" w14:textId="77777777" w:rsidTr="00FE1257">
        <w:tc>
          <w:tcPr>
            <w:tcW w:w="2943" w:type="dxa"/>
            <w:shd w:val="clear" w:color="auto" w:fill="D9D9D9" w:themeFill="background1" w:themeFillShade="D9"/>
          </w:tcPr>
          <w:p w14:paraId="7A552307" w14:textId="77777777" w:rsidR="00FE1257" w:rsidRPr="00243A4F" w:rsidRDefault="00FE1257" w:rsidP="00FE1257">
            <w:pPr>
              <w:spacing w:before="300"/>
              <w:rPr>
                <w:b/>
                <w:sz w:val="24"/>
                <w:szCs w:val="24"/>
              </w:rPr>
            </w:pPr>
            <w:r w:rsidRPr="00243A4F">
              <w:rPr>
                <w:b/>
                <w:sz w:val="24"/>
                <w:szCs w:val="24"/>
              </w:rPr>
              <w:t>Signature chef d’atelier</w:t>
            </w:r>
          </w:p>
        </w:tc>
        <w:tc>
          <w:tcPr>
            <w:tcW w:w="6663" w:type="dxa"/>
          </w:tcPr>
          <w:p w14:paraId="2F2DC47F" w14:textId="77777777" w:rsidR="00FE1257" w:rsidRDefault="00FE1257" w:rsidP="00243A4F">
            <w:pPr>
              <w:spacing w:before="120" w:after="120"/>
              <w:rPr>
                <w:sz w:val="24"/>
                <w:szCs w:val="24"/>
              </w:rPr>
            </w:pPr>
          </w:p>
          <w:p w14:paraId="09D806D8" w14:textId="77777777" w:rsidR="00FE1257" w:rsidRDefault="00FE1257" w:rsidP="00243A4F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5CADD23F" w14:textId="77777777" w:rsidR="005A00E7" w:rsidRDefault="005A00E7"/>
    <w:sectPr w:rsidR="005A00E7" w:rsidSect="003D682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C20"/>
    <w:rsid w:val="000161CC"/>
    <w:rsid w:val="0004010E"/>
    <w:rsid w:val="0004514D"/>
    <w:rsid w:val="00057ABA"/>
    <w:rsid w:val="001753F7"/>
    <w:rsid w:val="001A03C2"/>
    <w:rsid w:val="00243A4F"/>
    <w:rsid w:val="00251799"/>
    <w:rsid w:val="002928ED"/>
    <w:rsid w:val="003D682D"/>
    <w:rsid w:val="00492E55"/>
    <w:rsid w:val="00512F20"/>
    <w:rsid w:val="005A00E7"/>
    <w:rsid w:val="005C6A0B"/>
    <w:rsid w:val="00644377"/>
    <w:rsid w:val="007804A1"/>
    <w:rsid w:val="00786962"/>
    <w:rsid w:val="00846AA8"/>
    <w:rsid w:val="008A0454"/>
    <w:rsid w:val="008D77E8"/>
    <w:rsid w:val="00924C20"/>
    <w:rsid w:val="00AE7042"/>
    <w:rsid w:val="00BB7A59"/>
    <w:rsid w:val="00C808F7"/>
    <w:rsid w:val="00FE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AE86"/>
  <w15:docId w15:val="{08F40CD8-2E7B-4643-B8E4-DF03CB0D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0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24C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7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7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Benoit Devroye</cp:lastModifiedBy>
  <cp:revision>12</cp:revision>
  <dcterms:created xsi:type="dcterms:W3CDTF">2024-04-11T14:16:00Z</dcterms:created>
  <dcterms:modified xsi:type="dcterms:W3CDTF">2025-01-23T14:19:00Z</dcterms:modified>
</cp:coreProperties>
</file>