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9D" w:rsidRDefault="006C379D" w:rsidP="00AE68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825" w:rsidRDefault="00AE6825" w:rsidP="00AE6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28D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E2628D" w:rsidRPr="00E2628D" w:rsidRDefault="00E2628D" w:rsidP="00AE68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Есть ли у вас огород, дача?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Есть л</w:t>
      </w:r>
      <w:r w:rsidR="00E2628D">
        <w:rPr>
          <w:rFonts w:ascii="Times New Roman" w:hAnsi="Times New Roman" w:cs="Times New Roman"/>
          <w:sz w:val="28"/>
          <w:szCs w:val="28"/>
        </w:rPr>
        <w:t>и у ребенка своя грядка, клумба?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Выращиваете ли Вы что-нибудь из овощей зимой на подоконнике?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Привлекаете ли Вы  ребенка к совместной деятельности по выращиванию овощей в огороде? Если нет, то почему?</w:t>
      </w:r>
    </w:p>
    <w:p w:rsid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Считаете ли Вы полезной такой вид трудовой деятельности для своего ребенка?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Какие приемы Вы используете, чтобы заинтересовать ребенка  в оказании помощи?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E6825" w:rsidRDefault="00AE6825" w:rsidP="00AE68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2628D">
        <w:rPr>
          <w:rFonts w:ascii="Times New Roman" w:hAnsi="Times New Roman" w:cs="Times New Roman"/>
          <w:sz w:val="28"/>
          <w:szCs w:val="28"/>
        </w:rPr>
        <w:t>Как Вы думаете, какие личностные качества характера будут развиваться в ребенке, если он будет участвовать в совместной деятельности по посадке, уходу за огородными культурами?</w:t>
      </w:r>
    </w:p>
    <w:p w:rsidR="00E2628D" w:rsidRPr="00E2628D" w:rsidRDefault="00E2628D" w:rsidP="00E262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2628D" w:rsidRDefault="00E2628D" w:rsidP="00AE6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2E18" w:rsidRPr="00E2628D" w:rsidRDefault="00A82E18" w:rsidP="00AE6825">
      <w:pPr>
        <w:rPr>
          <w:rFonts w:ascii="Times New Roman" w:hAnsi="Times New Roman" w:cs="Times New Roman"/>
          <w:sz w:val="28"/>
          <w:szCs w:val="28"/>
        </w:rPr>
      </w:pPr>
    </w:p>
    <w:sectPr w:rsidR="00A82E18" w:rsidRPr="00E2628D" w:rsidSect="00971533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95B65"/>
    <w:multiLevelType w:val="hybridMultilevel"/>
    <w:tmpl w:val="FC888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825"/>
    <w:rsid w:val="000058DA"/>
    <w:rsid w:val="001A0A79"/>
    <w:rsid w:val="002960FE"/>
    <w:rsid w:val="006C379D"/>
    <w:rsid w:val="0074227C"/>
    <w:rsid w:val="008C6005"/>
    <w:rsid w:val="00971533"/>
    <w:rsid w:val="00A82E18"/>
    <w:rsid w:val="00AE6825"/>
    <w:rsid w:val="00B27A89"/>
    <w:rsid w:val="00C719AA"/>
    <w:rsid w:val="00DC4EA0"/>
    <w:rsid w:val="00E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8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User</cp:lastModifiedBy>
  <cp:revision>8</cp:revision>
  <cp:lastPrinted>2016-03-22T11:45:00Z</cp:lastPrinted>
  <dcterms:created xsi:type="dcterms:W3CDTF">2016-03-15T20:19:00Z</dcterms:created>
  <dcterms:modified xsi:type="dcterms:W3CDTF">2026-04-22T04:26:00Z</dcterms:modified>
</cp:coreProperties>
</file>