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7CBD" w14:textId="36D9000C" w:rsid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010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</w:t>
      </w:r>
      <w:r w:rsidR="00777728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0B6010">
        <w:rPr>
          <w:rFonts w:ascii="Times New Roman" w:hAnsi="Times New Roman" w:cs="Times New Roman"/>
          <w:sz w:val="24"/>
          <w:szCs w:val="24"/>
        </w:rPr>
        <w:t xml:space="preserve">учреждение </w:t>
      </w:r>
    </w:p>
    <w:p w14:paraId="576611F8" w14:textId="02090B4F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</w:t>
      </w:r>
      <w:r w:rsidRPr="000B6010">
        <w:rPr>
          <w:rFonts w:ascii="Times New Roman" w:hAnsi="Times New Roman" w:cs="Times New Roman"/>
          <w:sz w:val="24"/>
          <w:szCs w:val="24"/>
        </w:rPr>
        <w:t xml:space="preserve">етский сад №18 «Гнездышко» комбинированного вида </w:t>
      </w:r>
      <w:proofErr w:type="spellStart"/>
      <w:r w:rsidRPr="000B6010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0B6010">
        <w:rPr>
          <w:rFonts w:ascii="Times New Roman" w:hAnsi="Times New Roman" w:cs="Times New Roman"/>
          <w:sz w:val="24"/>
          <w:szCs w:val="24"/>
        </w:rPr>
        <w:t>»</w:t>
      </w:r>
    </w:p>
    <w:p w14:paraId="571D68E8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1CE8F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CA54A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C7A85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FAA5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6C81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B26B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DE01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24B8F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11A5D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Выступление на мастер-классе</w:t>
      </w:r>
    </w:p>
    <w:p w14:paraId="07E8A7DB" w14:textId="77777777" w:rsidR="00C16D34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B6010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C16D34">
        <w:rPr>
          <w:rFonts w:ascii="Times New Roman" w:hAnsi="Times New Roman" w:cs="Times New Roman"/>
          <w:b/>
          <w:bCs/>
          <w:sz w:val="40"/>
          <w:szCs w:val="40"/>
        </w:rPr>
        <w:t xml:space="preserve">Инновационные подходы к выявлению </w:t>
      </w:r>
    </w:p>
    <w:p w14:paraId="2AA6439B" w14:textId="477C557E" w:rsidR="00C16D34" w:rsidRDefault="00C16D34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детских талантов </w:t>
      </w:r>
    </w:p>
    <w:p w14:paraId="5DCD1BEE" w14:textId="25E7048C" w:rsidR="000B6010" w:rsidRPr="000B6010" w:rsidRDefault="00C16D34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 условиях дошкольного образования</w:t>
      </w:r>
      <w:r w:rsidR="000B6010" w:rsidRPr="000B6010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690983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2768BC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BC116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E5279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886C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65054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55E6E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0562B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46DDF" w14:textId="4ED95F81" w:rsidR="000B6010" w:rsidRDefault="000B6010" w:rsidP="000B60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педаго</w:t>
      </w:r>
      <w:r w:rsidR="00C16D34">
        <w:rPr>
          <w:rFonts w:ascii="Times New Roman" w:hAnsi="Times New Roman" w:cs="Times New Roman"/>
          <w:b/>
          <w:bCs/>
          <w:sz w:val="28"/>
          <w:szCs w:val="28"/>
        </w:rPr>
        <w:t>г В</w:t>
      </w:r>
      <w:r>
        <w:rPr>
          <w:rFonts w:ascii="Times New Roman" w:hAnsi="Times New Roman" w:cs="Times New Roman"/>
          <w:b/>
          <w:bCs/>
          <w:sz w:val="28"/>
          <w:szCs w:val="28"/>
        </w:rPr>
        <w:t>КК:</w:t>
      </w:r>
    </w:p>
    <w:p w14:paraId="44ECB5E0" w14:textId="4E7C78BE" w:rsidR="000B6010" w:rsidRDefault="000B6010" w:rsidP="000B60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6D34">
        <w:rPr>
          <w:rFonts w:ascii="Times New Roman" w:hAnsi="Times New Roman" w:cs="Times New Roman"/>
          <w:b/>
          <w:bCs/>
          <w:sz w:val="28"/>
          <w:szCs w:val="28"/>
        </w:rPr>
        <w:t>Борзова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6D3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6D34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A320A4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B2174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EDEB5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62D4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0807B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0DD26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2813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5C39E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AB10B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8598A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122D1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7F419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CFC62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2E8A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5DA2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2701D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3E6DD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10846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962D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9AA6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Уважаемые коллеги!</w:t>
      </w:r>
    </w:p>
    <w:p w14:paraId="580A115F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943F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Сегодня дошкольное образование всё чаще становится пространством поиска, эксперимента и раскрытия индивидуальных возможностей ребёнка. Каждый ребёнок талантлив — наша задача не просто дать знания, а увидеть, поддержать и развить его способности.</w:t>
      </w:r>
    </w:p>
    <w:p w14:paraId="36C0A455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D2FA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Одним из эффективных инновационных инструментов в работе с дошкольниками является 3D-ручка. На первый взгляд — это просто современный гаджет, но на практике — мощное средство развития детских талантов.</w:t>
      </w:r>
    </w:p>
    <w:p w14:paraId="52CA5DFB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43C21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D34">
        <w:rPr>
          <w:rFonts w:ascii="Times New Roman" w:hAnsi="Times New Roman" w:cs="Times New Roman"/>
          <w:b/>
          <w:bCs/>
          <w:sz w:val="28"/>
          <w:szCs w:val="28"/>
        </w:rPr>
        <w:t>Почему именно 3D-ручка?</w:t>
      </w:r>
    </w:p>
    <w:p w14:paraId="44037E9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BBD45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Работа с 3D-ручкой сочетает в себе игру, творчество и обучение, что особенно важно для дошкольного возраста. В процессе деятельности ребёнок не боится ошибаться, фантазирует, экспериментирует и проявляет себя естественно.</w:t>
      </w:r>
    </w:p>
    <w:p w14:paraId="2438E12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33E6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Использование 3D-ручки позволяет выявить и развивать:</w:t>
      </w:r>
    </w:p>
    <w:p w14:paraId="241E0B6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920C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творческие способности (воображение, креативное мышление);</w:t>
      </w:r>
    </w:p>
    <w:p w14:paraId="065C27E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36AB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художественно-эстетические склонности;</w:t>
      </w:r>
    </w:p>
    <w:p w14:paraId="1ED19EE3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92AF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конструкторские и инженерные задатки;</w:t>
      </w:r>
    </w:p>
    <w:p w14:paraId="4282A1B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2F513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пространственное мышление;</w:t>
      </w:r>
    </w:p>
    <w:p w14:paraId="43009C9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419A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мелкую моторику, тесно связанную с развитием речи;</w:t>
      </w:r>
    </w:p>
    <w:p w14:paraId="2BD922D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A5FA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усидчивость, самостоятельность и уверенность в себе.</w:t>
      </w:r>
    </w:p>
    <w:p w14:paraId="42D489CC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721CF" w14:textId="3DE3A034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D34">
        <w:rPr>
          <w:rFonts w:ascii="Times New Roman" w:hAnsi="Times New Roman" w:cs="Times New Roman"/>
          <w:b/>
          <w:bCs/>
          <w:sz w:val="28"/>
          <w:szCs w:val="28"/>
        </w:rPr>
        <w:t>Как 3</w:t>
      </w:r>
      <w:r w:rsidR="00777728" w:rsidRPr="00777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D34">
        <w:rPr>
          <w:rFonts w:ascii="Times New Roman" w:hAnsi="Times New Roman" w:cs="Times New Roman"/>
          <w:b/>
          <w:bCs/>
          <w:sz w:val="28"/>
          <w:szCs w:val="28"/>
        </w:rPr>
        <w:t>D-ручка помогает выявить таланты?</w:t>
      </w:r>
    </w:p>
    <w:p w14:paraId="0299061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AD4C1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В процессе работы педагог может наблюдать:</w:t>
      </w:r>
    </w:p>
    <w:p w14:paraId="4010BF6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B308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кто стремится к созданию сложных форм и конструкций;</w:t>
      </w:r>
    </w:p>
    <w:p w14:paraId="3FD2672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C9D3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кто проявляет аккуратность и внимание к деталям;</w:t>
      </w:r>
    </w:p>
    <w:p w14:paraId="15B7EA2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D885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кто придумывает собственные идеи и сюжеты;</w:t>
      </w:r>
    </w:p>
    <w:p w14:paraId="75856792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33BAF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кто легко объясняет замысел своей работы другим детям.</w:t>
      </w:r>
    </w:p>
    <w:p w14:paraId="3D7574E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38575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3BFC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1332B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Таким образом, таланты выявляются не через тестирование, а через живую деятельность, что особенно важно для дошкольников.</w:t>
      </w:r>
    </w:p>
    <w:p w14:paraId="5DE4FED1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07E0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D34">
        <w:rPr>
          <w:rFonts w:ascii="Times New Roman" w:hAnsi="Times New Roman" w:cs="Times New Roman"/>
          <w:b/>
          <w:bCs/>
          <w:sz w:val="28"/>
          <w:szCs w:val="28"/>
        </w:rPr>
        <w:t>Роль педагога</w:t>
      </w:r>
    </w:p>
    <w:p w14:paraId="54C0A8A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369D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Задача педагога — не навязывать образец, а быть наставником и партнёром:</w:t>
      </w:r>
    </w:p>
    <w:p w14:paraId="49CFF5AF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1043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создавать ситуацию успеха;</w:t>
      </w:r>
    </w:p>
    <w:p w14:paraId="09DC141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C7DB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поощрять инициативу ребёнка;</w:t>
      </w:r>
    </w:p>
    <w:p w14:paraId="236FC5E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6E78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задавать наводящие вопросы;</w:t>
      </w:r>
    </w:p>
    <w:p w14:paraId="2DED3F5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4053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поддерживать индивидуальный темп работы.</w:t>
      </w:r>
    </w:p>
    <w:p w14:paraId="0C69A8B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A26C2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Важно помнить: результат не так важен, как процесс. Даже простая линия, созданная ребёнком, — это шаг к раскрытию его потенциала.</w:t>
      </w:r>
    </w:p>
    <w:p w14:paraId="052DC14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B6B1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D34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</w:p>
    <w:p w14:paraId="1928766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3ECF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3D-ручка легко интегрируется в:</w:t>
      </w:r>
    </w:p>
    <w:p w14:paraId="6EB7AB5B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5AF2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образовательную деятельность;</w:t>
      </w:r>
    </w:p>
    <w:p w14:paraId="018D56F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F105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проектную работу;</w:t>
      </w:r>
    </w:p>
    <w:p w14:paraId="42337B3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A60C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кружковую деятельность;</w:t>
      </w:r>
    </w:p>
    <w:p w14:paraId="4530980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417A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индивидуальную работу с детьми.</w:t>
      </w:r>
    </w:p>
    <w:p w14:paraId="734D6CB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F8D2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Она делает образовательный процесс современным, наглядным и увлекательным.</w:t>
      </w:r>
    </w:p>
    <w:p w14:paraId="12E6FCB1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8DEF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b/>
          <w:bCs/>
          <w:sz w:val="28"/>
          <w:szCs w:val="28"/>
        </w:rPr>
        <w:t>В заключение</w:t>
      </w:r>
      <w:r w:rsidRPr="00C16D34">
        <w:rPr>
          <w:rFonts w:ascii="Times New Roman" w:hAnsi="Times New Roman" w:cs="Times New Roman"/>
          <w:sz w:val="28"/>
          <w:szCs w:val="28"/>
        </w:rPr>
        <w:t xml:space="preserve"> хочу отметить: инновационные технологии — это не замена традиционным методам, а их эффективное дополнение. Используя 3D-ручку в дошкольном образовании, мы не просто обучаем — мы открываем детские таланты и помогаем каждому ребёнку поверить в свои возможности.</w:t>
      </w:r>
    </w:p>
    <w:p w14:paraId="320E0983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FBC62" w14:textId="11B60863" w:rsid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0F6C74BE" w14:textId="77777777" w:rsidR="00777728" w:rsidRPr="00C16D34" w:rsidRDefault="00777728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FFE17" w14:textId="283AD49E" w:rsidR="000B6010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Предлагаю перейти к практической части нашего мастер-класса</w:t>
      </w:r>
    </w:p>
    <w:p w14:paraId="620B1035" w14:textId="021285A5" w:rsidR="000B6010" w:rsidRDefault="000B6010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DAADD" w14:textId="0AB0A24E" w:rsid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F2F6D" w14:textId="39DB3F11" w:rsid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F3A2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72AEE" w14:textId="4EC74808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 xml:space="preserve">Тема: «Сказочный </w:t>
      </w:r>
      <w:proofErr w:type="spellStart"/>
      <w:r w:rsidRPr="00777728">
        <w:rPr>
          <w:rFonts w:ascii="Times New Roman" w:hAnsi="Times New Roman" w:cs="Times New Roman"/>
          <w:b/>
          <w:bCs/>
          <w:sz w:val="28"/>
          <w:szCs w:val="28"/>
        </w:rPr>
        <w:t>Снеговичок</w:t>
      </w:r>
      <w:proofErr w:type="spellEnd"/>
      <w:r w:rsidRPr="00777728">
        <w:rPr>
          <w:rFonts w:ascii="Times New Roman" w:hAnsi="Times New Roman" w:cs="Times New Roman"/>
          <w:b/>
          <w:bCs/>
          <w:sz w:val="28"/>
          <w:szCs w:val="28"/>
        </w:rPr>
        <w:t xml:space="preserve"> с 3D-ручкой»</w:t>
      </w:r>
      <w:r w:rsidRPr="00C16D34">
        <w:rPr>
          <w:rFonts w:ascii="Times New Roman" w:hAnsi="Times New Roman" w:cs="Times New Roman"/>
          <w:sz w:val="28"/>
          <w:szCs w:val="28"/>
        </w:rPr>
        <w:t xml:space="preserve"> </w:t>
      </w:r>
      <w:r w:rsidRPr="00C16D34">
        <w:rPr>
          <w:rFonts w:ascii="Segoe UI Emoji" w:hAnsi="Segoe UI Emoji" w:cs="Segoe UI Emoji"/>
          <w:sz w:val="28"/>
          <w:szCs w:val="28"/>
        </w:rPr>
        <w:t>❄</w:t>
      </w:r>
      <w:r w:rsidRPr="00C16D34">
        <w:rPr>
          <w:rFonts w:ascii="Times New Roman" w:hAnsi="Times New Roman" w:cs="Times New Roman"/>
          <w:sz w:val="28"/>
          <w:szCs w:val="28"/>
        </w:rPr>
        <w:t>️</w:t>
      </w:r>
      <w:r w:rsidRPr="00C16D34">
        <w:rPr>
          <w:rFonts w:ascii="Segoe UI Emoji" w:hAnsi="Segoe UI Emoji" w:cs="Segoe UI Emoji"/>
          <w:sz w:val="28"/>
          <w:szCs w:val="28"/>
        </w:rPr>
        <w:t>🌟</w:t>
      </w:r>
    </w:p>
    <w:p w14:paraId="7EB6BFB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Возраст: 5–6 лет</w:t>
      </w:r>
    </w:p>
    <w:p w14:paraId="43E55506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Форма: групповая деятельность</w:t>
      </w:r>
    </w:p>
    <w:p w14:paraId="4FFBB21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Продолжительность: 20–25 минут</w:t>
      </w:r>
    </w:p>
    <w:p w14:paraId="5EF9B6ED" w14:textId="08519AAB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7772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D34">
        <w:rPr>
          <w:rFonts w:ascii="Times New Roman" w:hAnsi="Times New Roman" w:cs="Times New Roman"/>
          <w:sz w:val="28"/>
          <w:szCs w:val="28"/>
        </w:rPr>
        <w:t xml:space="preserve">Создание объёмного изображения сказочного героя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 xml:space="preserve"> с помощью 3D-ручки; развитие творческих способностей и мелкой моторики.</w:t>
      </w:r>
    </w:p>
    <w:p w14:paraId="2CEB96E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9494D" w14:textId="771CC77C" w:rsidR="00C16D34" w:rsidRPr="00777728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77772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4DF4F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AF04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53A0EA7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Познакомить детей с приёмами работы с 3D-ручкой;</w:t>
      </w:r>
    </w:p>
    <w:p w14:paraId="5F500882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Учить обводить контур по шаблону и соединять детали.</w:t>
      </w:r>
    </w:p>
    <w:p w14:paraId="1C635A4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B946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47C95D9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Развивать воображение, внимание, координацию движений;</w:t>
      </w:r>
    </w:p>
    <w:p w14:paraId="1317E40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Развивать пространственное мышление.</w:t>
      </w:r>
    </w:p>
    <w:p w14:paraId="16931A7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BE742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5A938B25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Воспитывать интерес к творчеству и сказке;</w:t>
      </w:r>
    </w:p>
    <w:p w14:paraId="694DDECF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Формировать аккуратность и умение доводить работу до конца.</w:t>
      </w:r>
    </w:p>
    <w:p w14:paraId="6B69994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9BF63" w14:textId="3DA74260" w:rsidR="00C16D34" w:rsidRPr="00777728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777728" w:rsidRPr="0077772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A0123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73B8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3D-ручки;</w:t>
      </w:r>
    </w:p>
    <w:p w14:paraId="59E4177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6081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Пластик белого, чёрного, оранжевого цвета;</w:t>
      </w:r>
    </w:p>
    <w:p w14:paraId="4B50AFCC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Шаблон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>;</w:t>
      </w:r>
    </w:p>
    <w:p w14:paraId="7174F85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Подложки для работы;</w:t>
      </w:r>
    </w:p>
    <w:p w14:paraId="2F688D55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Салфетки.</w:t>
      </w:r>
    </w:p>
    <w:p w14:paraId="5902BA7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73C3E" w14:textId="77777777" w:rsidR="00C16D34" w:rsidRPr="00777728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>Ход мастер-класса</w:t>
      </w:r>
    </w:p>
    <w:p w14:paraId="088F0366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F5DB5" w14:textId="4D0491C5" w:rsidR="00777728" w:rsidRPr="00777728" w:rsidRDefault="00C16D34" w:rsidP="007777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 w:rsidRPr="00777728">
        <w:rPr>
          <w:rFonts w:ascii="Times New Roman" w:hAnsi="Times New Roman" w:cs="Times New Roman"/>
          <w:sz w:val="28"/>
          <w:szCs w:val="28"/>
        </w:rPr>
        <w:t xml:space="preserve"> (2 минуты)</w:t>
      </w:r>
    </w:p>
    <w:p w14:paraId="25C3FF20" w14:textId="28C051A6" w:rsid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-«Сегодня мы станем волшебниками и оживим сказку!»</w:t>
      </w:r>
    </w:p>
    <w:p w14:paraId="75090B91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F28FE" w14:textId="261DD636" w:rsid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- </w:t>
      </w:r>
      <w:r w:rsidRPr="00777728">
        <w:rPr>
          <w:rFonts w:ascii="Times New Roman" w:hAnsi="Times New Roman" w:cs="Times New Roman"/>
          <w:b/>
          <w:bCs/>
          <w:sz w:val="28"/>
          <w:szCs w:val="28"/>
        </w:rPr>
        <w:t>Беседа:</w:t>
      </w:r>
      <w:r w:rsidRPr="00C16D34">
        <w:rPr>
          <w:rFonts w:ascii="Times New Roman" w:hAnsi="Times New Roman" w:cs="Times New Roman"/>
          <w:sz w:val="28"/>
          <w:szCs w:val="28"/>
        </w:rPr>
        <w:t xml:space="preserve"> «Кто такой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>? В каких сказках он встречается?»</w:t>
      </w:r>
    </w:p>
    <w:p w14:paraId="61AF9A53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4853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>Настрой</w:t>
      </w:r>
      <w:r w:rsidRPr="00C16D34">
        <w:rPr>
          <w:rFonts w:ascii="Times New Roman" w:hAnsi="Times New Roman" w:cs="Times New Roman"/>
          <w:sz w:val="28"/>
          <w:szCs w:val="28"/>
        </w:rPr>
        <w:t xml:space="preserve">: «Сегодня мы нарисуем сказочного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 xml:space="preserve"> необычным способом — с помощью волшебной 3D-ручки».</w:t>
      </w:r>
    </w:p>
    <w:p w14:paraId="02279362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DC881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-</w:t>
      </w:r>
      <w:r w:rsidRPr="00777728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с 3D-ручкой:</w:t>
      </w:r>
    </w:p>
    <w:p w14:paraId="1A11D5A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-Не трогать нагретый носик ручки.</w:t>
      </w:r>
    </w:p>
    <w:p w14:paraId="393E61E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– Носик становится очень горячим и может обжечь.</w:t>
      </w:r>
    </w:p>
    <w:p w14:paraId="293DB20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Работать только под присмотром взрослого.</w:t>
      </w:r>
    </w:p>
    <w:p w14:paraId="3EE3A6B6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F6ABC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E873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– Дети не должны включать и использовать ручку без помощи педагога или родителя.</w:t>
      </w:r>
    </w:p>
    <w:p w14:paraId="4906F9F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Не направлять ручку на себя или на других.</w:t>
      </w:r>
    </w:p>
    <w:p w14:paraId="2BAF50AB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– Пластик выдавливается под давлением и может быть горячим.</w:t>
      </w:r>
    </w:p>
    <w:p w14:paraId="7FB679D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D6FD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Использовать специальные подложки или коврики.</w:t>
      </w:r>
    </w:p>
    <w:p w14:paraId="7F688E9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– Это защищает стол и руки от пластика и нагрева.</w:t>
      </w:r>
    </w:p>
    <w:p w14:paraId="6933A1A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Не оставлять ручку включённой без присмотра.</w:t>
      </w:r>
    </w:p>
    <w:p w14:paraId="7CCE743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– После работы всегда выключать и давать ручке остыть.</w:t>
      </w:r>
    </w:p>
    <w:p w14:paraId="174E34CF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Работать аккуратно и не спешить.</w:t>
      </w:r>
    </w:p>
    <w:p w14:paraId="2E4CAB5D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– Медленно вести ручку по шаблону, чтобы фигурка получилась ровной и безопасной.</w:t>
      </w:r>
    </w:p>
    <w:p w14:paraId="4E56D12C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Не трогать расплавленный пластик руками.</w:t>
      </w:r>
    </w:p>
    <w:p w14:paraId="73A35C46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– Дети могут обжечься, поэтому использовать только палочки или шаблоны.</w:t>
      </w:r>
    </w:p>
    <w:p w14:paraId="5D17DAB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EB742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3. </w:t>
      </w:r>
      <w:r w:rsidRPr="00777728">
        <w:rPr>
          <w:rFonts w:ascii="Times New Roman" w:hAnsi="Times New Roman" w:cs="Times New Roman"/>
          <w:b/>
          <w:bCs/>
          <w:sz w:val="28"/>
          <w:szCs w:val="28"/>
        </w:rPr>
        <w:t>Показ приёма работы</w:t>
      </w:r>
      <w:r w:rsidRPr="00C16D34">
        <w:rPr>
          <w:rFonts w:ascii="Times New Roman" w:hAnsi="Times New Roman" w:cs="Times New Roman"/>
          <w:sz w:val="28"/>
          <w:szCs w:val="28"/>
        </w:rPr>
        <w:t xml:space="preserve"> (3 минуты)</w:t>
      </w:r>
    </w:p>
    <w:p w14:paraId="563946D3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Педагог демонстрирует:</w:t>
      </w:r>
    </w:p>
    <w:p w14:paraId="6E5F0390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обводку контура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 xml:space="preserve"> по шаблону;</w:t>
      </w:r>
    </w:p>
    <w:p w14:paraId="4E188F4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добавление деталей (глаза, нос-морковка, пуговицы).</w:t>
      </w:r>
    </w:p>
    <w:p w14:paraId="1F3D098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7A7B" w14:textId="770DB7B4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4.</w:t>
      </w:r>
      <w:r w:rsidRPr="00777728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детей</w:t>
      </w:r>
      <w:r w:rsidRPr="00C16D34">
        <w:rPr>
          <w:rFonts w:ascii="Times New Roman" w:hAnsi="Times New Roman" w:cs="Times New Roman"/>
          <w:sz w:val="28"/>
          <w:szCs w:val="28"/>
        </w:rPr>
        <w:t xml:space="preserve"> (10 минут)</w:t>
      </w:r>
    </w:p>
    <w:p w14:paraId="319E6C85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Дети рисуют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 xml:space="preserve"> по шаблону.</w:t>
      </w:r>
    </w:p>
    <w:p w14:paraId="25B5E7C2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Педагог оказывает индивидуальную помощь, поощряет творчество (шапка, шарф, улыбка).</w:t>
      </w:r>
    </w:p>
    <w:p w14:paraId="4E88D53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893B7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5. </w:t>
      </w:r>
      <w:r w:rsidRPr="00777728">
        <w:rPr>
          <w:rFonts w:ascii="Times New Roman" w:hAnsi="Times New Roman" w:cs="Times New Roman"/>
          <w:b/>
          <w:bCs/>
          <w:sz w:val="28"/>
          <w:szCs w:val="28"/>
        </w:rPr>
        <w:t>Итог мастер-класса</w:t>
      </w:r>
      <w:r w:rsidRPr="00C16D34">
        <w:rPr>
          <w:rFonts w:ascii="Times New Roman" w:hAnsi="Times New Roman" w:cs="Times New Roman"/>
          <w:sz w:val="28"/>
          <w:szCs w:val="28"/>
        </w:rPr>
        <w:t xml:space="preserve"> (3–4 минуты)</w:t>
      </w:r>
    </w:p>
    <w:p w14:paraId="30F7D389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Мини-выставка работ «Сказочные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>».</w:t>
      </w:r>
    </w:p>
    <w:p w14:paraId="2E7AF295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 xml:space="preserve">Беседа: «Чем ваш </w:t>
      </w:r>
      <w:proofErr w:type="spellStart"/>
      <w:r w:rsidRPr="00C16D3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C16D34">
        <w:rPr>
          <w:rFonts w:ascii="Times New Roman" w:hAnsi="Times New Roman" w:cs="Times New Roman"/>
          <w:sz w:val="28"/>
          <w:szCs w:val="28"/>
        </w:rPr>
        <w:t xml:space="preserve"> отличается от других?»</w:t>
      </w:r>
    </w:p>
    <w:p w14:paraId="3DB9005E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Похвала каждому ребёнку.</w:t>
      </w:r>
    </w:p>
    <w:p w14:paraId="7C3E2B08" w14:textId="6085CE8B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Можно соединять фигурки в «мини-сценку» сказки</w:t>
      </w:r>
    </w:p>
    <w:p w14:paraId="7805C3B8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Педагог помогает и хвалит детей</w:t>
      </w:r>
    </w:p>
    <w:p w14:paraId="103266C1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Итог и мини-выставка (3–4 минуты)</w:t>
      </w:r>
    </w:p>
    <w:p w14:paraId="789CA5CB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Дети показывают свои объёмные фигурки</w:t>
      </w:r>
    </w:p>
    <w:p w14:paraId="2C9158FB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Обсуждение: «Кто ваш герой? Что вам понравилось больше всего?»</w:t>
      </w:r>
    </w:p>
    <w:p w14:paraId="5F0F4EF4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Фраза педагога: «Сегодня вы настоящие волшебники!»</w:t>
      </w:r>
    </w:p>
    <w:p w14:paraId="6954C233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B1D61" w14:textId="77777777" w:rsidR="00C16D34" w:rsidRPr="00777728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728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</w:p>
    <w:p w14:paraId="254A499B" w14:textId="07C15C86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D34">
        <w:rPr>
          <w:rFonts w:ascii="Times New Roman" w:hAnsi="Times New Roman" w:cs="Times New Roman"/>
          <w:sz w:val="28"/>
          <w:szCs w:val="28"/>
        </w:rPr>
        <w:t>Дети создали объёмного сказочного героя, получили радость от творчества и новые навыки работы с 3D-ручкой.</w:t>
      </w:r>
    </w:p>
    <w:p w14:paraId="2DF67DB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207CF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275BA" w14:textId="77777777" w:rsidR="00C16D34" w:rsidRPr="00C16D34" w:rsidRDefault="00C16D34" w:rsidP="00C1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8A478" w14:textId="77777777" w:rsidR="004B61A6" w:rsidRPr="000B6010" w:rsidRDefault="004B61A6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61A6" w:rsidRPr="000B6010" w:rsidSect="000B6010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2207"/>
    <w:multiLevelType w:val="multilevel"/>
    <w:tmpl w:val="5D0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4EEE"/>
    <w:multiLevelType w:val="multilevel"/>
    <w:tmpl w:val="91B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22E04"/>
    <w:multiLevelType w:val="multilevel"/>
    <w:tmpl w:val="F34A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7330C"/>
    <w:multiLevelType w:val="multilevel"/>
    <w:tmpl w:val="38D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8719C"/>
    <w:multiLevelType w:val="multilevel"/>
    <w:tmpl w:val="75D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119E8"/>
    <w:multiLevelType w:val="multilevel"/>
    <w:tmpl w:val="1E6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F4623"/>
    <w:multiLevelType w:val="hybridMultilevel"/>
    <w:tmpl w:val="CDA4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10"/>
    <w:rsid w:val="0005433F"/>
    <w:rsid w:val="000B6010"/>
    <w:rsid w:val="004B61A6"/>
    <w:rsid w:val="00777728"/>
    <w:rsid w:val="00C1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8D9E"/>
  <w15:chartTrackingRefBased/>
  <w15:docId w15:val="{75F7B6D2-7CC7-4A02-A2B6-69B9FDB6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2026-02-25T06:08:00Z</dcterms:created>
  <dcterms:modified xsi:type="dcterms:W3CDTF">2026-02-25T06:08:00Z</dcterms:modified>
</cp:coreProperties>
</file>