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4B9A" w14:textId="08F46F6D" w:rsidR="000A7D6B" w:rsidRDefault="00846A7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9472" behindDoc="1" locked="0" layoutInCell="1" allowOverlap="1" wp14:anchorId="665A3BB7" wp14:editId="5128F012">
            <wp:simplePos x="0" y="0"/>
            <wp:positionH relativeFrom="column">
              <wp:posOffset>-1032510</wp:posOffset>
            </wp:positionH>
            <wp:positionV relativeFrom="paragraph">
              <wp:posOffset>-360680</wp:posOffset>
            </wp:positionV>
            <wp:extent cx="7472092" cy="10572750"/>
            <wp:effectExtent l="0" t="0" r="0" b="0"/>
            <wp:wrapNone/>
            <wp:docPr id="360217291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9" cy="1057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D2F42" w14:textId="48B8A5B9" w:rsidR="000A7D6B" w:rsidRDefault="00846A7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1E8C1" wp14:editId="4590D08A">
                <wp:simplePos x="0" y="0"/>
                <wp:positionH relativeFrom="column">
                  <wp:posOffset>840105</wp:posOffset>
                </wp:positionH>
                <wp:positionV relativeFrom="paragraph">
                  <wp:posOffset>10795</wp:posOffset>
                </wp:positionV>
                <wp:extent cx="4907280" cy="1104900"/>
                <wp:effectExtent l="0" t="0" r="0" b="0"/>
                <wp:wrapNone/>
                <wp:docPr id="9815191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2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2CD442" w14:textId="4A7499DB" w:rsidR="00EB6AA2" w:rsidRPr="00D07003" w:rsidRDefault="00EB6AA2" w:rsidP="00EB6AA2">
                            <w:pPr>
                              <w:jc w:val="center"/>
                              <w:rPr>
                                <w:b/>
                                <w:noProof/>
                                <w:color w:val="EE000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7003">
                              <w:rPr>
                                <w:b/>
                                <w:noProof/>
                                <w:color w:val="EE000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ДИПЛОМ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1E8C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6.15pt;margin-top:.85pt;width:386.4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" filled="f" stroked="f">
                <v:textbox>
                  <w:txbxContent>
                    <w:p w14:paraId="012CD442" w14:textId="4A7499DB" w:rsidR="00EB6AA2" w:rsidRPr="00D07003" w:rsidRDefault="00EB6AA2" w:rsidP="00EB6AA2">
                      <w:pPr>
                        <w:jc w:val="center"/>
                        <w:rPr>
                          <w:b/>
                          <w:noProof/>
                          <w:color w:val="EE000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7003">
                        <w:rPr>
                          <w:b/>
                          <w:noProof/>
                          <w:color w:val="EE000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ДИПЛОМ</w:t>
                      </w:r>
                    </w:p>
                  </w:txbxContent>
                </v:textbox>
              </v:shape>
            </w:pict>
          </mc:Fallback>
        </mc:AlternateContent>
      </w:r>
    </w:p>
    <w:p w14:paraId="5BBAC86C" w14:textId="74AB88B4" w:rsidR="000A7D6B" w:rsidRDefault="000A7D6B">
      <w:pPr>
        <w:rPr>
          <w:noProof/>
        </w:rPr>
      </w:pPr>
    </w:p>
    <w:p w14:paraId="27A7C215" w14:textId="79021ED1" w:rsidR="000A7D6B" w:rsidRDefault="000A7D6B" w:rsidP="00D07003">
      <w:pPr>
        <w:jc w:val="center"/>
        <w:rPr>
          <w:noProof/>
        </w:rPr>
      </w:pPr>
    </w:p>
    <w:p w14:paraId="69CD7A37" w14:textId="6574B109" w:rsidR="000A7D6B" w:rsidRDefault="000A7D6B">
      <w:pPr>
        <w:rPr>
          <w:noProof/>
        </w:rPr>
      </w:pPr>
    </w:p>
    <w:p w14:paraId="0AD680FA" w14:textId="77777777" w:rsidR="000A7D6B" w:rsidRDefault="000A7D6B" w:rsidP="00D07003">
      <w:pPr>
        <w:jc w:val="center"/>
        <w:rPr>
          <w:noProof/>
        </w:rPr>
      </w:pPr>
    </w:p>
    <w:p w14:paraId="621EA6FF" w14:textId="60A6DA1A" w:rsidR="000A7D6B" w:rsidRDefault="000A7D6B">
      <w:pPr>
        <w:rPr>
          <w:noProof/>
        </w:rPr>
      </w:pPr>
    </w:p>
    <w:p w14:paraId="4CF97CF9" w14:textId="2268D5D8" w:rsidR="000A7D6B" w:rsidRDefault="000A7D6B">
      <w:pPr>
        <w:rPr>
          <w:noProof/>
        </w:rPr>
      </w:pPr>
    </w:p>
    <w:p w14:paraId="1A3C2B5C" w14:textId="03FB29B6" w:rsidR="000A7D6B" w:rsidRDefault="000A7D6B">
      <w:pPr>
        <w:rPr>
          <w:noProof/>
        </w:rPr>
      </w:pPr>
    </w:p>
    <w:p w14:paraId="1158262A" w14:textId="7A9FC47E" w:rsidR="000A7D6B" w:rsidRDefault="000A7D6B">
      <w:pPr>
        <w:rPr>
          <w:noProof/>
        </w:rPr>
      </w:pPr>
    </w:p>
    <w:p w14:paraId="7DBCE681" w14:textId="26BEFC6A" w:rsidR="000A7D6B" w:rsidRDefault="000A7D6B">
      <w:pPr>
        <w:rPr>
          <w:noProof/>
        </w:rPr>
      </w:pPr>
    </w:p>
    <w:p w14:paraId="52E3ED7B" w14:textId="5F28E0E1" w:rsidR="000A7D6B" w:rsidRDefault="00D0700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7935D5" wp14:editId="05AE3205">
                <wp:simplePos x="0" y="0"/>
                <wp:positionH relativeFrom="margin">
                  <wp:posOffset>-365760</wp:posOffset>
                </wp:positionH>
                <wp:positionV relativeFrom="paragraph">
                  <wp:posOffset>121285</wp:posOffset>
                </wp:positionV>
                <wp:extent cx="6522720" cy="429577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429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FF194" w14:textId="77777777" w:rsidR="001D136C" w:rsidRPr="00D5374A" w:rsidRDefault="001D136C" w:rsidP="001D136C">
                            <w:pPr>
                              <w:pStyle w:val="a4"/>
                              <w:jc w:val="center"/>
                              <w:rPr>
                                <w:b/>
                                <w:sz w:val="40"/>
                                <w:szCs w:val="14"/>
                              </w:rPr>
                            </w:pPr>
                            <w:r w:rsidRPr="00D5374A">
                              <w:rPr>
                                <w:b/>
                                <w:sz w:val="40"/>
                                <w:szCs w:val="14"/>
                              </w:rPr>
                              <w:t>НАГРАЖДАЕТСЯ</w:t>
                            </w:r>
                          </w:p>
                          <w:p w14:paraId="6F238A30" w14:textId="77777777" w:rsidR="000B4424" w:rsidRPr="009D3FA7" w:rsidRDefault="000B4424" w:rsidP="000B4424">
                            <w:pPr>
                              <w:pStyle w:val="a4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417941F5" w14:textId="4A7A19C0" w:rsidR="000B4424" w:rsidRPr="00B4417E" w:rsidRDefault="00EB6AA2" w:rsidP="000B4424">
                            <w:pPr>
                              <w:pStyle w:val="a4"/>
                              <w:jc w:val="center"/>
                              <w:rPr>
                                <w:b/>
                                <w:sz w:val="4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20"/>
                              </w:rPr>
                              <w:t>в</w:t>
                            </w:r>
                            <w:r w:rsidR="000B4424" w:rsidRPr="00B4417E">
                              <w:rPr>
                                <w:b/>
                                <w:sz w:val="48"/>
                                <w:szCs w:val="20"/>
                              </w:rPr>
                              <w:t>оспит</w:t>
                            </w:r>
                            <w:r w:rsidR="00D5374A">
                              <w:rPr>
                                <w:b/>
                                <w:sz w:val="48"/>
                                <w:szCs w:val="20"/>
                              </w:rPr>
                              <w:t>анни</w:t>
                            </w:r>
                            <w:r w:rsidR="00513A64">
                              <w:rPr>
                                <w:b/>
                                <w:sz w:val="48"/>
                                <w:szCs w:val="20"/>
                              </w:rPr>
                              <w:t>к</w:t>
                            </w:r>
                            <w:r>
                              <w:rPr>
                                <w:b/>
                                <w:sz w:val="48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48"/>
                                <w:szCs w:val="20"/>
                              </w:rPr>
                              <w:t>ца</w:t>
                            </w:r>
                            <w:proofErr w:type="spellEnd"/>
                            <w:r>
                              <w:rPr>
                                <w:b/>
                                <w:sz w:val="48"/>
                                <w:szCs w:val="20"/>
                              </w:rPr>
                              <w:t>)</w:t>
                            </w:r>
                            <w:r w:rsidR="0069692C" w:rsidRPr="00B4417E">
                              <w:rPr>
                                <w:b/>
                                <w:sz w:val="48"/>
                                <w:szCs w:val="20"/>
                              </w:rPr>
                              <w:t xml:space="preserve"> </w:t>
                            </w:r>
                            <w:r w:rsidR="000B4424" w:rsidRPr="00B4417E">
                              <w:rPr>
                                <w:b/>
                                <w:sz w:val="48"/>
                                <w:szCs w:val="20"/>
                              </w:rPr>
                              <w:t xml:space="preserve">МДОАУ № </w:t>
                            </w:r>
                            <w:r>
                              <w:rPr>
                                <w:b/>
                                <w:sz w:val="48"/>
                                <w:szCs w:val="20"/>
                              </w:rPr>
                              <w:t>_____</w:t>
                            </w:r>
                          </w:p>
                          <w:p w14:paraId="6AFC77D7" w14:textId="3DA87172" w:rsidR="004B7CF1" w:rsidRPr="00B4417E" w:rsidRDefault="00EB6AA2" w:rsidP="001D136C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96"/>
                                <w:szCs w:val="96"/>
                                <w:u w:val="single"/>
                              </w:rPr>
                              <w:t>_________________</w:t>
                            </w:r>
                          </w:p>
                          <w:p w14:paraId="728E58B5" w14:textId="670AE76B" w:rsidR="001D136C" w:rsidRPr="00F37CC3" w:rsidRDefault="00EB6AA2" w:rsidP="001D136C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rFonts w:ascii="Gungsuh" w:eastAsia="Gungsuh" w:hAnsi="Gungsuh"/>
                                <w:b/>
                                <w:i/>
                                <w:color w:val="943634" w:themeColor="accent2" w:themeShade="BF"/>
                                <w:sz w:val="72"/>
                              </w:rPr>
                            </w:pPr>
                            <w:r>
                              <w:rPr>
                                <w:rFonts w:ascii="Gungsuh" w:eastAsia="Gungsuh" w:hAnsi="Gungsuh"/>
                                <w:b/>
                                <w:i/>
                                <w:color w:val="943634" w:themeColor="accent2" w:themeShade="BF"/>
                                <w:sz w:val="52"/>
                                <w:szCs w:val="18"/>
                              </w:rPr>
                              <w:t>занявший ___ место</w:t>
                            </w:r>
                          </w:p>
                          <w:p w14:paraId="166E6405" w14:textId="79633490" w:rsidR="00EB6AA2" w:rsidRPr="00846A76" w:rsidRDefault="00EB6AA2" w:rsidP="00846A76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b/>
                                <w:noProof/>
                                <w:szCs w:val="20"/>
                              </w:rPr>
                            </w:pPr>
                            <w:r w:rsidRPr="00846A76">
                              <w:rPr>
                                <w:b/>
                                <w:sz w:val="40"/>
                                <w:szCs w:val="20"/>
                              </w:rPr>
                              <w:t>в муниципальном конкурсе</w:t>
                            </w:r>
                            <w:r w:rsidR="00846A76" w:rsidRPr="00846A76"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846A76" w:rsidRPr="00846A76">
                              <w:rPr>
                                <w:b/>
                                <w:sz w:val="40"/>
                                <w:szCs w:val="20"/>
                              </w:rPr>
                              <w:t>для старших дошкольников по ознакомлению с правилами дорожного движения «Светофор»</w:t>
                            </w:r>
                          </w:p>
                          <w:p w14:paraId="329F835A" w14:textId="77777777" w:rsidR="00846A76" w:rsidRDefault="001A5050" w:rsidP="001D136C">
                            <w:pPr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</w:rPr>
                              <w:t xml:space="preserve">     </w:t>
                            </w:r>
                          </w:p>
                          <w:p w14:paraId="190FF91D" w14:textId="77777777" w:rsidR="00846A76" w:rsidRDefault="00846A76" w:rsidP="001D136C">
                            <w:pPr>
                              <w:rPr>
                                <w:b/>
                                <w:noProof/>
                                <w:sz w:val="32"/>
                              </w:rPr>
                            </w:pPr>
                          </w:p>
                          <w:p w14:paraId="031D545C" w14:textId="6DA6F222" w:rsidR="00D5374A" w:rsidRDefault="00EB6AA2" w:rsidP="001D136C">
                            <w:pPr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</w:rPr>
                              <w:t>Педагог:</w:t>
                            </w:r>
                            <w:r w:rsidR="00846A76">
                              <w:rPr>
                                <w:b/>
                                <w:noProof/>
                                <w:sz w:val="32"/>
                              </w:rPr>
                              <w:t>__________________________________________________</w:t>
                            </w:r>
                          </w:p>
                          <w:p w14:paraId="3C950BDB" w14:textId="7AD7C64B" w:rsidR="001D136C" w:rsidRPr="001D136C" w:rsidRDefault="00B4417E" w:rsidP="00D5374A">
                            <w:pPr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</w:rPr>
                              <w:t xml:space="preserve">     </w:t>
                            </w:r>
                          </w:p>
                          <w:p w14:paraId="559F9383" w14:textId="77777777" w:rsidR="00634655" w:rsidRDefault="00634655" w:rsidP="0063465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</w:p>
                          <w:p w14:paraId="4F00CE17" w14:textId="77777777" w:rsidR="003F4540" w:rsidRDefault="003F4540" w:rsidP="0063465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</w:rPr>
                              <w:t xml:space="preserve">                       </w:t>
                            </w:r>
                          </w:p>
                          <w:p w14:paraId="7EF25969" w14:textId="77777777" w:rsidR="003F4540" w:rsidRDefault="003F4540" w:rsidP="0063465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</w:p>
                          <w:p w14:paraId="129B6CD3" w14:textId="285CF37A" w:rsidR="001D136C" w:rsidRPr="001D136C" w:rsidRDefault="00634655" w:rsidP="00EB6AA2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</w:rPr>
                              <w:t>Орск, 2025г.</w:t>
                            </w:r>
                          </w:p>
                          <w:p w14:paraId="0BA2037E" w14:textId="28EDF355" w:rsidR="00F37CC3" w:rsidRDefault="00F37CC3" w:rsidP="001D136C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630BACD" w14:textId="3210362C" w:rsidR="00255A76" w:rsidRDefault="00255A76" w:rsidP="001D136C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D2A02DD" w14:textId="5FAA74A6" w:rsidR="00255A76" w:rsidRDefault="00255A76" w:rsidP="001D136C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3A9F53BF" w14:textId="5BDE938D" w:rsidR="00255A76" w:rsidRDefault="00255A76" w:rsidP="001D136C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31BE6DCF" w14:textId="77777777" w:rsidR="00255A76" w:rsidRDefault="00255A76" w:rsidP="001D136C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73B35935" w14:textId="77777777" w:rsidR="00255A76" w:rsidRPr="00F37CC3" w:rsidRDefault="00255A76" w:rsidP="001D136C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b/>
                                <w:sz w:val="20"/>
                                <w:szCs w:val="14"/>
                              </w:rPr>
                            </w:pPr>
                          </w:p>
                          <w:p w14:paraId="65B2718E" w14:textId="7A03B76F" w:rsidR="001D136C" w:rsidRPr="00AE5001" w:rsidRDefault="001D136C" w:rsidP="001D136C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E5001">
                              <w:rPr>
                                <w:b/>
                                <w:sz w:val="32"/>
                              </w:rPr>
                              <w:t>Орск, 202</w:t>
                            </w:r>
                            <w:r w:rsidR="00F37CC3">
                              <w:rPr>
                                <w:b/>
                                <w:sz w:val="32"/>
                              </w:rPr>
                              <w:t>4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AE5001">
                              <w:rPr>
                                <w:b/>
                                <w:sz w:val="32"/>
                              </w:rPr>
                              <w:t>г.</w:t>
                            </w:r>
                          </w:p>
                          <w:p w14:paraId="09BB4F06" w14:textId="77777777" w:rsidR="00E86D2C" w:rsidRPr="00E86D2C" w:rsidRDefault="00E86D2C" w:rsidP="00E86D2C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935D5" id="Надпись 2" o:spid="_x0000_s1027" type="#_x0000_t202" style="position:absolute;margin-left:-28.8pt;margin-top:9.55pt;width:513.6pt;height:338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" filled="f" stroked="f">
                <v:textbox>
                  <w:txbxContent>
                    <w:p w14:paraId="4B3FF194" w14:textId="77777777" w:rsidR="001D136C" w:rsidRPr="00D5374A" w:rsidRDefault="001D136C" w:rsidP="001D136C">
                      <w:pPr>
                        <w:pStyle w:val="a4"/>
                        <w:jc w:val="center"/>
                        <w:rPr>
                          <w:b/>
                          <w:sz w:val="40"/>
                          <w:szCs w:val="14"/>
                        </w:rPr>
                      </w:pPr>
                      <w:r w:rsidRPr="00D5374A">
                        <w:rPr>
                          <w:b/>
                          <w:sz w:val="40"/>
                          <w:szCs w:val="14"/>
                        </w:rPr>
                        <w:t>НАГРАЖДАЕТСЯ</w:t>
                      </w:r>
                    </w:p>
                    <w:p w14:paraId="6F238A30" w14:textId="77777777" w:rsidR="000B4424" w:rsidRPr="009D3FA7" w:rsidRDefault="000B4424" w:rsidP="000B4424">
                      <w:pPr>
                        <w:pStyle w:val="a4"/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417941F5" w14:textId="4A7A19C0" w:rsidR="000B4424" w:rsidRPr="00B4417E" w:rsidRDefault="00EB6AA2" w:rsidP="000B4424">
                      <w:pPr>
                        <w:pStyle w:val="a4"/>
                        <w:jc w:val="center"/>
                        <w:rPr>
                          <w:b/>
                          <w:sz w:val="48"/>
                          <w:szCs w:val="20"/>
                        </w:rPr>
                      </w:pPr>
                      <w:r>
                        <w:rPr>
                          <w:b/>
                          <w:sz w:val="48"/>
                          <w:szCs w:val="20"/>
                        </w:rPr>
                        <w:t>в</w:t>
                      </w:r>
                      <w:r w:rsidR="000B4424" w:rsidRPr="00B4417E">
                        <w:rPr>
                          <w:b/>
                          <w:sz w:val="48"/>
                          <w:szCs w:val="20"/>
                        </w:rPr>
                        <w:t>оспит</w:t>
                      </w:r>
                      <w:r w:rsidR="00D5374A">
                        <w:rPr>
                          <w:b/>
                          <w:sz w:val="48"/>
                          <w:szCs w:val="20"/>
                        </w:rPr>
                        <w:t>анни</w:t>
                      </w:r>
                      <w:r w:rsidR="00513A64">
                        <w:rPr>
                          <w:b/>
                          <w:sz w:val="48"/>
                          <w:szCs w:val="20"/>
                        </w:rPr>
                        <w:t>к</w:t>
                      </w:r>
                      <w:r>
                        <w:rPr>
                          <w:b/>
                          <w:sz w:val="48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48"/>
                          <w:szCs w:val="20"/>
                        </w:rPr>
                        <w:t>ца</w:t>
                      </w:r>
                      <w:proofErr w:type="spellEnd"/>
                      <w:r>
                        <w:rPr>
                          <w:b/>
                          <w:sz w:val="48"/>
                          <w:szCs w:val="20"/>
                        </w:rPr>
                        <w:t>)</w:t>
                      </w:r>
                      <w:r w:rsidR="0069692C" w:rsidRPr="00B4417E">
                        <w:rPr>
                          <w:b/>
                          <w:sz w:val="48"/>
                          <w:szCs w:val="20"/>
                        </w:rPr>
                        <w:t xml:space="preserve"> </w:t>
                      </w:r>
                      <w:r w:rsidR="000B4424" w:rsidRPr="00B4417E">
                        <w:rPr>
                          <w:b/>
                          <w:sz w:val="48"/>
                          <w:szCs w:val="20"/>
                        </w:rPr>
                        <w:t xml:space="preserve">МДОАУ № </w:t>
                      </w:r>
                      <w:r>
                        <w:rPr>
                          <w:b/>
                          <w:sz w:val="48"/>
                          <w:szCs w:val="20"/>
                        </w:rPr>
                        <w:t>_____</w:t>
                      </w:r>
                    </w:p>
                    <w:p w14:paraId="6AFC77D7" w14:textId="3DA87172" w:rsidR="004B7CF1" w:rsidRPr="00B4417E" w:rsidRDefault="00EB6AA2" w:rsidP="001D136C">
                      <w:pPr>
                        <w:pStyle w:val="a4"/>
                        <w:spacing w:line="276" w:lineRule="auto"/>
                        <w:jc w:val="center"/>
                        <w:rPr>
                          <w:b/>
                          <w:i/>
                          <w:sz w:val="72"/>
                          <w:szCs w:val="72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96"/>
                          <w:szCs w:val="96"/>
                          <w:u w:val="single"/>
                        </w:rPr>
                        <w:t>_________________</w:t>
                      </w:r>
                    </w:p>
                    <w:p w14:paraId="728E58B5" w14:textId="670AE76B" w:rsidR="001D136C" w:rsidRPr="00F37CC3" w:rsidRDefault="00EB6AA2" w:rsidP="001D136C">
                      <w:pPr>
                        <w:pStyle w:val="a4"/>
                        <w:spacing w:line="276" w:lineRule="auto"/>
                        <w:jc w:val="center"/>
                        <w:rPr>
                          <w:rFonts w:ascii="Gungsuh" w:eastAsia="Gungsuh" w:hAnsi="Gungsuh"/>
                          <w:b/>
                          <w:i/>
                          <w:color w:val="943634" w:themeColor="accent2" w:themeShade="BF"/>
                          <w:sz w:val="72"/>
                        </w:rPr>
                      </w:pPr>
                      <w:r>
                        <w:rPr>
                          <w:rFonts w:ascii="Gungsuh" w:eastAsia="Gungsuh" w:hAnsi="Gungsuh"/>
                          <w:b/>
                          <w:i/>
                          <w:color w:val="943634" w:themeColor="accent2" w:themeShade="BF"/>
                          <w:sz w:val="52"/>
                          <w:szCs w:val="18"/>
                        </w:rPr>
                        <w:t>занявший ___ место</w:t>
                      </w:r>
                    </w:p>
                    <w:p w14:paraId="166E6405" w14:textId="79633490" w:rsidR="00EB6AA2" w:rsidRPr="00846A76" w:rsidRDefault="00EB6AA2" w:rsidP="00846A76">
                      <w:pPr>
                        <w:pStyle w:val="a4"/>
                        <w:spacing w:line="276" w:lineRule="auto"/>
                        <w:jc w:val="center"/>
                        <w:rPr>
                          <w:b/>
                          <w:noProof/>
                          <w:szCs w:val="20"/>
                        </w:rPr>
                      </w:pPr>
                      <w:r w:rsidRPr="00846A76">
                        <w:rPr>
                          <w:b/>
                          <w:sz w:val="40"/>
                          <w:szCs w:val="20"/>
                        </w:rPr>
                        <w:t>в муниципальном конкурсе</w:t>
                      </w:r>
                      <w:r w:rsidR="00846A76" w:rsidRPr="00846A76">
                        <w:rPr>
                          <w:sz w:val="24"/>
                          <w:szCs w:val="20"/>
                        </w:rPr>
                        <w:t xml:space="preserve"> </w:t>
                      </w:r>
                      <w:r w:rsidR="00846A76" w:rsidRPr="00846A76">
                        <w:rPr>
                          <w:b/>
                          <w:sz w:val="40"/>
                          <w:szCs w:val="20"/>
                        </w:rPr>
                        <w:t>для старших дошкольников по ознакомлению с правилами дорожного движения «Светофор»</w:t>
                      </w:r>
                    </w:p>
                    <w:p w14:paraId="329F835A" w14:textId="77777777" w:rsidR="00846A76" w:rsidRDefault="001A5050" w:rsidP="001D136C">
                      <w:pPr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32"/>
                        </w:rPr>
                        <w:t xml:space="preserve">     </w:t>
                      </w:r>
                    </w:p>
                    <w:p w14:paraId="190FF91D" w14:textId="77777777" w:rsidR="00846A76" w:rsidRDefault="00846A76" w:rsidP="001D136C">
                      <w:pPr>
                        <w:rPr>
                          <w:b/>
                          <w:noProof/>
                          <w:sz w:val="32"/>
                        </w:rPr>
                      </w:pPr>
                    </w:p>
                    <w:p w14:paraId="031D545C" w14:textId="6DA6F222" w:rsidR="00D5374A" w:rsidRDefault="00EB6AA2" w:rsidP="001D136C">
                      <w:pPr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32"/>
                        </w:rPr>
                        <w:t>Педагог:</w:t>
                      </w:r>
                      <w:r w:rsidR="00846A76">
                        <w:rPr>
                          <w:b/>
                          <w:noProof/>
                          <w:sz w:val="32"/>
                        </w:rPr>
                        <w:t>__________________________________________________</w:t>
                      </w:r>
                    </w:p>
                    <w:p w14:paraId="3C950BDB" w14:textId="7AD7C64B" w:rsidR="001D136C" w:rsidRPr="001D136C" w:rsidRDefault="00B4417E" w:rsidP="00D5374A">
                      <w:pPr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32"/>
                        </w:rPr>
                        <w:t xml:space="preserve">     </w:t>
                      </w:r>
                    </w:p>
                    <w:p w14:paraId="559F9383" w14:textId="77777777" w:rsidR="00634655" w:rsidRDefault="00634655" w:rsidP="00634655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</w:p>
                    <w:p w14:paraId="4F00CE17" w14:textId="77777777" w:rsidR="003F4540" w:rsidRDefault="003F4540" w:rsidP="00634655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32"/>
                        </w:rPr>
                        <w:t xml:space="preserve">                       </w:t>
                      </w:r>
                    </w:p>
                    <w:p w14:paraId="7EF25969" w14:textId="77777777" w:rsidR="003F4540" w:rsidRDefault="003F4540" w:rsidP="00634655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</w:p>
                    <w:p w14:paraId="129B6CD3" w14:textId="285CF37A" w:rsidR="001D136C" w:rsidRPr="001D136C" w:rsidRDefault="00634655" w:rsidP="00EB6AA2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32"/>
                        </w:rPr>
                        <w:t>Орск, 2025г.</w:t>
                      </w:r>
                    </w:p>
                    <w:p w14:paraId="0BA2037E" w14:textId="28EDF355" w:rsidR="00F37CC3" w:rsidRDefault="00F37CC3" w:rsidP="001D136C">
                      <w:pPr>
                        <w:pStyle w:val="a4"/>
                        <w:spacing w:line="360" w:lineRule="auto"/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3630BACD" w14:textId="3210362C" w:rsidR="00255A76" w:rsidRDefault="00255A76" w:rsidP="001D136C">
                      <w:pPr>
                        <w:pStyle w:val="a4"/>
                        <w:spacing w:line="360" w:lineRule="auto"/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3D2A02DD" w14:textId="5FAA74A6" w:rsidR="00255A76" w:rsidRDefault="00255A76" w:rsidP="001D136C">
                      <w:pPr>
                        <w:pStyle w:val="a4"/>
                        <w:spacing w:line="360" w:lineRule="auto"/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3A9F53BF" w14:textId="5BDE938D" w:rsidR="00255A76" w:rsidRDefault="00255A76" w:rsidP="001D136C">
                      <w:pPr>
                        <w:pStyle w:val="a4"/>
                        <w:spacing w:line="360" w:lineRule="auto"/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31BE6DCF" w14:textId="77777777" w:rsidR="00255A76" w:rsidRDefault="00255A76" w:rsidP="001D136C">
                      <w:pPr>
                        <w:pStyle w:val="a4"/>
                        <w:spacing w:line="360" w:lineRule="auto"/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73B35935" w14:textId="77777777" w:rsidR="00255A76" w:rsidRPr="00F37CC3" w:rsidRDefault="00255A76" w:rsidP="001D136C">
                      <w:pPr>
                        <w:pStyle w:val="a4"/>
                        <w:spacing w:line="360" w:lineRule="auto"/>
                        <w:jc w:val="center"/>
                        <w:rPr>
                          <w:b/>
                          <w:sz w:val="20"/>
                          <w:szCs w:val="14"/>
                        </w:rPr>
                      </w:pPr>
                    </w:p>
                    <w:p w14:paraId="65B2718E" w14:textId="7A03B76F" w:rsidR="001D136C" w:rsidRPr="00AE5001" w:rsidRDefault="001D136C" w:rsidP="001D136C">
                      <w:pPr>
                        <w:pStyle w:val="a4"/>
                        <w:spacing w:line="36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AE5001">
                        <w:rPr>
                          <w:b/>
                          <w:sz w:val="32"/>
                        </w:rPr>
                        <w:t>Орск, 202</w:t>
                      </w:r>
                      <w:r w:rsidR="00F37CC3">
                        <w:rPr>
                          <w:b/>
                          <w:sz w:val="32"/>
                        </w:rPr>
                        <w:t>4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Pr="00AE5001">
                        <w:rPr>
                          <w:b/>
                          <w:sz w:val="32"/>
                        </w:rPr>
                        <w:t>г.</w:t>
                      </w:r>
                    </w:p>
                    <w:p w14:paraId="09BB4F06" w14:textId="77777777" w:rsidR="00E86D2C" w:rsidRPr="00E86D2C" w:rsidRDefault="00E86D2C" w:rsidP="00E86D2C">
                      <w:pPr>
                        <w:pStyle w:val="a4"/>
                        <w:spacing w:line="360" w:lineRule="auto"/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A6306" w14:textId="20BF9E91" w:rsidR="000A7D6B" w:rsidRDefault="000A7D6B">
      <w:pPr>
        <w:rPr>
          <w:noProof/>
        </w:rPr>
      </w:pPr>
    </w:p>
    <w:p w14:paraId="4855A0C4" w14:textId="4D9AB259" w:rsidR="000A7D6B" w:rsidRDefault="000A7D6B">
      <w:pPr>
        <w:rPr>
          <w:noProof/>
        </w:rPr>
      </w:pPr>
    </w:p>
    <w:p w14:paraId="180552E7" w14:textId="3406625A" w:rsidR="000A7D6B" w:rsidRDefault="000A7D6B">
      <w:pPr>
        <w:rPr>
          <w:noProof/>
        </w:rPr>
      </w:pPr>
    </w:p>
    <w:p w14:paraId="1F4A1746" w14:textId="69476832" w:rsidR="000A7D6B" w:rsidRDefault="000A7D6B">
      <w:pPr>
        <w:rPr>
          <w:noProof/>
        </w:rPr>
      </w:pPr>
    </w:p>
    <w:p w14:paraId="786BAA79" w14:textId="34EFD09D" w:rsidR="000A7D6B" w:rsidRDefault="000A7D6B">
      <w:pPr>
        <w:rPr>
          <w:noProof/>
        </w:rPr>
      </w:pPr>
    </w:p>
    <w:p w14:paraId="5577E030" w14:textId="78B77405" w:rsidR="000A7D6B" w:rsidRDefault="000A7D6B">
      <w:pPr>
        <w:rPr>
          <w:noProof/>
        </w:rPr>
      </w:pPr>
    </w:p>
    <w:p w14:paraId="72E07191" w14:textId="62DB0DCF" w:rsidR="000A7D6B" w:rsidRDefault="000A7D6B">
      <w:pPr>
        <w:rPr>
          <w:noProof/>
        </w:rPr>
      </w:pPr>
    </w:p>
    <w:p w14:paraId="2771C99A" w14:textId="351AC5F4" w:rsidR="000A7D6B" w:rsidRDefault="000A7D6B" w:rsidP="00204EF0">
      <w:pPr>
        <w:jc w:val="right"/>
        <w:rPr>
          <w:noProof/>
        </w:rPr>
      </w:pPr>
    </w:p>
    <w:p w14:paraId="534FF196" w14:textId="5C689DE2" w:rsidR="000A7D6B" w:rsidRDefault="000A7D6B">
      <w:pPr>
        <w:rPr>
          <w:noProof/>
        </w:rPr>
      </w:pPr>
    </w:p>
    <w:p w14:paraId="3CF3DCC3" w14:textId="71190E30" w:rsidR="000A7D6B" w:rsidRDefault="000A7D6B">
      <w:pPr>
        <w:rPr>
          <w:noProof/>
        </w:rPr>
      </w:pPr>
    </w:p>
    <w:p w14:paraId="7268F370" w14:textId="0DA56074" w:rsidR="000A7D6B" w:rsidRDefault="000A7D6B">
      <w:pPr>
        <w:rPr>
          <w:noProof/>
        </w:rPr>
      </w:pPr>
    </w:p>
    <w:p w14:paraId="3F4FFE48" w14:textId="0E690661" w:rsidR="000A7D6B" w:rsidRDefault="000A7D6B" w:rsidP="00F6619B">
      <w:pPr>
        <w:jc w:val="right"/>
        <w:rPr>
          <w:noProof/>
        </w:rPr>
      </w:pPr>
    </w:p>
    <w:p w14:paraId="7ADAEDE3" w14:textId="0B7537B5" w:rsidR="000A7D6B" w:rsidRDefault="000A7D6B">
      <w:pPr>
        <w:rPr>
          <w:noProof/>
        </w:rPr>
      </w:pPr>
    </w:p>
    <w:p w14:paraId="3BE52696" w14:textId="4F357E6B" w:rsidR="000A7D6B" w:rsidRDefault="000A7D6B">
      <w:pPr>
        <w:rPr>
          <w:noProof/>
        </w:rPr>
      </w:pPr>
    </w:p>
    <w:p w14:paraId="61060B8D" w14:textId="11C68A8D" w:rsidR="000A7D6B" w:rsidRDefault="000A7D6B">
      <w:pPr>
        <w:rPr>
          <w:noProof/>
        </w:rPr>
      </w:pPr>
    </w:p>
    <w:p w14:paraId="3FF60FDE" w14:textId="4C0DE393" w:rsidR="000A7D6B" w:rsidRDefault="000A7D6B">
      <w:pPr>
        <w:rPr>
          <w:noProof/>
        </w:rPr>
      </w:pPr>
    </w:p>
    <w:p w14:paraId="5DCB83D9" w14:textId="62E41E4F" w:rsidR="000A7D6B" w:rsidRDefault="000A7D6B" w:rsidP="00F6619B">
      <w:pPr>
        <w:jc w:val="right"/>
        <w:rPr>
          <w:noProof/>
        </w:rPr>
      </w:pPr>
    </w:p>
    <w:p w14:paraId="638E119E" w14:textId="53DA7A3F" w:rsidR="000A7D6B" w:rsidRDefault="00E86D2C" w:rsidP="00E86D2C">
      <w:pPr>
        <w:tabs>
          <w:tab w:val="left" w:pos="3331"/>
        </w:tabs>
        <w:rPr>
          <w:noProof/>
        </w:rPr>
      </w:pPr>
      <w:r>
        <w:rPr>
          <w:noProof/>
        </w:rPr>
        <w:tab/>
      </w:r>
    </w:p>
    <w:p w14:paraId="5C46C8EB" w14:textId="6CD54D4A" w:rsidR="000A7D6B" w:rsidRDefault="000A7D6B">
      <w:pPr>
        <w:rPr>
          <w:noProof/>
        </w:rPr>
      </w:pPr>
    </w:p>
    <w:p w14:paraId="2296B624" w14:textId="3101C85A" w:rsidR="000A7D6B" w:rsidRDefault="000A7D6B">
      <w:pPr>
        <w:rPr>
          <w:noProof/>
        </w:rPr>
      </w:pPr>
    </w:p>
    <w:p w14:paraId="0AD64398" w14:textId="15AD8FFF" w:rsidR="000A7D6B" w:rsidRDefault="000A7D6B">
      <w:pPr>
        <w:rPr>
          <w:noProof/>
        </w:rPr>
      </w:pPr>
    </w:p>
    <w:p w14:paraId="58EBE0C1" w14:textId="49ABCA86" w:rsidR="000A7D6B" w:rsidRDefault="000A7D6B">
      <w:pPr>
        <w:rPr>
          <w:noProof/>
        </w:rPr>
      </w:pPr>
    </w:p>
    <w:p w14:paraId="6C1A3157" w14:textId="6FAEE3E9" w:rsidR="000A7D6B" w:rsidRDefault="000A7D6B">
      <w:pPr>
        <w:rPr>
          <w:noProof/>
        </w:rPr>
      </w:pPr>
    </w:p>
    <w:p w14:paraId="43E3BFA8" w14:textId="236A5E1B" w:rsidR="000A7D6B" w:rsidRDefault="00846A76" w:rsidP="00F6619B">
      <w:pPr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50DFD6F0" wp14:editId="38A3E303">
            <wp:simplePos x="0" y="0"/>
            <wp:positionH relativeFrom="page">
              <wp:posOffset>709295</wp:posOffset>
            </wp:positionH>
            <wp:positionV relativeFrom="paragraph">
              <wp:posOffset>131445</wp:posOffset>
            </wp:positionV>
            <wp:extent cx="4655820" cy="1508760"/>
            <wp:effectExtent l="0" t="0" r="0" b="0"/>
            <wp:wrapNone/>
            <wp:docPr id="20511692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2" t="68949" r="35269" b="17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C5CFC" w14:textId="755099FF" w:rsidR="000A7D6B" w:rsidRDefault="000A7D6B">
      <w:pPr>
        <w:rPr>
          <w:noProof/>
        </w:rPr>
      </w:pPr>
    </w:p>
    <w:p w14:paraId="0DC7F7EE" w14:textId="5BD04FF5" w:rsidR="000A7D6B" w:rsidRDefault="00846A76" w:rsidP="00846A76">
      <w:pPr>
        <w:tabs>
          <w:tab w:val="left" w:pos="8235"/>
        </w:tabs>
        <w:rPr>
          <w:noProof/>
        </w:rPr>
      </w:pPr>
      <w:r>
        <w:rPr>
          <w:noProof/>
        </w:rPr>
        <w:tab/>
      </w:r>
    </w:p>
    <w:p w14:paraId="4B7F2AC5" w14:textId="0824F0A9" w:rsidR="000A7D6B" w:rsidRDefault="000A7D6B">
      <w:pPr>
        <w:rPr>
          <w:noProof/>
        </w:rPr>
      </w:pPr>
    </w:p>
    <w:p w14:paraId="6898A214" w14:textId="032E7CA9" w:rsidR="000A7D6B" w:rsidRDefault="00846A7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6CD7DAE9" wp14:editId="1ACD2F5F">
                <wp:simplePos x="0" y="0"/>
                <wp:positionH relativeFrom="column">
                  <wp:posOffset>4427220</wp:posOffset>
                </wp:positionH>
                <wp:positionV relativeFrom="paragraph">
                  <wp:posOffset>5715</wp:posOffset>
                </wp:positionV>
                <wp:extent cx="131064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995EA" w14:textId="28EA7ED4" w:rsidR="001A5050" w:rsidRPr="001A5050" w:rsidRDefault="001A505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A5050">
                              <w:rPr>
                                <w:b/>
                                <w:bCs/>
                              </w:rPr>
                              <w:t>С.В. Маслова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7DAE9" id="_x0000_s1028" type="#_x0000_t202" style="position:absolute;margin-left:348.6pt;margin-top:.45pt;width:103.2pt;height:110.6pt;z-index:251688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" filled="f" stroked="f">
                <v:textbox style="mso-fit-shape-to-text:t">
                  <w:txbxContent>
                    <w:p w14:paraId="5CA995EA" w14:textId="28EA7ED4" w:rsidR="001A5050" w:rsidRPr="001A5050" w:rsidRDefault="001A5050">
                      <w:pPr>
                        <w:rPr>
                          <w:b/>
                          <w:bCs/>
                        </w:rPr>
                      </w:pPr>
                      <w:r w:rsidRPr="001A5050">
                        <w:rPr>
                          <w:b/>
                          <w:bCs/>
                        </w:rPr>
                        <w:t>С.В. Маслова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8EC34A" w14:textId="6744C051" w:rsidR="000A7D6B" w:rsidRDefault="000A7D6B">
      <w:pPr>
        <w:rPr>
          <w:noProof/>
        </w:rPr>
      </w:pPr>
    </w:p>
    <w:p w14:paraId="79E6C88B" w14:textId="36EED357" w:rsidR="000A7D6B" w:rsidRDefault="000A7D6B">
      <w:pPr>
        <w:rPr>
          <w:noProof/>
        </w:rPr>
      </w:pPr>
    </w:p>
    <w:p w14:paraId="25A87475" w14:textId="02A9E7FA" w:rsidR="000A7D6B" w:rsidRDefault="000A7D6B">
      <w:pPr>
        <w:rPr>
          <w:noProof/>
        </w:rPr>
      </w:pPr>
    </w:p>
    <w:p w14:paraId="4A887F00" w14:textId="451C9708" w:rsidR="000A7D6B" w:rsidRDefault="000A7D6B">
      <w:pPr>
        <w:rPr>
          <w:noProof/>
        </w:rPr>
      </w:pPr>
    </w:p>
    <w:p w14:paraId="717CFC50" w14:textId="336A4643" w:rsidR="000A7D6B" w:rsidRDefault="000A7D6B">
      <w:pPr>
        <w:rPr>
          <w:noProof/>
        </w:rPr>
      </w:pPr>
    </w:p>
    <w:p w14:paraId="62E876AE" w14:textId="4C838848" w:rsidR="000A7D6B" w:rsidRDefault="000A7D6B" w:rsidP="006C5B01">
      <w:pPr>
        <w:jc w:val="right"/>
        <w:rPr>
          <w:noProof/>
        </w:rPr>
      </w:pPr>
    </w:p>
    <w:p w14:paraId="0B1DE787" w14:textId="460B813F" w:rsidR="000A7D6B" w:rsidRDefault="000A7D6B" w:rsidP="00F6619B">
      <w:pPr>
        <w:jc w:val="right"/>
        <w:rPr>
          <w:noProof/>
        </w:rPr>
      </w:pPr>
    </w:p>
    <w:p w14:paraId="1547D241" w14:textId="6ADB2F74" w:rsidR="000A7D6B" w:rsidRDefault="000A7D6B">
      <w:pPr>
        <w:rPr>
          <w:noProof/>
        </w:rPr>
      </w:pPr>
    </w:p>
    <w:p w14:paraId="7F59C188" w14:textId="697D9887" w:rsidR="000A7D6B" w:rsidRDefault="000A7D6B">
      <w:pPr>
        <w:rPr>
          <w:noProof/>
        </w:rPr>
      </w:pPr>
    </w:p>
    <w:p w14:paraId="50AFCC7D" w14:textId="77369C21" w:rsidR="000A7D6B" w:rsidRDefault="000A7D6B" w:rsidP="001A5050">
      <w:pPr>
        <w:rPr>
          <w:noProof/>
        </w:rPr>
      </w:pPr>
    </w:p>
    <w:p w14:paraId="17065C85" w14:textId="0152B6C1" w:rsidR="000A7D6B" w:rsidRDefault="000A7D6B">
      <w:pPr>
        <w:rPr>
          <w:noProof/>
        </w:rPr>
      </w:pPr>
    </w:p>
    <w:p w14:paraId="6A180D6A" w14:textId="64E9ADC2" w:rsidR="000A7D6B" w:rsidRPr="00D07003" w:rsidRDefault="00D07003" w:rsidP="00D07003">
      <w:pPr>
        <w:jc w:val="center"/>
        <w:rPr>
          <w:b/>
          <w:bCs/>
          <w:noProof/>
          <w:sz w:val="28"/>
          <w:szCs w:val="28"/>
        </w:rPr>
      </w:pPr>
      <w:r w:rsidRPr="00D07003">
        <w:rPr>
          <w:b/>
          <w:bCs/>
          <w:noProof/>
          <w:sz w:val="28"/>
          <w:szCs w:val="28"/>
        </w:rPr>
        <w:t>Орск, 202</w:t>
      </w:r>
      <w:r w:rsidR="00846A76">
        <w:rPr>
          <w:b/>
          <w:bCs/>
          <w:noProof/>
          <w:sz w:val="28"/>
          <w:szCs w:val="28"/>
        </w:rPr>
        <w:t>6</w:t>
      </w:r>
      <w:r w:rsidRPr="00D07003">
        <w:rPr>
          <w:b/>
          <w:bCs/>
          <w:noProof/>
          <w:sz w:val="28"/>
          <w:szCs w:val="28"/>
        </w:rPr>
        <w:t>г.</w:t>
      </w:r>
    </w:p>
    <w:p w14:paraId="37C79711" w14:textId="0722DA31" w:rsidR="000A7D6B" w:rsidRDefault="000A7D6B">
      <w:pPr>
        <w:rPr>
          <w:noProof/>
        </w:rPr>
      </w:pPr>
    </w:p>
    <w:p w14:paraId="40BF5F47" w14:textId="21B8BA91" w:rsidR="00D61122" w:rsidRDefault="00D61122"/>
    <w:sectPr w:rsidR="00D61122" w:rsidSect="00AE500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BC"/>
    <w:rsid w:val="000107A1"/>
    <w:rsid w:val="000367B5"/>
    <w:rsid w:val="00071E88"/>
    <w:rsid w:val="000A7D6B"/>
    <w:rsid w:val="000B4424"/>
    <w:rsid w:val="000D7682"/>
    <w:rsid w:val="00141759"/>
    <w:rsid w:val="00152DCC"/>
    <w:rsid w:val="00196721"/>
    <w:rsid w:val="001A5050"/>
    <w:rsid w:val="001B1C47"/>
    <w:rsid w:val="001C18CA"/>
    <w:rsid w:val="001D136C"/>
    <w:rsid w:val="00204331"/>
    <w:rsid w:val="00204EF0"/>
    <w:rsid w:val="00231D20"/>
    <w:rsid w:val="0024603B"/>
    <w:rsid w:val="00255A76"/>
    <w:rsid w:val="002756B5"/>
    <w:rsid w:val="0029345B"/>
    <w:rsid w:val="002E0A17"/>
    <w:rsid w:val="002F20DE"/>
    <w:rsid w:val="002F3952"/>
    <w:rsid w:val="00305BD9"/>
    <w:rsid w:val="003255F2"/>
    <w:rsid w:val="00360C3B"/>
    <w:rsid w:val="00380CB8"/>
    <w:rsid w:val="00382363"/>
    <w:rsid w:val="003871C0"/>
    <w:rsid w:val="003F4540"/>
    <w:rsid w:val="004242BC"/>
    <w:rsid w:val="00430719"/>
    <w:rsid w:val="00484711"/>
    <w:rsid w:val="004B7CF1"/>
    <w:rsid w:val="004C18D1"/>
    <w:rsid w:val="004D3284"/>
    <w:rsid w:val="00513A64"/>
    <w:rsid w:val="00514CAE"/>
    <w:rsid w:val="00531E51"/>
    <w:rsid w:val="00590DD7"/>
    <w:rsid w:val="005C1580"/>
    <w:rsid w:val="005D3E65"/>
    <w:rsid w:val="00634655"/>
    <w:rsid w:val="0069692C"/>
    <w:rsid w:val="006C5B01"/>
    <w:rsid w:val="006D15E3"/>
    <w:rsid w:val="00735801"/>
    <w:rsid w:val="007537F4"/>
    <w:rsid w:val="007F1261"/>
    <w:rsid w:val="00846A76"/>
    <w:rsid w:val="008B1A0D"/>
    <w:rsid w:val="008C5587"/>
    <w:rsid w:val="00963A14"/>
    <w:rsid w:val="009B33F5"/>
    <w:rsid w:val="009D3FA7"/>
    <w:rsid w:val="00A17201"/>
    <w:rsid w:val="00A72807"/>
    <w:rsid w:val="00AE5001"/>
    <w:rsid w:val="00B21D26"/>
    <w:rsid w:val="00B34723"/>
    <w:rsid w:val="00B4417E"/>
    <w:rsid w:val="00B72A9A"/>
    <w:rsid w:val="00B73CFF"/>
    <w:rsid w:val="00BB0941"/>
    <w:rsid w:val="00BC3F80"/>
    <w:rsid w:val="00BF319C"/>
    <w:rsid w:val="00C77250"/>
    <w:rsid w:val="00CB2B0C"/>
    <w:rsid w:val="00CB5160"/>
    <w:rsid w:val="00D00F2E"/>
    <w:rsid w:val="00D07003"/>
    <w:rsid w:val="00D308C7"/>
    <w:rsid w:val="00D34543"/>
    <w:rsid w:val="00D36FBC"/>
    <w:rsid w:val="00D40F2F"/>
    <w:rsid w:val="00D5374A"/>
    <w:rsid w:val="00D61122"/>
    <w:rsid w:val="00D84746"/>
    <w:rsid w:val="00DA1F20"/>
    <w:rsid w:val="00DA3C17"/>
    <w:rsid w:val="00DB0F60"/>
    <w:rsid w:val="00DF33FB"/>
    <w:rsid w:val="00E54CCC"/>
    <w:rsid w:val="00E62C5B"/>
    <w:rsid w:val="00E86D2C"/>
    <w:rsid w:val="00EA247B"/>
    <w:rsid w:val="00EB6AA2"/>
    <w:rsid w:val="00EE0988"/>
    <w:rsid w:val="00F228F3"/>
    <w:rsid w:val="00F26C35"/>
    <w:rsid w:val="00F33EA4"/>
    <w:rsid w:val="00F37CC3"/>
    <w:rsid w:val="00F6619B"/>
    <w:rsid w:val="00F76839"/>
    <w:rsid w:val="00FA08CC"/>
    <w:rsid w:val="00FA7F29"/>
    <w:rsid w:val="00F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08C5"/>
  <w15:docId w15:val="{0D46F872-9E53-416D-AFA4-70CA3B03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4603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rsid w:val="0024603B"/>
    <w:rPr>
      <w:rFonts w:ascii="Times New Roman" w:eastAsia="Times New Roman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A7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D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4307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4307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МДОАУ-94</dc:creator>
  <cp:keywords/>
  <dc:description/>
  <cp:lastModifiedBy>ПК 94</cp:lastModifiedBy>
  <cp:revision>9</cp:revision>
  <cp:lastPrinted>2025-12-18T09:39:00Z</cp:lastPrinted>
  <dcterms:created xsi:type="dcterms:W3CDTF">2025-10-28T09:01:00Z</dcterms:created>
  <dcterms:modified xsi:type="dcterms:W3CDTF">2026-04-16T07:21:00Z</dcterms:modified>
</cp:coreProperties>
</file>