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C4EB" w14:textId="15D46428" w:rsidR="005D2429" w:rsidRDefault="007D6E8C" w:rsidP="005D2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>Отчет городского</w:t>
      </w:r>
      <w:r w:rsidR="002870AC" w:rsidRPr="005D2429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методического об</w:t>
      </w:r>
      <w:r w:rsidR="0003207A" w:rsidRPr="005D2429">
        <w:rPr>
          <w:rFonts w:ascii="Times New Roman" w:hAnsi="Times New Roman" w:cs="Times New Roman"/>
          <w:b/>
          <w:bCs/>
          <w:sz w:val="24"/>
          <w:szCs w:val="24"/>
        </w:rPr>
        <w:t>ъ</w:t>
      </w:r>
      <w:r w:rsidR="002870AC" w:rsidRPr="005D2429">
        <w:rPr>
          <w:rFonts w:ascii="Times New Roman" w:hAnsi="Times New Roman" w:cs="Times New Roman"/>
          <w:b/>
          <w:bCs/>
          <w:sz w:val="24"/>
          <w:szCs w:val="24"/>
        </w:rPr>
        <w:t>единения «Раннее выявление талантов и способностей детей дошкольного возраста: теория, практика, пути решения»</w:t>
      </w:r>
    </w:p>
    <w:p w14:paraId="381A387D" w14:textId="4D1EB7D8" w:rsidR="002870AC" w:rsidRPr="005D2429" w:rsidRDefault="002870AC" w:rsidP="005D24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 xml:space="preserve"> 2025-2026год.</w:t>
      </w:r>
    </w:p>
    <w:p w14:paraId="2D0DDD35" w14:textId="77777777" w:rsidR="005D2429" w:rsidRDefault="005D2429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5E90D" w14:textId="76B230FA" w:rsidR="002870AC" w:rsidRPr="005D2429" w:rsidRDefault="0003207A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Руководитель ГМО – старший воспитатель МДОАУ «Детский сад №18 г.Орска».</w:t>
      </w:r>
    </w:p>
    <w:p w14:paraId="54FA892A" w14:textId="06C02EE9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 xml:space="preserve">Приказ Управления Образования от 09.09.2025 </w:t>
      </w:r>
      <w:r w:rsidR="005D2429">
        <w:rPr>
          <w:rFonts w:ascii="Times New Roman" w:hAnsi="Times New Roman" w:cs="Times New Roman"/>
          <w:sz w:val="24"/>
          <w:szCs w:val="24"/>
        </w:rPr>
        <w:t>г</w:t>
      </w:r>
      <w:r w:rsidRPr="005D2429">
        <w:rPr>
          <w:rFonts w:ascii="Times New Roman" w:hAnsi="Times New Roman" w:cs="Times New Roman"/>
          <w:sz w:val="24"/>
          <w:szCs w:val="24"/>
        </w:rPr>
        <w:t>.</w:t>
      </w:r>
      <w:r w:rsidR="005D2429">
        <w:rPr>
          <w:rFonts w:ascii="Times New Roman" w:hAnsi="Times New Roman" w:cs="Times New Roman"/>
          <w:sz w:val="24"/>
          <w:szCs w:val="24"/>
        </w:rPr>
        <w:t xml:space="preserve"> </w:t>
      </w:r>
      <w:r w:rsidRPr="005D2429">
        <w:rPr>
          <w:rFonts w:ascii="Times New Roman" w:hAnsi="Times New Roman" w:cs="Times New Roman"/>
          <w:sz w:val="24"/>
          <w:szCs w:val="24"/>
        </w:rPr>
        <w:t>№ 602 «О назначении руководителей городских предметных методических объединений и предметных площадок в 2025-2026 учебном году».</w:t>
      </w:r>
    </w:p>
    <w:p w14:paraId="2A6CEA40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D2429">
        <w:rPr>
          <w:rFonts w:ascii="Times New Roman" w:hAnsi="Times New Roman" w:cs="Times New Roman"/>
          <w:sz w:val="24"/>
          <w:szCs w:val="24"/>
        </w:rPr>
        <w:t xml:space="preserve"> Создание условий для построения воспитательно-образовательного процесса, направленного на продуктивное развитие у обучающихся способностей к научной (интеллектуальной), творческой и физкультурно-спортивной деятельности, на реализацию и совершенствование этих способностей.</w:t>
      </w:r>
    </w:p>
    <w:p w14:paraId="2F63527F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060A34A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1. Обеспечить условия всестороннего развития личности ребенка на основе его интересов через интеллектуальную деятельность, творческую и физкультурно-спортивную деятельность;</w:t>
      </w:r>
    </w:p>
    <w:p w14:paraId="6664F67E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2. Способствовать создание условий, при которых каждый воспитанник сможет реализовать свой потенциал исходя из своих интересов;</w:t>
      </w:r>
    </w:p>
    <w:p w14:paraId="4A512AD8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3.Формировать устойчивую мотивацию, стимулировать познавательный интерес, способствовать раскрытию творческого потенциала и мотивацию к физкультурно-спортивной деятельности.</w:t>
      </w:r>
    </w:p>
    <w:p w14:paraId="26E58FF7" w14:textId="77777777" w:rsidR="001F2E0D" w:rsidRPr="005D2429" w:rsidRDefault="001F2E0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0B4FF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этап- подготовительный (организационный)</w:t>
      </w:r>
    </w:p>
    <w:p w14:paraId="14BC724E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этапа</w:t>
      </w: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: создание организационных и методических условий для запуска обьединения.</w:t>
      </w:r>
    </w:p>
    <w:p w14:paraId="1C79E1BF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мероприятия:</w:t>
      </w:r>
    </w:p>
    <w:p w14:paraId="0AD613D6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Start"/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Формирование  команды</w:t>
      </w:r>
      <w:proofErr w:type="gramEnd"/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1C3BC1A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1.Гусева И.В.- старший воспитатель</w:t>
      </w:r>
    </w:p>
    <w:p w14:paraId="5D141699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2.Безпалько И.С.-воспитатель</w:t>
      </w:r>
    </w:p>
    <w:p w14:paraId="66B3CDA9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3.Литвиненко Е.В.-воспитатель</w:t>
      </w:r>
    </w:p>
    <w:p w14:paraId="1AE5C3AF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4.Сабирова </w:t>
      </w:r>
      <w:proofErr w:type="gramStart"/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Ю.Г..-</w:t>
      </w:r>
      <w:proofErr w:type="gramEnd"/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</w:p>
    <w:p w14:paraId="7B90CAA4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5.Николаева А.Д.-педагог-психолог</w:t>
      </w:r>
    </w:p>
    <w:p w14:paraId="7CBAED03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6.Гончарова О.П.-</w:t>
      </w:r>
      <w:r w:rsidR="001F2E0D"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учитель-логопед.</w:t>
      </w:r>
    </w:p>
    <w:p w14:paraId="2A237A9C" w14:textId="77777777" w:rsidR="001F2E0D" w:rsidRPr="005D2429" w:rsidRDefault="001F2E0D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38984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Определение целей и </w:t>
      </w:r>
      <w:proofErr w:type="gramStart"/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  объединения</w:t>
      </w:r>
      <w:proofErr w:type="gramEnd"/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45F5470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Выработаны приоритетные направления деятельности, </w:t>
      </w:r>
      <w:proofErr w:type="gramStart"/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  план</w:t>
      </w:r>
      <w:proofErr w:type="gramEnd"/>
      <w:r w:rsidR="00135857"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реализации, учтены   положения ФОП ДО.</w:t>
      </w:r>
    </w:p>
    <w:p w14:paraId="78370B1A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Разработка нормативно-методической базы:</w:t>
      </w:r>
    </w:p>
    <w:p w14:paraId="72B1CA0C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-подготовлен план мероприятий;</w:t>
      </w:r>
    </w:p>
    <w:p w14:paraId="29A113E4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-утверждены формы обратной связи;</w:t>
      </w:r>
    </w:p>
    <w:p w14:paraId="2384CA1A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Проведен опрос среди педагогов и родителей с целью выявления актуальны</w:t>
      </w:r>
      <w:r w:rsidR="00135857"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проблем и потребностей в </w:t>
      </w: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857"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выявлении </w:t>
      </w:r>
      <w:proofErr w:type="gramStart"/>
      <w:r w:rsidR="00135857"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способностей  и</w:t>
      </w:r>
      <w:proofErr w:type="gramEnd"/>
      <w:r w:rsidR="00135857"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развитии таланта дошкольников.</w:t>
      </w:r>
    </w:p>
    <w:p w14:paraId="384A0ABB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Обучение педагогов:</w:t>
      </w:r>
    </w:p>
    <w:p w14:paraId="0B8A861F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Проведены</w:t>
      </w:r>
      <w:r w:rsidR="004B6818"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методические семинар</w:t>
      </w: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консультации по те</w:t>
      </w:r>
      <w:r w:rsidR="00135857"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мам: «Что такое способности дошкольника, пути их выявления и развития», «Выявление </w:t>
      </w:r>
      <w:proofErr w:type="gramStart"/>
      <w:r w:rsidR="00135857"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таланта  дошкольника</w:t>
      </w:r>
      <w:proofErr w:type="gramEnd"/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5C481319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19CFE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этап</w:t>
      </w:r>
      <w:proofErr w:type="gramEnd"/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proofErr w:type="gramStart"/>
      <w:r w:rsidR="004B6818"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Практический(</w:t>
      </w:r>
      <w:proofErr w:type="gramEnd"/>
      <w:r w:rsidR="004B6818"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ноябрь 2025-май 2026</w:t>
      </w:r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г.)</w:t>
      </w:r>
    </w:p>
    <w:p w14:paraId="42C0A03A" w14:textId="77777777" w:rsidR="007D6E8C" w:rsidRPr="005D2429" w:rsidRDefault="007D6E8C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FB6BF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5D2429">
        <w:rPr>
          <w:rFonts w:ascii="Times New Roman" w:hAnsi="Times New Roman" w:cs="Times New Roman"/>
          <w:sz w:val="24"/>
          <w:szCs w:val="24"/>
        </w:rPr>
        <w:t>.</w:t>
      </w:r>
    </w:p>
    <w:p w14:paraId="25A2A9E3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14:paraId="6C5C1D8A" w14:textId="77777777" w:rsidR="00F86E8D" w:rsidRPr="005D2429" w:rsidRDefault="001F2E0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 xml:space="preserve">Семинар-практикум </w:t>
      </w:r>
      <w:r w:rsidR="00F86E8D" w:rsidRPr="005D2429">
        <w:rPr>
          <w:rFonts w:ascii="Times New Roman" w:hAnsi="Times New Roman" w:cs="Times New Roman"/>
          <w:sz w:val="24"/>
          <w:szCs w:val="24"/>
        </w:rPr>
        <w:t>«Психолого-педагогические основы раннего выявления способностей дошкольников»:</w:t>
      </w:r>
    </w:p>
    <w:p w14:paraId="24E61A31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-Обзор современных исследований и методик;</w:t>
      </w:r>
    </w:p>
    <w:p w14:paraId="2A878260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lastRenderedPageBreak/>
        <w:t>-Примеры диагностики и наблюдений за детьми;</w:t>
      </w:r>
    </w:p>
    <w:p w14:paraId="2BA155AC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-«Игровые и развивающие задания для выявления талантов у детей».</w:t>
      </w:r>
    </w:p>
    <w:p w14:paraId="6760752F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14:paraId="7A7C73C6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Мастер-классы «Инновационный подход к выявлению детских талантов в условиях дошкольного образования»:</w:t>
      </w:r>
    </w:p>
    <w:p w14:paraId="13725BC2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1.Мастер-класс «Использование интерактивного физкультурного комплекса в развитии физических способностей дошкольников с ОВЗ».</w:t>
      </w:r>
    </w:p>
    <w:p w14:paraId="2536D973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2.Мастер-класс «Инновационный подход к выявлению детских талантов в условиях дошкольного образования».</w:t>
      </w:r>
    </w:p>
    <w:p w14:paraId="4440DE8E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3.</w:t>
      </w:r>
      <w:r w:rsidR="000B2EF7" w:rsidRPr="005D2429">
        <w:rPr>
          <w:rFonts w:ascii="Times New Roman" w:hAnsi="Times New Roman" w:cs="Times New Roman"/>
          <w:sz w:val="24"/>
          <w:szCs w:val="24"/>
        </w:rPr>
        <w:t>Мастер-класс «Движение — путь к познанию: формирование познавательных способностей детей с ОВЗ через интерактивный физкультурный комплекс».</w:t>
      </w:r>
    </w:p>
    <w:p w14:paraId="07A6B5E5" w14:textId="77777777" w:rsidR="00F86E8D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14:paraId="219CD089" w14:textId="77777777" w:rsidR="000B2EF7" w:rsidRPr="005D2429" w:rsidRDefault="00F86E8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Воркшоп «Талантливый дошкольник-путь к успеху»</w:t>
      </w:r>
      <w:r w:rsidR="00BF68E7" w:rsidRPr="005D2429">
        <w:rPr>
          <w:rFonts w:ascii="Times New Roman" w:hAnsi="Times New Roman" w:cs="Times New Roman"/>
          <w:sz w:val="24"/>
          <w:szCs w:val="24"/>
        </w:rPr>
        <w:t>.</w:t>
      </w:r>
    </w:p>
    <w:p w14:paraId="17F8D00B" w14:textId="77777777" w:rsidR="00757785" w:rsidRPr="005D2429" w:rsidRDefault="00757785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1F948" w14:textId="77777777" w:rsidR="00757785" w:rsidRPr="005D2429" w:rsidRDefault="00757785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 xml:space="preserve">   </w:t>
      </w:r>
      <w:r w:rsidR="00F86E8D" w:rsidRPr="005D2429">
        <w:rPr>
          <w:rFonts w:ascii="Times New Roman" w:hAnsi="Times New Roman" w:cs="Times New Roman"/>
          <w:sz w:val="24"/>
          <w:szCs w:val="24"/>
        </w:rPr>
        <w:t xml:space="preserve">В </w:t>
      </w:r>
      <w:r w:rsidR="00F86E8D" w:rsidRPr="005D2429">
        <w:rPr>
          <w:rFonts w:ascii="Times New Roman" w:hAnsi="Times New Roman" w:cs="Times New Roman"/>
          <w:b/>
          <w:bCs/>
          <w:sz w:val="24"/>
          <w:szCs w:val="24"/>
        </w:rPr>
        <w:t>декабре 2025г</w:t>
      </w:r>
      <w:r w:rsidR="00F86E8D" w:rsidRPr="005D2429">
        <w:rPr>
          <w:rFonts w:ascii="Times New Roman" w:hAnsi="Times New Roman" w:cs="Times New Roman"/>
          <w:sz w:val="24"/>
          <w:szCs w:val="24"/>
        </w:rPr>
        <w:t xml:space="preserve">.прошлогородское методическое объединение </w:t>
      </w:r>
      <w:proofErr w:type="gramStart"/>
      <w:r w:rsidR="00F86E8D" w:rsidRPr="005D2429">
        <w:rPr>
          <w:rFonts w:ascii="Times New Roman" w:hAnsi="Times New Roman" w:cs="Times New Roman"/>
          <w:sz w:val="24"/>
          <w:szCs w:val="24"/>
        </w:rPr>
        <w:t>педагогов  в</w:t>
      </w:r>
      <w:proofErr w:type="gramEnd"/>
      <w:r w:rsidR="00F86E8D" w:rsidRPr="005D2429">
        <w:rPr>
          <w:rFonts w:ascii="Times New Roman" w:hAnsi="Times New Roman" w:cs="Times New Roman"/>
          <w:sz w:val="24"/>
          <w:szCs w:val="24"/>
        </w:rPr>
        <w:t xml:space="preserve"> форме семинара-практикума по теме «Психолого-педагогические основы раннего выявления способностей дошкольников»</w:t>
      </w:r>
      <w:r w:rsidR="000B2EF7" w:rsidRPr="005D24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D51D57" w14:textId="77777777" w:rsidR="0003207A" w:rsidRPr="005D2429" w:rsidRDefault="000B2EF7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5D2429">
        <w:rPr>
          <w:rFonts w:ascii="Times New Roman" w:hAnsi="Times New Roman" w:cs="Times New Roman"/>
          <w:sz w:val="24"/>
          <w:szCs w:val="24"/>
        </w:rPr>
        <w:t xml:space="preserve"> дать участникам системное понимание ранних проявлений способностей у дошкольников и отработать практические навыки наблюдения, описания и поддержки талантов в условиях детского сада.</w:t>
      </w:r>
    </w:p>
    <w:p w14:paraId="78D378CE" w14:textId="77777777" w:rsidR="000B2EF7" w:rsidRPr="005D2429" w:rsidRDefault="000B2EF7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1.</w:t>
      </w:r>
      <w:r w:rsidRPr="005D2429">
        <w:rPr>
          <w:rFonts w:ascii="Times New Roman" w:hAnsi="Times New Roman" w:cs="Times New Roman"/>
          <w:sz w:val="24"/>
          <w:szCs w:val="24"/>
        </w:rPr>
        <w:tab/>
        <w:t xml:space="preserve">Психолого-педагогические основы раннего выявления способностей </w:t>
      </w:r>
      <w:proofErr w:type="gramStart"/>
      <w:r w:rsidRPr="005D2429">
        <w:rPr>
          <w:rFonts w:ascii="Times New Roman" w:hAnsi="Times New Roman" w:cs="Times New Roman"/>
          <w:sz w:val="24"/>
          <w:szCs w:val="24"/>
        </w:rPr>
        <w:t>дошкольников(</w:t>
      </w:r>
      <w:proofErr w:type="gramEnd"/>
      <w:r w:rsidRPr="005D2429">
        <w:rPr>
          <w:rFonts w:ascii="Times New Roman" w:hAnsi="Times New Roman" w:cs="Times New Roman"/>
          <w:sz w:val="24"/>
          <w:szCs w:val="24"/>
        </w:rPr>
        <w:t>воспитатель Сабирова Ю.Г.)</w:t>
      </w:r>
    </w:p>
    <w:p w14:paraId="63CE6DBF" w14:textId="77777777" w:rsidR="000B2EF7" w:rsidRPr="005D2429" w:rsidRDefault="000B2EF7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2.</w:t>
      </w:r>
      <w:r w:rsidRPr="005D2429">
        <w:rPr>
          <w:rFonts w:ascii="Times New Roman" w:hAnsi="Times New Roman" w:cs="Times New Roman"/>
          <w:sz w:val="24"/>
          <w:szCs w:val="24"/>
        </w:rPr>
        <w:tab/>
        <w:t xml:space="preserve">Развитие логико-математических способностей 6 лет через игровую деятельность и специальные </w:t>
      </w:r>
      <w:proofErr w:type="gramStart"/>
      <w:r w:rsidRPr="005D2429">
        <w:rPr>
          <w:rFonts w:ascii="Times New Roman" w:hAnsi="Times New Roman" w:cs="Times New Roman"/>
          <w:sz w:val="24"/>
          <w:szCs w:val="24"/>
        </w:rPr>
        <w:t>практики(</w:t>
      </w:r>
      <w:proofErr w:type="gramEnd"/>
      <w:r w:rsidRPr="005D2429">
        <w:rPr>
          <w:rFonts w:ascii="Times New Roman" w:hAnsi="Times New Roman" w:cs="Times New Roman"/>
          <w:sz w:val="24"/>
          <w:szCs w:val="24"/>
        </w:rPr>
        <w:t>Безпалько И.С.). Педагог поделилась опытом работы по развитию способностей дошкольников через специальные практики</w:t>
      </w:r>
      <w:r w:rsidR="00B74DF0" w:rsidRPr="005D2429">
        <w:rPr>
          <w:rFonts w:ascii="Times New Roman" w:hAnsi="Times New Roman" w:cs="Times New Roman"/>
          <w:sz w:val="24"/>
          <w:szCs w:val="24"/>
        </w:rPr>
        <w:t>.</w:t>
      </w:r>
    </w:p>
    <w:p w14:paraId="01551C6C" w14:textId="77777777" w:rsidR="000B2EF7" w:rsidRPr="005D2429" w:rsidRDefault="000B2EF7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3.</w:t>
      </w:r>
      <w:r w:rsidRPr="005D2429">
        <w:rPr>
          <w:rFonts w:ascii="Times New Roman" w:hAnsi="Times New Roman" w:cs="Times New Roman"/>
          <w:sz w:val="24"/>
          <w:szCs w:val="24"/>
        </w:rPr>
        <w:tab/>
        <w:t>Практическая часть, работа с педагогами (Гусева И.В.)</w:t>
      </w:r>
      <w:r w:rsidR="00B74DF0" w:rsidRPr="005D2429">
        <w:rPr>
          <w:rFonts w:ascii="Times New Roman" w:hAnsi="Times New Roman" w:cs="Times New Roman"/>
          <w:sz w:val="24"/>
          <w:szCs w:val="24"/>
        </w:rPr>
        <w:t xml:space="preserve">. В практической части педагоги работали с карточками, определяя способности детей. Разработали карту </w:t>
      </w:r>
      <w:r w:rsidR="00BF68E7" w:rsidRPr="005D2429">
        <w:rPr>
          <w:rFonts w:ascii="Times New Roman" w:hAnsi="Times New Roman" w:cs="Times New Roman"/>
          <w:sz w:val="24"/>
          <w:szCs w:val="24"/>
        </w:rPr>
        <w:t xml:space="preserve">наблюдений за способностями </w:t>
      </w:r>
      <w:r w:rsidR="00B74DF0" w:rsidRPr="005D2429">
        <w:rPr>
          <w:rFonts w:ascii="Times New Roman" w:hAnsi="Times New Roman" w:cs="Times New Roman"/>
          <w:sz w:val="24"/>
          <w:szCs w:val="24"/>
        </w:rPr>
        <w:t>дошкольника, угадывали по видео наиболее доминирующие способности.</w:t>
      </w:r>
    </w:p>
    <w:p w14:paraId="392FFB28" w14:textId="77777777" w:rsidR="000B2EF7" w:rsidRPr="005D2429" w:rsidRDefault="000B2EF7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4.</w:t>
      </w:r>
      <w:r w:rsidRPr="005D2429">
        <w:rPr>
          <w:rFonts w:ascii="Times New Roman" w:hAnsi="Times New Roman" w:cs="Times New Roman"/>
          <w:sz w:val="24"/>
          <w:szCs w:val="24"/>
        </w:rPr>
        <w:tab/>
        <w:t xml:space="preserve"> Из опыта работы использование ИФК в развитии </w:t>
      </w:r>
      <w:proofErr w:type="gramStart"/>
      <w:r w:rsidR="00BF68E7" w:rsidRPr="005D2429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5D2429">
        <w:rPr>
          <w:rFonts w:ascii="Times New Roman" w:hAnsi="Times New Roman" w:cs="Times New Roman"/>
          <w:sz w:val="24"/>
          <w:szCs w:val="24"/>
        </w:rPr>
        <w:t xml:space="preserve"> способностей</w:t>
      </w:r>
      <w:proofErr w:type="gramEnd"/>
      <w:r w:rsidRPr="005D2429">
        <w:rPr>
          <w:rFonts w:ascii="Times New Roman" w:hAnsi="Times New Roman" w:cs="Times New Roman"/>
          <w:sz w:val="24"/>
          <w:szCs w:val="24"/>
        </w:rPr>
        <w:t xml:space="preserve"> дошкольников (Соловьева Т.Л.)</w:t>
      </w:r>
      <w:r w:rsidR="00B74DF0" w:rsidRPr="005D2429">
        <w:rPr>
          <w:rFonts w:ascii="Times New Roman" w:hAnsi="Times New Roman" w:cs="Times New Roman"/>
          <w:sz w:val="24"/>
          <w:szCs w:val="24"/>
        </w:rPr>
        <w:t xml:space="preserve"> Работа с ин</w:t>
      </w:r>
      <w:r w:rsidR="00BF68E7" w:rsidRPr="005D2429">
        <w:rPr>
          <w:rFonts w:ascii="Times New Roman" w:hAnsi="Times New Roman" w:cs="Times New Roman"/>
          <w:sz w:val="24"/>
          <w:szCs w:val="24"/>
        </w:rPr>
        <w:t>терактивным физкультурным комплексом.</w:t>
      </w:r>
    </w:p>
    <w:p w14:paraId="00C2EF8C" w14:textId="77777777" w:rsidR="000B2EF7" w:rsidRPr="005D2429" w:rsidRDefault="000B2EF7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5.</w:t>
      </w:r>
      <w:r w:rsidRPr="005D2429">
        <w:rPr>
          <w:rFonts w:ascii="Times New Roman" w:hAnsi="Times New Roman" w:cs="Times New Roman"/>
          <w:sz w:val="24"/>
          <w:szCs w:val="24"/>
        </w:rPr>
        <w:tab/>
        <w:t>Из опыта работы использование ИФК в развитии речевых способностей дошкольников с ОВЗ (Гончарова О.П.</w:t>
      </w:r>
      <w:proofErr w:type="gramStart"/>
      <w:r w:rsidRPr="005D2429">
        <w:rPr>
          <w:rFonts w:ascii="Times New Roman" w:hAnsi="Times New Roman" w:cs="Times New Roman"/>
          <w:sz w:val="24"/>
          <w:szCs w:val="24"/>
        </w:rPr>
        <w:t>).</w:t>
      </w:r>
      <w:r w:rsidR="00BF68E7" w:rsidRPr="005D2429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="00BF68E7" w:rsidRPr="005D2429">
        <w:rPr>
          <w:rFonts w:ascii="Times New Roman" w:hAnsi="Times New Roman" w:cs="Times New Roman"/>
          <w:sz w:val="24"/>
          <w:szCs w:val="24"/>
        </w:rPr>
        <w:t xml:space="preserve"> с интерактивным физкультурным комплексом.</w:t>
      </w:r>
    </w:p>
    <w:p w14:paraId="516C8DC6" w14:textId="77777777" w:rsidR="00AF2C2D" w:rsidRPr="005D2429" w:rsidRDefault="00AF2C2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7BC72" w14:textId="77777777" w:rsidR="00AF2C2D" w:rsidRPr="005D2429" w:rsidRDefault="00757785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F68E7" w:rsidRPr="005D2429">
        <w:rPr>
          <w:rFonts w:ascii="Times New Roman" w:hAnsi="Times New Roman" w:cs="Times New Roman"/>
          <w:b/>
          <w:bCs/>
          <w:sz w:val="24"/>
          <w:szCs w:val="24"/>
        </w:rPr>
        <w:t>Январь 2026г</w:t>
      </w:r>
      <w:r w:rsidR="00BF68E7" w:rsidRPr="005D2429">
        <w:rPr>
          <w:rFonts w:ascii="Times New Roman" w:hAnsi="Times New Roman" w:cs="Times New Roman"/>
          <w:sz w:val="24"/>
          <w:szCs w:val="24"/>
        </w:rPr>
        <w:t>. был проведен мастер-класс «Использование интерактивного физкультурного комплекса в развитии физкультурных способностей дошкольников с ОВЗ»- педагог Соловьева Татьяна Леонидовна.</w:t>
      </w:r>
    </w:p>
    <w:p w14:paraId="0E554CB7" w14:textId="77777777" w:rsidR="00AF2C2D" w:rsidRPr="005D2429" w:rsidRDefault="00757785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 xml:space="preserve">   </w:t>
      </w:r>
      <w:r w:rsidR="00AF2C2D" w:rsidRPr="005D2429">
        <w:rPr>
          <w:rFonts w:ascii="Times New Roman" w:hAnsi="Times New Roman" w:cs="Times New Roman"/>
          <w:sz w:val="24"/>
          <w:szCs w:val="24"/>
        </w:rPr>
        <w:t>Цель: через использование ИФК спортивные способности мы развиваем:</w:t>
      </w:r>
    </w:p>
    <w:p w14:paraId="796CC026" w14:textId="77777777" w:rsidR="00AF2C2D" w:rsidRPr="005D2429" w:rsidRDefault="00AF2C2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•</w:t>
      </w:r>
      <w:r w:rsidRPr="005D2429">
        <w:rPr>
          <w:rFonts w:ascii="Times New Roman" w:hAnsi="Times New Roman" w:cs="Times New Roman"/>
          <w:sz w:val="24"/>
          <w:szCs w:val="24"/>
        </w:rPr>
        <w:tab/>
        <w:t>ловкость — через задания на реакцию и точность;</w:t>
      </w:r>
    </w:p>
    <w:p w14:paraId="5C14706F" w14:textId="77777777" w:rsidR="00AF2C2D" w:rsidRPr="005D2429" w:rsidRDefault="00AF2C2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•</w:t>
      </w:r>
      <w:r w:rsidRPr="005D2429">
        <w:rPr>
          <w:rFonts w:ascii="Times New Roman" w:hAnsi="Times New Roman" w:cs="Times New Roman"/>
          <w:sz w:val="24"/>
          <w:szCs w:val="24"/>
        </w:rPr>
        <w:tab/>
        <w:t>быстроту — через игровые эстафеты и динамичные задания;</w:t>
      </w:r>
    </w:p>
    <w:p w14:paraId="172A2B44" w14:textId="77777777" w:rsidR="00AF2C2D" w:rsidRPr="005D2429" w:rsidRDefault="00AF2C2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•</w:t>
      </w:r>
      <w:r w:rsidRPr="005D2429">
        <w:rPr>
          <w:rFonts w:ascii="Times New Roman" w:hAnsi="Times New Roman" w:cs="Times New Roman"/>
          <w:sz w:val="24"/>
          <w:szCs w:val="24"/>
        </w:rPr>
        <w:tab/>
        <w:t>координацию движений — через ориентацию в пространстве;</w:t>
      </w:r>
    </w:p>
    <w:p w14:paraId="47CA9A7B" w14:textId="77777777" w:rsidR="00AF2C2D" w:rsidRPr="005D2429" w:rsidRDefault="00AF2C2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•</w:t>
      </w:r>
      <w:r w:rsidRPr="005D2429">
        <w:rPr>
          <w:rFonts w:ascii="Times New Roman" w:hAnsi="Times New Roman" w:cs="Times New Roman"/>
          <w:sz w:val="24"/>
          <w:szCs w:val="24"/>
        </w:rPr>
        <w:tab/>
        <w:t>выносливость — через постепенное увеличение нагрузки;</w:t>
      </w:r>
    </w:p>
    <w:p w14:paraId="4295452A" w14:textId="77777777" w:rsidR="00BF68E7" w:rsidRPr="005D2429" w:rsidRDefault="00AF2C2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•</w:t>
      </w:r>
      <w:r w:rsidRPr="005D2429">
        <w:rPr>
          <w:rFonts w:ascii="Times New Roman" w:hAnsi="Times New Roman" w:cs="Times New Roman"/>
          <w:sz w:val="24"/>
          <w:szCs w:val="24"/>
        </w:rPr>
        <w:tab/>
        <w:t>глазомер и меткость.</w:t>
      </w:r>
    </w:p>
    <w:p w14:paraId="738B25FC" w14:textId="77777777" w:rsidR="00AF2C2D" w:rsidRPr="005D2429" w:rsidRDefault="00AF2C2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Интерактивный физкультурный комплекс — это не замена традиционной физкультуры, а её современное и эффективное дополнение.</w:t>
      </w:r>
    </w:p>
    <w:p w14:paraId="3C3D2A8F" w14:textId="77777777" w:rsidR="00AF2C2D" w:rsidRPr="005D2429" w:rsidRDefault="00AF2C2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68D17" w14:textId="77777777" w:rsidR="00AF2C2D" w:rsidRPr="005D2429" w:rsidRDefault="00757785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F2C2D" w:rsidRPr="005D2429">
        <w:rPr>
          <w:rFonts w:ascii="Times New Roman" w:hAnsi="Times New Roman" w:cs="Times New Roman"/>
          <w:b/>
          <w:bCs/>
          <w:sz w:val="24"/>
          <w:szCs w:val="24"/>
        </w:rPr>
        <w:t>Февраль 2026г.</w:t>
      </w:r>
      <w:r w:rsidR="00AF2C2D" w:rsidRPr="005D2429">
        <w:rPr>
          <w:rFonts w:ascii="Times New Roman" w:hAnsi="Times New Roman" w:cs="Times New Roman"/>
          <w:sz w:val="24"/>
          <w:szCs w:val="24"/>
        </w:rPr>
        <w:t>был проведен мастер-</w:t>
      </w:r>
      <w:proofErr w:type="gramStart"/>
      <w:r w:rsidR="00AF2C2D" w:rsidRPr="005D2429">
        <w:rPr>
          <w:rFonts w:ascii="Times New Roman" w:hAnsi="Times New Roman" w:cs="Times New Roman"/>
          <w:sz w:val="24"/>
          <w:szCs w:val="24"/>
        </w:rPr>
        <w:t>класс«</w:t>
      </w:r>
      <w:proofErr w:type="gramEnd"/>
      <w:r w:rsidR="00AF2C2D" w:rsidRPr="005D2429">
        <w:rPr>
          <w:rFonts w:ascii="Times New Roman" w:hAnsi="Times New Roman" w:cs="Times New Roman"/>
          <w:sz w:val="24"/>
          <w:szCs w:val="24"/>
        </w:rPr>
        <w:t xml:space="preserve">Инновационные подходы к выявлениюдетских талантовв условиях дошкольного образования». Педагог </w:t>
      </w:r>
      <w:r w:rsidR="006561F6" w:rsidRPr="005D2429">
        <w:rPr>
          <w:rFonts w:ascii="Times New Roman" w:hAnsi="Times New Roman" w:cs="Times New Roman"/>
          <w:sz w:val="24"/>
          <w:szCs w:val="24"/>
        </w:rPr>
        <w:t xml:space="preserve">Борзова Светлана Геннадьевна </w:t>
      </w:r>
      <w:r w:rsidR="00AF2C2D" w:rsidRPr="005D2429">
        <w:rPr>
          <w:rFonts w:ascii="Times New Roman" w:hAnsi="Times New Roman" w:cs="Times New Roman"/>
          <w:sz w:val="24"/>
          <w:szCs w:val="24"/>
        </w:rPr>
        <w:t>рассказала</w:t>
      </w:r>
      <w:r w:rsidR="00E42414" w:rsidRPr="005D2429">
        <w:rPr>
          <w:rFonts w:ascii="Times New Roman" w:hAnsi="Times New Roman" w:cs="Times New Roman"/>
          <w:sz w:val="24"/>
          <w:szCs w:val="24"/>
        </w:rPr>
        <w:t xml:space="preserve">, что </w:t>
      </w:r>
      <w:r w:rsidR="00AF2C2D" w:rsidRPr="005D2429">
        <w:rPr>
          <w:rFonts w:ascii="Times New Roman" w:hAnsi="Times New Roman" w:cs="Times New Roman"/>
          <w:sz w:val="24"/>
          <w:szCs w:val="24"/>
        </w:rPr>
        <w:t>одн</w:t>
      </w:r>
      <w:r w:rsidR="00E42414" w:rsidRPr="005D2429">
        <w:rPr>
          <w:rFonts w:ascii="Times New Roman" w:hAnsi="Times New Roman" w:cs="Times New Roman"/>
          <w:sz w:val="24"/>
          <w:szCs w:val="24"/>
        </w:rPr>
        <w:t>и</w:t>
      </w:r>
      <w:r w:rsidR="00AF2C2D" w:rsidRPr="005D2429">
        <w:rPr>
          <w:rFonts w:ascii="Times New Roman" w:hAnsi="Times New Roman" w:cs="Times New Roman"/>
          <w:sz w:val="24"/>
          <w:szCs w:val="24"/>
        </w:rPr>
        <w:t xml:space="preserve">м из эффективных инновационных инструментов в работе с дошкольниками является 3D-ручка. На первый взгляд — это </w:t>
      </w:r>
      <w:r w:rsidR="00AF2C2D" w:rsidRPr="005D2429">
        <w:rPr>
          <w:rFonts w:ascii="Times New Roman" w:hAnsi="Times New Roman" w:cs="Times New Roman"/>
          <w:sz w:val="24"/>
          <w:szCs w:val="24"/>
        </w:rPr>
        <w:lastRenderedPageBreak/>
        <w:t>просто современный гаджет, но на практике — мощное средство развития детских талантов</w:t>
      </w:r>
      <w:r w:rsidR="00E42414" w:rsidRPr="005D2429">
        <w:rPr>
          <w:rFonts w:ascii="Times New Roman" w:hAnsi="Times New Roman" w:cs="Times New Roman"/>
          <w:sz w:val="24"/>
          <w:szCs w:val="24"/>
        </w:rPr>
        <w:t>.</w:t>
      </w:r>
    </w:p>
    <w:p w14:paraId="57AF565D" w14:textId="77777777" w:rsidR="000B2EF7" w:rsidRPr="005D2429" w:rsidRDefault="004B6818" w:rsidP="005D24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5D2429">
        <w:rPr>
          <w:b/>
          <w:color w:val="000000" w:themeColor="text1"/>
        </w:rPr>
        <w:t>Мастер-классы для родителей</w:t>
      </w:r>
      <w:r w:rsidRPr="005D2429">
        <w:rPr>
          <w:color w:val="000000" w:themeColor="text1"/>
        </w:rPr>
        <w:t xml:space="preserve"> «Правостороннее рисование», «Лепим из соленого теста», «Рисование пеной», «Волшебный сундучок» по развитию художественных сп</w:t>
      </w:r>
      <w:r w:rsidR="00105206" w:rsidRPr="005D2429">
        <w:rPr>
          <w:color w:val="000000" w:themeColor="text1"/>
        </w:rPr>
        <w:t>о</w:t>
      </w:r>
      <w:r w:rsidRPr="005D2429">
        <w:rPr>
          <w:color w:val="000000" w:themeColor="text1"/>
        </w:rPr>
        <w:t>собностей.</w:t>
      </w:r>
      <w:r w:rsidR="00962AB2" w:rsidRPr="005D2429">
        <w:rPr>
          <w:color w:val="000000" w:themeColor="text1"/>
        </w:rPr>
        <w:t xml:space="preserve"> Конкурсно-развлекательная программа с папами «Круче папы, только папа»</w:t>
      </w:r>
      <w:r w:rsidR="001F2E0D" w:rsidRPr="005D2429">
        <w:rPr>
          <w:color w:val="000000" w:themeColor="text1"/>
        </w:rPr>
        <w:t xml:space="preserve"> по развитию художественных, интеллектуальных и спортивных способностей.</w:t>
      </w:r>
    </w:p>
    <w:p w14:paraId="7C9111A9" w14:textId="77777777" w:rsidR="006561F6" w:rsidRPr="005D2429" w:rsidRDefault="00757785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F6DE3" w:rsidRPr="005D2429">
        <w:rPr>
          <w:rFonts w:ascii="Times New Roman" w:hAnsi="Times New Roman" w:cs="Times New Roman"/>
          <w:b/>
          <w:bCs/>
          <w:sz w:val="24"/>
          <w:szCs w:val="24"/>
        </w:rPr>
        <w:t>Март 2026г.</w:t>
      </w:r>
      <w:r w:rsidR="00962AB2" w:rsidRPr="005D24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1F6" w:rsidRPr="005D2429">
        <w:rPr>
          <w:rFonts w:ascii="Times New Roman" w:hAnsi="Times New Roman" w:cs="Times New Roman"/>
          <w:sz w:val="24"/>
          <w:szCs w:val="24"/>
        </w:rPr>
        <w:t>был проведен мастер-класс</w:t>
      </w:r>
    </w:p>
    <w:p w14:paraId="645F8577" w14:textId="77777777" w:rsidR="006561F6" w:rsidRPr="005D2429" w:rsidRDefault="006561F6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 xml:space="preserve"> «Движение — путь к познанию: формирование познавательных способностей детей с ОВЗ через интерактивный физкультурный комплекс».</w:t>
      </w:r>
    </w:p>
    <w:p w14:paraId="3F9016D9" w14:textId="77777777" w:rsidR="003F6DE3" w:rsidRPr="005D2429" w:rsidRDefault="006561F6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Педагог Акимова Татьяна Петровна</w:t>
      </w:r>
      <w:r w:rsidR="001F2E0D" w:rsidRPr="005D2429">
        <w:rPr>
          <w:rFonts w:ascii="Times New Roman" w:hAnsi="Times New Roman" w:cs="Times New Roman"/>
          <w:sz w:val="24"/>
          <w:szCs w:val="24"/>
        </w:rPr>
        <w:t>, показала на практике работу с детьми с ОВЗ через ИФК.</w:t>
      </w:r>
      <w:r w:rsidRPr="005D2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95CE6" w14:textId="77777777" w:rsidR="006561F6" w:rsidRPr="005D2429" w:rsidRDefault="00757785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561F6" w:rsidRPr="005D2429">
        <w:rPr>
          <w:rFonts w:ascii="Times New Roman" w:hAnsi="Times New Roman" w:cs="Times New Roman"/>
          <w:b/>
          <w:bCs/>
          <w:sz w:val="24"/>
          <w:szCs w:val="24"/>
        </w:rPr>
        <w:t>Апрель 2026-</w:t>
      </w:r>
      <w:r w:rsidR="006561F6" w:rsidRPr="005D2429">
        <w:rPr>
          <w:rFonts w:ascii="Times New Roman" w:hAnsi="Times New Roman" w:cs="Times New Roman"/>
          <w:sz w:val="24"/>
          <w:szCs w:val="24"/>
        </w:rPr>
        <w:t>воркшоп «Талантливый ребенок-путь к успеху!»</w:t>
      </w:r>
    </w:p>
    <w:p w14:paraId="68FDA3C4" w14:textId="77777777" w:rsidR="006561F6" w:rsidRPr="005D2429" w:rsidRDefault="006561F6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Цель:</w:t>
      </w:r>
    </w:p>
    <w:p w14:paraId="65808997" w14:textId="77777777" w:rsidR="006561F6" w:rsidRPr="005D2429" w:rsidRDefault="006561F6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создание условий для выявления, поддержки и развития способностей и талантов дошкольников через взаимодействие педагогов и обмен эффективными практиками.</w:t>
      </w:r>
    </w:p>
    <w:p w14:paraId="0F2B5B92" w14:textId="77777777" w:rsidR="0027766D" w:rsidRPr="005D2429" w:rsidRDefault="0027766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1.</w:t>
      </w:r>
      <w:r w:rsidR="00DA4CF7" w:rsidRPr="005D2429">
        <w:rPr>
          <w:rFonts w:ascii="Times New Roman" w:hAnsi="Times New Roman" w:cs="Times New Roman"/>
          <w:color w:val="1A1A1A"/>
          <w:sz w:val="24"/>
          <w:szCs w:val="24"/>
        </w:rPr>
        <w:t xml:space="preserve"> Теоретическая разминка «Что есть талант?» -педагог-психолог Николаева А.Д.</w:t>
      </w:r>
    </w:p>
    <w:p w14:paraId="0D64B13B" w14:textId="77777777" w:rsidR="0027766D" w:rsidRPr="005D2429" w:rsidRDefault="0027766D" w:rsidP="005D2429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</w:rPr>
      </w:pPr>
      <w:r w:rsidRPr="005D2429">
        <w:t>2.</w:t>
      </w:r>
      <w:r w:rsidRPr="005D2429">
        <w:rPr>
          <w:color w:val="1A1A1A"/>
        </w:rPr>
        <w:t xml:space="preserve"> «Первые искорки: обобщение опыта по выявлению и развитию индивидуальных задатков у детей второй младшей группы»-Литвиненко Е.В.</w:t>
      </w:r>
    </w:p>
    <w:p w14:paraId="6AEFD8F5" w14:textId="77777777" w:rsidR="0027766D" w:rsidRPr="005D2429" w:rsidRDefault="0027766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31582" w14:textId="77777777" w:rsidR="0027766D" w:rsidRPr="005D2429" w:rsidRDefault="0027766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3.  Опыт работы «Художественная одарённость шестилетнего ребёнка: условия выявления и развития в ДОУ»-Лабутина Н.В.</w:t>
      </w:r>
    </w:p>
    <w:p w14:paraId="0A3CE24A" w14:textId="77777777" w:rsidR="0027766D" w:rsidRPr="005D2429" w:rsidRDefault="0027766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4.   Опыт работы «От моторики к гениальности: роль двигательной активности в формировании одарённости»-Гончарова О.П.</w:t>
      </w:r>
    </w:p>
    <w:p w14:paraId="5CC1DDFD" w14:textId="77777777" w:rsidR="0027766D" w:rsidRPr="005D2429" w:rsidRDefault="0027766D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E1A17" w14:textId="77777777" w:rsidR="0027766D" w:rsidRPr="005D2429" w:rsidRDefault="00074E46" w:rsidP="005D24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работы площадки</w:t>
      </w:r>
      <w:r w:rsidR="0027766D" w:rsidRPr="005D2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EEB9C66" w14:textId="77777777" w:rsidR="006561F6" w:rsidRPr="005D2429" w:rsidRDefault="00074E46" w:rsidP="005D2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7766D" w:rsidRPr="005D2429">
        <w:rPr>
          <w:rFonts w:ascii="Times New Roman" w:hAnsi="Times New Roman" w:cs="Times New Roman"/>
          <w:color w:val="000000" w:themeColor="text1"/>
          <w:sz w:val="24"/>
          <w:szCs w:val="24"/>
        </w:rPr>
        <w:t>Реализованы все запланированные мероприятия.</w:t>
      </w:r>
    </w:p>
    <w:p w14:paraId="0FDBF02A" w14:textId="77777777" w:rsidR="00074E46" w:rsidRPr="005D2429" w:rsidRDefault="00074E46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- Повысился уровень профессиональной компетентности педагогов по вопросам работы с одарёнными детьми (по результатам анкетирования и обратной связи).</w:t>
      </w:r>
    </w:p>
    <w:p w14:paraId="03993F72" w14:textId="77777777" w:rsidR="00074E46" w:rsidRPr="005D2429" w:rsidRDefault="00074E46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Выводы и перспективы:</w:t>
      </w:r>
    </w:p>
    <w:p w14:paraId="2923B721" w14:textId="77777777" w:rsidR="006561F6" w:rsidRPr="005D2429" w:rsidRDefault="00074E46" w:rsidP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29">
        <w:rPr>
          <w:rFonts w:ascii="Times New Roman" w:hAnsi="Times New Roman" w:cs="Times New Roman"/>
          <w:sz w:val="24"/>
          <w:szCs w:val="24"/>
        </w:rPr>
        <w:t>Работа методической площадки способствовала формированию системы раннего выявления и поддержки талантливых дошкольников, а также развитию профессионального сообщества педагогов. В дальнейшем планируется расширение направлений работы, внедрение цифровых образовательных ресурсов и развитие сетевого взаимодействия между образовательными учреждениями города.</w:t>
      </w:r>
    </w:p>
    <w:p w14:paraId="3160E91B" w14:textId="77777777" w:rsidR="005D2429" w:rsidRPr="005D2429" w:rsidRDefault="005D2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2429" w:rsidRPr="005D2429" w:rsidSect="00DC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AC"/>
    <w:rsid w:val="0003207A"/>
    <w:rsid w:val="00074E46"/>
    <w:rsid w:val="000B2EF7"/>
    <w:rsid w:val="00105206"/>
    <w:rsid w:val="00135857"/>
    <w:rsid w:val="001F2E0D"/>
    <w:rsid w:val="0027766D"/>
    <w:rsid w:val="002870AC"/>
    <w:rsid w:val="002F3FC9"/>
    <w:rsid w:val="003F6DE3"/>
    <w:rsid w:val="004747DF"/>
    <w:rsid w:val="004B6818"/>
    <w:rsid w:val="005D2429"/>
    <w:rsid w:val="006561F6"/>
    <w:rsid w:val="00757785"/>
    <w:rsid w:val="007D6E8C"/>
    <w:rsid w:val="00962AB2"/>
    <w:rsid w:val="00AF2C2D"/>
    <w:rsid w:val="00B74DF0"/>
    <w:rsid w:val="00BE4D64"/>
    <w:rsid w:val="00BF68E7"/>
    <w:rsid w:val="00CC00EF"/>
    <w:rsid w:val="00D44010"/>
    <w:rsid w:val="00D67BC8"/>
    <w:rsid w:val="00DA4CF7"/>
    <w:rsid w:val="00DC3132"/>
    <w:rsid w:val="00E42414"/>
    <w:rsid w:val="00F8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E27D"/>
  <w15:docId w15:val="{A41FE1C8-E751-4342-9020-6A0F1181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и Слава Гусевы</dc:creator>
  <cp:lastModifiedBy>1</cp:lastModifiedBy>
  <cp:revision>2</cp:revision>
  <dcterms:created xsi:type="dcterms:W3CDTF">2026-05-12T04:20:00Z</dcterms:created>
  <dcterms:modified xsi:type="dcterms:W3CDTF">2026-05-12T04:20:00Z</dcterms:modified>
</cp:coreProperties>
</file>