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EA7F" w14:textId="05434577" w:rsidR="000D2C80" w:rsidRPr="008042F8" w:rsidRDefault="008042F8" w:rsidP="008042F8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2F8">
        <w:rPr>
          <w:rFonts w:ascii="Times New Roman" w:hAnsi="Times New Roman" w:cs="Times New Roman"/>
          <w:b/>
          <w:bCs/>
          <w:sz w:val="28"/>
          <w:szCs w:val="28"/>
        </w:rPr>
        <w:t>БЛАНК ОТВЕТОВ</w:t>
      </w:r>
    </w:p>
    <w:p w14:paraId="4331B1F0" w14:textId="54CC9B60" w:rsidR="008042F8" w:rsidRDefault="008042F8" w:rsidP="008042F8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2F8">
        <w:rPr>
          <w:rFonts w:ascii="Times New Roman" w:hAnsi="Times New Roman" w:cs="Times New Roman"/>
          <w:b/>
          <w:bCs/>
          <w:sz w:val="28"/>
          <w:szCs w:val="28"/>
        </w:rPr>
        <w:t>муниципального конкурса для дошкольников по окружающему миру «Цветик-семицветик»</w:t>
      </w:r>
    </w:p>
    <w:p w14:paraId="70D9E415" w14:textId="454EB52C" w:rsidR="008042F8" w:rsidRDefault="008042F8" w:rsidP="008042F8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МДОАУ № __________________________</w:t>
      </w:r>
    </w:p>
    <w:p w14:paraId="49506810" w14:textId="77777777" w:rsidR="008042F8" w:rsidRDefault="008042F8" w:rsidP="008042F8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6"/>
        <w:gridCol w:w="2715"/>
        <w:gridCol w:w="1459"/>
        <w:gridCol w:w="788"/>
        <w:gridCol w:w="678"/>
        <w:gridCol w:w="678"/>
        <w:gridCol w:w="678"/>
        <w:gridCol w:w="678"/>
        <w:gridCol w:w="678"/>
        <w:gridCol w:w="678"/>
        <w:gridCol w:w="678"/>
        <w:gridCol w:w="678"/>
        <w:gridCol w:w="682"/>
        <w:gridCol w:w="683"/>
        <w:gridCol w:w="682"/>
        <w:gridCol w:w="683"/>
        <w:gridCol w:w="682"/>
        <w:gridCol w:w="683"/>
        <w:gridCol w:w="6"/>
      </w:tblGrid>
      <w:tr w:rsidR="008042F8" w14:paraId="0B972E02" w14:textId="726E8243" w:rsidTr="008042F8">
        <w:trPr>
          <w:trHeight w:val="390"/>
        </w:trPr>
        <w:tc>
          <w:tcPr>
            <w:tcW w:w="356" w:type="dxa"/>
            <w:vMerge w:val="restart"/>
          </w:tcPr>
          <w:p w14:paraId="69CA487A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F791FE" w14:textId="05CB4279" w:rsidR="008042F8" w:rsidRP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8" w:type="dxa"/>
            <w:vMerge w:val="restart"/>
          </w:tcPr>
          <w:p w14:paraId="0C431D64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Фамилия, имя </w:t>
            </w:r>
          </w:p>
          <w:p w14:paraId="5ED65983" w14:textId="24487F29" w:rsidR="008042F8" w:rsidRP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ребенка</w:t>
            </w:r>
          </w:p>
        </w:tc>
        <w:tc>
          <w:tcPr>
            <w:tcW w:w="1276" w:type="dxa"/>
            <w:vMerge w:val="restart"/>
          </w:tcPr>
          <w:p w14:paraId="59A8A0C7" w14:textId="3A6C1109" w:rsidR="008042F8" w:rsidRP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</w:t>
            </w:r>
          </w:p>
        </w:tc>
        <w:tc>
          <w:tcPr>
            <w:tcW w:w="10453" w:type="dxa"/>
            <w:gridSpan w:val="16"/>
          </w:tcPr>
          <w:p w14:paraId="14882932" w14:textId="30E344BB" w:rsidR="008042F8" w:rsidRPr="008042F8" w:rsidRDefault="00567197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на задания</w:t>
            </w:r>
          </w:p>
        </w:tc>
      </w:tr>
      <w:tr w:rsidR="008042F8" w14:paraId="18CD2E69" w14:textId="6A69666D" w:rsidTr="008042F8">
        <w:trPr>
          <w:gridAfter w:val="1"/>
          <w:wAfter w:w="6" w:type="dxa"/>
          <w:trHeight w:val="277"/>
        </w:trPr>
        <w:tc>
          <w:tcPr>
            <w:tcW w:w="356" w:type="dxa"/>
            <w:vMerge/>
          </w:tcPr>
          <w:p w14:paraId="07D1882B" w14:textId="77777777" w:rsidR="008042F8" w:rsidRP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8" w:type="dxa"/>
            <w:vMerge/>
          </w:tcPr>
          <w:p w14:paraId="5428C074" w14:textId="77777777" w:rsidR="008042F8" w:rsidRP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C6194E5" w14:textId="66AB4952" w:rsidR="008042F8" w:rsidRP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2" w:type="dxa"/>
          </w:tcPr>
          <w:p w14:paraId="1699BC4F" w14:textId="7473D0CA" w:rsidR="008042F8" w:rsidRP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14:paraId="22D9CF22" w14:textId="1A1DBEBC" w:rsidR="008042F8" w:rsidRP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9" w:type="dxa"/>
          </w:tcPr>
          <w:p w14:paraId="18EC1A2E" w14:textId="022AF4C3" w:rsidR="008042F8" w:rsidRP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8" w:type="dxa"/>
          </w:tcPr>
          <w:p w14:paraId="34B50D7C" w14:textId="44FC94BD" w:rsidR="008042F8" w:rsidRP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9" w:type="dxa"/>
          </w:tcPr>
          <w:p w14:paraId="20D31F6C" w14:textId="28E2DD79" w:rsidR="008042F8" w:rsidRP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8" w:type="dxa"/>
          </w:tcPr>
          <w:p w14:paraId="5E692FC0" w14:textId="22572807" w:rsidR="008042F8" w:rsidRP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9" w:type="dxa"/>
          </w:tcPr>
          <w:p w14:paraId="0459B777" w14:textId="04A74972" w:rsidR="008042F8" w:rsidRP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88" w:type="dxa"/>
          </w:tcPr>
          <w:p w14:paraId="00DFF420" w14:textId="20B95709" w:rsidR="008042F8" w:rsidRP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89" w:type="dxa"/>
          </w:tcPr>
          <w:p w14:paraId="2AA52354" w14:textId="014CA5BA" w:rsidR="008042F8" w:rsidRP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89" w:type="dxa"/>
          </w:tcPr>
          <w:p w14:paraId="1C490DBC" w14:textId="33F019CB" w:rsidR="008042F8" w:rsidRP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0" w:type="dxa"/>
          </w:tcPr>
          <w:p w14:paraId="39A09776" w14:textId="158B0FC1" w:rsidR="008042F8" w:rsidRP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89" w:type="dxa"/>
          </w:tcPr>
          <w:p w14:paraId="60DF67DD" w14:textId="6F8D94F3" w:rsidR="008042F8" w:rsidRP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90" w:type="dxa"/>
          </w:tcPr>
          <w:p w14:paraId="75A07148" w14:textId="5AE86EAB" w:rsidR="008042F8" w:rsidRP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89" w:type="dxa"/>
          </w:tcPr>
          <w:p w14:paraId="2726DBDB" w14:textId="434A6622" w:rsidR="008042F8" w:rsidRP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90" w:type="dxa"/>
          </w:tcPr>
          <w:p w14:paraId="688B4E5E" w14:textId="5DF036C7" w:rsidR="008042F8" w:rsidRP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042F8" w14:paraId="290EEF5C" w14:textId="574BA411" w:rsidTr="008042F8">
        <w:trPr>
          <w:gridAfter w:val="1"/>
          <w:wAfter w:w="6" w:type="dxa"/>
          <w:trHeight w:val="340"/>
        </w:trPr>
        <w:tc>
          <w:tcPr>
            <w:tcW w:w="356" w:type="dxa"/>
          </w:tcPr>
          <w:p w14:paraId="41CCA8DE" w14:textId="17D777C5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758" w:type="dxa"/>
          </w:tcPr>
          <w:p w14:paraId="1666C40F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63771195" w14:textId="6118FB1F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2" w:type="dxa"/>
          </w:tcPr>
          <w:p w14:paraId="69EA5F29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14:paraId="45802080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0CEC1BFE" w14:textId="3E044963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14:paraId="41B8F8F9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5F51A686" w14:textId="68814174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14:paraId="4D986E4A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5A6E3B78" w14:textId="30447710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14:paraId="683429F4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41951CA9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51EC4DCC" w14:textId="45D2C324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</w:tcPr>
          <w:p w14:paraId="2C1237F1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717177D4" w14:textId="478A9F68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</w:tcPr>
          <w:p w14:paraId="0178BCB2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14A10A8F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</w:tcPr>
          <w:p w14:paraId="0BE20E66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42F8" w14:paraId="773B607E" w14:textId="64FE1A5F" w:rsidTr="008042F8">
        <w:trPr>
          <w:gridAfter w:val="1"/>
          <w:wAfter w:w="6" w:type="dxa"/>
          <w:trHeight w:val="340"/>
        </w:trPr>
        <w:tc>
          <w:tcPr>
            <w:tcW w:w="356" w:type="dxa"/>
          </w:tcPr>
          <w:p w14:paraId="3D017344" w14:textId="401A7308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758" w:type="dxa"/>
          </w:tcPr>
          <w:p w14:paraId="7E241FF5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AFBF2E" w14:textId="7C3AFDB6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2" w:type="dxa"/>
          </w:tcPr>
          <w:p w14:paraId="204652DB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14:paraId="1B93AE8F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3C714B02" w14:textId="04C1D84D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14:paraId="6C180068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44E55ADF" w14:textId="47DC5E3C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14:paraId="5CAF800F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2DDC0982" w14:textId="6F2795EC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14:paraId="6E3FFE37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0F2CA3C8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6D659AAA" w14:textId="088C7336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</w:tcPr>
          <w:p w14:paraId="42ED61F2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6DEB4ED0" w14:textId="76B61916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</w:tcPr>
          <w:p w14:paraId="1B540473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79F8F967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</w:tcPr>
          <w:p w14:paraId="03469851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42F8" w14:paraId="3C8F9BF7" w14:textId="41A5E94D" w:rsidTr="008042F8">
        <w:trPr>
          <w:gridAfter w:val="1"/>
          <w:wAfter w:w="6" w:type="dxa"/>
          <w:trHeight w:val="327"/>
        </w:trPr>
        <w:tc>
          <w:tcPr>
            <w:tcW w:w="356" w:type="dxa"/>
          </w:tcPr>
          <w:p w14:paraId="3BF1C75F" w14:textId="51BBCD6A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758" w:type="dxa"/>
          </w:tcPr>
          <w:p w14:paraId="250BC1F6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457A5C41" w14:textId="4EAEDAC6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2" w:type="dxa"/>
          </w:tcPr>
          <w:p w14:paraId="0232142A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14:paraId="3C48E371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6D6F8F7E" w14:textId="732DBA16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14:paraId="23DC7BA4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563C4DF9" w14:textId="1497EFF0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14:paraId="7855FB51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62882492" w14:textId="06189698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14:paraId="5880F4D5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6E30EBFF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1BEFE117" w14:textId="4D486AAA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</w:tcPr>
          <w:p w14:paraId="27B3278F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5C9ADFFC" w14:textId="5059FFB2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</w:tcPr>
          <w:p w14:paraId="54D6D7ED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6C72D21C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</w:tcPr>
          <w:p w14:paraId="14F41374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42F8" w14:paraId="6680BA6D" w14:textId="7A724DE6" w:rsidTr="008042F8">
        <w:trPr>
          <w:gridAfter w:val="1"/>
          <w:wAfter w:w="6" w:type="dxa"/>
          <w:trHeight w:val="340"/>
        </w:trPr>
        <w:tc>
          <w:tcPr>
            <w:tcW w:w="356" w:type="dxa"/>
          </w:tcPr>
          <w:p w14:paraId="6C5F2F44" w14:textId="2CC4330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758" w:type="dxa"/>
          </w:tcPr>
          <w:p w14:paraId="7E62A135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A52A0F" w14:textId="638848ED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2" w:type="dxa"/>
          </w:tcPr>
          <w:p w14:paraId="4D4B39B8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14:paraId="374C7024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77CAB224" w14:textId="1BC0320A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14:paraId="647F308B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59F2317E" w14:textId="2F90E3C8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14:paraId="0CB698BD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3B618CF5" w14:textId="7EA7F6DE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14:paraId="5A8278DF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7C98FC39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28697935" w14:textId="18E3F775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</w:tcPr>
          <w:p w14:paraId="12A74891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715BB6CD" w14:textId="6B1EAB8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</w:tcPr>
          <w:p w14:paraId="3AC91790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78833C8F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</w:tcPr>
          <w:p w14:paraId="0E2363F3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42F8" w14:paraId="75764C1A" w14:textId="3E8D7E6B" w:rsidTr="008042F8">
        <w:trPr>
          <w:gridAfter w:val="1"/>
          <w:wAfter w:w="6" w:type="dxa"/>
          <w:trHeight w:val="340"/>
        </w:trPr>
        <w:tc>
          <w:tcPr>
            <w:tcW w:w="356" w:type="dxa"/>
          </w:tcPr>
          <w:p w14:paraId="737CCD6C" w14:textId="7DE64D02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758" w:type="dxa"/>
          </w:tcPr>
          <w:p w14:paraId="18F837E4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15E1A2AC" w14:textId="1BBC1181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2" w:type="dxa"/>
          </w:tcPr>
          <w:p w14:paraId="0C2A4C79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14:paraId="15791289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1AE16094" w14:textId="2AFF0BEB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14:paraId="6705BBB1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4DC462F9" w14:textId="4AF6541D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14:paraId="4B7D2B6D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0215B9F6" w14:textId="17F274F2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14:paraId="4933728C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4B355FB2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168BBB22" w14:textId="66EA7272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</w:tcPr>
          <w:p w14:paraId="77F39ADB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0996B3A4" w14:textId="108275F3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</w:tcPr>
          <w:p w14:paraId="16EE406F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3E6FE201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</w:tcPr>
          <w:p w14:paraId="55379634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42F8" w14:paraId="263DC747" w14:textId="77777777" w:rsidTr="008042F8">
        <w:trPr>
          <w:gridAfter w:val="1"/>
          <w:wAfter w:w="6" w:type="dxa"/>
          <w:trHeight w:val="340"/>
        </w:trPr>
        <w:tc>
          <w:tcPr>
            <w:tcW w:w="356" w:type="dxa"/>
          </w:tcPr>
          <w:p w14:paraId="5C88FCF7" w14:textId="07255225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758" w:type="dxa"/>
          </w:tcPr>
          <w:p w14:paraId="468C92BB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0E5D7E7A" w14:textId="2D2A3052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2" w:type="dxa"/>
          </w:tcPr>
          <w:p w14:paraId="33C9D3A1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14:paraId="60C8A200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0BFBC407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14:paraId="549BF4D8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7E0CD410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14:paraId="4D306299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544359ED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14:paraId="36DDCAD7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75BB699A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31CF2E6F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</w:tcPr>
          <w:p w14:paraId="74352AF8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36BE5359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</w:tcPr>
          <w:p w14:paraId="3E903C7F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3E6DB2B2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</w:tcPr>
          <w:p w14:paraId="116D3959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42F8" w14:paraId="30AA32C7" w14:textId="77777777" w:rsidTr="008042F8">
        <w:trPr>
          <w:gridAfter w:val="1"/>
          <w:wAfter w:w="6" w:type="dxa"/>
          <w:trHeight w:val="340"/>
        </w:trPr>
        <w:tc>
          <w:tcPr>
            <w:tcW w:w="356" w:type="dxa"/>
          </w:tcPr>
          <w:p w14:paraId="034711C5" w14:textId="3DCD1834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758" w:type="dxa"/>
          </w:tcPr>
          <w:p w14:paraId="2656BAF3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588156E8" w14:textId="53C77816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2" w:type="dxa"/>
          </w:tcPr>
          <w:p w14:paraId="74EFDFCB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14:paraId="3169539A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30B9014E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14:paraId="4473D651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2AF1B81F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14:paraId="163136CF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791069DA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14:paraId="05B9DB6A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462337DE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502308A1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</w:tcPr>
          <w:p w14:paraId="6B0EDF2E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3494C79F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</w:tcPr>
          <w:p w14:paraId="4ABAE56B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7F001EB9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</w:tcPr>
          <w:p w14:paraId="42A78BC7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42F8" w14:paraId="556F959D" w14:textId="77777777" w:rsidTr="008042F8">
        <w:trPr>
          <w:gridAfter w:val="1"/>
          <w:wAfter w:w="6" w:type="dxa"/>
          <w:trHeight w:val="340"/>
        </w:trPr>
        <w:tc>
          <w:tcPr>
            <w:tcW w:w="356" w:type="dxa"/>
          </w:tcPr>
          <w:p w14:paraId="4BBB4D14" w14:textId="002656AA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758" w:type="dxa"/>
          </w:tcPr>
          <w:p w14:paraId="52983992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6B88C4C4" w14:textId="43B6B05A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2" w:type="dxa"/>
          </w:tcPr>
          <w:p w14:paraId="78F17E7F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14:paraId="638ED288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792FAA1B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14:paraId="349DD3EE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25D830B2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14:paraId="71D0F155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77C72D75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14:paraId="2F27CAC8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249B1614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6CAAB250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</w:tcPr>
          <w:p w14:paraId="6B8797FA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4BDE47D5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</w:tcPr>
          <w:p w14:paraId="29769384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45060053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</w:tcPr>
          <w:p w14:paraId="12475409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42F8" w14:paraId="56A56E75" w14:textId="77777777" w:rsidTr="008042F8">
        <w:trPr>
          <w:gridAfter w:val="1"/>
          <w:wAfter w:w="6" w:type="dxa"/>
          <w:trHeight w:val="340"/>
        </w:trPr>
        <w:tc>
          <w:tcPr>
            <w:tcW w:w="356" w:type="dxa"/>
          </w:tcPr>
          <w:p w14:paraId="05E8319A" w14:textId="59D76E14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758" w:type="dxa"/>
          </w:tcPr>
          <w:p w14:paraId="1AB11DF8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C39180" w14:textId="2073EF54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2" w:type="dxa"/>
          </w:tcPr>
          <w:p w14:paraId="64B1A9F3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14:paraId="0ED1AFF0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1D5749CE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14:paraId="38B71F7B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643F7BA3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14:paraId="727700C4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5A655643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14:paraId="7CAB3A4D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4FE8A6BD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2B5189C9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</w:tcPr>
          <w:p w14:paraId="721FB7C9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45DA9D12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</w:tcPr>
          <w:p w14:paraId="6EC88989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9" w:type="dxa"/>
          </w:tcPr>
          <w:p w14:paraId="1E515059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</w:tcPr>
          <w:p w14:paraId="3084184F" w14:textId="77777777" w:rsidR="008042F8" w:rsidRDefault="008042F8" w:rsidP="008042F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8BD1FCA" w14:textId="77777777" w:rsidR="008042F8" w:rsidRDefault="008042F8" w:rsidP="008042F8">
      <w:pPr>
        <w:pStyle w:val="ac"/>
        <w:jc w:val="center"/>
        <w:rPr>
          <w:rFonts w:ascii="Times New Roman" w:hAnsi="Times New Roman" w:cs="Times New Roman"/>
        </w:rPr>
      </w:pPr>
    </w:p>
    <w:p w14:paraId="37E2241E" w14:textId="01EE78CD" w:rsidR="008042F8" w:rsidRPr="008042F8" w:rsidRDefault="008042F8" w:rsidP="008042F8">
      <w:pPr>
        <w:pStyle w:val="ac"/>
        <w:jc w:val="center"/>
        <w:rPr>
          <w:rFonts w:ascii="Times New Roman" w:hAnsi="Times New Roman" w:cs="Times New Roman"/>
        </w:rPr>
      </w:pPr>
      <w:r w:rsidRPr="008042F8">
        <w:rPr>
          <w:rFonts w:ascii="Times New Roman" w:hAnsi="Times New Roman" w:cs="Times New Roman"/>
        </w:rPr>
        <w:t xml:space="preserve">*в ячейку с </w:t>
      </w:r>
      <w:r w:rsidR="00567197">
        <w:rPr>
          <w:rFonts w:ascii="Times New Roman" w:hAnsi="Times New Roman" w:cs="Times New Roman"/>
        </w:rPr>
        <w:t>ответом на задания</w:t>
      </w:r>
      <w:r w:rsidRPr="008042F8">
        <w:rPr>
          <w:rFonts w:ascii="Times New Roman" w:hAnsi="Times New Roman" w:cs="Times New Roman"/>
        </w:rPr>
        <w:t xml:space="preserve"> вносится номер ответа, выбранный ребенком в бланке с заданием</w:t>
      </w:r>
    </w:p>
    <w:sectPr w:rsidR="008042F8" w:rsidRPr="008042F8" w:rsidSect="008042F8">
      <w:pgSz w:w="16838" w:h="11906" w:orient="landscape"/>
      <w:pgMar w:top="1134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F4"/>
    <w:rsid w:val="000D2C80"/>
    <w:rsid w:val="00326673"/>
    <w:rsid w:val="00567197"/>
    <w:rsid w:val="006D3BF4"/>
    <w:rsid w:val="00722357"/>
    <w:rsid w:val="00772F14"/>
    <w:rsid w:val="0080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E53AF"/>
  <w15:chartTrackingRefBased/>
  <w15:docId w15:val="{4C1E2B40-82BD-4B0F-BE76-4DA41909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3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B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B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3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3B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3B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3B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3B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3B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3B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3B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3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3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3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3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3B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3B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3B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3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3B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3BF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042F8"/>
    <w:pPr>
      <w:spacing w:after="0" w:line="240" w:lineRule="auto"/>
    </w:pPr>
  </w:style>
  <w:style w:type="table" w:styleId="ad">
    <w:name w:val="Table Grid"/>
    <w:basedOn w:val="a1"/>
    <w:uiPriority w:val="39"/>
    <w:rsid w:val="00804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94</dc:creator>
  <cp:keywords/>
  <dc:description/>
  <cp:lastModifiedBy>ПК 94</cp:lastModifiedBy>
  <cp:revision>3</cp:revision>
  <dcterms:created xsi:type="dcterms:W3CDTF">2025-09-29T10:01:00Z</dcterms:created>
  <dcterms:modified xsi:type="dcterms:W3CDTF">2025-09-29T10:08:00Z</dcterms:modified>
</cp:coreProperties>
</file>