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C407" w14:textId="308C7146" w:rsidR="00E8539B" w:rsidRPr="00E8539B" w:rsidRDefault="004549F8" w:rsidP="00E8539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ОТВЕТЫ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993"/>
        <w:gridCol w:w="992"/>
        <w:gridCol w:w="992"/>
        <w:gridCol w:w="992"/>
        <w:gridCol w:w="993"/>
        <w:gridCol w:w="986"/>
      </w:tblGrid>
      <w:tr w:rsidR="00E8539B" w:rsidRPr="004C405C" w14:paraId="4214D68A" w14:textId="77777777" w:rsidTr="004549F8">
        <w:tc>
          <w:tcPr>
            <w:tcW w:w="2405" w:type="dxa"/>
            <w:shd w:val="clear" w:color="auto" w:fill="FFC000" w:themeFill="accent4"/>
          </w:tcPr>
          <w:p w14:paraId="5CE0EFAB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4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вопроса</w:t>
            </w:r>
          </w:p>
        </w:tc>
        <w:tc>
          <w:tcPr>
            <w:tcW w:w="992" w:type="dxa"/>
            <w:shd w:val="clear" w:color="auto" w:fill="FFC000" w:themeFill="accent4"/>
          </w:tcPr>
          <w:p w14:paraId="3C5749AA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FFC000" w:themeFill="accent4"/>
          </w:tcPr>
          <w:p w14:paraId="7BB1D0BA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FFC000" w:themeFill="accent4"/>
          </w:tcPr>
          <w:p w14:paraId="6FA164D5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FFC000" w:themeFill="accent4"/>
          </w:tcPr>
          <w:p w14:paraId="1DA6238F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FFC000" w:themeFill="accent4"/>
          </w:tcPr>
          <w:p w14:paraId="09AEF93F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FFC000" w:themeFill="accent4"/>
          </w:tcPr>
          <w:p w14:paraId="189CA6A1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86" w:type="dxa"/>
            <w:shd w:val="clear" w:color="auto" w:fill="FFC000" w:themeFill="accent4"/>
          </w:tcPr>
          <w:p w14:paraId="4CB11F91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4549F8" w:rsidRPr="004C405C" w14:paraId="49C76DD2" w14:textId="77777777" w:rsidTr="00EA502B">
        <w:tc>
          <w:tcPr>
            <w:tcW w:w="2405" w:type="dxa"/>
          </w:tcPr>
          <w:p w14:paraId="3477564F" w14:textId="77777777" w:rsidR="004549F8" w:rsidRPr="004C405C" w:rsidRDefault="004549F8" w:rsidP="004549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4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</w:p>
        </w:tc>
        <w:tc>
          <w:tcPr>
            <w:tcW w:w="992" w:type="dxa"/>
          </w:tcPr>
          <w:p w14:paraId="6136D6EF" w14:textId="5649BC07" w:rsidR="004549F8" w:rsidRPr="004549F8" w:rsidRDefault="004549F8" w:rsidP="004549F8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49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93" w:type="dxa"/>
          </w:tcPr>
          <w:p w14:paraId="0FE07E8C" w14:textId="65BF32D4" w:rsidR="004549F8" w:rsidRPr="004549F8" w:rsidRDefault="004549F8" w:rsidP="004549F8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49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32636DAB" w14:textId="730DEA7F" w:rsidR="004549F8" w:rsidRPr="004549F8" w:rsidRDefault="004549F8" w:rsidP="004549F8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49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2B73046D" w14:textId="77E9F129" w:rsidR="004549F8" w:rsidRPr="004549F8" w:rsidRDefault="004549F8" w:rsidP="004549F8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49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767D9220" w14:textId="64D5A8CE" w:rsidR="004549F8" w:rsidRPr="004549F8" w:rsidRDefault="004549F8" w:rsidP="004549F8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49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14:paraId="4A5BCF3C" w14:textId="73B9CADD" w:rsidR="004549F8" w:rsidRPr="004549F8" w:rsidRDefault="004549F8" w:rsidP="004549F8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49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986" w:type="dxa"/>
          </w:tcPr>
          <w:p w14:paraId="3F2A0325" w14:textId="627C824B" w:rsidR="004549F8" w:rsidRPr="004549F8" w:rsidRDefault="004549F8" w:rsidP="004549F8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</w:tr>
    </w:tbl>
    <w:p w14:paraId="6FCB1491" w14:textId="77777777" w:rsidR="00E8539B" w:rsidRDefault="00E8539B" w:rsidP="00E8539B">
      <w:pPr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02"/>
        <w:gridCol w:w="882"/>
        <w:gridCol w:w="883"/>
        <w:gridCol w:w="906"/>
        <w:gridCol w:w="904"/>
        <w:gridCol w:w="906"/>
        <w:gridCol w:w="907"/>
        <w:gridCol w:w="901"/>
        <w:gridCol w:w="854"/>
      </w:tblGrid>
      <w:tr w:rsidR="00E8539B" w:rsidRPr="004C405C" w14:paraId="4114EC23" w14:textId="77777777" w:rsidTr="004549F8">
        <w:tc>
          <w:tcPr>
            <w:tcW w:w="2202" w:type="dxa"/>
            <w:shd w:val="clear" w:color="auto" w:fill="FFC000" w:themeFill="accent4"/>
          </w:tcPr>
          <w:p w14:paraId="770D8FD1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4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вопроса</w:t>
            </w:r>
          </w:p>
        </w:tc>
        <w:tc>
          <w:tcPr>
            <w:tcW w:w="882" w:type="dxa"/>
            <w:shd w:val="clear" w:color="auto" w:fill="FFC000" w:themeFill="accent4"/>
          </w:tcPr>
          <w:p w14:paraId="5E532E20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83" w:type="dxa"/>
            <w:shd w:val="clear" w:color="auto" w:fill="FFC000" w:themeFill="accent4"/>
          </w:tcPr>
          <w:p w14:paraId="381D5C5D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06" w:type="dxa"/>
            <w:shd w:val="clear" w:color="auto" w:fill="FFC000" w:themeFill="accent4"/>
          </w:tcPr>
          <w:p w14:paraId="596D3459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04" w:type="dxa"/>
            <w:shd w:val="clear" w:color="auto" w:fill="FFC000" w:themeFill="accent4"/>
          </w:tcPr>
          <w:p w14:paraId="4D7E2EFF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06" w:type="dxa"/>
            <w:shd w:val="clear" w:color="auto" w:fill="FFC000" w:themeFill="accent4"/>
          </w:tcPr>
          <w:p w14:paraId="7CDDBF5B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07" w:type="dxa"/>
            <w:shd w:val="clear" w:color="auto" w:fill="FFC000" w:themeFill="accent4"/>
          </w:tcPr>
          <w:p w14:paraId="6202F447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901" w:type="dxa"/>
            <w:shd w:val="clear" w:color="auto" w:fill="FFC000" w:themeFill="accent4"/>
          </w:tcPr>
          <w:p w14:paraId="26622920" w14:textId="77777777" w:rsidR="00E8539B" w:rsidRPr="004C405C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854" w:type="dxa"/>
            <w:shd w:val="clear" w:color="auto" w:fill="FFC000" w:themeFill="accent4"/>
          </w:tcPr>
          <w:p w14:paraId="1ED08898" w14:textId="77777777" w:rsidR="00E8539B" w:rsidRDefault="00E8539B" w:rsidP="00E85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4549F8" w:rsidRPr="004C405C" w14:paraId="045BEA7E" w14:textId="77777777" w:rsidTr="00EA502B">
        <w:tc>
          <w:tcPr>
            <w:tcW w:w="2202" w:type="dxa"/>
          </w:tcPr>
          <w:p w14:paraId="5AB3C80A" w14:textId="77777777" w:rsidR="004549F8" w:rsidRPr="004C405C" w:rsidRDefault="004549F8" w:rsidP="004549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4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</w:p>
        </w:tc>
        <w:tc>
          <w:tcPr>
            <w:tcW w:w="882" w:type="dxa"/>
          </w:tcPr>
          <w:p w14:paraId="3E0E12DB" w14:textId="53B020F0" w:rsidR="004549F8" w:rsidRPr="004549F8" w:rsidRDefault="004549F8" w:rsidP="004549F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83" w:type="dxa"/>
          </w:tcPr>
          <w:p w14:paraId="3CF632A0" w14:textId="4C542B4D" w:rsidR="004549F8" w:rsidRPr="004549F8" w:rsidRDefault="004549F8" w:rsidP="004549F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49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06" w:type="dxa"/>
          </w:tcPr>
          <w:p w14:paraId="4C010083" w14:textId="60539B58" w:rsidR="004549F8" w:rsidRPr="004549F8" w:rsidRDefault="004549F8" w:rsidP="004549F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04" w:type="dxa"/>
          </w:tcPr>
          <w:p w14:paraId="5D7D7A01" w14:textId="55DED743" w:rsidR="004549F8" w:rsidRPr="004549F8" w:rsidRDefault="004549F8" w:rsidP="004549F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906" w:type="dxa"/>
          </w:tcPr>
          <w:p w14:paraId="31BE5F17" w14:textId="74C17EA9" w:rsidR="004549F8" w:rsidRPr="004549F8" w:rsidRDefault="004549F8" w:rsidP="004549F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49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 w:rsidR="002E794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07" w:type="dxa"/>
          </w:tcPr>
          <w:p w14:paraId="6F52D051" w14:textId="70F7B4D3" w:rsidR="004549F8" w:rsidRPr="004549F8" w:rsidRDefault="004549F8" w:rsidP="004549F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49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01" w:type="dxa"/>
          </w:tcPr>
          <w:p w14:paraId="570EA0E5" w14:textId="78EC753B" w:rsidR="004549F8" w:rsidRPr="004549F8" w:rsidRDefault="004549F8" w:rsidP="004549F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49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14:paraId="673F5990" w14:textId="2F066355" w:rsidR="004549F8" w:rsidRPr="004549F8" w:rsidRDefault="002E794E" w:rsidP="004549F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</w:tr>
    </w:tbl>
    <w:p w14:paraId="49F27F61" w14:textId="77777777" w:rsidR="00E8539B" w:rsidRDefault="00E8539B"/>
    <w:p w14:paraId="045C5413" w14:textId="77777777" w:rsidR="007F636D" w:rsidRDefault="007F636D"/>
    <w:p w14:paraId="00CECDA1" w14:textId="11C47F9E" w:rsidR="007F636D" w:rsidRPr="007F636D" w:rsidRDefault="007F636D" w:rsidP="007F636D">
      <w:pPr>
        <w:pStyle w:val="ad"/>
        <w:rPr>
          <w:rFonts w:ascii="Times New Roman" w:hAnsi="Times New Roman" w:cs="Times New Roman"/>
          <w:sz w:val="32"/>
          <w:szCs w:val="32"/>
        </w:rPr>
      </w:pPr>
      <w:r w:rsidRPr="007F636D">
        <w:rPr>
          <w:rFonts w:ascii="Times New Roman" w:hAnsi="Times New Roman" w:cs="Times New Roman"/>
          <w:sz w:val="32"/>
          <w:szCs w:val="32"/>
        </w:rPr>
        <w:t>1 место 50-60 баллов</w:t>
      </w:r>
    </w:p>
    <w:p w14:paraId="25D2217A" w14:textId="6FC8E6EA" w:rsidR="007F636D" w:rsidRPr="007F636D" w:rsidRDefault="007F636D" w:rsidP="007F636D">
      <w:pPr>
        <w:pStyle w:val="ad"/>
        <w:rPr>
          <w:rFonts w:ascii="Times New Roman" w:hAnsi="Times New Roman" w:cs="Times New Roman"/>
          <w:sz w:val="32"/>
          <w:szCs w:val="32"/>
        </w:rPr>
      </w:pPr>
      <w:r w:rsidRPr="007F636D">
        <w:rPr>
          <w:rFonts w:ascii="Times New Roman" w:hAnsi="Times New Roman" w:cs="Times New Roman"/>
          <w:sz w:val="32"/>
          <w:szCs w:val="32"/>
        </w:rPr>
        <w:t>2 место 40-50 баллов</w:t>
      </w:r>
    </w:p>
    <w:p w14:paraId="1889FD8B" w14:textId="6E3F2AE7" w:rsidR="007F636D" w:rsidRPr="007F636D" w:rsidRDefault="007F636D" w:rsidP="007F636D">
      <w:pPr>
        <w:pStyle w:val="ad"/>
        <w:rPr>
          <w:rFonts w:ascii="Times New Roman" w:hAnsi="Times New Roman" w:cs="Times New Roman"/>
          <w:sz w:val="32"/>
          <w:szCs w:val="32"/>
        </w:rPr>
      </w:pPr>
      <w:r w:rsidRPr="007F636D">
        <w:rPr>
          <w:rFonts w:ascii="Times New Roman" w:hAnsi="Times New Roman" w:cs="Times New Roman"/>
          <w:sz w:val="32"/>
          <w:szCs w:val="32"/>
        </w:rPr>
        <w:t>3 место – менее 40 баллов</w:t>
      </w:r>
    </w:p>
    <w:sectPr w:rsidR="007F636D" w:rsidRPr="007F6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E4"/>
    <w:rsid w:val="000D2C80"/>
    <w:rsid w:val="002E794E"/>
    <w:rsid w:val="00326673"/>
    <w:rsid w:val="003C5CE4"/>
    <w:rsid w:val="004549F8"/>
    <w:rsid w:val="004C405C"/>
    <w:rsid w:val="00772F14"/>
    <w:rsid w:val="007F636D"/>
    <w:rsid w:val="008F6C2D"/>
    <w:rsid w:val="00BB1901"/>
    <w:rsid w:val="00E8539B"/>
    <w:rsid w:val="00F4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78C9"/>
  <w15:chartTrackingRefBased/>
  <w15:docId w15:val="{64CF816E-49A0-430B-B246-294FB5D3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5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C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C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C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5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5C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5C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5C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5C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5C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5C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5C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5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5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5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5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5C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5C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5C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5C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5C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5CE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C4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549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94</dc:creator>
  <cp:keywords/>
  <dc:description/>
  <cp:lastModifiedBy>ПК 94</cp:lastModifiedBy>
  <cp:revision>5</cp:revision>
  <dcterms:created xsi:type="dcterms:W3CDTF">2025-11-11T08:54:00Z</dcterms:created>
  <dcterms:modified xsi:type="dcterms:W3CDTF">2025-12-22T07:07:00Z</dcterms:modified>
</cp:coreProperties>
</file>