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39026" w14:textId="77777777" w:rsidR="000A79FA" w:rsidRPr="000A79FA" w:rsidRDefault="000A79FA" w:rsidP="000A79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79FA">
        <w:rPr>
          <w:rFonts w:ascii="Times New Roman" w:hAnsi="Times New Roman" w:cs="Times New Roman"/>
          <w:sz w:val="28"/>
          <w:szCs w:val="28"/>
        </w:rPr>
        <w:t xml:space="preserve">В рамках реализации плана ИМЦ, плана городского методического объединения педагогов по физическому развитию дошкольников с 15 по 26 сентября 2025 года проведен турнир по мини – футболу среди​ дошкольников. В турнире приняли участие 20 дошкольных организаций и 120 дошкольников. </w:t>
      </w:r>
    </w:p>
    <w:p w14:paraId="448DED67" w14:textId="77777777" w:rsidR="000A79FA" w:rsidRPr="000A79FA" w:rsidRDefault="000A79FA" w:rsidP="000A79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79FA">
        <w:rPr>
          <w:rFonts w:ascii="Times New Roman" w:hAnsi="Times New Roman" w:cs="Times New Roman"/>
          <w:sz w:val="28"/>
          <w:szCs w:val="28"/>
        </w:rPr>
        <w:t xml:space="preserve">(Доу 99,12,120,121,104,65,18,56,38,78,55,105, 118,116,123,91,103,113,31,125.                                                             Данное мероприятие проводилось с целью популяризации​ мини-футбола​ среди дошкольников и пропаганды здорового образа жизни </w:t>
      </w:r>
      <w:r w:rsidRPr="000A79FA">
        <w:rPr>
          <w:rFonts w:ascii="Segoe UI Emoji" w:hAnsi="Segoe UI Emoji" w:cs="Segoe UI Emoji"/>
          <w:sz w:val="28"/>
          <w:szCs w:val="28"/>
        </w:rPr>
        <w:t>⛹️⚽️💪</w:t>
      </w:r>
    </w:p>
    <w:p w14:paraId="7338B1D3" w14:textId="13D95BF7" w:rsidR="00CA0B4A" w:rsidRPr="000A79FA" w:rsidRDefault="000A79FA" w:rsidP="000A79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79FA">
        <w:rPr>
          <w:rFonts w:ascii="Times New Roman" w:hAnsi="Times New Roman" w:cs="Times New Roman"/>
          <w:sz w:val="28"/>
          <w:szCs w:val="28"/>
        </w:rPr>
        <w:t xml:space="preserve">Игра была напряженная и захватывающая, каждая команда старалась показать технику владения мячом.  Болельщики активно подбадривали юных футболистов. Дошкольники показали, как они умеют </w:t>
      </w:r>
      <w:proofErr w:type="gramStart"/>
      <w:r w:rsidRPr="000A79FA">
        <w:rPr>
          <w:rFonts w:ascii="Times New Roman" w:hAnsi="Times New Roman" w:cs="Times New Roman"/>
          <w:sz w:val="28"/>
          <w:szCs w:val="28"/>
        </w:rPr>
        <w:t>по спортивному</w:t>
      </w:r>
      <w:proofErr w:type="gramEnd"/>
      <w:r w:rsidRPr="000A79FA">
        <w:rPr>
          <w:rFonts w:ascii="Times New Roman" w:hAnsi="Times New Roman" w:cs="Times New Roman"/>
          <w:sz w:val="28"/>
          <w:szCs w:val="28"/>
        </w:rPr>
        <w:t xml:space="preserve"> бороться и, кто знает, </w:t>
      </w:r>
      <w:proofErr w:type="gramStart"/>
      <w:r w:rsidRPr="000A79FA">
        <w:rPr>
          <w:rFonts w:ascii="Times New Roman" w:hAnsi="Times New Roman" w:cs="Times New Roman"/>
          <w:sz w:val="28"/>
          <w:szCs w:val="28"/>
        </w:rPr>
        <w:t>может быть</w:t>
      </w:r>
      <w:proofErr w:type="gramEnd"/>
      <w:r w:rsidRPr="000A79FA">
        <w:rPr>
          <w:rFonts w:ascii="Times New Roman" w:hAnsi="Times New Roman" w:cs="Times New Roman"/>
          <w:sz w:val="28"/>
          <w:szCs w:val="28"/>
        </w:rPr>
        <w:t xml:space="preserve"> среди них есть будущие чемпионы России и </w:t>
      </w:r>
      <w:proofErr w:type="gramStart"/>
      <w:r w:rsidRPr="000A79FA">
        <w:rPr>
          <w:rFonts w:ascii="Times New Roman" w:hAnsi="Times New Roman" w:cs="Times New Roman"/>
          <w:sz w:val="28"/>
          <w:szCs w:val="28"/>
        </w:rPr>
        <w:t>мира!</w:t>
      </w:r>
      <w:r w:rsidRPr="000A79FA">
        <w:rPr>
          <w:rFonts w:ascii="Segoe UI Emoji" w:hAnsi="Segoe UI Emoji" w:cs="Segoe UI Emoji"/>
          <w:sz w:val="28"/>
          <w:szCs w:val="28"/>
        </w:rPr>
        <w:t>⛹</w:t>
      </w:r>
      <w:proofErr w:type="gramEnd"/>
      <w:r w:rsidRPr="000A79FA">
        <w:rPr>
          <w:rFonts w:ascii="Segoe UI Emoji" w:hAnsi="Segoe UI Emoji" w:cs="Segoe UI Emoji"/>
          <w:sz w:val="28"/>
          <w:szCs w:val="28"/>
        </w:rPr>
        <w:t>️⚽️👍🇷🇺</w:t>
      </w:r>
    </w:p>
    <w:sectPr w:rsidR="00CA0B4A" w:rsidRPr="000A7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B4A"/>
    <w:rsid w:val="000A79FA"/>
    <w:rsid w:val="00723DD6"/>
    <w:rsid w:val="00CA0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F7EE51-32BF-4DB8-9F7F-0A2F072C8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A0B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0B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0B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0B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0B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0B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0B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0B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0B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0B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A0B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A0B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A0B4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A0B4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A0B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A0B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A0B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A0B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A0B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A0B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0B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A0B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A0B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A0B4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A0B4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A0B4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A0B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A0B4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A0B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2025-10-10T03:16:00Z</dcterms:created>
  <dcterms:modified xsi:type="dcterms:W3CDTF">2025-10-10T03:16:00Z</dcterms:modified>
</cp:coreProperties>
</file>