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3E32" w14:textId="6FF3345A" w:rsidR="00E36A8C" w:rsidRDefault="00760DCC">
      <w:r>
        <w:t xml:space="preserve"> Morice</w:t>
      </w:r>
      <w:r w:rsidR="004A43A7">
        <w:t xml:space="preserve"> Léo</w:t>
      </w:r>
    </w:p>
    <w:p w14:paraId="2B8F663C" w14:textId="77777777" w:rsidR="00760DCC" w:rsidRDefault="00760DCC" w:rsidP="00760DCC">
      <w:pPr>
        <w:jc w:val="center"/>
        <w:rPr>
          <w:b/>
          <w:bCs/>
          <w:sz w:val="36"/>
          <w:szCs w:val="36"/>
        </w:rPr>
      </w:pPr>
      <w:r w:rsidRPr="00760DCC">
        <w:rPr>
          <w:b/>
          <w:bCs/>
          <w:sz w:val="36"/>
          <w:szCs w:val="36"/>
        </w:rPr>
        <w:t>Rapport de stage d’observation professionnelle</w:t>
      </w:r>
    </w:p>
    <w:p w14:paraId="1D163D44" w14:textId="189364B1" w:rsidR="00760DCC" w:rsidRDefault="00A21C6C" w:rsidP="00760DC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Ecole Maternelle </w:t>
      </w:r>
      <w:r w:rsidR="00760DCC" w:rsidRPr="00760DCC">
        <w:rPr>
          <w:b/>
          <w:bCs/>
          <w:sz w:val="24"/>
          <w:szCs w:val="24"/>
        </w:rPr>
        <w:t>Alphonse Daudet</w:t>
      </w:r>
    </w:p>
    <w:p w14:paraId="3A75B54D" w14:textId="3683C3C3" w:rsidR="004A43A7" w:rsidRDefault="004A43A7" w:rsidP="00760DCC">
      <w:pPr>
        <w:jc w:val="center"/>
        <w:rPr>
          <w:sz w:val="24"/>
          <w:szCs w:val="24"/>
        </w:rPr>
      </w:pPr>
      <w:r w:rsidRPr="004A43A7">
        <w:rPr>
          <w:sz w:val="24"/>
          <w:szCs w:val="24"/>
        </w:rPr>
        <w:t>Avenue de la Haute Grève - 95470 Fosses</w:t>
      </w:r>
    </w:p>
    <w:p w14:paraId="03B73DB2" w14:textId="5B166687" w:rsidR="00760DCC" w:rsidRDefault="00760DCC" w:rsidP="00760DCC">
      <w:pPr>
        <w:jc w:val="center"/>
      </w:pPr>
      <w:r>
        <w:t>Du 16 au 27</w:t>
      </w:r>
      <w:r w:rsidR="00A21C6C">
        <w:t xml:space="preserve"> juin 2025</w:t>
      </w:r>
    </w:p>
    <w:p w14:paraId="6749ABAE" w14:textId="77777777" w:rsidR="00760DCC" w:rsidRDefault="00760DCC" w:rsidP="00760DCC">
      <w:pPr>
        <w:jc w:val="center"/>
      </w:pPr>
    </w:p>
    <w:p w14:paraId="0FB5E7C6" w14:textId="11509C63" w:rsidR="00EF0D4E" w:rsidRDefault="00EF0D4E" w:rsidP="00760DCC">
      <w:r>
        <w:t>L’</w:t>
      </w:r>
      <w:r w:rsidR="00760DCC">
        <w:t xml:space="preserve"> école</w:t>
      </w:r>
      <w:r w:rsidR="00A21C6C">
        <w:t xml:space="preserve"> maternelle</w:t>
      </w:r>
      <w:r w:rsidR="00760DCC">
        <w:t> </w:t>
      </w:r>
      <w:r>
        <w:t xml:space="preserve"> Alphonse Daudet est située en région </w:t>
      </w:r>
      <w:r w:rsidR="008F0AF1">
        <w:t>Ile de France</w:t>
      </w:r>
      <w:r>
        <w:t xml:space="preserve"> dans le </w:t>
      </w:r>
      <w:r w:rsidR="008F0AF1">
        <w:t xml:space="preserve"> département du </w:t>
      </w:r>
      <w:r>
        <w:t xml:space="preserve">Val d’Oise </w:t>
      </w:r>
      <w:r w:rsidR="008F0AF1">
        <w:t xml:space="preserve">dans la commune de </w:t>
      </w:r>
      <w:r>
        <w:t xml:space="preserve"> Fosses </w:t>
      </w:r>
      <w:r w:rsidR="004A43A7">
        <w:t xml:space="preserve"> sous la direction de Mme Dufour</w:t>
      </w:r>
      <w:r>
        <w:t xml:space="preserve"> .</w:t>
      </w:r>
      <w:r w:rsidR="004A43A7">
        <w:t xml:space="preserve"> C’est un établissement publi</w:t>
      </w:r>
      <w:r w:rsidR="005E69EB">
        <w:t xml:space="preserve">que faisant parti de la circonscription </w:t>
      </w:r>
      <w:r w:rsidR="00804408">
        <w:t xml:space="preserve">d’inspection du 1 ier degrés </w:t>
      </w:r>
      <w:r w:rsidR="004A43A7">
        <w:t>de l’académie de Versailles.</w:t>
      </w:r>
      <w:r w:rsidR="004003D4">
        <w:t xml:space="preserve"> </w:t>
      </w:r>
      <w:r w:rsidR="004A43A7">
        <w:t>Elle fait partie de la zone C.</w:t>
      </w:r>
      <w:r w:rsidR="009852FE">
        <w:t xml:space="preserve"> Cette école maternelle est ouverte depuis le 2</w:t>
      </w:r>
      <w:r w:rsidR="005123F1">
        <w:t xml:space="preserve"> </w:t>
      </w:r>
      <w:r w:rsidR="009852FE">
        <w:t>juin 1972</w:t>
      </w:r>
      <w:r w:rsidR="009E463D">
        <w:t xml:space="preserve"> et dépend du ministère de l’éducation nationale</w:t>
      </w:r>
      <w:r w:rsidR="009852FE">
        <w:t>.</w:t>
      </w:r>
      <w:r w:rsidR="003D0BF8">
        <w:t xml:space="preserve"> Elle accueille 175 élèves.</w:t>
      </w:r>
    </w:p>
    <w:p w14:paraId="3C491CDA" w14:textId="1C95FF46" w:rsidR="00EF0D4E" w:rsidRPr="008D76F7" w:rsidRDefault="004A43A7" w:rsidP="00760DCC">
      <w:r w:rsidRPr="008D76F7">
        <w:t xml:space="preserve">L’école compte </w:t>
      </w:r>
      <w:r w:rsidR="003D0BF8" w:rsidRPr="008D76F7">
        <w:t xml:space="preserve"> </w:t>
      </w:r>
      <w:r w:rsidR="008D76F7" w:rsidRPr="008D76F7">
        <w:t xml:space="preserve">15 </w:t>
      </w:r>
      <w:r w:rsidR="003D0BF8" w:rsidRPr="008D76F7">
        <w:t>personnes au total</w:t>
      </w:r>
      <w:r w:rsidR="002F1AC9">
        <w:t> :</w:t>
      </w:r>
      <w:r w:rsidR="005123F1" w:rsidRPr="008D76F7">
        <w:t xml:space="preserve">7 </w:t>
      </w:r>
      <w:r w:rsidR="00EF0D4E" w:rsidRPr="008D76F7">
        <w:t xml:space="preserve"> enseignants</w:t>
      </w:r>
      <w:r w:rsidR="002F1AC9">
        <w:t xml:space="preserve"> dont 1 directrice </w:t>
      </w:r>
      <w:r w:rsidR="00EF0D4E" w:rsidRPr="008D76F7">
        <w:t> ;</w:t>
      </w:r>
      <w:r w:rsidR="005123F1" w:rsidRPr="008D76F7">
        <w:t xml:space="preserve">6 </w:t>
      </w:r>
      <w:r w:rsidR="00EF0D4E" w:rsidRPr="008D76F7">
        <w:t xml:space="preserve"> ATSEM ( Agent Territorial Spécialisé des Ecoles Maternelles) ainsi que</w:t>
      </w:r>
      <w:r w:rsidR="005123F1" w:rsidRPr="008D76F7">
        <w:t xml:space="preserve"> 2 </w:t>
      </w:r>
      <w:r w:rsidR="00EF0D4E" w:rsidRPr="008D76F7">
        <w:t>AESH.</w:t>
      </w:r>
      <w:r w:rsidRPr="008D76F7">
        <w:t xml:space="preserve"> (</w:t>
      </w:r>
      <w:r w:rsidR="004003D4" w:rsidRPr="008D76F7">
        <w:t>Accompagnant s’élève en situation de handicap).</w:t>
      </w:r>
    </w:p>
    <w:p w14:paraId="2B758A41" w14:textId="39884B3B" w:rsidR="002F1AC9" w:rsidRPr="003D0BF8" w:rsidRDefault="003D0BF8" w:rsidP="00760DCC">
      <w:r w:rsidRPr="003D0BF8">
        <w:t>Elle dispose d’une cantine</w:t>
      </w:r>
      <w:r w:rsidR="002F1AC9">
        <w:t xml:space="preserve"> et d’un accueil périscolaire « garderie ».</w:t>
      </w:r>
    </w:p>
    <w:p w14:paraId="07410BC2" w14:textId="77777777" w:rsidR="004A43A7" w:rsidRDefault="004A43A7" w:rsidP="00760DCC"/>
    <w:p w14:paraId="7129C61A" w14:textId="49FFB294" w:rsidR="00EF0D4E" w:rsidRDefault="00EF0D4E" w:rsidP="00760DCC">
      <w:r>
        <w:t>O</w:t>
      </w:r>
      <w:r w:rsidR="00760DCC">
        <w:t>n retrouve 7 classe</w:t>
      </w:r>
      <w:r w:rsidR="00A21C6C">
        <w:t>s</w:t>
      </w:r>
      <w:r w:rsidR="00760DCC">
        <w:t xml:space="preserve"> d’environ 25 élèves par classe </w:t>
      </w:r>
      <w:r w:rsidR="00A21C6C">
        <w:t xml:space="preserve">.Il y a </w:t>
      </w:r>
      <w:r w:rsidR="00760DCC">
        <w:t xml:space="preserve"> </w:t>
      </w:r>
      <w:r w:rsidR="00A21C6C">
        <w:t xml:space="preserve"> des classes de </w:t>
      </w:r>
      <w:r w:rsidR="00760DCC">
        <w:t>niveau</w:t>
      </w:r>
      <w:r w:rsidR="00A21C6C">
        <w:t>x  différents -</w:t>
      </w:r>
      <w:r w:rsidR="00760DCC">
        <w:t xml:space="preserve">petite section , </w:t>
      </w:r>
      <w:r w:rsidR="00A21C6C">
        <w:t>-</w:t>
      </w:r>
      <w:r w:rsidR="00760DCC">
        <w:t xml:space="preserve"> moyenne section </w:t>
      </w:r>
      <w:r w:rsidR="00A21C6C">
        <w:t xml:space="preserve">et </w:t>
      </w:r>
      <w:r w:rsidR="00760DCC">
        <w:t>grande section</w:t>
      </w:r>
      <w:r w:rsidR="00AD7AD0">
        <w:t xml:space="preserve">. </w:t>
      </w:r>
      <w:r w:rsidR="00A21C6C">
        <w:t xml:space="preserve">Il existe également des </w:t>
      </w:r>
      <w:r w:rsidR="00760DCC">
        <w:t>classe</w:t>
      </w:r>
      <w:r w:rsidR="00A21C6C">
        <w:t>s</w:t>
      </w:r>
      <w:r w:rsidR="00C6345E">
        <w:t xml:space="preserve"> </w:t>
      </w:r>
      <w:r w:rsidR="00A21C6C">
        <w:t xml:space="preserve"> </w:t>
      </w:r>
      <w:r w:rsidR="00F4359E">
        <w:t>à double niveau</w:t>
      </w:r>
      <w:r w:rsidR="00A21C6C">
        <w:t>. O</w:t>
      </w:r>
      <w:r w:rsidR="00C6345E">
        <w:t xml:space="preserve">n retrouve </w:t>
      </w:r>
      <w:r w:rsidR="00A21C6C">
        <w:t xml:space="preserve"> , comme</w:t>
      </w:r>
      <w:r w:rsidR="00AD7AD0">
        <w:t xml:space="preserve"> </w:t>
      </w:r>
      <w:r w:rsidR="00A21C6C">
        <w:t xml:space="preserve"> par exemple ,dans </w:t>
      </w:r>
      <w:r w:rsidR="00AD7AD0">
        <w:t xml:space="preserve"> la classe de maitresse « Véronique »  </w:t>
      </w:r>
      <w:r w:rsidR="00A21C6C">
        <w:t xml:space="preserve">des élèves de </w:t>
      </w:r>
      <w:r w:rsidR="00AD7AD0">
        <w:t xml:space="preserve"> moyenne section et de grande section.</w:t>
      </w:r>
    </w:p>
    <w:p w14:paraId="18A88888" w14:textId="4C46DEDB" w:rsidR="003453A3" w:rsidRPr="003453A3" w:rsidRDefault="003453A3" w:rsidP="00760DCC">
      <w:pPr>
        <w:rPr>
          <w:u w:val="single"/>
        </w:rPr>
      </w:pPr>
      <w:r w:rsidRPr="003453A3">
        <w:rPr>
          <w:u w:val="single"/>
        </w:rPr>
        <w:t>Le temps scolaire à l'école Maternelle Alphonse Daudet</w:t>
      </w:r>
      <w:r w:rsidRPr="003453A3">
        <w:rPr>
          <w:u w:val="single"/>
        </w:rPr>
        <w:t> :</w:t>
      </w:r>
    </w:p>
    <w:p w14:paraId="7CC4D3DF" w14:textId="77777777" w:rsidR="003453A3" w:rsidRPr="003453A3" w:rsidRDefault="003453A3" w:rsidP="003453A3">
      <w:pPr>
        <w:rPr>
          <w:b/>
          <w:bCs/>
        </w:rPr>
      </w:pPr>
      <w:r w:rsidRPr="003453A3">
        <w:rPr>
          <w:b/>
          <w:bCs/>
        </w:rPr>
        <w:t>Lundi</w:t>
      </w:r>
    </w:p>
    <w:p w14:paraId="26011D01" w14:textId="77777777" w:rsidR="003453A3" w:rsidRPr="003453A3" w:rsidRDefault="003453A3" w:rsidP="003453A3">
      <w:r w:rsidRPr="003453A3">
        <w:t>08h30 - 11h30 / 13h30 - 16h30</w:t>
      </w:r>
    </w:p>
    <w:p w14:paraId="13C2871B" w14:textId="77777777" w:rsidR="003453A3" w:rsidRPr="003453A3" w:rsidRDefault="003453A3" w:rsidP="003453A3">
      <w:pPr>
        <w:rPr>
          <w:b/>
          <w:bCs/>
        </w:rPr>
      </w:pPr>
      <w:r w:rsidRPr="003453A3">
        <w:rPr>
          <w:b/>
          <w:bCs/>
        </w:rPr>
        <w:t>Mardi</w:t>
      </w:r>
    </w:p>
    <w:p w14:paraId="28C5E52F" w14:textId="77777777" w:rsidR="003453A3" w:rsidRDefault="003453A3" w:rsidP="003453A3">
      <w:r w:rsidRPr="003453A3">
        <w:t>08h30 - 11h30 / 13h30 - 16h30</w:t>
      </w:r>
    </w:p>
    <w:p w14:paraId="7EFBEAC6" w14:textId="76EA16D3" w:rsidR="003453A3" w:rsidRPr="003453A3" w:rsidRDefault="003453A3" w:rsidP="003453A3">
      <w:r w:rsidRPr="003453A3">
        <w:rPr>
          <w:b/>
          <w:bCs/>
        </w:rPr>
        <w:t>Mercredi</w:t>
      </w:r>
      <w:r>
        <w:t xml:space="preserve"> pas classe</w:t>
      </w:r>
    </w:p>
    <w:p w14:paraId="4AF615C3" w14:textId="77777777" w:rsidR="003453A3" w:rsidRPr="003453A3" w:rsidRDefault="003453A3" w:rsidP="003453A3">
      <w:pPr>
        <w:rPr>
          <w:b/>
          <w:bCs/>
        </w:rPr>
      </w:pPr>
      <w:r w:rsidRPr="003453A3">
        <w:rPr>
          <w:b/>
          <w:bCs/>
        </w:rPr>
        <w:t>Jeudi</w:t>
      </w:r>
    </w:p>
    <w:p w14:paraId="5DADC3F0" w14:textId="77777777" w:rsidR="003453A3" w:rsidRPr="003453A3" w:rsidRDefault="003453A3" w:rsidP="003453A3">
      <w:r w:rsidRPr="003453A3">
        <w:t>08h30 - 11h30 / 13h30 - 16h30</w:t>
      </w:r>
    </w:p>
    <w:p w14:paraId="6E42AFD1" w14:textId="77777777" w:rsidR="003453A3" w:rsidRPr="003453A3" w:rsidRDefault="003453A3" w:rsidP="003453A3">
      <w:pPr>
        <w:rPr>
          <w:b/>
          <w:bCs/>
        </w:rPr>
      </w:pPr>
      <w:r w:rsidRPr="003453A3">
        <w:rPr>
          <w:b/>
          <w:bCs/>
        </w:rPr>
        <w:t>Vendredi</w:t>
      </w:r>
    </w:p>
    <w:p w14:paraId="0F5FD8C5" w14:textId="77777777" w:rsidR="003453A3" w:rsidRPr="003453A3" w:rsidRDefault="003453A3" w:rsidP="003453A3">
      <w:r w:rsidRPr="003453A3">
        <w:t>08h30 - 11h30 / 13h30 - 16h30</w:t>
      </w:r>
    </w:p>
    <w:p w14:paraId="1B48F497" w14:textId="77777777" w:rsidR="003453A3" w:rsidRPr="003453A3" w:rsidRDefault="003453A3" w:rsidP="00760DCC"/>
    <w:p w14:paraId="23835222" w14:textId="77777777" w:rsidR="003453A3" w:rsidRDefault="003453A3" w:rsidP="00760DCC"/>
    <w:p w14:paraId="1AB51D4F" w14:textId="77777777" w:rsidR="003453A3" w:rsidRDefault="003453A3" w:rsidP="00760DCC"/>
    <w:p w14:paraId="698971D8" w14:textId="77777777" w:rsidR="003453A3" w:rsidRDefault="003453A3" w:rsidP="00760DCC"/>
    <w:p w14:paraId="788A6B1D" w14:textId="212137DC" w:rsidR="003D0BF8" w:rsidRDefault="00C6345E" w:rsidP="00760DCC">
      <w:r w:rsidRPr="00412C7F">
        <w:rPr>
          <w:u w:val="single"/>
        </w:rPr>
        <w:lastRenderedPageBreak/>
        <w:t>Lors de mon stage</w:t>
      </w:r>
      <w:r w:rsidR="003D0BF8" w:rsidRPr="00412C7F">
        <w:rPr>
          <w:u w:val="single"/>
        </w:rPr>
        <w:t> :</w:t>
      </w:r>
      <w:r>
        <w:t xml:space="preserve"> chaque jour , j</w:t>
      </w:r>
      <w:r w:rsidR="007319EB">
        <w:t xml:space="preserve">’avais </w:t>
      </w:r>
      <w:r>
        <w:t xml:space="preserve"> une classe</w:t>
      </w:r>
      <w:r w:rsidR="007319EB">
        <w:t xml:space="preserve"> dédiée</w:t>
      </w:r>
      <w:r>
        <w:t xml:space="preserve"> </w:t>
      </w:r>
      <w:r w:rsidR="007319EB">
        <w:t>.</w:t>
      </w:r>
      <w:r w:rsidR="006A0275">
        <w:t xml:space="preserve"> Ce qui m’a permis </w:t>
      </w:r>
      <w:r w:rsidR="003D0BF8">
        <w:t>de</w:t>
      </w:r>
      <w:r w:rsidR="006A0275">
        <w:t xml:space="preserve"> faire une rotation de chaque classe afin de prendre connaissance d</w:t>
      </w:r>
      <w:r w:rsidR="003453A3">
        <w:t>e l’organisation et le fonctionnement ainsi que</w:t>
      </w:r>
      <w:r w:rsidR="003D0BF8">
        <w:t xml:space="preserve"> les </w:t>
      </w:r>
      <w:r w:rsidR="003453A3">
        <w:t xml:space="preserve">différents </w:t>
      </w:r>
      <w:r w:rsidR="003D0BF8">
        <w:t>apprentissages dans cha</w:t>
      </w:r>
      <w:r w:rsidR="003453A3">
        <w:t>cun des</w:t>
      </w:r>
      <w:r w:rsidR="003D0BF8">
        <w:t xml:space="preserve"> niveau</w:t>
      </w:r>
      <w:r w:rsidR="003453A3">
        <w:t>x</w:t>
      </w:r>
      <w:r w:rsidR="006A0275">
        <w:t>.</w:t>
      </w:r>
    </w:p>
    <w:p w14:paraId="3BC34D14" w14:textId="77777777" w:rsidR="00CD22F2" w:rsidRDefault="00CD22F2" w:rsidP="00760DCC"/>
    <w:p w14:paraId="30C80EF6" w14:textId="782A8985" w:rsidR="00C6345E" w:rsidRDefault="003D0BF8" w:rsidP="00760DCC">
      <w:r w:rsidRPr="00412C7F">
        <w:t xml:space="preserve"> </w:t>
      </w:r>
      <w:r w:rsidR="007319EB" w:rsidRPr="00412C7F">
        <w:t>Ch</w:t>
      </w:r>
      <w:r w:rsidR="00AF6F18" w:rsidRPr="00412C7F">
        <w:t>aque début de matinée</w:t>
      </w:r>
      <w:r w:rsidR="00AF6F18">
        <w:t xml:space="preserve"> , les élèves sont confrontés au français plus particulièrement </w:t>
      </w:r>
      <w:r w:rsidR="00CD22F2">
        <w:t xml:space="preserve">le langage et </w:t>
      </w:r>
      <w:r w:rsidR="00AF6F18">
        <w:t xml:space="preserve">la phonologie des mots, ils travaillent sous forme de 4 ateliers </w:t>
      </w:r>
      <w:r w:rsidR="00B3668D">
        <w:t>.P</w:t>
      </w:r>
      <w:r w:rsidR="00AF6F18">
        <w:t>endant ce temps</w:t>
      </w:r>
      <w:r w:rsidR="00AD7AD0">
        <w:t>-</w:t>
      </w:r>
      <w:r w:rsidR="00AF6F18">
        <w:t>l</w:t>
      </w:r>
      <w:r w:rsidR="00AD7AD0">
        <w:t xml:space="preserve">à </w:t>
      </w:r>
      <w:r w:rsidR="00B3668D">
        <w:t>,</w:t>
      </w:r>
      <w:r w:rsidR="00AF6F18">
        <w:t xml:space="preserve">je suis </w:t>
      </w:r>
      <w:r w:rsidR="007319EB">
        <w:t>seul sur un</w:t>
      </w:r>
      <w:r w:rsidR="00AF6F18">
        <w:t xml:space="preserve"> atelier et </w:t>
      </w:r>
      <w:r w:rsidR="00AD7AD0">
        <w:t>mon devoir est de</w:t>
      </w:r>
      <w:r w:rsidR="00AF6F18">
        <w:t xml:space="preserve"> vérifier leurs travaux et </w:t>
      </w:r>
      <w:r w:rsidR="00AD7AD0">
        <w:t xml:space="preserve">ensuite de </w:t>
      </w:r>
      <w:r w:rsidR="00AF6F18">
        <w:t>l</w:t>
      </w:r>
      <w:r w:rsidR="00B3668D">
        <w:t>es</w:t>
      </w:r>
      <w:r w:rsidR="00AF6F18">
        <w:t xml:space="preserve"> corriger.</w:t>
      </w:r>
    </w:p>
    <w:p w14:paraId="63529E19" w14:textId="67A8610D" w:rsidR="00AF6F18" w:rsidRDefault="00AF6F18" w:rsidP="00760DCC">
      <w:r>
        <w:t xml:space="preserve">Après le français, </w:t>
      </w:r>
      <w:r w:rsidR="00B3668D">
        <w:t xml:space="preserve">c’est le temps de la récréation </w:t>
      </w:r>
      <w:r>
        <w:t xml:space="preserve">puis les élèves </w:t>
      </w:r>
      <w:r w:rsidR="007319EB">
        <w:t>recommencent</w:t>
      </w:r>
      <w:r>
        <w:t xml:space="preserve"> avec des mathématiques dispos</w:t>
      </w:r>
      <w:r w:rsidR="00B3668D">
        <w:t>ées</w:t>
      </w:r>
      <w:r>
        <w:t xml:space="preserve"> de la même manière sous forme de 4 ateliers et de même je dois vérifier leurs travaux et le</w:t>
      </w:r>
      <w:r w:rsidR="00B3668D">
        <w:t>s</w:t>
      </w:r>
      <w:r>
        <w:t xml:space="preserve"> corriger par la suite.</w:t>
      </w:r>
    </w:p>
    <w:p w14:paraId="1A381743" w14:textId="5DA6A53B" w:rsidR="00AF6F18" w:rsidRDefault="00AF6F18" w:rsidP="00760DCC">
      <w:r>
        <w:t>Cette manière de travailler , on la retrouve dans n’importe quel type de niveau</w:t>
      </w:r>
      <w:r w:rsidR="007319EB">
        <w:t xml:space="preserve"> de </w:t>
      </w:r>
      <w:r>
        <w:t xml:space="preserve">maternelle </w:t>
      </w:r>
      <w:r w:rsidR="007319EB">
        <w:t>.H</w:t>
      </w:r>
      <w:r>
        <w:t>ormis l’après</w:t>
      </w:r>
      <w:r w:rsidR="007319EB">
        <w:t>-</w:t>
      </w:r>
      <w:r>
        <w:t>mi</w:t>
      </w:r>
      <w:r w:rsidR="007319EB">
        <w:t xml:space="preserve">di , </w:t>
      </w:r>
      <w:r>
        <w:t xml:space="preserve">les élèves de petite et moyenne section </w:t>
      </w:r>
      <w:r w:rsidR="00B3668D">
        <w:t>font</w:t>
      </w:r>
      <w:r>
        <w:t xml:space="preserve"> une sieste</w:t>
      </w:r>
      <w:r w:rsidR="006379F6">
        <w:t xml:space="preserve"> alors que les élèves de grande</w:t>
      </w:r>
      <w:r w:rsidR="00B3668D">
        <w:t xml:space="preserve"> </w:t>
      </w:r>
      <w:r w:rsidR="006379F6">
        <w:t>section continu</w:t>
      </w:r>
      <w:r w:rsidR="00B3668D">
        <w:t>ent</w:t>
      </w:r>
      <w:r w:rsidR="006379F6">
        <w:t xml:space="preserve">  leurs activités du matin ou pratiquent une activité sportive ou créative . </w:t>
      </w:r>
    </w:p>
    <w:p w14:paraId="6DA61701" w14:textId="77777777" w:rsidR="00412C7F" w:rsidRDefault="00412C7F" w:rsidP="00760DCC"/>
    <w:p w14:paraId="40F09502" w14:textId="77777777" w:rsidR="00412C7F" w:rsidRDefault="00412C7F" w:rsidP="00760DCC"/>
    <w:p w14:paraId="5283B9DA" w14:textId="570E1DDE" w:rsidR="00AD7AD0" w:rsidRDefault="00AD7AD0" w:rsidP="00760DCC">
      <w:r>
        <w:t xml:space="preserve">Lors de ce stage </w:t>
      </w:r>
      <w:r w:rsidR="00B3668D">
        <w:t xml:space="preserve">, </w:t>
      </w:r>
      <w:r>
        <w:t xml:space="preserve">j’ai pu apprendre que l’apprentissage des petites sections est </w:t>
      </w:r>
      <w:r w:rsidR="00B3668D">
        <w:t>d’abord d’apprendre ensemble et à vivre ensemble</w:t>
      </w:r>
      <w:r>
        <w:t xml:space="preserve"> </w:t>
      </w:r>
      <w:r w:rsidR="00B3668D">
        <w:t>et de commencer l’apprentissage de base</w:t>
      </w:r>
      <w:r w:rsidR="007319EB">
        <w:t>.</w:t>
      </w:r>
      <w:r w:rsidR="00A21C6C">
        <w:t xml:space="preserve"> L</w:t>
      </w:r>
      <w:r w:rsidR="007319EB">
        <w:t>e travail de l’enseignant est plus imprévisible</w:t>
      </w:r>
      <w:r w:rsidR="00A21C6C">
        <w:t xml:space="preserve"> et demande plus de flexibilité</w:t>
      </w:r>
      <w:r w:rsidR="007319EB">
        <w:t xml:space="preserve"> </w:t>
      </w:r>
      <w:r w:rsidR="00A21C6C">
        <w:t>.</w:t>
      </w:r>
      <w:r w:rsidR="007319EB">
        <w:t xml:space="preserve"> </w:t>
      </w:r>
      <w:r w:rsidR="00A21C6C">
        <w:t>I</w:t>
      </w:r>
      <w:r w:rsidR="007319EB">
        <w:t>l doit s’adapter au plus près des besoins des élèves</w:t>
      </w:r>
      <w:r w:rsidR="00B3668D">
        <w:t xml:space="preserve">. </w:t>
      </w:r>
      <w:r w:rsidR="003D0BF8">
        <w:t xml:space="preserve">Cela m’a semblé </w:t>
      </w:r>
      <w:r>
        <w:t xml:space="preserve">plus difficile car les élèves en question sont moins autonomes et matures que les moyennes sections ou encore les grandes sections </w:t>
      </w:r>
      <w:r w:rsidR="00B3668D">
        <w:t>.C</w:t>
      </w:r>
      <w:r>
        <w:t xml:space="preserve">’est donc une responsabilité </w:t>
      </w:r>
      <w:r w:rsidR="00B3668D">
        <w:t xml:space="preserve">et une charge de travail </w:t>
      </w:r>
      <w:r w:rsidR="00B3668D">
        <w:t xml:space="preserve">plus importante  </w:t>
      </w:r>
      <w:r>
        <w:t>pour un enseignant.</w:t>
      </w:r>
    </w:p>
    <w:p w14:paraId="3BA22446" w14:textId="5DD90CCF" w:rsidR="007300B7" w:rsidRDefault="007300B7" w:rsidP="00760DCC">
      <w:r>
        <w:t>L</w:t>
      </w:r>
      <w:r w:rsidR="00B3668D">
        <w:t>es</w:t>
      </w:r>
      <w:r>
        <w:t xml:space="preserve"> compétence</w:t>
      </w:r>
      <w:r w:rsidR="00B3668D">
        <w:t>s </w:t>
      </w:r>
      <w:r>
        <w:t xml:space="preserve"> que j’ai pu renforcé lors de ce stage </w:t>
      </w:r>
      <w:r w:rsidR="00B3668D">
        <w:t xml:space="preserve">sont </w:t>
      </w:r>
      <w:r>
        <w:t xml:space="preserve"> celle</w:t>
      </w:r>
      <w:r w:rsidR="003D0BF8">
        <w:t>s</w:t>
      </w:r>
      <w:r>
        <w:t xml:space="preserve"> de la patience </w:t>
      </w:r>
      <w:r w:rsidR="00B3668D">
        <w:t>et de l</w:t>
      </w:r>
      <w:r w:rsidR="007319EB">
        <w:t>’empathi</w:t>
      </w:r>
      <w:r w:rsidR="00B3668D">
        <w:t xml:space="preserve">e </w:t>
      </w:r>
      <w:r>
        <w:t>car les enfants demandent beaucoup d’attention</w:t>
      </w:r>
      <w:r w:rsidR="003D0BF8">
        <w:t>. I</w:t>
      </w:r>
      <w:r w:rsidR="007319EB">
        <w:t>ls ont besoin de patience pour les encourager à rentrer dans les premiers apprentissages</w:t>
      </w:r>
      <w:r w:rsidR="00B3668D">
        <w:t xml:space="preserve"> </w:t>
      </w:r>
      <w:r w:rsidR="007319EB">
        <w:t>.Ils</w:t>
      </w:r>
      <w:r w:rsidR="00B3668D">
        <w:t xml:space="preserve"> ont besoin de comprendre</w:t>
      </w:r>
      <w:r w:rsidR="007319EB">
        <w:t xml:space="preserve"> leurs émotions</w:t>
      </w:r>
      <w:r w:rsidR="00B3668D">
        <w:t>. Il faut prendre le temps de bien le</w:t>
      </w:r>
      <w:r w:rsidR="007319EB">
        <w:t>s entendre et encadrer.</w:t>
      </w:r>
      <w:r w:rsidR="00817895">
        <w:t xml:space="preserve"> </w:t>
      </w:r>
    </w:p>
    <w:p w14:paraId="2C31571A" w14:textId="25A64269" w:rsidR="002F1AC9" w:rsidRDefault="00CD22F2" w:rsidP="00760DCC">
      <w:r>
        <w:t>Grâce</w:t>
      </w:r>
      <w:r w:rsidR="002F1AC9">
        <w:t xml:space="preserve"> à ce stage, j’ai découvert un univers professionnel investi et passionné dans la mission d’instruire et de donner aux enfants l’envie d’aller à l’école. J’ai apprécié le travail auprès des enfants qui sont spontanés et curieux.</w:t>
      </w:r>
    </w:p>
    <w:p w14:paraId="6027CBBD" w14:textId="7E91A50A" w:rsidR="00CD22F2" w:rsidRDefault="00CD22F2" w:rsidP="00760DCC">
      <w:r>
        <w:t>J’ai découvert dans le travail en école qu’il faut être fort immunitairement car beaucoup de microbes circulent.</w:t>
      </w:r>
    </w:p>
    <w:p w14:paraId="506D28E8" w14:textId="5976162A" w:rsidR="00CD22F2" w:rsidRDefault="001517FD" w:rsidP="00760DCC">
      <w:r>
        <w:t>Je tiens à remercier  l’équipe de l’école maternelle Alphonse Daudet de m’avoir accueilli  en stage et fait partagé une expérience enrichissante.</w:t>
      </w:r>
    </w:p>
    <w:p w14:paraId="62786945" w14:textId="466C17B6" w:rsidR="002F1AC9" w:rsidRDefault="002F1AC9" w:rsidP="00760DCC">
      <w:r>
        <w:t xml:space="preserve"> </w:t>
      </w:r>
    </w:p>
    <w:p w14:paraId="1F40C344" w14:textId="77777777" w:rsidR="002F1AC9" w:rsidRDefault="002F1AC9" w:rsidP="00760DCC"/>
    <w:sectPr w:rsidR="002F1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CC"/>
    <w:rsid w:val="000F112E"/>
    <w:rsid w:val="001517FD"/>
    <w:rsid w:val="002F1AC9"/>
    <w:rsid w:val="003453A3"/>
    <w:rsid w:val="003D0BF8"/>
    <w:rsid w:val="004003D4"/>
    <w:rsid w:val="00412C7F"/>
    <w:rsid w:val="004A43A7"/>
    <w:rsid w:val="005123F1"/>
    <w:rsid w:val="005E69EB"/>
    <w:rsid w:val="005F42C5"/>
    <w:rsid w:val="006379F6"/>
    <w:rsid w:val="006A0275"/>
    <w:rsid w:val="007300B7"/>
    <w:rsid w:val="007319EB"/>
    <w:rsid w:val="00760DCC"/>
    <w:rsid w:val="00804408"/>
    <w:rsid w:val="00817895"/>
    <w:rsid w:val="008C2BA7"/>
    <w:rsid w:val="008D76F7"/>
    <w:rsid w:val="008F0AF1"/>
    <w:rsid w:val="009852FE"/>
    <w:rsid w:val="009E463D"/>
    <w:rsid w:val="00A21C6C"/>
    <w:rsid w:val="00AD7AD0"/>
    <w:rsid w:val="00AF6F18"/>
    <w:rsid w:val="00B00C1C"/>
    <w:rsid w:val="00B07FD4"/>
    <w:rsid w:val="00B3668D"/>
    <w:rsid w:val="00C6345E"/>
    <w:rsid w:val="00CD22F2"/>
    <w:rsid w:val="00D04B67"/>
    <w:rsid w:val="00E36A8C"/>
    <w:rsid w:val="00EF0D4E"/>
    <w:rsid w:val="00EF3645"/>
    <w:rsid w:val="00F04107"/>
    <w:rsid w:val="00F4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5E02"/>
  <w15:chartTrackingRefBased/>
  <w15:docId w15:val="{803CA596-358E-47AB-8E69-0406DAB3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60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60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0D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0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0D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0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0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0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0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0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60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0D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0DC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0DC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0D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0D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0D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0D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0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0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0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0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0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0D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0D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0DC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0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0DC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0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MORICE</dc:creator>
  <cp:keywords/>
  <dc:description/>
  <cp:lastModifiedBy>Elodie MORICE</cp:lastModifiedBy>
  <cp:revision>23</cp:revision>
  <dcterms:created xsi:type="dcterms:W3CDTF">2025-07-04T08:06:00Z</dcterms:created>
  <dcterms:modified xsi:type="dcterms:W3CDTF">2025-07-09T19:31:00Z</dcterms:modified>
</cp:coreProperties>
</file>