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51483" w:rsidTr="00DA5D2D">
        <w:tc>
          <w:tcPr>
            <w:tcW w:w="7694" w:type="dxa"/>
          </w:tcPr>
          <w:p w:rsidR="00B51483" w:rsidRPr="00B51483" w:rsidRDefault="00B51483" w:rsidP="00B51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B51483" w:rsidRPr="00B51483" w:rsidRDefault="00B51483" w:rsidP="00B51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B51483" w:rsidTr="00DA5D2D">
        <w:tc>
          <w:tcPr>
            <w:tcW w:w="7694" w:type="dxa"/>
          </w:tcPr>
          <w:p w:rsidR="00B51483" w:rsidRPr="00B51483" w:rsidRDefault="00B51483" w:rsidP="00B51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Второй мировой войны.</w:t>
            </w:r>
          </w:p>
          <w:p w:rsidR="00B51483" w:rsidRDefault="00B51483" w:rsidP="00B51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коллаборационисты, «странная война».</w:t>
            </w:r>
          </w:p>
          <w:p w:rsidR="00B51483" w:rsidRDefault="00B51483" w:rsidP="007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0CB1">
              <w:rPr>
                <w:rFonts w:ascii="Times New Roman" w:hAnsi="Times New Roman" w:cs="Times New Roman"/>
                <w:sz w:val="24"/>
                <w:szCs w:val="24"/>
              </w:rPr>
              <w:t>Напишите дату Сталинградской битвы.</w:t>
            </w:r>
          </w:p>
          <w:p w:rsidR="00780CB1" w:rsidRDefault="00780CB1" w:rsidP="007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капитулировала Италия.</w:t>
            </w:r>
          </w:p>
          <w:p w:rsidR="00780CB1" w:rsidRPr="00B51483" w:rsidRDefault="00780CB1" w:rsidP="007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политики геноцида во время Второй мировой войны.</w:t>
            </w:r>
          </w:p>
        </w:tc>
        <w:tc>
          <w:tcPr>
            <w:tcW w:w="7694" w:type="dxa"/>
          </w:tcPr>
          <w:p w:rsidR="00B51483" w:rsidRPr="00B51483" w:rsidRDefault="00B51483" w:rsidP="00B51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Великой Отечественной войны.</w:t>
            </w:r>
          </w:p>
          <w:p w:rsidR="00B51483" w:rsidRDefault="00B51483" w:rsidP="00B514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Дайте определения понятий: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«рельсовая война», ленд-лиз.</w:t>
            </w:r>
          </w:p>
          <w:p w:rsidR="00B51483" w:rsidRDefault="00B51483" w:rsidP="00780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0CB1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дату </w:t>
            </w:r>
            <w:r w:rsidR="00780CB1">
              <w:rPr>
                <w:rFonts w:ascii="Times New Roman" w:hAnsi="Times New Roman" w:cs="Times New Roman"/>
                <w:sz w:val="24"/>
                <w:szCs w:val="24"/>
              </w:rPr>
              <w:t>Курской</w:t>
            </w:r>
            <w:r w:rsidR="00780CB1">
              <w:rPr>
                <w:rFonts w:ascii="Times New Roman" w:hAnsi="Times New Roman" w:cs="Times New Roman"/>
                <w:sz w:val="24"/>
                <w:szCs w:val="24"/>
              </w:rPr>
              <w:t xml:space="preserve"> битвы.</w:t>
            </w:r>
          </w:p>
          <w:p w:rsidR="00780CB1" w:rsidRDefault="00780CB1" w:rsidP="00780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Расскажите, как и в связи с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США вступили во Вторую мировую войну.</w:t>
            </w:r>
          </w:p>
          <w:p w:rsidR="00780CB1" w:rsidRPr="00B51483" w:rsidRDefault="00780CB1" w:rsidP="00780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Сопротивления.</w:t>
            </w:r>
          </w:p>
        </w:tc>
      </w:tr>
      <w:tr w:rsidR="00DA5D2D" w:rsidTr="00C94AB1">
        <w:tc>
          <w:tcPr>
            <w:tcW w:w="7694" w:type="dxa"/>
          </w:tcPr>
          <w:p w:rsidR="00DA5D2D" w:rsidRPr="00B51483" w:rsidRDefault="00DA5D2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DA5D2D" w:rsidRPr="00B51483" w:rsidRDefault="00DA5D2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DA5D2D" w:rsidTr="00C94AB1">
        <w:tc>
          <w:tcPr>
            <w:tcW w:w="7694" w:type="dxa"/>
          </w:tcPr>
          <w:p w:rsidR="00DA5D2D" w:rsidRPr="00B51483" w:rsidRDefault="00DA5D2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Второй мировой войны.</w:t>
            </w:r>
          </w:p>
          <w:p w:rsidR="00DA5D2D" w:rsidRDefault="00DA5D2D" w:rsidP="00C94A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коллаборационисты, «странная война».</w:t>
            </w:r>
          </w:p>
          <w:p w:rsidR="00DA5D2D" w:rsidRDefault="00DA5D2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Сталинградской битвы.</w:t>
            </w:r>
          </w:p>
          <w:p w:rsidR="00DA5D2D" w:rsidRDefault="00DA5D2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капитулировала Италия.</w:t>
            </w:r>
          </w:p>
          <w:p w:rsidR="00DA5D2D" w:rsidRPr="00B51483" w:rsidRDefault="00DA5D2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политики геноцида во время Второй мировой войны.</w:t>
            </w:r>
          </w:p>
        </w:tc>
        <w:tc>
          <w:tcPr>
            <w:tcW w:w="7694" w:type="dxa"/>
          </w:tcPr>
          <w:p w:rsidR="00DA5D2D" w:rsidRPr="00B51483" w:rsidRDefault="00DA5D2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Великой Отечественной войны.</w:t>
            </w:r>
          </w:p>
          <w:p w:rsidR="00DA5D2D" w:rsidRDefault="00DA5D2D" w:rsidP="00C94A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«рельсовая война», ленд-лиз.</w:t>
            </w:r>
          </w:p>
          <w:p w:rsidR="00DA5D2D" w:rsidRDefault="00DA5D2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Курской битвы.</w:t>
            </w:r>
          </w:p>
          <w:p w:rsidR="00DA5D2D" w:rsidRDefault="00DA5D2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США вступили во Вторую мировую войну.</w:t>
            </w:r>
          </w:p>
          <w:p w:rsidR="00DA5D2D" w:rsidRPr="00B51483" w:rsidRDefault="00DA5D2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движения Сопротивления.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Второй мировой войны.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коллаборационисты, «странная война».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Сталинградской битвы.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капитулировала Италия.</w:t>
            </w:r>
          </w:p>
          <w:p w:rsidR="00C8425D" w:rsidRPr="00B51483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политики геноцида во время Второй мировой войны.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Великой Отечественной войны.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«рельсовая война», ленд-лиз.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Курской битвы.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США вступили во Вторую мировую войну.</w:t>
            </w:r>
          </w:p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движения Сопротивления.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Второй мировой войны.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коллаборационисты, «странная война».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Сталинградской битвы.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капитулировала Италия.</w:t>
            </w:r>
          </w:p>
          <w:p w:rsidR="00C8425D" w:rsidRPr="00B51483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политики геноцида во время Второй мировой войны.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Великой Отечественной войны.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«рельсовая война», ленд-лиз.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Курской битвы.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США вступили во Вторую мировую войну.</w:t>
            </w:r>
          </w:p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движения Сопротивления.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Второй мировой войны.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коллаборационисты, «странная война».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Сталинградской битвы.</w:t>
            </w:r>
          </w:p>
          <w:p w:rsidR="00C8425D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капитулировала Италия.</w:t>
            </w:r>
          </w:p>
          <w:p w:rsidR="00C8425D" w:rsidRPr="00B51483" w:rsidRDefault="00C8425D" w:rsidP="00C9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политики геноцида во время Второй мировой войны.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1. Напишите даты начала и окончания Великой Отечественной войны.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>«рельсовая война», ленд-лиз.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Напишите дату Курской битвы.</w:t>
            </w:r>
          </w:p>
          <w:p w:rsidR="00C8425D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Расскажите, как и в связи с чем США вступили во Вторую мировую войну.</w:t>
            </w:r>
          </w:p>
          <w:p w:rsidR="00C8425D" w:rsidRPr="00B51483" w:rsidRDefault="00C8425D" w:rsidP="00C94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Приведите примеры движения Сопротивления.</w:t>
            </w:r>
          </w:p>
        </w:tc>
      </w:tr>
    </w:tbl>
    <w:p w:rsidR="00634A31" w:rsidRDefault="00634A31">
      <w:bookmarkStart w:id="0" w:name="_GoBack"/>
      <w:bookmarkEnd w:id="0"/>
    </w:p>
    <w:sectPr w:rsidR="00634A31" w:rsidSect="00B51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27FA6"/>
    <w:multiLevelType w:val="hybridMultilevel"/>
    <w:tmpl w:val="A590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A2F83"/>
    <w:multiLevelType w:val="hybridMultilevel"/>
    <w:tmpl w:val="78C0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3"/>
    <w:rsid w:val="00634A31"/>
    <w:rsid w:val="00780CB1"/>
    <w:rsid w:val="00B51483"/>
    <w:rsid w:val="00C8425D"/>
    <w:rsid w:val="00D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4814A-6688-4ADD-82D4-57B3488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4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2019-12-01T08:41:00Z</cp:lastPrinted>
  <dcterms:created xsi:type="dcterms:W3CDTF">2019-12-01T08:29:00Z</dcterms:created>
  <dcterms:modified xsi:type="dcterms:W3CDTF">2019-12-01T08:42:00Z</dcterms:modified>
</cp:coreProperties>
</file>