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20" w:firstRow="1" w:lastRow="0" w:firstColumn="0" w:lastColumn="0" w:noHBand="0" w:noVBand="1"/>
      </w:tblPr>
      <w:tblGrid>
        <w:gridCol w:w="7694"/>
        <w:gridCol w:w="7694"/>
      </w:tblGrid>
      <w:tr w:rsidR="004C28EF" w:rsidTr="002F11DF">
        <w:trPr>
          <w:trHeight w:val="3393"/>
        </w:trPr>
        <w:tc>
          <w:tcPr>
            <w:tcW w:w="7694" w:type="dxa"/>
          </w:tcPr>
          <w:p w:rsidR="004C28EF" w:rsidRDefault="004C28EF">
            <w:r>
              <w:t>1. А) 1817 г.  –</w:t>
            </w:r>
          </w:p>
          <w:p w:rsidR="004C28EF" w:rsidRDefault="004C28EF">
            <w:r>
              <w:t>Б) 18</w:t>
            </w:r>
            <w:r w:rsidR="000307AD">
              <w:t>3</w:t>
            </w:r>
            <w:r>
              <w:t xml:space="preserve">0 г. – </w:t>
            </w:r>
          </w:p>
          <w:p w:rsidR="004C28EF" w:rsidRDefault="004C28EF"/>
          <w:p w:rsidR="004C28EF" w:rsidRDefault="004C28EF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176"/>
            </w:tblGrid>
            <w:tr w:rsidR="004C28EF" w:rsidTr="004C28EF">
              <w:tc>
                <w:tcPr>
                  <w:tcW w:w="2292" w:type="dxa"/>
                </w:tcPr>
                <w:p w:rsidR="004C28EF" w:rsidRPr="004C28EF" w:rsidRDefault="004C28E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А) Общество </w:t>
                  </w:r>
                  <w:proofErr w:type="spellStart"/>
                  <w:r w:rsidRPr="004C28EF">
                    <w:rPr>
                      <w:sz w:val="20"/>
                    </w:rPr>
                    <w:t>филоматов</w:t>
                  </w:r>
                  <w:proofErr w:type="spellEnd"/>
                </w:p>
                <w:p w:rsidR="004C28EF" w:rsidRPr="004C28EF" w:rsidRDefault="004C28E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Б) Общество </w:t>
                  </w:r>
                  <w:proofErr w:type="spellStart"/>
                  <w:r w:rsidRPr="004C28EF">
                    <w:rPr>
                      <w:sz w:val="20"/>
                    </w:rPr>
                    <w:t>филаретов</w:t>
                  </w:r>
                  <w:proofErr w:type="spellEnd"/>
                </w:p>
                <w:p w:rsidR="004C28EF" w:rsidRPr="004C28EF" w:rsidRDefault="004C28E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В) Общество военных друзей</w:t>
                  </w:r>
                </w:p>
                <w:p w:rsidR="004C28EF" w:rsidRPr="004C28EF" w:rsidRDefault="004C28E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Г) Северное общество</w:t>
                  </w:r>
                </w:p>
              </w:tc>
              <w:tc>
                <w:tcPr>
                  <w:tcW w:w="5176" w:type="dxa"/>
                </w:tcPr>
                <w:p w:rsidR="004C28EF" w:rsidRDefault="004C28EF" w:rsidP="004C28E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1) П</w:t>
                  </w:r>
                  <w:r w:rsidRPr="004C28EF">
                    <w:rPr>
                      <w:sz w:val="20"/>
                    </w:rPr>
                    <w:t>ропагандировали идеи равенства и свободы</w:t>
                  </w:r>
                  <w:r>
                    <w:rPr>
                      <w:sz w:val="20"/>
                    </w:rPr>
                    <w:t>, в том числе отмену крепостного права</w:t>
                  </w:r>
                </w:p>
                <w:p w:rsidR="004C28EF" w:rsidRDefault="004C28EF" w:rsidP="004C28E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2) сорвали церемонию присяги </w:t>
                  </w:r>
                  <w:r w:rsidRPr="004C28EF">
                    <w:rPr>
                      <w:sz w:val="20"/>
                    </w:rPr>
                    <w:t>на верность Николаю I</w:t>
                  </w:r>
                </w:p>
                <w:p w:rsidR="004C28EF" w:rsidRPr="004C28EF" w:rsidRDefault="004C28EF" w:rsidP="004C28E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3) </w:t>
                  </w:r>
                  <w:r w:rsidRPr="004C28EF">
                    <w:rPr>
                      <w:sz w:val="20"/>
                    </w:rPr>
                    <w:t>состав</w:t>
                  </w:r>
                  <w:r>
                    <w:rPr>
                      <w:sz w:val="20"/>
                    </w:rPr>
                    <w:t>лен первый ва</w:t>
                  </w:r>
                  <w:r w:rsidRPr="004C28EF">
                    <w:rPr>
                      <w:sz w:val="20"/>
                    </w:rPr>
                    <w:t xml:space="preserve">риант российской конституции, </w:t>
                  </w:r>
                </w:p>
                <w:p w:rsidR="004C28EF" w:rsidRDefault="004C28EF" w:rsidP="004C28E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«минский</w:t>
                  </w:r>
                  <w:r>
                    <w:rPr>
                      <w:sz w:val="20"/>
                    </w:rPr>
                    <w:t>» вариант</w:t>
                  </w:r>
                </w:p>
                <w:p w:rsidR="004C28EF" w:rsidRPr="004C28EF" w:rsidRDefault="004C28EF" w:rsidP="004C28E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4) </w:t>
                  </w:r>
                  <w:r w:rsidRPr="004C28EF">
                    <w:rPr>
                      <w:sz w:val="20"/>
                    </w:rPr>
                    <w:t>стремились ко всенародному просвещению</w:t>
                  </w:r>
                </w:p>
              </w:tc>
            </w:tr>
          </w:tbl>
          <w:p w:rsidR="004C28EF" w:rsidRDefault="004C28EF" w:rsidP="00C00F3E">
            <w:r>
              <w:t xml:space="preserve">3. </w:t>
            </w:r>
            <w:r w:rsidR="00C00F3E">
              <w:t xml:space="preserve">А) </w:t>
            </w:r>
            <w:r w:rsidR="00C00F3E">
              <w:t xml:space="preserve">В 1823 г. по инициативе </w:t>
            </w:r>
            <w:r w:rsidR="00C00F3E">
              <w:t>______________________________________</w:t>
            </w:r>
            <w:proofErr w:type="gramStart"/>
            <w:r w:rsidR="00C00F3E">
              <w:t>_  был</w:t>
            </w:r>
            <w:proofErr w:type="gramEnd"/>
            <w:r w:rsidR="00C00F3E">
              <w:t xml:space="preserve"> разработан </w:t>
            </w:r>
            <w:proofErr w:type="spellStart"/>
            <w:r w:rsidR="00C00F3E">
              <w:t>бобруйский</w:t>
            </w:r>
            <w:proofErr w:type="spellEnd"/>
            <w:r w:rsidR="00C00F3E">
              <w:t xml:space="preserve"> план восстания</w:t>
            </w:r>
            <w:r w:rsidR="00C00F3E">
              <w:t>.</w:t>
            </w:r>
          </w:p>
          <w:p w:rsidR="00C00F3E" w:rsidRDefault="00C00F3E" w:rsidP="00C00F3E">
            <w:r>
              <w:t xml:space="preserve">Б) </w:t>
            </w:r>
            <w:r>
              <w:t>Одной из наи</w:t>
            </w:r>
            <w:r>
              <w:t>более активных участниц восста</w:t>
            </w:r>
            <w:r>
              <w:t xml:space="preserve">ния была 25-летняя </w:t>
            </w:r>
            <w:r>
              <w:t xml:space="preserve">уроженка Вильно, собирательница </w:t>
            </w:r>
            <w:r>
              <w:t>белорусских народных песен</w:t>
            </w:r>
            <w:r>
              <w:t>_____________________</w:t>
            </w:r>
          </w:p>
          <w:p w:rsidR="00C00F3E" w:rsidRDefault="00C00F3E" w:rsidP="00C00F3E">
            <w:r>
              <w:t xml:space="preserve">4. </w:t>
            </w:r>
            <w:r w:rsidR="002F11DF">
              <w:t>В чем причины поражения восстания 1830-1831 гг.?</w:t>
            </w:r>
          </w:p>
          <w:p w:rsidR="002F11DF" w:rsidRDefault="002F11DF" w:rsidP="00C00F3E"/>
          <w:p w:rsidR="002F11DF" w:rsidRDefault="002F11DF" w:rsidP="00C00F3E"/>
          <w:p w:rsidR="002F11DF" w:rsidRDefault="002F11DF" w:rsidP="00C00F3E">
            <w:r>
              <w:t>5. Какая была цель восстания 1830-1831 гг.? Почему именно такая?</w:t>
            </w:r>
          </w:p>
          <w:p w:rsidR="002F11DF" w:rsidRDefault="002F11DF" w:rsidP="00C00F3E"/>
          <w:p w:rsidR="002F11DF" w:rsidRDefault="002F11DF" w:rsidP="00C00F3E"/>
        </w:tc>
        <w:tc>
          <w:tcPr>
            <w:tcW w:w="7694" w:type="dxa"/>
          </w:tcPr>
          <w:p w:rsidR="002F11DF" w:rsidRDefault="002F11DF" w:rsidP="002F11DF">
            <w:r>
              <w:t>1. А) 1817 г.  –</w:t>
            </w:r>
          </w:p>
          <w:p w:rsidR="002F11DF" w:rsidRDefault="002F11DF" w:rsidP="002F11DF">
            <w:r>
              <w:t xml:space="preserve">Б) 1830 г. – </w:t>
            </w:r>
          </w:p>
          <w:p w:rsidR="002F11DF" w:rsidRDefault="002F11DF" w:rsidP="002F11DF"/>
          <w:p w:rsidR="002F11DF" w:rsidRDefault="002F11DF" w:rsidP="002F11DF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176"/>
            </w:tblGrid>
            <w:tr w:rsidR="002F11DF" w:rsidTr="00B71BE6">
              <w:tc>
                <w:tcPr>
                  <w:tcW w:w="2292" w:type="dxa"/>
                </w:tcPr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А) Общество </w:t>
                  </w:r>
                  <w:proofErr w:type="spellStart"/>
                  <w:r w:rsidRPr="004C28EF">
                    <w:rPr>
                      <w:sz w:val="20"/>
                    </w:rPr>
                    <w:t>филоматов</w:t>
                  </w:r>
                  <w:proofErr w:type="spellEnd"/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Б) Общество </w:t>
                  </w:r>
                  <w:proofErr w:type="spellStart"/>
                  <w:r w:rsidRPr="004C28EF">
                    <w:rPr>
                      <w:sz w:val="20"/>
                    </w:rPr>
                    <w:t>филаретов</w:t>
                  </w:r>
                  <w:proofErr w:type="spellEnd"/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В) Общество военных друзей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Г) Северное общество</w:t>
                  </w:r>
                </w:p>
              </w:tc>
              <w:tc>
                <w:tcPr>
                  <w:tcW w:w="5176" w:type="dxa"/>
                </w:tcPr>
                <w:p w:rsidR="002F11D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1) П</w:t>
                  </w:r>
                  <w:r w:rsidRPr="004C28EF">
                    <w:rPr>
                      <w:sz w:val="20"/>
                    </w:rPr>
                    <w:t>ропагандировали идеи равенства и свободы</w:t>
                  </w:r>
                  <w:r>
                    <w:rPr>
                      <w:sz w:val="20"/>
                    </w:rPr>
                    <w:t>, в том числе отмену крепостного права</w:t>
                  </w:r>
                </w:p>
                <w:p w:rsidR="002F11D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2) сорвали церемонию присяги </w:t>
                  </w:r>
                  <w:r w:rsidRPr="004C28EF">
                    <w:rPr>
                      <w:sz w:val="20"/>
                    </w:rPr>
                    <w:t>на верность Николаю I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3) </w:t>
                  </w:r>
                  <w:r w:rsidRPr="004C28EF">
                    <w:rPr>
                      <w:sz w:val="20"/>
                    </w:rPr>
                    <w:t>состав</w:t>
                  </w:r>
                  <w:r>
                    <w:rPr>
                      <w:sz w:val="20"/>
                    </w:rPr>
                    <w:t>лен первый ва</w:t>
                  </w:r>
                  <w:r w:rsidRPr="004C28EF">
                    <w:rPr>
                      <w:sz w:val="20"/>
                    </w:rPr>
                    <w:t xml:space="preserve">риант российской конституции, </w:t>
                  </w:r>
                </w:p>
                <w:p w:rsidR="002F11D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«минский</w:t>
                  </w:r>
                  <w:r>
                    <w:rPr>
                      <w:sz w:val="20"/>
                    </w:rPr>
                    <w:t>» вариант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4) </w:t>
                  </w:r>
                  <w:r w:rsidRPr="004C28EF">
                    <w:rPr>
                      <w:sz w:val="20"/>
                    </w:rPr>
                    <w:t>стремились ко всенародному просвещению</w:t>
                  </w:r>
                </w:p>
              </w:tc>
            </w:tr>
          </w:tbl>
          <w:p w:rsidR="002F11DF" w:rsidRDefault="002F11DF" w:rsidP="002F11DF">
            <w:r>
              <w:t>3. А) В 1823 г. по инициативе ______________________________________</w:t>
            </w:r>
            <w:proofErr w:type="gramStart"/>
            <w:r>
              <w:t>_  был</w:t>
            </w:r>
            <w:proofErr w:type="gramEnd"/>
            <w:r>
              <w:t xml:space="preserve"> разработан </w:t>
            </w:r>
            <w:proofErr w:type="spellStart"/>
            <w:r>
              <w:t>бобруйский</w:t>
            </w:r>
            <w:proofErr w:type="spellEnd"/>
            <w:r>
              <w:t xml:space="preserve"> план восстания.</w:t>
            </w:r>
          </w:p>
          <w:p w:rsidR="002F11DF" w:rsidRDefault="002F11DF" w:rsidP="002F11DF">
            <w:r>
              <w:t>Б) Одной из наиболее активных участниц восстания была 25-летняя уроженка Вильно, собирательница белорусских народных песен_____________________</w:t>
            </w:r>
          </w:p>
          <w:p w:rsidR="002F11DF" w:rsidRDefault="002F11DF" w:rsidP="002F11DF">
            <w:r>
              <w:t>4. В чем причины поражения восстания 1830-1831 гг.?</w:t>
            </w:r>
          </w:p>
          <w:p w:rsidR="002F11DF" w:rsidRDefault="002F11DF" w:rsidP="002F11DF"/>
          <w:p w:rsidR="002F11DF" w:rsidRDefault="002F11DF" w:rsidP="002F11DF"/>
          <w:p w:rsidR="002F11DF" w:rsidRDefault="002F11DF" w:rsidP="002F11DF">
            <w:r>
              <w:t>5. Какая была цель восстания 1830-1831 гг.? Почему именно такая?</w:t>
            </w:r>
          </w:p>
          <w:p w:rsidR="004C28EF" w:rsidRDefault="004C28EF"/>
        </w:tc>
      </w:tr>
      <w:tr w:rsidR="004C28EF" w:rsidTr="002F11DF">
        <w:tc>
          <w:tcPr>
            <w:tcW w:w="7694" w:type="dxa"/>
          </w:tcPr>
          <w:p w:rsidR="002F11DF" w:rsidRDefault="002F11DF" w:rsidP="002F11DF">
            <w:r>
              <w:t>1. А) 1817 г.  –</w:t>
            </w:r>
          </w:p>
          <w:p w:rsidR="002F11DF" w:rsidRDefault="002F11DF" w:rsidP="002F11DF">
            <w:r>
              <w:t xml:space="preserve">Б) 1830 г. – </w:t>
            </w:r>
            <w:bookmarkStart w:id="0" w:name="_GoBack"/>
            <w:bookmarkEnd w:id="0"/>
          </w:p>
          <w:p w:rsidR="002F11DF" w:rsidRDefault="002F11DF" w:rsidP="002F11DF"/>
          <w:p w:rsidR="002F11DF" w:rsidRDefault="002F11DF" w:rsidP="002F11DF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176"/>
            </w:tblGrid>
            <w:tr w:rsidR="002F11DF" w:rsidTr="00B71BE6">
              <w:tc>
                <w:tcPr>
                  <w:tcW w:w="2292" w:type="dxa"/>
                </w:tcPr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А) Общество </w:t>
                  </w:r>
                  <w:proofErr w:type="spellStart"/>
                  <w:r w:rsidRPr="004C28EF">
                    <w:rPr>
                      <w:sz w:val="20"/>
                    </w:rPr>
                    <w:t>филоматов</w:t>
                  </w:r>
                  <w:proofErr w:type="spellEnd"/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Б) Общество </w:t>
                  </w:r>
                  <w:proofErr w:type="spellStart"/>
                  <w:r w:rsidRPr="004C28EF">
                    <w:rPr>
                      <w:sz w:val="20"/>
                    </w:rPr>
                    <w:t>филаретов</w:t>
                  </w:r>
                  <w:proofErr w:type="spellEnd"/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В) Общество военных друзей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Г) Северное общество</w:t>
                  </w:r>
                </w:p>
              </w:tc>
              <w:tc>
                <w:tcPr>
                  <w:tcW w:w="5176" w:type="dxa"/>
                </w:tcPr>
                <w:p w:rsidR="002F11D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1) П</w:t>
                  </w:r>
                  <w:r w:rsidRPr="004C28EF">
                    <w:rPr>
                      <w:sz w:val="20"/>
                    </w:rPr>
                    <w:t>ропагандировали идеи равенства и свободы</w:t>
                  </w:r>
                  <w:r>
                    <w:rPr>
                      <w:sz w:val="20"/>
                    </w:rPr>
                    <w:t>, в том числе отмену крепостного права</w:t>
                  </w:r>
                </w:p>
                <w:p w:rsidR="002F11D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2) сорвали церемонию присяги </w:t>
                  </w:r>
                  <w:r w:rsidRPr="004C28EF">
                    <w:rPr>
                      <w:sz w:val="20"/>
                    </w:rPr>
                    <w:t>на верность Николаю I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3) </w:t>
                  </w:r>
                  <w:r w:rsidRPr="004C28EF">
                    <w:rPr>
                      <w:sz w:val="20"/>
                    </w:rPr>
                    <w:t>состав</w:t>
                  </w:r>
                  <w:r>
                    <w:rPr>
                      <w:sz w:val="20"/>
                    </w:rPr>
                    <w:t>лен первый ва</w:t>
                  </w:r>
                  <w:r w:rsidRPr="004C28EF">
                    <w:rPr>
                      <w:sz w:val="20"/>
                    </w:rPr>
                    <w:t xml:space="preserve">риант российской конституции, </w:t>
                  </w:r>
                </w:p>
                <w:p w:rsidR="002F11D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«минский</w:t>
                  </w:r>
                  <w:r>
                    <w:rPr>
                      <w:sz w:val="20"/>
                    </w:rPr>
                    <w:t>» вариант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4) </w:t>
                  </w:r>
                  <w:r w:rsidRPr="004C28EF">
                    <w:rPr>
                      <w:sz w:val="20"/>
                    </w:rPr>
                    <w:t>стремились ко всенародному просвещению</w:t>
                  </w:r>
                </w:p>
              </w:tc>
            </w:tr>
          </w:tbl>
          <w:p w:rsidR="002F11DF" w:rsidRDefault="002F11DF" w:rsidP="002F11DF">
            <w:r>
              <w:t>3. А) В 1823 г. по инициативе ______________________________________</w:t>
            </w:r>
            <w:proofErr w:type="gramStart"/>
            <w:r>
              <w:t>_  был</w:t>
            </w:r>
            <w:proofErr w:type="gramEnd"/>
            <w:r>
              <w:t xml:space="preserve"> разработан </w:t>
            </w:r>
            <w:proofErr w:type="spellStart"/>
            <w:r>
              <w:t>бобруйский</w:t>
            </w:r>
            <w:proofErr w:type="spellEnd"/>
            <w:r>
              <w:t xml:space="preserve"> план восстания.</w:t>
            </w:r>
          </w:p>
          <w:p w:rsidR="002F11DF" w:rsidRDefault="002F11DF" w:rsidP="002F11DF">
            <w:r>
              <w:t>Б) Одной из наиболее активных участниц восстания была 25-летняя уроженка Вильно, собирательница белорусских народных песен_____________________</w:t>
            </w:r>
          </w:p>
          <w:p w:rsidR="002F11DF" w:rsidRDefault="002F11DF" w:rsidP="002F11DF">
            <w:r>
              <w:t>4. В чем причины поражения восстания 1830-1831 гг.?</w:t>
            </w:r>
          </w:p>
          <w:p w:rsidR="002F11DF" w:rsidRDefault="002F11DF" w:rsidP="002F11DF"/>
          <w:p w:rsidR="002F11DF" w:rsidRDefault="002F11DF" w:rsidP="002F11DF"/>
          <w:p w:rsidR="004C28EF" w:rsidRDefault="002F11DF">
            <w:r>
              <w:t>5. Какая была цель восстания 1830-1831 гг.? Почему именно такая?</w:t>
            </w:r>
          </w:p>
        </w:tc>
        <w:tc>
          <w:tcPr>
            <w:tcW w:w="7694" w:type="dxa"/>
          </w:tcPr>
          <w:p w:rsidR="002F11DF" w:rsidRDefault="002F11DF" w:rsidP="002F11DF">
            <w:r>
              <w:t>1. А) 1817 г.  –</w:t>
            </w:r>
          </w:p>
          <w:p w:rsidR="002F11DF" w:rsidRDefault="002F11DF" w:rsidP="002F11DF">
            <w:r>
              <w:t xml:space="preserve">Б) 1830 г. – </w:t>
            </w:r>
          </w:p>
          <w:p w:rsidR="002F11DF" w:rsidRDefault="002F11DF" w:rsidP="002F11DF"/>
          <w:p w:rsidR="002F11DF" w:rsidRDefault="002F11DF" w:rsidP="002F11DF">
            <w:r>
              <w:t>2.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176"/>
            </w:tblGrid>
            <w:tr w:rsidR="002F11DF" w:rsidTr="00B71BE6">
              <w:tc>
                <w:tcPr>
                  <w:tcW w:w="2292" w:type="dxa"/>
                </w:tcPr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А) Общество </w:t>
                  </w:r>
                  <w:proofErr w:type="spellStart"/>
                  <w:r w:rsidRPr="004C28EF">
                    <w:rPr>
                      <w:sz w:val="20"/>
                    </w:rPr>
                    <w:t>филоматов</w:t>
                  </w:r>
                  <w:proofErr w:type="spellEnd"/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 xml:space="preserve">Б) Общество </w:t>
                  </w:r>
                  <w:proofErr w:type="spellStart"/>
                  <w:r w:rsidRPr="004C28EF">
                    <w:rPr>
                      <w:sz w:val="20"/>
                    </w:rPr>
                    <w:t>филаретов</w:t>
                  </w:r>
                  <w:proofErr w:type="spellEnd"/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В) Общество военных друзей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Г) Северное общество</w:t>
                  </w:r>
                </w:p>
              </w:tc>
              <w:tc>
                <w:tcPr>
                  <w:tcW w:w="5176" w:type="dxa"/>
                </w:tcPr>
                <w:p w:rsidR="002F11D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1) П</w:t>
                  </w:r>
                  <w:r w:rsidRPr="004C28EF">
                    <w:rPr>
                      <w:sz w:val="20"/>
                    </w:rPr>
                    <w:t>ропагандировали идеи равенства и свободы</w:t>
                  </w:r>
                  <w:r>
                    <w:rPr>
                      <w:sz w:val="20"/>
                    </w:rPr>
                    <w:t>, в том числе отмену крепостного права</w:t>
                  </w:r>
                </w:p>
                <w:p w:rsidR="002F11D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2) сорвали церемонию присяги </w:t>
                  </w:r>
                  <w:r w:rsidRPr="004C28EF">
                    <w:rPr>
                      <w:sz w:val="20"/>
                    </w:rPr>
                    <w:t>на верность Николаю I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3) </w:t>
                  </w:r>
                  <w:r w:rsidRPr="004C28EF">
                    <w:rPr>
                      <w:sz w:val="20"/>
                    </w:rPr>
                    <w:t>состав</w:t>
                  </w:r>
                  <w:r>
                    <w:rPr>
                      <w:sz w:val="20"/>
                    </w:rPr>
                    <w:t>лен первый ва</w:t>
                  </w:r>
                  <w:r w:rsidRPr="004C28EF">
                    <w:rPr>
                      <w:sz w:val="20"/>
                    </w:rPr>
                    <w:t xml:space="preserve">риант российской конституции, </w:t>
                  </w:r>
                </w:p>
                <w:p w:rsidR="002F11DF" w:rsidRDefault="002F11DF" w:rsidP="002F11DF">
                  <w:pPr>
                    <w:rPr>
                      <w:sz w:val="20"/>
                    </w:rPr>
                  </w:pPr>
                  <w:r w:rsidRPr="004C28EF">
                    <w:rPr>
                      <w:sz w:val="20"/>
                    </w:rPr>
                    <w:t>«минский</w:t>
                  </w:r>
                  <w:r>
                    <w:rPr>
                      <w:sz w:val="20"/>
                    </w:rPr>
                    <w:t>» вариант</w:t>
                  </w:r>
                </w:p>
                <w:p w:rsidR="002F11DF" w:rsidRPr="004C28EF" w:rsidRDefault="002F11DF" w:rsidP="002F11D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4) </w:t>
                  </w:r>
                  <w:r w:rsidRPr="004C28EF">
                    <w:rPr>
                      <w:sz w:val="20"/>
                    </w:rPr>
                    <w:t>стремились ко всенародному просвещению</w:t>
                  </w:r>
                </w:p>
              </w:tc>
            </w:tr>
          </w:tbl>
          <w:p w:rsidR="002F11DF" w:rsidRDefault="002F11DF" w:rsidP="002F11DF">
            <w:r>
              <w:t>3. А) В 1823 г. по инициативе ______________________________________</w:t>
            </w:r>
            <w:proofErr w:type="gramStart"/>
            <w:r>
              <w:t>_  был</w:t>
            </w:r>
            <w:proofErr w:type="gramEnd"/>
            <w:r>
              <w:t xml:space="preserve"> разработан </w:t>
            </w:r>
            <w:proofErr w:type="spellStart"/>
            <w:r>
              <w:t>бобруйский</w:t>
            </w:r>
            <w:proofErr w:type="spellEnd"/>
            <w:r>
              <w:t xml:space="preserve"> план восстания.</w:t>
            </w:r>
          </w:p>
          <w:p w:rsidR="002F11DF" w:rsidRDefault="002F11DF" w:rsidP="002F11DF">
            <w:r>
              <w:t>Б) Одной из наиболее активных участниц восстания была 25-летняя уроженка Вильно, собирательница белорусских народных песен_____________________</w:t>
            </w:r>
          </w:p>
          <w:p w:rsidR="002F11DF" w:rsidRDefault="002F11DF" w:rsidP="002F11DF">
            <w:r>
              <w:t>4. В чем причины поражения восстания 1830-1831 гг.?</w:t>
            </w:r>
          </w:p>
          <w:p w:rsidR="002F11DF" w:rsidRDefault="002F11DF" w:rsidP="002F11DF"/>
          <w:p w:rsidR="002F11DF" w:rsidRDefault="002F11DF" w:rsidP="002F11DF"/>
          <w:p w:rsidR="004C28EF" w:rsidRDefault="002F11DF">
            <w:r>
              <w:t>5. Какая была цель восстания 1830-1831 гг.? Почему именно такая?</w:t>
            </w:r>
          </w:p>
        </w:tc>
      </w:tr>
    </w:tbl>
    <w:p w:rsidR="003C45BC" w:rsidRDefault="003C45BC"/>
    <w:sectPr w:rsidR="003C45BC" w:rsidSect="004C28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78"/>
    <w:rsid w:val="000307AD"/>
    <w:rsid w:val="002F11DF"/>
    <w:rsid w:val="003C45BC"/>
    <w:rsid w:val="004C28EF"/>
    <w:rsid w:val="00941E78"/>
    <w:rsid w:val="00C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C65A-D94D-4FC5-AC78-23BFD874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456</Words>
  <Characters>2602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2023-09-27T15:29:00Z</dcterms:created>
  <dcterms:modified xsi:type="dcterms:W3CDTF">2023-09-27T15:50:00Z</dcterms:modified>
</cp:coreProperties>
</file>