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E799A" w:rsidTr="005C52FB">
        <w:tc>
          <w:tcPr>
            <w:tcW w:w="7694" w:type="dxa"/>
          </w:tcPr>
          <w:p w:rsidR="00BE799A" w:rsidRPr="005C52FB" w:rsidRDefault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1. К восточным славянам не относятся:</w:t>
            </w:r>
          </w:p>
          <w:p w:rsidR="00BE799A" w:rsidRPr="005C52FB" w:rsidRDefault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украинцы Б) сербы В) белорусы Г) русские</w:t>
            </w:r>
          </w:p>
          <w:p w:rsidR="00BE799A" w:rsidRPr="005C52FB" w:rsidRDefault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2. К славянским государствам не относятся: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Первое Болгарс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кое царство; в) государство Само;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б) Великая Моравия; г) Ирландия.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3. Первое Болгарское царство возникло в: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4. Князь, который впервые 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объединил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польские земли и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пр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инял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христианство из Рима: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BE799A" w:rsidRPr="005C52FB" w:rsidRDefault="00BE799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5. </w:t>
            </w:r>
            <w:r w:rsidR="005542DA" w:rsidRPr="005C52FB">
              <w:rPr>
                <w:rFonts w:ascii="Times New Roman" w:hAnsi="Times New Roman" w:cs="Times New Roman"/>
                <w:sz w:val="18"/>
                <w:szCs w:val="24"/>
              </w:rPr>
              <w:t>Ректор Пражского университета, который критиковал церковь за ее богатства и был сожжен на костре:</w:t>
            </w:r>
            <w:bookmarkStart w:id="0" w:name="_GoBack"/>
            <w:bookmarkEnd w:id="0"/>
          </w:p>
          <w:p w:rsidR="005542DA" w:rsidRPr="005C52FB" w:rsidRDefault="005542D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542DA" w:rsidRPr="005C52FB" w:rsidRDefault="005542D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6. Гуситские войны длились с 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  <w:t>_______ года по 1434 г.:</w:t>
            </w:r>
          </w:p>
          <w:p w:rsidR="005542DA" w:rsidRPr="005C52FB" w:rsidRDefault="005542D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1417 г.  Б) 1418 г.  В) 1419 г.  Г) 1420 г.</w:t>
            </w:r>
          </w:p>
          <w:p w:rsidR="005542DA" w:rsidRPr="005C52FB" w:rsidRDefault="005542DA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7. </w:t>
            </w:r>
            <w:r w:rsidR="005C52FB" w:rsidRPr="005C52FB">
              <w:rPr>
                <w:rFonts w:ascii="Times New Roman" w:hAnsi="Times New Roman" w:cs="Times New Roman"/>
                <w:sz w:val="18"/>
                <w:szCs w:val="24"/>
              </w:rPr>
              <w:t>Христианство из Рима было принято в Польше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8. Право города на самоуправление называется:</w:t>
            </w:r>
          </w:p>
          <w:p w:rsidR="005C52FB" w:rsidRP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Пражским Б)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Магдебургским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В) Берлинским Г)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Краковским</w:t>
            </w:r>
            <w:proofErr w:type="spellEnd"/>
          </w:p>
          <w:p w:rsidR="005C52FB" w:rsidRP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9.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Грюнвальдская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битва, в ходе которой Польша и ВКЛ разгромили Тевтонский орден, произошла в:</w:t>
            </w:r>
          </w:p>
          <w:p w:rsidR="005C52FB" w:rsidRP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1385 г. Б) 1410 г.  В) 1419 г.  Г) 1434 г.</w:t>
            </w:r>
          </w:p>
          <w:p w:rsidR="005C52FB" w:rsidRP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10. Шляхтой у западных славян назывались:</w:t>
            </w:r>
          </w:p>
          <w:p w:rsid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феодалы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) горожане  В) крестьяне  Г) духовенство</w:t>
            </w:r>
          </w:p>
          <w:p w:rsid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C52FB" w:rsidRPr="005C52FB" w:rsidRDefault="005C52FB" w:rsidP="00BE799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7694" w:type="dxa"/>
          </w:tcPr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1. К восточным славянам не относятся: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украинцы Б) сербы В) белорусы Г) русские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2. К славянским государствам не относятся: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Первое Болгарское царство; в) государство Само;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б) Великая Моравия; г) Ирландия.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3. Первое Болгарское царство возникло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4. Князь, который впервые объединил польские земли и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пр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инял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христианство из Рима: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5. Ректор Пражского университета, который критиковал церковь за ее богатства и был сожжен на костре: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6. Гуситские войны длились с 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  <w:t>_______ года по 1434 г.: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1417 г.  Б) 1418 г.  В) 1419 г.  Г) 1420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7. Христианство из Рима было принято в Польше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8. Право города на самоуправление называется: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Пражским Б)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Магдебургским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В) Берлинским Г)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Краковским</w:t>
            </w:r>
            <w:proofErr w:type="spellEnd"/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9.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Грюнвальдская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битва, в ходе которой Польша и ВКЛ разгромили Тевтонский орден, произошла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1385 г. Б) 1410 г.  В) 1419 г.  Г) 1434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10. Шляхтой у западных славян назывались:</w:t>
            </w:r>
          </w:p>
          <w:p w:rsid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феодалы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) горожане  В) крестьяне  Г) духовенство</w:t>
            </w:r>
          </w:p>
          <w:p w:rsid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E799A" w:rsidRDefault="00BE7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9A" w:rsidTr="005C52FB">
        <w:tc>
          <w:tcPr>
            <w:tcW w:w="7694" w:type="dxa"/>
          </w:tcPr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1. К восточным славянам не относятся: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украинцы Б) сербы В) белорусы Г) русские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2. К славянским государствам не относятся: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Первое Болгарское царство; в) государство Само;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б) Великая Моравия; г) Ирландия.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3. Первое Болгарское царство возникло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4. Князь, который впервые объединил польские земли и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пр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инял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христианство из Рима: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5. Ректор Пражского университета, который критиковал церковь за ее богатства и был сожжен на костре: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6. Гуситские войны длились с 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  <w:t>_______ года по 1434 г.: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1417 г.  Б) 1418 г.  В) 1419 г.  Г) 1420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7. Христианство из Рима было принято в Польше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8. Право города на самоуправление называется: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Пражским Б)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Магдебургским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В) Берлинским Г)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Краковским</w:t>
            </w:r>
            <w:proofErr w:type="spellEnd"/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9.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Грюнвальдская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битва, в ходе которой Польша и ВКЛ разгромили Тевтонский орден, произошла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1385 г. Б) 1410 г.  В) 1419 г.  Г) 1434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10. Шляхтой у западных славян назывались:</w:t>
            </w:r>
          </w:p>
          <w:p w:rsidR="00BE799A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феодалы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) горожане  В) крестьяне  Г) духовенство</w:t>
            </w:r>
          </w:p>
        </w:tc>
        <w:tc>
          <w:tcPr>
            <w:tcW w:w="7694" w:type="dxa"/>
          </w:tcPr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1. К восточным славянам не относятся: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украинцы Б) сербы В) белорусы Г) русские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2. К славянским государствам не относятся: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Первое Болгарское царство; в) государство Само;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б) Великая Моравия; г) Ирландия.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3. Первое Болгарское царство возникло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4. Князь, который впервые объединил польские земли и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пр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инял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христианство из Рима: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5. Ректор Пражского университета, который критиковал церковь за ее богатства и был сожжен на костре: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Болеслав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Храбрый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) Мешко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 В) Ян Гус  Г) Казимир </w:t>
            </w:r>
            <w:r w:rsidRPr="005C52F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III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Великий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6. Гуситские войны длились с </w:t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</w:r>
            <w:r w:rsidRPr="005C52FB">
              <w:rPr>
                <w:rFonts w:ascii="Times New Roman" w:hAnsi="Times New Roman" w:cs="Times New Roman"/>
                <w:sz w:val="18"/>
                <w:szCs w:val="24"/>
              </w:rPr>
              <w:softHyphen/>
              <w:t>_______ года по 1434 г.: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1417 г.  Б) 1418 г.  В) 1419 г.  Г) 1420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7. Христианство из Рима было принято в Польше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681 г. Б) 863 г. В) 864 г. Г) 966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8. Право города на самоуправление называется: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Пражским Б)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Магдебургским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В) Берлинским Г)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Краковским</w:t>
            </w:r>
            <w:proofErr w:type="spellEnd"/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9. </w:t>
            </w:r>
            <w:proofErr w:type="spell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Грюнвальдская</w:t>
            </w:r>
            <w:proofErr w:type="spell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 битва, в ходе которой Польша и ВКЛ разгромили Тевтонский орден, произошла в: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А) 1385 г. Б) 1410 г.  В) 1419 г.  Г) 1434 г.</w:t>
            </w:r>
          </w:p>
          <w:p w:rsidR="005C52FB" w:rsidRPr="005C52FB" w:rsidRDefault="005C52FB" w:rsidP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10. Шляхтой у западных славян назывались:</w:t>
            </w:r>
          </w:p>
          <w:p w:rsidR="00BE799A" w:rsidRPr="005C52FB" w:rsidRDefault="005C52FB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C52FB">
              <w:rPr>
                <w:rFonts w:ascii="Times New Roman" w:hAnsi="Times New Roman" w:cs="Times New Roman"/>
                <w:sz w:val="18"/>
                <w:szCs w:val="24"/>
              </w:rPr>
              <w:t xml:space="preserve">А) </w:t>
            </w:r>
            <w:proofErr w:type="gramStart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феодалы  Б</w:t>
            </w:r>
            <w:proofErr w:type="gramEnd"/>
            <w:r w:rsidRPr="005C52FB">
              <w:rPr>
                <w:rFonts w:ascii="Times New Roman" w:hAnsi="Times New Roman" w:cs="Times New Roman"/>
                <w:sz w:val="18"/>
                <w:szCs w:val="24"/>
              </w:rPr>
              <w:t>) горожане  В) крестьяне  Г) духовенство</w:t>
            </w:r>
          </w:p>
        </w:tc>
      </w:tr>
    </w:tbl>
    <w:p w:rsidR="00242BBE" w:rsidRPr="00BE799A" w:rsidRDefault="00242BBE">
      <w:pPr>
        <w:rPr>
          <w:rFonts w:ascii="Times New Roman" w:hAnsi="Times New Roman" w:cs="Times New Roman"/>
          <w:sz w:val="24"/>
          <w:szCs w:val="24"/>
        </w:rPr>
      </w:pPr>
    </w:p>
    <w:sectPr w:rsidR="00242BBE" w:rsidRPr="00BE799A" w:rsidSect="00BE79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9A"/>
    <w:rsid w:val="00242BBE"/>
    <w:rsid w:val="005542DA"/>
    <w:rsid w:val="005C52FB"/>
    <w:rsid w:val="00B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23DE-6AB3-4C48-865B-F4C08D90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2022-01-30T13:22:00Z</dcterms:created>
  <dcterms:modified xsi:type="dcterms:W3CDTF">2022-01-30T13:34:00Z</dcterms:modified>
</cp:coreProperties>
</file>