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229B" w14:textId="5CB9BCC5" w:rsidR="00285D4A" w:rsidRDefault="004B635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C8BCB06" wp14:editId="56A5280B">
            <wp:simplePos x="0" y="0"/>
            <wp:positionH relativeFrom="column">
              <wp:posOffset>-692342</wp:posOffset>
            </wp:positionH>
            <wp:positionV relativeFrom="paragraph">
              <wp:posOffset>4932659</wp:posOffset>
            </wp:positionV>
            <wp:extent cx="6964045" cy="3918585"/>
            <wp:effectExtent l="0" t="0" r="8255" b="571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A32501" wp14:editId="06100605">
            <wp:simplePos x="0" y="0"/>
            <wp:positionH relativeFrom="column">
              <wp:posOffset>-680720</wp:posOffset>
            </wp:positionH>
            <wp:positionV relativeFrom="paragraph">
              <wp:posOffset>1905</wp:posOffset>
            </wp:positionV>
            <wp:extent cx="6964045" cy="3918585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8C"/>
    <w:rsid w:val="00285D4A"/>
    <w:rsid w:val="004B635C"/>
    <w:rsid w:val="0051598C"/>
    <w:rsid w:val="00F3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46DDC-1944-413D-AD5E-0C84FD7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2026-01-26T06:02:00Z</cp:lastPrinted>
  <dcterms:created xsi:type="dcterms:W3CDTF">2026-01-26T06:01:00Z</dcterms:created>
  <dcterms:modified xsi:type="dcterms:W3CDTF">2026-01-26T06:43:00Z</dcterms:modified>
</cp:coreProperties>
</file>