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3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CE0627" w:rsidTr="00CE0627">
        <w:tc>
          <w:tcPr>
            <w:tcW w:w="7694" w:type="dxa"/>
          </w:tcPr>
          <w:p w:rsidR="00CE0627" w:rsidRDefault="00CE0627" w:rsidP="00CE0627">
            <w:bookmarkStart w:id="0" w:name="_GoBack"/>
            <w:bookmarkEnd w:id="0"/>
            <w:r>
              <w:t>1. Геополитика - это</w:t>
            </w:r>
          </w:p>
          <w:p w:rsidR="00CE0627" w:rsidRDefault="00CE0627" w:rsidP="00CE0627"/>
          <w:p w:rsidR="00CE0627" w:rsidRDefault="00CE0627" w:rsidP="00CE0627">
            <w:r>
              <w:t>2. Охарактеризуйте тезисами геополитический статус Беларуси:</w:t>
            </w:r>
          </w:p>
          <w:p w:rsidR="00CE0627" w:rsidRDefault="00CE0627" w:rsidP="00CE0627">
            <w:r>
              <w:t>1)</w:t>
            </w:r>
          </w:p>
          <w:p w:rsidR="00CE0627" w:rsidRDefault="00CE0627" w:rsidP="00CE0627"/>
          <w:p w:rsidR="00CE0627" w:rsidRDefault="00CE0627" w:rsidP="00CE0627">
            <w:r>
              <w:t>2)</w:t>
            </w:r>
          </w:p>
          <w:p w:rsidR="00CE0627" w:rsidRDefault="00CE0627" w:rsidP="00CE0627"/>
          <w:p w:rsidR="00CE0627" w:rsidRDefault="00CE0627" w:rsidP="00CE0627">
            <w:r>
              <w:t>3)</w:t>
            </w:r>
          </w:p>
          <w:p w:rsidR="00CE0627" w:rsidRDefault="00CE0627" w:rsidP="00CE0627"/>
          <w:p w:rsidR="00CE0627" w:rsidRDefault="00CE0627" w:rsidP="00CE0627">
            <w:r>
              <w:t>3. Перечислите функции Совета Безопасности:</w:t>
            </w:r>
          </w:p>
          <w:p w:rsidR="00CE0627" w:rsidRDefault="00CE0627" w:rsidP="00CE0627"/>
          <w:p w:rsidR="00CE0627" w:rsidRDefault="00CE0627" w:rsidP="00CE0627"/>
          <w:p w:rsidR="00CE0627" w:rsidRDefault="00CE0627" w:rsidP="00CE0627"/>
          <w:p w:rsidR="00CE0627" w:rsidRDefault="00CE0627" w:rsidP="00CE0627">
            <w:r>
              <w:t>4. Что означает принцип информационного нейтралитета?</w:t>
            </w:r>
          </w:p>
          <w:p w:rsidR="00CE0627" w:rsidRDefault="00CE0627" w:rsidP="00CE0627"/>
          <w:p w:rsidR="00CE0627" w:rsidRDefault="00CE0627" w:rsidP="00CE0627"/>
          <w:p w:rsidR="00CE0627" w:rsidRDefault="00CE0627" w:rsidP="00CE0627"/>
          <w:p w:rsidR="00CE0627" w:rsidRDefault="00CE0627" w:rsidP="00CE0627">
            <w:r>
              <w:t>5. Что может являться угрозой национальной безопасности?</w:t>
            </w:r>
          </w:p>
          <w:p w:rsidR="00CE0627" w:rsidRDefault="00CE0627" w:rsidP="00CE0627"/>
          <w:p w:rsidR="00CE0627" w:rsidRDefault="00CE0627" w:rsidP="00CE0627"/>
        </w:tc>
        <w:tc>
          <w:tcPr>
            <w:tcW w:w="7694" w:type="dxa"/>
          </w:tcPr>
          <w:p w:rsidR="00CE0627" w:rsidRDefault="00CE0627" w:rsidP="00CE0627">
            <w:r>
              <w:t>1. Геополитика - это</w:t>
            </w:r>
          </w:p>
          <w:p w:rsidR="00CE0627" w:rsidRDefault="00CE0627" w:rsidP="00CE0627"/>
          <w:p w:rsidR="00CE0627" w:rsidRDefault="00CE0627" w:rsidP="00CE0627">
            <w:r>
              <w:t>2. Охарактеризуйте тезисами геополитический статус Беларуси:</w:t>
            </w:r>
          </w:p>
          <w:p w:rsidR="00CE0627" w:rsidRDefault="00CE0627" w:rsidP="00CE0627">
            <w:r>
              <w:t>1)</w:t>
            </w:r>
          </w:p>
          <w:p w:rsidR="00CE0627" w:rsidRDefault="00CE0627" w:rsidP="00CE0627"/>
          <w:p w:rsidR="00CE0627" w:rsidRDefault="00CE0627" w:rsidP="00CE0627">
            <w:r>
              <w:t>2)</w:t>
            </w:r>
          </w:p>
          <w:p w:rsidR="00CE0627" w:rsidRDefault="00CE0627" w:rsidP="00CE0627"/>
          <w:p w:rsidR="00CE0627" w:rsidRDefault="00CE0627" w:rsidP="00CE0627">
            <w:r>
              <w:t>3)</w:t>
            </w:r>
          </w:p>
          <w:p w:rsidR="00CE0627" w:rsidRDefault="00CE0627" w:rsidP="00CE0627"/>
          <w:p w:rsidR="00CE0627" w:rsidRDefault="00CE0627" w:rsidP="00CE0627">
            <w:r>
              <w:t>3. Перечислите функции Совета Безопасности:</w:t>
            </w:r>
          </w:p>
          <w:p w:rsidR="00CE0627" w:rsidRDefault="00CE0627" w:rsidP="00CE0627"/>
          <w:p w:rsidR="00CE0627" w:rsidRDefault="00CE0627" w:rsidP="00CE0627"/>
          <w:p w:rsidR="00CE0627" w:rsidRDefault="00CE0627" w:rsidP="00CE0627"/>
          <w:p w:rsidR="00CE0627" w:rsidRDefault="00CE0627" w:rsidP="00CE0627">
            <w:r>
              <w:t>4. Что означает принцип информационного нейтралитета?</w:t>
            </w:r>
          </w:p>
          <w:p w:rsidR="00CE0627" w:rsidRDefault="00CE0627" w:rsidP="00CE0627"/>
          <w:p w:rsidR="00CE0627" w:rsidRDefault="00CE0627" w:rsidP="00CE0627"/>
          <w:p w:rsidR="00CE0627" w:rsidRDefault="00CE0627" w:rsidP="00CE0627"/>
          <w:p w:rsidR="00CE0627" w:rsidRDefault="00CE0627" w:rsidP="00CE0627">
            <w:r>
              <w:t>5. Что может являться угрозой национальной безопасности?</w:t>
            </w:r>
          </w:p>
        </w:tc>
      </w:tr>
      <w:tr w:rsidR="00CE0627" w:rsidTr="00CE0627">
        <w:tc>
          <w:tcPr>
            <w:tcW w:w="7694" w:type="dxa"/>
          </w:tcPr>
          <w:p w:rsidR="00CE0627" w:rsidRDefault="00CE0627" w:rsidP="00CE0627">
            <w:r>
              <w:t>1. Геополитика - это</w:t>
            </w:r>
          </w:p>
          <w:p w:rsidR="00CE0627" w:rsidRDefault="00CE0627" w:rsidP="00CE0627"/>
          <w:p w:rsidR="00CE0627" w:rsidRDefault="00CE0627" w:rsidP="00CE0627">
            <w:r>
              <w:t>2. Охарактеризуйте тезисами геополитический статус Беларуси:</w:t>
            </w:r>
          </w:p>
          <w:p w:rsidR="00CE0627" w:rsidRDefault="00CE0627" w:rsidP="00CE0627">
            <w:r>
              <w:t>1)</w:t>
            </w:r>
          </w:p>
          <w:p w:rsidR="00CE0627" w:rsidRDefault="00CE0627" w:rsidP="00CE0627"/>
          <w:p w:rsidR="00CE0627" w:rsidRDefault="00CE0627" w:rsidP="00CE0627">
            <w:r>
              <w:t>2)</w:t>
            </w:r>
          </w:p>
          <w:p w:rsidR="00CE0627" w:rsidRDefault="00CE0627" w:rsidP="00CE0627"/>
          <w:p w:rsidR="00CE0627" w:rsidRDefault="00CE0627" w:rsidP="00CE0627">
            <w:r>
              <w:t>3)</w:t>
            </w:r>
          </w:p>
          <w:p w:rsidR="00CE0627" w:rsidRDefault="00CE0627" w:rsidP="00CE0627"/>
          <w:p w:rsidR="00CE0627" w:rsidRDefault="00CE0627" w:rsidP="00CE0627">
            <w:r>
              <w:t>3. Перечислите функции Совета Безопасности:</w:t>
            </w:r>
          </w:p>
          <w:p w:rsidR="00CE0627" w:rsidRDefault="00CE0627" w:rsidP="00CE0627"/>
          <w:p w:rsidR="00CE0627" w:rsidRDefault="00CE0627" w:rsidP="00CE0627"/>
          <w:p w:rsidR="00CE0627" w:rsidRDefault="00CE0627" w:rsidP="00CE0627"/>
          <w:p w:rsidR="00CE0627" w:rsidRDefault="00CE0627" w:rsidP="00CE0627">
            <w:r>
              <w:t>4. Что означает принцип информационного нейтралитета?</w:t>
            </w:r>
          </w:p>
          <w:p w:rsidR="00CE0627" w:rsidRDefault="00CE0627" w:rsidP="00CE0627"/>
          <w:p w:rsidR="00CE0627" w:rsidRDefault="00CE0627" w:rsidP="00CE0627"/>
          <w:p w:rsidR="00CE0627" w:rsidRDefault="00CE0627" w:rsidP="00CE0627"/>
          <w:p w:rsidR="00CE0627" w:rsidRDefault="00CE0627" w:rsidP="00CE0627">
            <w:r>
              <w:t>5. Что может являться угрозой национальной безопасности?</w:t>
            </w:r>
          </w:p>
        </w:tc>
        <w:tc>
          <w:tcPr>
            <w:tcW w:w="7694" w:type="dxa"/>
          </w:tcPr>
          <w:p w:rsidR="00CE0627" w:rsidRDefault="00CE0627" w:rsidP="00CE0627">
            <w:r>
              <w:t>1. Геополитика - это</w:t>
            </w:r>
          </w:p>
          <w:p w:rsidR="00CE0627" w:rsidRDefault="00CE0627" w:rsidP="00CE0627"/>
          <w:p w:rsidR="00CE0627" w:rsidRDefault="00CE0627" w:rsidP="00CE0627">
            <w:r>
              <w:t>2. Охарактеризуйте тезисами геополитический статус Беларуси:</w:t>
            </w:r>
          </w:p>
          <w:p w:rsidR="00CE0627" w:rsidRDefault="00CE0627" w:rsidP="00CE0627">
            <w:r>
              <w:t>1)</w:t>
            </w:r>
          </w:p>
          <w:p w:rsidR="00CE0627" w:rsidRDefault="00CE0627" w:rsidP="00CE0627"/>
          <w:p w:rsidR="00CE0627" w:rsidRDefault="00CE0627" w:rsidP="00CE0627">
            <w:r>
              <w:t>2)</w:t>
            </w:r>
          </w:p>
          <w:p w:rsidR="00CE0627" w:rsidRDefault="00CE0627" w:rsidP="00CE0627"/>
          <w:p w:rsidR="00CE0627" w:rsidRDefault="00CE0627" w:rsidP="00CE0627">
            <w:r>
              <w:t>3)</w:t>
            </w:r>
          </w:p>
          <w:p w:rsidR="00CE0627" w:rsidRDefault="00CE0627" w:rsidP="00CE0627"/>
          <w:p w:rsidR="00CE0627" w:rsidRDefault="00CE0627" w:rsidP="00CE0627">
            <w:r>
              <w:t>3. Перечислите функции Совета Безопасности:</w:t>
            </w:r>
          </w:p>
          <w:p w:rsidR="00CE0627" w:rsidRDefault="00CE0627" w:rsidP="00CE0627"/>
          <w:p w:rsidR="00CE0627" w:rsidRDefault="00CE0627" w:rsidP="00CE0627"/>
          <w:p w:rsidR="00CE0627" w:rsidRDefault="00CE0627" w:rsidP="00CE0627"/>
          <w:p w:rsidR="00CE0627" w:rsidRDefault="00CE0627" w:rsidP="00CE0627">
            <w:r>
              <w:t>4. Что означает принцип информационного нейтралитета?</w:t>
            </w:r>
          </w:p>
          <w:p w:rsidR="00CE0627" w:rsidRDefault="00CE0627" w:rsidP="00CE0627"/>
          <w:p w:rsidR="00CE0627" w:rsidRDefault="00CE0627" w:rsidP="00CE0627"/>
          <w:p w:rsidR="00CE0627" w:rsidRDefault="00CE0627" w:rsidP="00CE0627"/>
          <w:p w:rsidR="00CE0627" w:rsidRDefault="00CE0627" w:rsidP="00CE0627">
            <w:r>
              <w:t>5. Что может являться угрозой национальной безопасности?</w:t>
            </w:r>
          </w:p>
        </w:tc>
      </w:tr>
    </w:tbl>
    <w:p w:rsidR="007236A0" w:rsidRDefault="007236A0"/>
    <w:sectPr w:rsidR="007236A0" w:rsidSect="00CE06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27"/>
    <w:rsid w:val="007236A0"/>
    <w:rsid w:val="00C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F5B0C-A42A-4C36-A3DF-BD1D0F76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2021-12-09T11:45:00Z</dcterms:created>
  <dcterms:modified xsi:type="dcterms:W3CDTF">2021-12-09T11:47:00Z</dcterms:modified>
</cp:coreProperties>
</file>