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17D2F" w:rsidTr="00417D2F">
        <w:trPr>
          <w:trHeight w:val="3541"/>
        </w:trPr>
        <w:tc>
          <w:tcPr>
            <w:tcW w:w="7694" w:type="dxa"/>
          </w:tcPr>
          <w:p w:rsidR="00417D2F" w:rsidRDefault="00417D2F">
            <w:r>
              <w:t>1. Что такое анкета и интервьюирование? Чем они отличаются?</w:t>
            </w:r>
          </w:p>
          <w:p w:rsidR="00417D2F" w:rsidRDefault="00417D2F"/>
          <w:p w:rsidR="00417D2F" w:rsidRDefault="00417D2F"/>
          <w:p w:rsidR="00417D2F" w:rsidRDefault="00417D2F"/>
          <w:p w:rsidR="00417D2F" w:rsidRDefault="00417D2F">
            <w:r>
              <w:t>2. Дополните схему:</w:t>
            </w:r>
          </w:p>
          <w:p w:rsidR="00417D2F" w:rsidRPr="00417D2F" w:rsidRDefault="00417D2F" w:rsidP="00417D2F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154305</wp:posOffset>
                      </wp:positionV>
                      <wp:extent cx="1493520" cy="274320"/>
                      <wp:effectExtent l="0" t="0" r="87630" b="8763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52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AAE5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83.35pt;margin-top:12.15pt;width:117.6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169545</wp:posOffset>
                      </wp:positionV>
                      <wp:extent cx="1638300" cy="259080"/>
                      <wp:effectExtent l="38100" t="0" r="19050" b="8382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830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5092F" id="Прямая со стрелкой 1" o:spid="_x0000_s1026" type="#_x0000_t32" style="position:absolute;margin-left:55.55pt;margin-top:13.35pt;width:129pt;height:20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17D2F">
              <w:rPr>
                <w:b/>
              </w:rPr>
              <w:t>Виды анкетирования</w:t>
            </w:r>
          </w:p>
          <w:p w:rsidR="00417D2F" w:rsidRDefault="00417D2F" w:rsidP="00417D2F">
            <w:pPr>
              <w:jc w:val="center"/>
            </w:pPr>
          </w:p>
          <w:p w:rsidR="00417D2F" w:rsidRDefault="00417D2F" w:rsidP="00417D2F">
            <w:pPr>
              <w:jc w:val="center"/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161290</wp:posOffset>
                      </wp:positionV>
                      <wp:extent cx="495300" cy="495300"/>
                      <wp:effectExtent l="0" t="0" r="76200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6C19D" id="Прямая со стрелкой 4" o:spid="_x0000_s1026" type="#_x0000_t32" style="position:absolute;margin-left:50.75pt;margin-top:12.7pt;width:39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17D2F">
              <w:rPr>
                <w:b/>
                <w:bCs/>
              </w:rPr>
              <w:t>По числу респондентов</w:t>
            </w:r>
            <w:r>
              <w:rPr>
                <w:b/>
                <w:bCs/>
              </w:rPr>
              <w:t xml:space="preserve">                                               по _______</w:t>
            </w:r>
            <w:bookmarkStart w:id="0" w:name="_GoBack"/>
            <w:bookmarkEnd w:id="0"/>
            <w:r>
              <w:rPr>
                <w:b/>
                <w:bCs/>
              </w:rPr>
              <w:t>_______________</w:t>
            </w:r>
          </w:p>
          <w:p w:rsidR="00417D2F" w:rsidRDefault="00417D2F" w:rsidP="00417D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28575</wp:posOffset>
                      </wp:positionV>
                      <wp:extent cx="472440" cy="472440"/>
                      <wp:effectExtent l="0" t="0" r="80010" b="6096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472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E5D1D" id="Прямая со стрелкой 6" o:spid="_x0000_s1026" type="#_x0000_t32" style="position:absolute;margin-left:305.15pt;margin-top:2.25pt;width:37.2pt;height:3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43815</wp:posOffset>
                      </wp:positionV>
                      <wp:extent cx="541020" cy="449580"/>
                      <wp:effectExtent l="38100" t="0" r="30480" b="6477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1020" cy="449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B9600" id="Прямая со стрелкой 5" o:spid="_x0000_s1026" type="#_x0000_t32" style="position:absolute;margin-left:224.75pt;margin-top:3.45pt;width:42.6pt;height:35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20955</wp:posOffset>
                      </wp:positionV>
                      <wp:extent cx="426720" cy="464820"/>
                      <wp:effectExtent l="38100" t="0" r="30480" b="4953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6720" cy="4648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802A6" id="Прямая со стрелкой 3" o:spid="_x0000_s1026" type="#_x0000_t32" style="position:absolute;margin-left:14.15pt;margin-top:1.65pt;width:33.6pt;height:36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      ______________                       очное                              заочное</w:t>
            </w: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  <w:r w:rsidRPr="00417D2F">
              <w:rPr>
                <w:bCs/>
              </w:rPr>
              <w:t xml:space="preserve">3. </w:t>
            </w:r>
            <w:r>
              <w:rPr>
                <w:bCs/>
              </w:rPr>
              <w:t>Чем занимается социолог? Какие рекомендации дает?</w:t>
            </w: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  <w:r>
              <w:rPr>
                <w:bCs/>
              </w:rPr>
              <w:t>4. Какие бывают эксперименты в социологии? Чем они отличаются?</w:t>
            </w: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  <w:r>
              <w:rPr>
                <w:bCs/>
              </w:rPr>
              <w:t>5. Представьте себя социологом. Какой вопрос вы бы хотели изучить и какие методы социологического исследования вы бы для этого выбрали?</w:t>
            </w:r>
          </w:p>
          <w:p w:rsidR="00417D2F" w:rsidRP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Pr="00417D2F" w:rsidRDefault="00417D2F" w:rsidP="00417D2F">
            <w:pPr>
              <w:jc w:val="both"/>
            </w:pPr>
          </w:p>
          <w:p w:rsidR="00417D2F" w:rsidRDefault="00417D2F" w:rsidP="00417D2F">
            <w:pPr>
              <w:jc w:val="both"/>
            </w:pPr>
          </w:p>
        </w:tc>
        <w:tc>
          <w:tcPr>
            <w:tcW w:w="7694" w:type="dxa"/>
          </w:tcPr>
          <w:p w:rsidR="00417D2F" w:rsidRDefault="00417D2F" w:rsidP="00417D2F">
            <w:r>
              <w:t>1. Что такое анкета и интервьюирование? Чем они отличаются?</w:t>
            </w:r>
          </w:p>
          <w:p w:rsidR="00417D2F" w:rsidRDefault="00417D2F" w:rsidP="00417D2F"/>
          <w:p w:rsidR="00417D2F" w:rsidRDefault="00417D2F" w:rsidP="00417D2F"/>
          <w:p w:rsidR="00417D2F" w:rsidRDefault="00417D2F" w:rsidP="00417D2F"/>
          <w:p w:rsidR="00417D2F" w:rsidRDefault="00417D2F" w:rsidP="00417D2F">
            <w:r>
              <w:t>2. Дополните схему:</w:t>
            </w:r>
          </w:p>
          <w:p w:rsidR="00417D2F" w:rsidRPr="00417D2F" w:rsidRDefault="00417D2F" w:rsidP="00417D2F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0E0BFE" wp14:editId="70EF0715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154305</wp:posOffset>
                      </wp:positionV>
                      <wp:extent cx="1493520" cy="274320"/>
                      <wp:effectExtent l="0" t="0" r="87630" b="8763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52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3BC0F" id="Прямая со стрелкой 7" o:spid="_x0000_s1026" type="#_x0000_t32" style="position:absolute;margin-left:183.35pt;margin-top:12.15pt;width:117.6pt;height:2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EF9B8E" wp14:editId="2F2F51DB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169545</wp:posOffset>
                      </wp:positionV>
                      <wp:extent cx="1638300" cy="259080"/>
                      <wp:effectExtent l="38100" t="0" r="19050" b="8382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830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A6B63" id="Прямая со стрелкой 8" o:spid="_x0000_s1026" type="#_x0000_t32" style="position:absolute;margin-left:55.55pt;margin-top:13.35pt;width:129pt;height:20.4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17D2F">
              <w:rPr>
                <w:b/>
              </w:rPr>
              <w:t>Виды анкетирования</w:t>
            </w:r>
          </w:p>
          <w:p w:rsidR="00417D2F" w:rsidRDefault="00417D2F" w:rsidP="00417D2F">
            <w:pPr>
              <w:jc w:val="center"/>
            </w:pPr>
          </w:p>
          <w:p w:rsidR="00417D2F" w:rsidRDefault="00417D2F" w:rsidP="00417D2F">
            <w:pPr>
              <w:jc w:val="center"/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640C09" wp14:editId="2A2E881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161290</wp:posOffset>
                      </wp:positionV>
                      <wp:extent cx="495300" cy="495300"/>
                      <wp:effectExtent l="0" t="0" r="76200" b="571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00887" id="Прямая со стрелкой 9" o:spid="_x0000_s1026" type="#_x0000_t32" style="position:absolute;margin-left:50.75pt;margin-top:12.7pt;width:39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17D2F">
              <w:rPr>
                <w:b/>
                <w:bCs/>
              </w:rPr>
              <w:t>По числу респондентов</w:t>
            </w:r>
            <w:r>
              <w:rPr>
                <w:b/>
                <w:bCs/>
              </w:rPr>
              <w:t xml:space="preserve">                                               по ______________________</w:t>
            </w:r>
          </w:p>
          <w:p w:rsidR="00417D2F" w:rsidRDefault="00417D2F" w:rsidP="00417D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26C300" wp14:editId="2813B423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28575</wp:posOffset>
                      </wp:positionV>
                      <wp:extent cx="472440" cy="472440"/>
                      <wp:effectExtent l="0" t="0" r="80010" b="6096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472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5C938" id="Прямая со стрелкой 10" o:spid="_x0000_s1026" type="#_x0000_t32" style="position:absolute;margin-left:305.15pt;margin-top:2.25pt;width:37.2pt;height:3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F27417" wp14:editId="6E5C53DE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43815</wp:posOffset>
                      </wp:positionV>
                      <wp:extent cx="541020" cy="449580"/>
                      <wp:effectExtent l="38100" t="0" r="30480" b="6477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1020" cy="449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EC549" id="Прямая со стрелкой 11" o:spid="_x0000_s1026" type="#_x0000_t32" style="position:absolute;margin-left:224.75pt;margin-top:3.45pt;width:42.6pt;height:35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0A70B8" wp14:editId="1693337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20955</wp:posOffset>
                      </wp:positionV>
                      <wp:extent cx="426720" cy="464820"/>
                      <wp:effectExtent l="38100" t="0" r="30480" b="4953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6720" cy="4648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FB3FA9" id="Прямая со стрелкой 12" o:spid="_x0000_s1026" type="#_x0000_t32" style="position:absolute;margin-left:14.15pt;margin-top:1.65pt;width:33.6pt;height:36.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      ______________                       очное                              заочное</w:t>
            </w: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  <w:r w:rsidRPr="00417D2F">
              <w:rPr>
                <w:bCs/>
              </w:rPr>
              <w:t xml:space="preserve">3. </w:t>
            </w:r>
            <w:r>
              <w:rPr>
                <w:bCs/>
              </w:rPr>
              <w:t>Чем занимается социолог? Какие рекомендации дает?</w:t>
            </w: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  <w:r>
              <w:rPr>
                <w:bCs/>
              </w:rPr>
              <w:t>4. Какие бывают эксперименты в социологии? Чем они отличаются?</w:t>
            </w: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Cs/>
              </w:rPr>
            </w:pPr>
            <w:r>
              <w:rPr>
                <w:bCs/>
              </w:rPr>
              <w:t>5. Представьте себя социологом. Какой вопрос вы бы хотели изучить и какие методы социологического исследования вы бы для этого выбрали?</w:t>
            </w:r>
          </w:p>
          <w:p w:rsidR="00417D2F" w:rsidRPr="00417D2F" w:rsidRDefault="00417D2F" w:rsidP="00417D2F">
            <w:pPr>
              <w:jc w:val="both"/>
              <w:rPr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Default="00417D2F" w:rsidP="00417D2F">
            <w:pPr>
              <w:jc w:val="both"/>
              <w:rPr>
                <w:b/>
                <w:bCs/>
              </w:rPr>
            </w:pPr>
          </w:p>
          <w:p w:rsidR="00417D2F" w:rsidRPr="00417D2F" w:rsidRDefault="00417D2F" w:rsidP="00417D2F">
            <w:pPr>
              <w:jc w:val="both"/>
            </w:pPr>
          </w:p>
          <w:p w:rsidR="00417D2F" w:rsidRDefault="00417D2F"/>
        </w:tc>
      </w:tr>
    </w:tbl>
    <w:p w:rsidR="003D52C8" w:rsidRDefault="003D52C8"/>
    <w:sectPr w:rsidR="003D52C8" w:rsidSect="00417D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3B"/>
    <w:rsid w:val="003D52C8"/>
    <w:rsid w:val="00417D2F"/>
    <w:rsid w:val="00F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24C47-B558-4895-851C-335819C5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2024-09-25T14:52:00Z</dcterms:created>
  <dcterms:modified xsi:type="dcterms:W3CDTF">2024-09-25T15:01:00Z</dcterms:modified>
</cp:coreProperties>
</file>