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EB23DF" w:rsidTr="0039692E">
        <w:tc>
          <w:tcPr>
            <w:tcW w:w="7694" w:type="dxa"/>
          </w:tcPr>
          <w:p w:rsidR="00EB23DF" w:rsidRPr="0039692E" w:rsidRDefault="00EB23DF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1. Определите последовательность событий:</w:t>
            </w:r>
          </w:p>
          <w:p w:rsidR="00EB23DF" w:rsidRPr="0039692E" w:rsidRDefault="00EB23DF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1) Тридцатилетняя </w:t>
            </w:r>
            <w:proofErr w:type="gramStart"/>
            <w:r w:rsidRPr="0039692E">
              <w:rPr>
                <w:sz w:val="19"/>
                <w:szCs w:val="19"/>
              </w:rPr>
              <w:t>война  2</w:t>
            </w:r>
            <w:proofErr w:type="gramEnd"/>
            <w:r w:rsidRPr="0039692E">
              <w:rPr>
                <w:sz w:val="19"/>
                <w:szCs w:val="19"/>
              </w:rPr>
              <w:t>) война за испанское наследство 3) семилетняя война</w:t>
            </w:r>
          </w:p>
          <w:p w:rsidR="00EB23DF" w:rsidRPr="0039692E" w:rsidRDefault="00EB23DF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231  Б</w:t>
            </w:r>
            <w:proofErr w:type="gramEnd"/>
            <w:r w:rsidRPr="0039692E">
              <w:rPr>
                <w:sz w:val="19"/>
                <w:szCs w:val="19"/>
              </w:rPr>
              <w:t>) 123  В) 321  Г) 213</w:t>
            </w:r>
          </w:p>
          <w:p w:rsidR="00EB23DF" w:rsidRPr="0039692E" w:rsidRDefault="00EB23DF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2. </w:t>
            </w:r>
            <w:r w:rsidR="00B31FE1" w:rsidRPr="0039692E">
              <w:rPr>
                <w:sz w:val="19"/>
                <w:szCs w:val="19"/>
              </w:rPr>
              <w:t xml:space="preserve">Война за испанское наследство закончилось мирным договором </w:t>
            </w:r>
            <w:proofErr w:type="gramStart"/>
            <w:r w:rsidR="00B31FE1" w:rsidRPr="0039692E">
              <w:rPr>
                <w:sz w:val="19"/>
                <w:szCs w:val="19"/>
              </w:rPr>
              <w:t>в:</w:t>
            </w:r>
            <w:r w:rsidR="00B31FE1" w:rsidRPr="0039692E">
              <w:rPr>
                <w:sz w:val="19"/>
                <w:szCs w:val="19"/>
              </w:rPr>
              <w:br/>
              <w:t>А</w:t>
            </w:r>
            <w:proofErr w:type="gramEnd"/>
            <w:r w:rsidR="00B31FE1" w:rsidRPr="0039692E">
              <w:rPr>
                <w:sz w:val="19"/>
                <w:szCs w:val="19"/>
              </w:rPr>
              <w:t>) Вестфалии  Б) Вене  В) Версале  Г) Утрехте</w:t>
            </w:r>
          </w:p>
          <w:p w:rsidR="00B31FE1" w:rsidRPr="0039692E" w:rsidRDefault="00B31FE1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3. Главной причиной семилетней войны было:</w:t>
            </w:r>
          </w:p>
          <w:p w:rsidR="00B31FE1" w:rsidRPr="0039692E" w:rsidRDefault="00B31FE1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защита </w:t>
            </w:r>
            <w:proofErr w:type="gramStart"/>
            <w:r w:rsidRPr="0039692E">
              <w:rPr>
                <w:sz w:val="19"/>
                <w:szCs w:val="19"/>
              </w:rPr>
              <w:t>веры  Б</w:t>
            </w:r>
            <w:proofErr w:type="gramEnd"/>
            <w:r w:rsidRPr="0039692E">
              <w:rPr>
                <w:sz w:val="19"/>
                <w:szCs w:val="19"/>
              </w:rPr>
              <w:t>) расширении территории В) борьба за колонии</w:t>
            </w:r>
          </w:p>
          <w:p w:rsidR="00B31FE1" w:rsidRPr="0039692E" w:rsidRDefault="00B31FE1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4. Вычеркните лишнюю страну из списка</w:t>
            </w:r>
            <w:r w:rsidR="00670AE5" w:rsidRPr="0039692E">
              <w:rPr>
                <w:sz w:val="19"/>
                <w:szCs w:val="19"/>
              </w:rPr>
              <w:t xml:space="preserve"> католических государств</w:t>
            </w:r>
            <w:r w:rsidRPr="0039692E">
              <w:rPr>
                <w:sz w:val="19"/>
                <w:szCs w:val="19"/>
              </w:rPr>
              <w:t>:</w:t>
            </w:r>
          </w:p>
          <w:p w:rsidR="00B31FE1" w:rsidRPr="0039692E" w:rsidRDefault="00B31FE1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="00670AE5" w:rsidRPr="0039692E">
              <w:rPr>
                <w:sz w:val="19"/>
                <w:szCs w:val="19"/>
              </w:rPr>
              <w:t>Италия  Б</w:t>
            </w:r>
            <w:proofErr w:type="gramEnd"/>
            <w:r w:rsidR="00670AE5" w:rsidRPr="0039692E">
              <w:rPr>
                <w:sz w:val="19"/>
                <w:szCs w:val="19"/>
              </w:rPr>
              <w:t>) Австрия  В) Франция  Г) Испания  Д) Швеция</w:t>
            </w:r>
          </w:p>
          <w:p w:rsidR="00670AE5" w:rsidRPr="0039692E" w:rsidRDefault="00670AE5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5. </w:t>
            </w:r>
            <w:r w:rsidR="0005271E" w:rsidRPr="0039692E">
              <w:rPr>
                <w:sz w:val="19"/>
                <w:szCs w:val="19"/>
              </w:rPr>
              <w:t>Вестфальский мир был заключен в:</w:t>
            </w:r>
          </w:p>
          <w:p w:rsidR="0005271E" w:rsidRPr="0039692E" w:rsidRDefault="0005271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А) 1618 г.  Б) 1648 г.  В) 1713 г.  Г) 1763 г.</w:t>
            </w:r>
          </w:p>
          <w:p w:rsidR="0005271E" w:rsidRPr="0039692E" w:rsidRDefault="0005271E" w:rsidP="0005271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6. По итогам Тридцатилетней войны могуществен</w:t>
            </w:r>
            <w:r w:rsidRPr="0039692E">
              <w:rPr>
                <w:sz w:val="19"/>
                <w:szCs w:val="19"/>
              </w:rPr>
              <w:t>ной державой Европы</w:t>
            </w:r>
            <w:r w:rsidRPr="0039692E">
              <w:rPr>
                <w:sz w:val="19"/>
                <w:szCs w:val="19"/>
              </w:rPr>
              <w:t xml:space="preserve"> стала:</w:t>
            </w:r>
          </w:p>
          <w:p w:rsidR="0005271E" w:rsidRPr="0039692E" w:rsidRDefault="0005271E" w:rsidP="0005271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Франция  Б</w:t>
            </w:r>
            <w:proofErr w:type="gramEnd"/>
            <w:r w:rsidRPr="0039692E">
              <w:rPr>
                <w:sz w:val="19"/>
                <w:szCs w:val="19"/>
              </w:rPr>
              <w:t>) Англия  В) Австрия  Г) Нидерланды</w:t>
            </w:r>
          </w:p>
          <w:p w:rsidR="0005271E" w:rsidRPr="0039692E" w:rsidRDefault="0005271E" w:rsidP="0005271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7. Война за испанское наследство началась из-за угрозы союза Испании и:</w:t>
            </w:r>
          </w:p>
          <w:p w:rsidR="0005271E" w:rsidRPr="0039692E" w:rsidRDefault="0005271E" w:rsidP="0005271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Франции  Б</w:t>
            </w:r>
            <w:proofErr w:type="gramEnd"/>
            <w:r w:rsidRPr="0039692E">
              <w:rPr>
                <w:sz w:val="19"/>
                <w:szCs w:val="19"/>
              </w:rPr>
              <w:t>) Англии  В) Испании Г) России</w:t>
            </w:r>
          </w:p>
          <w:p w:rsidR="0005271E" w:rsidRPr="0039692E" w:rsidRDefault="0005271E" w:rsidP="0005271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8. </w:t>
            </w:r>
            <w:r w:rsidRPr="0039692E">
              <w:rPr>
                <w:sz w:val="19"/>
                <w:szCs w:val="19"/>
              </w:rPr>
              <w:t>Война за испанское наследство началась</w:t>
            </w:r>
            <w:r w:rsidRPr="0039692E">
              <w:rPr>
                <w:sz w:val="19"/>
                <w:szCs w:val="19"/>
              </w:rPr>
              <w:t xml:space="preserve"> в:</w:t>
            </w:r>
          </w:p>
          <w:p w:rsidR="0005271E" w:rsidRPr="0039692E" w:rsidRDefault="0005271E" w:rsidP="0005271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А) 1618 г.  Б) 1700 г.  В) 1701 г.  Г) 1756 г.</w:t>
            </w:r>
          </w:p>
          <w:p w:rsidR="0005271E" w:rsidRPr="0039692E" w:rsidRDefault="0005271E" w:rsidP="0005271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9. </w:t>
            </w:r>
            <w:proofErr w:type="spellStart"/>
            <w:r w:rsidR="0039692E" w:rsidRPr="0039692E">
              <w:rPr>
                <w:sz w:val="19"/>
                <w:szCs w:val="19"/>
              </w:rPr>
              <w:t>Утрехтский</w:t>
            </w:r>
            <w:proofErr w:type="spellEnd"/>
            <w:r w:rsidR="0039692E" w:rsidRPr="0039692E">
              <w:rPr>
                <w:sz w:val="19"/>
                <w:szCs w:val="19"/>
              </w:rPr>
              <w:t xml:space="preserve"> мирный договор был заключен в: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А) 1618 г.  Б) 1648 г.  В) 1713 г.  Г) 1763 г.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10. Людовик XIV был королем: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Португалии Б) Англии В) </w:t>
            </w:r>
            <w:proofErr w:type="gramStart"/>
            <w:r w:rsidRPr="0039692E">
              <w:rPr>
                <w:sz w:val="19"/>
                <w:szCs w:val="19"/>
              </w:rPr>
              <w:t>Швеции  Г</w:t>
            </w:r>
            <w:proofErr w:type="gramEnd"/>
            <w:r w:rsidRPr="0039692E">
              <w:rPr>
                <w:sz w:val="19"/>
                <w:szCs w:val="19"/>
              </w:rPr>
              <w:t xml:space="preserve">) Франции </w:t>
            </w:r>
          </w:p>
          <w:p w:rsidR="0039692E" w:rsidRDefault="0039692E" w:rsidP="0039692E">
            <w:pPr>
              <w:rPr>
                <w:sz w:val="19"/>
                <w:szCs w:val="19"/>
              </w:rPr>
            </w:pP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</w:p>
        </w:tc>
        <w:tc>
          <w:tcPr>
            <w:tcW w:w="7694" w:type="dxa"/>
          </w:tcPr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1. Определите последовательность событий: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1) Тридцатилетняя </w:t>
            </w:r>
            <w:proofErr w:type="gramStart"/>
            <w:r w:rsidRPr="0039692E">
              <w:rPr>
                <w:sz w:val="19"/>
                <w:szCs w:val="19"/>
              </w:rPr>
              <w:t>война  2</w:t>
            </w:r>
            <w:proofErr w:type="gramEnd"/>
            <w:r w:rsidRPr="0039692E">
              <w:rPr>
                <w:sz w:val="19"/>
                <w:szCs w:val="19"/>
              </w:rPr>
              <w:t>) война за испанское наследство 3) семилетняя война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231  Б</w:t>
            </w:r>
            <w:proofErr w:type="gramEnd"/>
            <w:r w:rsidRPr="0039692E">
              <w:rPr>
                <w:sz w:val="19"/>
                <w:szCs w:val="19"/>
              </w:rPr>
              <w:t>) 123  В) 321  Г) 213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2. Война за испанское наследство закончилось мирным договором </w:t>
            </w:r>
            <w:proofErr w:type="gramStart"/>
            <w:r w:rsidRPr="0039692E">
              <w:rPr>
                <w:sz w:val="19"/>
                <w:szCs w:val="19"/>
              </w:rPr>
              <w:t>в:</w:t>
            </w:r>
            <w:r w:rsidRPr="0039692E">
              <w:rPr>
                <w:sz w:val="19"/>
                <w:szCs w:val="19"/>
              </w:rPr>
              <w:br/>
              <w:t>А</w:t>
            </w:r>
            <w:proofErr w:type="gramEnd"/>
            <w:r w:rsidRPr="0039692E">
              <w:rPr>
                <w:sz w:val="19"/>
                <w:szCs w:val="19"/>
              </w:rPr>
              <w:t>) Вестфалии  Б) Вене  В) Версале  Г) Утрехте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3. Главной причиной семилетней войны было: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защита </w:t>
            </w:r>
            <w:proofErr w:type="gramStart"/>
            <w:r w:rsidRPr="0039692E">
              <w:rPr>
                <w:sz w:val="19"/>
                <w:szCs w:val="19"/>
              </w:rPr>
              <w:t>веры  Б</w:t>
            </w:r>
            <w:proofErr w:type="gramEnd"/>
            <w:r w:rsidRPr="0039692E">
              <w:rPr>
                <w:sz w:val="19"/>
                <w:szCs w:val="19"/>
              </w:rPr>
              <w:t>) расширении территории В) борьба за колонии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4. Вычеркните лишнюю страну из списка католических государств: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Италия  Б</w:t>
            </w:r>
            <w:proofErr w:type="gramEnd"/>
            <w:r w:rsidRPr="0039692E">
              <w:rPr>
                <w:sz w:val="19"/>
                <w:szCs w:val="19"/>
              </w:rPr>
              <w:t>) Австрия  В) Франция  Г) Испания  Д) Швеция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5. Вестфальский мир был заключен в: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А) 1618 г.  Б) 1648 г.  В) 1713 г.  Г) 1763 г.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6. По итогам Тридцатилетней войны могущественной державой Европы стала: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Франция  Б</w:t>
            </w:r>
            <w:proofErr w:type="gramEnd"/>
            <w:r w:rsidRPr="0039692E">
              <w:rPr>
                <w:sz w:val="19"/>
                <w:szCs w:val="19"/>
              </w:rPr>
              <w:t>) Англия  В) Австрия  Г) Нидерланды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7. Война за испанское наследство началась из-за угрозы союза Испании и: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Франции  Б</w:t>
            </w:r>
            <w:proofErr w:type="gramEnd"/>
            <w:r w:rsidRPr="0039692E">
              <w:rPr>
                <w:sz w:val="19"/>
                <w:szCs w:val="19"/>
              </w:rPr>
              <w:t>) Англии  В) Испании Г) России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8. Война за испанское наследство началась в: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А) 1618 г.  Б) 1700 г.  В) 1701 г.  Г) 1756 г.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9. </w:t>
            </w:r>
            <w:proofErr w:type="spellStart"/>
            <w:r w:rsidRPr="0039692E">
              <w:rPr>
                <w:sz w:val="19"/>
                <w:szCs w:val="19"/>
              </w:rPr>
              <w:t>Утрехтский</w:t>
            </w:r>
            <w:proofErr w:type="spellEnd"/>
            <w:r w:rsidRPr="0039692E">
              <w:rPr>
                <w:sz w:val="19"/>
                <w:szCs w:val="19"/>
              </w:rPr>
              <w:t xml:space="preserve"> мирный договор был заключен в: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А) 1618 г.  Б) 1648 г.  В) 1713 г.  Г) 1763 г.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10. Людовик XIV был королем:</w:t>
            </w:r>
          </w:p>
          <w:p w:rsidR="00EB23DF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Португалии Б) Англии В) </w:t>
            </w:r>
            <w:proofErr w:type="gramStart"/>
            <w:r w:rsidRPr="0039692E">
              <w:rPr>
                <w:sz w:val="19"/>
                <w:szCs w:val="19"/>
              </w:rPr>
              <w:t>Швеции  Г</w:t>
            </w:r>
            <w:proofErr w:type="gramEnd"/>
            <w:r w:rsidRPr="0039692E">
              <w:rPr>
                <w:sz w:val="19"/>
                <w:szCs w:val="19"/>
              </w:rPr>
              <w:t>) Франции</w:t>
            </w:r>
          </w:p>
        </w:tc>
      </w:tr>
      <w:tr w:rsidR="00EB23DF" w:rsidTr="0039692E">
        <w:tc>
          <w:tcPr>
            <w:tcW w:w="7694" w:type="dxa"/>
          </w:tcPr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1. Определите последовательность событий: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1) Тридцатилетняя </w:t>
            </w:r>
            <w:proofErr w:type="gramStart"/>
            <w:r w:rsidRPr="0039692E">
              <w:rPr>
                <w:sz w:val="19"/>
                <w:szCs w:val="19"/>
              </w:rPr>
              <w:t>война  2</w:t>
            </w:r>
            <w:proofErr w:type="gramEnd"/>
            <w:r w:rsidRPr="0039692E">
              <w:rPr>
                <w:sz w:val="19"/>
                <w:szCs w:val="19"/>
              </w:rPr>
              <w:t>) война за испанское наследство 3) семилетняя война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231  Б</w:t>
            </w:r>
            <w:proofErr w:type="gramEnd"/>
            <w:r w:rsidRPr="0039692E">
              <w:rPr>
                <w:sz w:val="19"/>
                <w:szCs w:val="19"/>
              </w:rPr>
              <w:t>) 123  В) 321  Г) 213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2. Война за испанское наследство закончилось мирным договором </w:t>
            </w:r>
            <w:proofErr w:type="gramStart"/>
            <w:r w:rsidRPr="0039692E">
              <w:rPr>
                <w:sz w:val="19"/>
                <w:szCs w:val="19"/>
              </w:rPr>
              <w:t>в:</w:t>
            </w:r>
            <w:r w:rsidRPr="0039692E">
              <w:rPr>
                <w:sz w:val="19"/>
                <w:szCs w:val="19"/>
              </w:rPr>
              <w:br/>
              <w:t>А</w:t>
            </w:r>
            <w:proofErr w:type="gramEnd"/>
            <w:r w:rsidRPr="0039692E">
              <w:rPr>
                <w:sz w:val="19"/>
                <w:szCs w:val="19"/>
              </w:rPr>
              <w:t>) Вестфалии  Б) Вене  В) Версале  Г) Утрехте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3. Главной причиной семилетней войны было: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защита </w:t>
            </w:r>
            <w:proofErr w:type="gramStart"/>
            <w:r w:rsidRPr="0039692E">
              <w:rPr>
                <w:sz w:val="19"/>
                <w:szCs w:val="19"/>
              </w:rPr>
              <w:t>веры  Б</w:t>
            </w:r>
            <w:proofErr w:type="gramEnd"/>
            <w:r w:rsidRPr="0039692E">
              <w:rPr>
                <w:sz w:val="19"/>
                <w:szCs w:val="19"/>
              </w:rPr>
              <w:t>) расширении территории В) борьба за колонии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4. Вычеркните лишнюю страну из списка католических государств: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Италия  Б</w:t>
            </w:r>
            <w:proofErr w:type="gramEnd"/>
            <w:r w:rsidRPr="0039692E">
              <w:rPr>
                <w:sz w:val="19"/>
                <w:szCs w:val="19"/>
              </w:rPr>
              <w:t>) Австрия  В) Франция  Г) Испания  Д) Швеция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5. Вестфальский мир был заключен в: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А) 1618 г.  Б) 1648 г.  В) 1713 г.  Г) 1763 г.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6. По итогам Тридцатилетней войны могущественной д</w:t>
            </w:r>
            <w:bookmarkStart w:id="0" w:name="_GoBack"/>
            <w:bookmarkEnd w:id="0"/>
            <w:r w:rsidRPr="0039692E">
              <w:rPr>
                <w:sz w:val="19"/>
                <w:szCs w:val="19"/>
              </w:rPr>
              <w:t>ержавой Европы стала: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Франция  Б</w:t>
            </w:r>
            <w:proofErr w:type="gramEnd"/>
            <w:r w:rsidRPr="0039692E">
              <w:rPr>
                <w:sz w:val="19"/>
                <w:szCs w:val="19"/>
              </w:rPr>
              <w:t>) Англия  В) Австрия  Г) Нидерланды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7. Война за испанское наследство началась из-за угрозы союза Испании и: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Франции  Б</w:t>
            </w:r>
            <w:proofErr w:type="gramEnd"/>
            <w:r w:rsidRPr="0039692E">
              <w:rPr>
                <w:sz w:val="19"/>
                <w:szCs w:val="19"/>
              </w:rPr>
              <w:t>) Англии  В) Испании Г) России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8. Война за испанское наследство началась в: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А) 1618 г.  Б) 1700 г.  В) 1701 г.  Г) 1756 г.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9. </w:t>
            </w:r>
            <w:proofErr w:type="spellStart"/>
            <w:r w:rsidRPr="0039692E">
              <w:rPr>
                <w:sz w:val="19"/>
                <w:szCs w:val="19"/>
              </w:rPr>
              <w:t>Утрехтский</w:t>
            </w:r>
            <w:proofErr w:type="spellEnd"/>
            <w:r w:rsidRPr="0039692E">
              <w:rPr>
                <w:sz w:val="19"/>
                <w:szCs w:val="19"/>
              </w:rPr>
              <w:t xml:space="preserve"> мирный договор был заключен в: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А) 1618 г.  Б) 1648 г.  В) 1713 г.  Г) 1763 г.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10. Людовик XIV был королем:</w:t>
            </w:r>
          </w:p>
          <w:p w:rsidR="00EB23DF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Португалии Б) Англии В) </w:t>
            </w:r>
            <w:proofErr w:type="gramStart"/>
            <w:r w:rsidRPr="0039692E">
              <w:rPr>
                <w:sz w:val="19"/>
                <w:szCs w:val="19"/>
              </w:rPr>
              <w:t>Швеции  Г</w:t>
            </w:r>
            <w:proofErr w:type="gramEnd"/>
            <w:r w:rsidRPr="0039692E">
              <w:rPr>
                <w:sz w:val="19"/>
                <w:szCs w:val="19"/>
              </w:rPr>
              <w:t>) Франции</w:t>
            </w:r>
          </w:p>
        </w:tc>
        <w:tc>
          <w:tcPr>
            <w:tcW w:w="7694" w:type="dxa"/>
          </w:tcPr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1. Определите последовательность событий: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1) Тридцатилетняя </w:t>
            </w:r>
            <w:proofErr w:type="gramStart"/>
            <w:r w:rsidRPr="0039692E">
              <w:rPr>
                <w:sz w:val="19"/>
                <w:szCs w:val="19"/>
              </w:rPr>
              <w:t>война  2</w:t>
            </w:r>
            <w:proofErr w:type="gramEnd"/>
            <w:r w:rsidRPr="0039692E">
              <w:rPr>
                <w:sz w:val="19"/>
                <w:szCs w:val="19"/>
              </w:rPr>
              <w:t>) война за испанское наследство 3) семилетняя война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231  Б</w:t>
            </w:r>
            <w:proofErr w:type="gramEnd"/>
            <w:r w:rsidRPr="0039692E">
              <w:rPr>
                <w:sz w:val="19"/>
                <w:szCs w:val="19"/>
              </w:rPr>
              <w:t>) 123  В) 321  Г) 213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2. Война за испанское наследство закончилось мирным договором </w:t>
            </w:r>
            <w:proofErr w:type="gramStart"/>
            <w:r w:rsidRPr="0039692E">
              <w:rPr>
                <w:sz w:val="19"/>
                <w:szCs w:val="19"/>
              </w:rPr>
              <w:t>в:</w:t>
            </w:r>
            <w:r w:rsidRPr="0039692E">
              <w:rPr>
                <w:sz w:val="19"/>
                <w:szCs w:val="19"/>
              </w:rPr>
              <w:br/>
              <w:t>А</w:t>
            </w:r>
            <w:proofErr w:type="gramEnd"/>
            <w:r w:rsidRPr="0039692E">
              <w:rPr>
                <w:sz w:val="19"/>
                <w:szCs w:val="19"/>
              </w:rPr>
              <w:t>) Вестфалии  Б) Вене  В) Версале  Г) Утрехте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3. Главной причиной семилетней войны было: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защита </w:t>
            </w:r>
            <w:proofErr w:type="gramStart"/>
            <w:r w:rsidRPr="0039692E">
              <w:rPr>
                <w:sz w:val="19"/>
                <w:szCs w:val="19"/>
              </w:rPr>
              <w:t>веры  Б</w:t>
            </w:r>
            <w:proofErr w:type="gramEnd"/>
            <w:r w:rsidRPr="0039692E">
              <w:rPr>
                <w:sz w:val="19"/>
                <w:szCs w:val="19"/>
              </w:rPr>
              <w:t>) расширении территории В) борьба за колонии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4. Вычеркните лишнюю страну из списка католических государств: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Италия  Б</w:t>
            </w:r>
            <w:proofErr w:type="gramEnd"/>
            <w:r w:rsidRPr="0039692E">
              <w:rPr>
                <w:sz w:val="19"/>
                <w:szCs w:val="19"/>
              </w:rPr>
              <w:t>) Австрия  В) Франция  Г) Испания  Д) Швеция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5. Вестфальский мир был заключен в: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А) 1618 г.  Б) 1648 г.  В) 1713 г.  Г) 1763 г.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6. По итогам Тридцатилетней войны могущественной державой Европы стала: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Франция  Б</w:t>
            </w:r>
            <w:proofErr w:type="gramEnd"/>
            <w:r w:rsidRPr="0039692E">
              <w:rPr>
                <w:sz w:val="19"/>
                <w:szCs w:val="19"/>
              </w:rPr>
              <w:t>) Англия  В) Австрия  Г) Нидерланды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7. Война за испанское наследство началась из-за угрозы союза Испании и: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</w:t>
            </w:r>
            <w:proofErr w:type="gramStart"/>
            <w:r w:rsidRPr="0039692E">
              <w:rPr>
                <w:sz w:val="19"/>
                <w:szCs w:val="19"/>
              </w:rPr>
              <w:t>Франции  Б</w:t>
            </w:r>
            <w:proofErr w:type="gramEnd"/>
            <w:r w:rsidRPr="0039692E">
              <w:rPr>
                <w:sz w:val="19"/>
                <w:szCs w:val="19"/>
              </w:rPr>
              <w:t>) Англии  В) Испании Г) России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8. Война за испанское наследство началась в: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А) 1618 г.  Б) 1700 г.  В) 1701 г.  Г) 1756 г.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9. </w:t>
            </w:r>
            <w:proofErr w:type="spellStart"/>
            <w:r w:rsidRPr="0039692E">
              <w:rPr>
                <w:sz w:val="19"/>
                <w:szCs w:val="19"/>
              </w:rPr>
              <w:t>Утрехтский</w:t>
            </w:r>
            <w:proofErr w:type="spellEnd"/>
            <w:r w:rsidRPr="0039692E">
              <w:rPr>
                <w:sz w:val="19"/>
                <w:szCs w:val="19"/>
              </w:rPr>
              <w:t xml:space="preserve"> мирный договор был заключен в: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А) 1618 г.  Б) 1648 г.  В) 1713 г.  Г) 1763 г.</w:t>
            </w:r>
          </w:p>
          <w:p w:rsidR="0039692E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>10. Людовик XIV был королем:</w:t>
            </w:r>
          </w:p>
          <w:p w:rsidR="00EB23DF" w:rsidRPr="0039692E" w:rsidRDefault="0039692E" w:rsidP="0039692E">
            <w:pPr>
              <w:rPr>
                <w:sz w:val="19"/>
                <w:szCs w:val="19"/>
              </w:rPr>
            </w:pPr>
            <w:r w:rsidRPr="0039692E">
              <w:rPr>
                <w:sz w:val="19"/>
                <w:szCs w:val="19"/>
              </w:rPr>
              <w:t xml:space="preserve">А) Португалии Б) Англии В) </w:t>
            </w:r>
            <w:proofErr w:type="gramStart"/>
            <w:r w:rsidRPr="0039692E">
              <w:rPr>
                <w:sz w:val="19"/>
                <w:szCs w:val="19"/>
              </w:rPr>
              <w:t>Швеции  Г</w:t>
            </w:r>
            <w:proofErr w:type="gramEnd"/>
            <w:r w:rsidRPr="0039692E">
              <w:rPr>
                <w:sz w:val="19"/>
                <w:szCs w:val="19"/>
              </w:rPr>
              <w:t>) Франции</w:t>
            </w:r>
          </w:p>
        </w:tc>
      </w:tr>
    </w:tbl>
    <w:p w:rsidR="00992323" w:rsidRDefault="00992323"/>
    <w:sectPr w:rsidR="00992323" w:rsidSect="00EB23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70"/>
    <w:rsid w:val="0005271E"/>
    <w:rsid w:val="001A7370"/>
    <w:rsid w:val="0039692E"/>
    <w:rsid w:val="00670AE5"/>
    <w:rsid w:val="00992323"/>
    <w:rsid w:val="00B31FE1"/>
    <w:rsid w:val="00E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0CE8D-5226-42C8-BDEC-CC72966D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637</Words>
  <Characters>3633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2022-12-06T07:26:00Z</dcterms:created>
  <dcterms:modified xsi:type="dcterms:W3CDTF">2022-12-06T07:38:00Z</dcterms:modified>
</cp:coreProperties>
</file>