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2618E" w:rsidTr="00392367">
        <w:tc>
          <w:tcPr>
            <w:tcW w:w="7694" w:type="dxa"/>
          </w:tcPr>
          <w:p w:rsidR="0062618E" w:rsidRDefault="0062618E">
            <w:r>
              <w:t>1. Создание парового двигателя, более точных карт, усовершенствование огнестрельного оружия базировались на научных идеях английского ученого</w:t>
            </w:r>
          </w:p>
          <w:p w:rsidR="0062618E" w:rsidRDefault="0062618E">
            <w:r>
              <w:t>_________________________</w:t>
            </w:r>
          </w:p>
          <w:p w:rsidR="0062618E" w:rsidRDefault="0062618E">
            <w:r>
              <w:t xml:space="preserve">2. Объясните, как вы понимаете афоризм </w:t>
            </w:r>
            <w:proofErr w:type="spellStart"/>
            <w:r>
              <w:t>Фрэнсиса</w:t>
            </w:r>
            <w:proofErr w:type="spellEnd"/>
            <w:r>
              <w:t xml:space="preserve"> Бэкона «знание – сила»:</w:t>
            </w:r>
          </w:p>
          <w:p w:rsidR="0062618E" w:rsidRDefault="0062618E"/>
          <w:p w:rsidR="0062618E" w:rsidRDefault="0062618E"/>
          <w:p w:rsidR="00392367" w:rsidRDefault="00392367"/>
          <w:p w:rsidR="00392367" w:rsidRDefault="00392367"/>
          <w:p w:rsidR="0062618E" w:rsidRDefault="0062618E">
            <w:r>
              <w:t>3. Вставьте пропущенные слова:</w:t>
            </w:r>
          </w:p>
          <w:p w:rsidR="0062618E" w:rsidRDefault="0062618E" w:rsidP="0062618E">
            <w:r>
              <w:t xml:space="preserve">__________________ церковь жестоко </w:t>
            </w:r>
            <w:r>
              <w:t xml:space="preserve">преследовала ученых. </w:t>
            </w:r>
            <w:r>
              <w:t xml:space="preserve"> Церковный с</w:t>
            </w:r>
            <w:r>
              <w:t xml:space="preserve">уд </w:t>
            </w:r>
            <w:r>
              <w:t xml:space="preserve">-__________________________ </w:t>
            </w:r>
            <w:r>
              <w:t xml:space="preserve">объявил </w:t>
            </w:r>
            <w:r>
              <w:t>_____________________</w:t>
            </w:r>
            <w:r>
              <w:t xml:space="preserve"> еретиком,</w:t>
            </w:r>
          </w:p>
          <w:p w:rsidR="0062618E" w:rsidRDefault="0062618E" w:rsidP="0062618E">
            <w:r>
              <w:t>и он был сожжен на костре</w:t>
            </w:r>
            <w:r>
              <w:t>.</w:t>
            </w:r>
          </w:p>
          <w:p w:rsidR="0062618E" w:rsidRDefault="0062618E" w:rsidP="00392367">
            <w:r>
              <w:t xml:space="preserve">4. </w:t>
            </w:r>
            <w:r w:rsidR="00392367">
              <w:t xml:space="preserve">В своем </w:t>
            </w:r>
            <w:r w:rsidR="00392367">
              <w:t xml:space="preserve">знаменитом труде «Об обращениях небесных </w:t>
            </w:r>
            <w:r w:rsidR="00392367">
              <w:t>сфер</w:t>
            </w:r>
            <w:r w:rsidR="00392367">
              <w:t>» он опроверг учение древнегре</w:t>
            </w:r>
            <w:r w:rsidR="00392367">
              <w:t>ческого учен</w:t>
            </w:r>
            <w:r w:rsidR="00392367">
              <w:t xml:space="preserve">ого Птолемея о том, что Земля — </w:t>
            </w:r>
            <w:r w:rsidR="00392367">
              <w:t>неподвижный центр Вселенной</w:t>
            </w:r>
            <w:r w:rsidR="00392367">
              <w:t>. Этого ученого звали ______________________________</w:t>
            </w:r>
          </w:p>
          <w:p w:rsidR="00392367" w:rsidRDefault="00392367" w:rsidP="00392367">
            <w:r>
              <w:t xml:space="preserve">5. </w:t>
            </w:r>
            <w:r>
              <w:t xml:space="preserve">Английский ученый </w:t>
            </w:r>
            <w:r>
              <w:t>____________________________</w:t>
            </w:r>
            <w:proofErr w:type="gramStart"/>
            <w:r>
              <w:t>_</w:t>
            </w:r>
            <w:r>
              <w:t xml:space="preserve"> </w:t>
            </w:r>
            <w:r>
              <w:t xml:space="preserve"> </w:t>
            </w:r>
            <w:r>
              <w:t>д</w:t>
            </w:r>
            <w:r>
              <w:t>оказал</w:t>
            </w:r>
            <w:proofErr w:type="gramEnd"/>
            <w:r>
              <w:t xml:space="preserve">, что сердце работает как </w:t>
            </w:r>
            <w:r>
              <w:t>насос, заставляя кровь двигаться по артериям и венам.</w:t>
            </w:r>
          </w:p>
          <w:p w:rsidR="00392367" w:rsidRDefault="00392367" w:rsidP="00392367"/>
          <w:p w:rsidR="00392367" w:rsidRDefault="00392367" w:rsidP="00392367"/>
        </w:tc>
        <w:tc>
          <w:tcPr>
            <w:tcW w:w="7694" w:type="dxa"/>
          </w:tcPr>
          <w:p w:rsidR="00392367" w:rsidRDefault="00392367" w:rsidP="00392367">
            <w:r>
              <w:t>1. Создание парового двигателя, более точных карт, усовершенствование огнестрельного оружия базировались на научных идеях английского ученого</w:t>
            </w:r>
          </w:p>
          <w:p w:rsidR="00392367" w:rsidRDefault="00392367" w:rsidP="00392367">
            <w:r>
              <w:t>_________________________</w:t>
            </w:r>
          </w:p>
          <w:p w:rsidR="00392367" w:rsidRDefault="00392367" w:rsidP="00392367">
            <w:r>
              <w:t xml:space="preserve">2. Объясните, как вы понимаете афоризм </w:t>
            </w:r>
            <w:proofErr w:type="spellStart"/>
            <w:r>
              <w:t>Фрэнсиса</w:t>
            </w:r>
            <w:proofErr w:type="spellEnd"/>
            <w:r>
              <w:t xml:space="preserve"> Бэкона «знание – сила»:</w:t>
            </w:r>
          </w:p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>
            <w:r>
              <w:t>3. Вставьте пропущенные слова:</w:t>
            </w:r>
          </w:p>
          <w:p w:rsidR="00392367" w:rsidRDefault="00392367" w:rsidP="00392367">
            <w:r>
              <w:t>__________________ церковь жестоко преследовала ученых.  Церковный суд -_____</w:t>
            </w:r>
            <w:bookmarkStart w:id="0" w:name="_GoBack"/>
            <w:bookmarkEnd w:id="0"/>
            <w:r>
              <w:t>_____________________ объявил _____________________ еретиком,</w:t>
            </w:r>
          </w:p>
          <w:p w:rsidR="00392367" w:rsidRDefault="00392367" w:rsidP="00392367">
            <w:r>
              <w:t>и он был сожжен на костре.</w:t>
            </w:r>
          </w:p>
          <w:p w:rsidR="00392367" w:rsidRDefault="00392367" w:rsidP="00392367">
            <w:r>
              <w:t>4. В своем знаменитом труде «Об обращениях небесных сфер» он опроверг учение древнегреческого ученого Птолемея о том, что Земля — неподвижный центр Вселенной. Этого ученого звали ______________________________</w:t>
            </w:r>
          </w:p>
          <w:p w:rsidR="00392367" w:rsidRDefault="00392367" w:rsidP="00392367">
            <w:r>
              <w:t>5. Английский ученый ____________________________</w:t>
            </w:r>
            <w:proofErr w:type="gramStart"/>
            <w:r>
              <w:t>_  доказал</w:t>
            </w:r>
            <w:proofErr w:type="gramEnd"/>
            <w:r>
              <w:t>, что сердце работает как насос, заставляя кровь двигаться по артериям и венам.</w:t>
            </w:r>
          </w:p>
          <w:p w:rsidR="0062618E" w:rsidRDefault="0062618E"/>
        </w:tc>
      </w:tr>
      <w:tr w:rsidR="0062618E" w:rsidTr="00392367">
        <w:tc>
          <w:tcPr>
            <w:tcW w:w="7694" w:type="dxa"/>
          </w:tcPr>
          <w:p w:rsidR="00392367" w:rsidRDefault="00392367" w:rsidP="00392367">
            <w:r>
              <w:t>1. Создание парового двигателя, более точных карт, усовершенствование огнестрельного оружия базировались на научных идеях английского ученого</w:t>
            </w:r>
          </w:p>
          <w:p w:rsidR="00392367" w:rsidRDefault="00392367" w:rsidP="00392367">
            <w:r>
              <w:t>_________________________</w:t>
            </w:r>
          </w:p>
          <w:p w:rsidR="00392367" w:rsidRDefault="00392367" w:rsidP="00392367">
            <w:r>
              <w:t xml:space="preserve">2. Объясните, как вы понимаете афоризм </w:t>
            </w:r>
            <w:proofErr w:type="spellStart"/>
            <w:r>
              <w:t>Фрэнсиса</w:t>
            </w:r>
            <w:proofErr w:type="spellEnd"/>
            <w:r>
              <w:t xml:space="preserve"> Бэкона «знание – сила»:</w:t>
            </w:r>
          </w:p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>
            <w:r>
              <w:t>3. Вставьте пропущенные слова:</w:t>
            </w:r>
          </w:p>
          <w:p w:rsidR="00392367" w:rsidRDefault="00392367" w:rsidP="00392367">
            <w:r>
              <w:t>__________________ церковь жестоко преследовала ученых.  Церковный суд -__________________________ объявил _____________________ еретиком,</w:t>
            </w:r>
          </w:p>
          <w:p w:rsidR="00392367" w:rsidRDefault="00392367" w:rsidP="00392367">
            <w:r>
              <w:t>и он был сожжен на костре.</w:t>
            </w:r>
          </w:p>
          <w:p w:rsidR="00392367" w:rsidRDefault="00392367" w:rsidP="00392367">
            <w:r>
              <w:t>4. В своем знаменитом труде «Об обращениях небесных сфер» он опроверг учение древнегреческого ученого Птолемея о том, что Земля — неподвижный центр Вселенной. Этого ученого звали ______________________________</w:t>
            </w:r>
          </w:p>
          <w:p w:rsidR="00392367" w:rsidRDefault="00392367" w:rsidP="00392367">
            <w:r>
              <w:t>5. Английский ученый ____________________________</w:t>
            </w:r>
            <w:proofErr w:type="gramStart"/>
            <w:r>
              <w:t>_  доказал</w:t>
            </w:r>
            <w:proofErr w:type="gramEnd"/>
            <w:r>
              <w:t>, что сердце работает как насос, заставляя кровь двигаться по артериям и венам.</w:t>
            </w:r>
          </w:p>
          <w:p w:rsidR="0062618E" w:rsidRDefault="0062618E"/>
        </w:tc>
        <w:tc>
          <w:tcPr>
            <w:tcW w:w="7694" w:type="dxa"/>
          </w:tcPr>
          <w:p w:rsidR="00392367" w:rsidRDefault="00392367" w:rsidP="00392367">
            <w:r>
              <w:t>1. Создание парового двигателя, более точных карт, усовершенствование огнестрельного оружия базировались на научных идеях английского ученого</w:t>
            </w:r>
          </w:p>
          <w:p w:rsidR="00392367" w:rsidRDefault="00392367" w:rsidP="00392367">
            <w:r>
              <w:t>_________________________</w:t>
            </w:r>
          </w:p>
          <w:p w:rsidR="00392367" w:rsidRDefault="00392367" w:rsidP="00392367">
            <w:r>
              <w:t xml:space="preserve">2. Объясните, как вы понимаете афоризм </w:t>
            </w:r>
            <w:proofErr w:type="spellStart"/>
            <w:r>
              <w:t>Фрэнсиса</w:t>
            </w:r>
            <w:proofErr w:type="spellEnd"/>
            <w:r>
              <w:t xml:space="preserve"> Бэкона «знание – сила»:</w:t>
            </w:r>
          </w:p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/>
          <w:p w:rsidR="00392367" w:rsidRDefault="00392367" w:rsidP="00392367">
            <w:r>
              <w:t>3. Вставьте пропущенные слова:</w:t>
            </w:r>
          </w:p>
          <w:p w:rsidR="00392367" w:rsidRDefault="00392367" w:rsidP="00392367">
            <w:r>
              <w:t>__________________ церковь жестоко преследовала ученых.  Церковный суд -__________________________ объявил _____________________ еретиком,</w:t>
            </w:r>
          </w:p>
          <w:p w:rsidR="00392367" w:rsidRDefault="00392367" w:rsidP="00392367">
            <w:r>
              <w:t>и он был сожжен на костре.</w:t>
            </w:r>
          </w:p>
          <w:p w:rsidR="00392367" w:rsidRDefault="00392367" w:rsidP="00392367">
            <w:r>
              <w:t>4. В своем знаменитом труде «Об обращениях небесных сфер» он опроверг учение древнегреческого ученого Птолемея о том, что Земля — неподвижный центр Вселенной. Этого ученого звали ______________________________</w:t>
            </w:r>
          </w:p>
          <w:p w:rsidR="00392367" w:rsidRDefault="00392367" w:rsidP="00392367">
            <w:r>
              <w:t>5. Английский ученый ____________________________</w:t>
            </w:r>
            <w:proofErr w:type="gramStart"/>
            <w:r>
              <w:t>_  доказал</w:t>
            </w:r>
            <w:proofErr w:type="gramEnd"/>
            <w:r>
              <w:t>, что сердце работает как насос, заставляя кровь двигаться по артериям и венам.</w:t>
            </w:r>
          </w:p>
          <w:p w:rsidR="0062618E" w:rsidRDefault="0062618E"/>
        </w:tc>
      </w:tr>
    </w:tbl>
    <w:p w:rsidR="00EF767C" w:rsidRDefault="00EF767C"/>
    <w:sectPr w:rsidR="00EF767C" w:rsidSect="006261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8E"/>
    <w:rsid w:val="00392367"/>
    <w:rsid w:val="0062618E"/>
    <w:rsid w:val="0067090D"/>
    <w:rsid w:val="00E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91692-491A-4D7C-BB47-F009AA9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2022-10-09T11:40:00Z</dcterms:created>
  <dcterms:modified xsi:type="dcterms:W3CDTF">2022-10-09T11:40:00Z</dcterms:modified>
</cp:coreProperties>
</file>