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1577A" w:rsidTr="0051577A">
        <w:tc>
          <w:tcPr>
            <w:tcW w:w="5228" w:type="dxa"/>
          </w:tcPr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1. Феодальное хозяйство, основанное на труде зависимых крестьян </w:t>
            </w:r>
            <w:proofErr w:type="gramStart"/>
            <w:r w:rsidRPr="0051577A">
              <w:rPr>
                <w:sz w:val="20"/>
              </w:rPr>
              <w:t>и  ориентированное</w:t>
            </w:r>
            <w:proofErr w:type="gramEnd"/>
            <w:r w:rsidRPr="0051577A">
              <w:rPr>
                <w:sz w:val="20"/>
              </w:rPr>
              <w:t xml:space="preserve"> на производство зерна на продажу:</w:t>
            </w:r>
          </w:p>
          <w:p w:rsid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- </w:t>
            </w:r>
            <w:proofErr w:type="gramStart"/>
            <w:r w:rsidRPr="0051577A">
              <w:rPr>
                <w:sz w:val="20"/>
              </w:rPr>
              <w:t>Мануфактура  -</w:t>
            </w:r>
            <w:proofErr w:type="gram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Тяглость</w:t>
            </w:r>
            <w:proofErr w:type="spellEnd"/>
            <w:r w:rsidRPr="0051577A">
              <w:rPr>
                <w:sz w:val="20"/>
              </w:rPr>
              <w:t xml:space="preserve">  - Волока 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- Барщина</w:t>
            </w:r>
            <w:r>
              <w:rPr>
                <w:sz w:val="20"/>
              </w:rPr>
              <w:t xml:space="preserve"> </w:t>
            </w:r>
            <w:r w:rsidRPr="0051577A">
              <w:rPr>
                <w:sz w:val="20"/>
              </w:rPr>
              <w:t>- Фольварк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2. Экономическую реформу под названием «</w:t>
            </w:r>
            <w:proofErr w:type="spellStart"/>
            <w:r w:rsidRPr="0051577A">
              <w:rPr>
                <w:sz w:val="20"/>
              </w:rPr>
              <w:t>волочная</w:t>
            </w:r>
            <w:proofErr w:type="spell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помера</w:t>
            </w:r>
            <w:proofErr w:type="spellEnd"/>
            <w:r w:rsidRPr="0051577A">
              <w:rPr>
                <w:sz w:val="20"/>
              </w:rPr>
              <w:t>» провели в период правления: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 xml:space="preserve">Сигизмунда </w:t>
            </w:r>
            <w:proofErr w:type="gramStart"/>
            <w:r w:rsidRPr="0051577A">
              <w:rPr>
                <w:sz w:val="20"/>
              </w:rPr>
              <w:t>IV</w:t>
            </w:r>
            <w:r>
              <w:rPr>
                <w:sz w:val="20"/>
              </w:rPr>
              <w:t xml:space="preserve">  -</w:t>
            </w:r>
            <w:proofErr w:type="gramEnd"/>
            <w:r w:rsidRPr="0051577A">
              <w:rPr>
                <w:sz w:val="20"/>
              </w:rPr>
              <w:t xml:space="preserve">Стефана </w:t>
            </w:r>
            <w:proofErr w:type="spellStart"/>
            <w:r w:rsidRPr="0051577A">
              <w:rPr>
                <w:sz w:val="20"/>
              </w:rPr>
              <w:t>Батория</w:t>
            </w:r>
            <w:proofErr w:type="spellEnd"/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 xml:space="preserve">Сигизмунда I </w:t>
            </w:r>
            <w:proofErr w:type="gramStart"/>
            <w:r w:rsidRPr="0051577A">
              <w:rPr>
                <w:sz w:val="20"/>
              </w:rPr>
              <w:t>Старого</w:t>
            </w:r>
            <w:r>
              <w:rPr>
                <w:sz w:val="20"/>
              </w:rPr>
              <w:t xml:space="preserve">  -</w:t>
            </w:r>
            <w:proofErr w:type="gramEnd"/>
            <w:r>
              <w:rPr>
                <w:sz w:val="20"/>
              </w:rPr>
              <w:t xml:space="preserve"> </w:t>
            </w:r>
            <w:r w:rsidRPr="0051577A">
              <w:rPr>
                <w:sz w:val="20"/>
              </w:rPr>
              <w:t>Сигизмунда II Августа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Сигизмунда III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3. Реформа, получившая название "</w:t>
            </w:r>
            <w:proofErr w:type="spellStart"/>
            <w:r w:rsidRPr="0051577A">
              <w:rPr>
                <w:sz w:val="20"/>
              </w:rPr>
              <w:t>Волочная</w:t>
            </w:r>
            <w:proofErr w:type="spell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помера</w:t>
            </w:r>
            <w:proofErr w:type="spellEnd"/>
            <w:r w:rsidRPr="0051577A">
              <w:rPr>
                <w:sz w:val="20"/>
              </w:rPr>
              <w:t>" началась в: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1560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1555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1554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1556 г.</w:t>
            </w:r>
            <w:r>
              <w:rPr>
                <w:sz w:val="20"/>
              </w:rPr>
              <w:t xml:space="preserve">  - </w:t>
            </w:r>
            <w:r w:rsidRPr="0051577A">
              <w:rPr>
                <w:sz w:val="20"/>
              </w:rPr>
              <w:t>1557 г.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4.  Вся земля, согласно реформе "</w:t>
            </w:r>
            <w:proofErr w:type="spellStart"/>
            <w:r w:rsidRPr="0051577A">
              <w:rPr>
                <w:sz w:val="20"/>
              </w:rPr>
              <w:t>Волочная</w:t>
            </w:r>
            <w:proofErr w:type="spell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помера</w:t>
            </w:r>
            <w:proofErr w:type="spellEnd"/>
            <w:r w:rsidRPr="0051577A">
              <w:rPr>
                <w:sz w:val="20"/>
              </w:rPr>
              <w:t xml:space="preserve">" обмерялась и делилась на наделы - 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Наделы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Оброки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Волоки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Унции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Акры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5. Крестьяне, которые за пользование землей отрабатывали барщину: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Крестьяне-слуги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Огородники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Черные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Тяглые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Осадные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6. Крестьяне, которые за пользование землей платили чинш: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Осадные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Тяглые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Огородники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Черны</w:t>
            </w:r>
            <w:r>
              <w:rPr>
                <w:sz w:val="20"/>
              </w:rPr>
              <w:t>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7. Статут, </w:t>
            </w:r>
            <w:proofErr w:type="gramStart"/>
            <w:r w:rsidRPr="0051577A">
              <w:rPr>
                <w:sz w:val="20"/>
              </w:rPr>
              <w:t>который  вводил</w:t>
            </w:r>
            <w:proofErr w:type="gramEnd"/>
            <w:r w:rsidRPr="0051577A">
              <w:rPr>
                <w:sz w:val="20"/>
              </w:rPr>
              <w:t xml:space="preserve"> «земскую давность»: «похожий» крестьянин, который прожил на земле феодала более 10 лет, становился «непохожим»: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8. Статут, который </w:t>
            </w:r>
            <w:r>
              <w:rPr>
                <w:sz w:val="20"/>
              </w:rPr>
              <w:t>в</w:t>
            </w:r>
            <w:r w:rsidRPr="0051577A">
              <w:rPr>
                <w:sz w:val="20"/>
              </w:rPr>
              <w:t>водил 10-летний срок поиска беглых крестьян: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9. Статут, который вводил 20-летний срок поиска беглых крестьян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10. С какого года в Гродно действовал водопровод: 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1540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1535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1541 г.</w:t>
            </w:r>
            <w:r>
              <w:rPr>
                <w:sz w:val="20"/>
              </w:rPr>
              <w:t xml:space="preserve">  - </w:t>
            </w:r>
            <w:r w:rsidRPr="0051577A">
              <w:rPr>
                <w:sz w:val="20"/>
              </w:rPr>
              <w:t>1545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1550 г.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11.  Корпоративные профессиональные организации, в которые объединялась ремесленники: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Братства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Кагалы</w:t>
            </w:r>
            <w:r>
              <w:rPr>
                <w:sz w:val="20"/>
              </w:rPr>
              <w:t xml:space="preserve"> – </w:t>
            </w:r>
            <w:proofErr w:type="spellStart"/>
            <w:r w:rsidRPr="0051577A">
              <w:rPr>
                <w:sz w:val="20"/>
              </w:rPr>
              <w:t>Юридики</w:t>
            </w:r>
            <w:proofErr w:type="spellEnd"/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Цеха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Гильдии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12.  Купцы объединялись в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Братства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Кагалы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Цеха</w:t>
            </w:r>
            <w:r>
              <w:rPr>
                <w:sz w:val="20"/>
              </w:rPr>
              <w:t xml:space="preserve"> – </w:t>
            </w:r>
            <w:proofErr w:type="spellStart"/>
            <w:r w:rsidRPr="0051577A">
              <w:rPr>
                <w:sz w:val="20"/>
              </w:rPr>
              <w:t>Юридики</w:t>
            </w:r>
            <w:proofErr w:type="spellEnd"/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Гильдии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13. Купцы, которые в основном занимались внешней торговлей: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Мастера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Закупы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Гости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Горожане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14.  Между городами сложились пути сообщения  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>- Гостин</w:t>
            </w:r>
            <w:r w:rsidRPr="0051577A">
              <w:rPr>
                <w:sz w:val="20"/>
              </w:rPr>
              <w:t>цы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Трактиры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Магистрали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Уезды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15. Документ, </w:t>
            </w:r>
            <w:proofErr w:type="gramStart"/>
            <w:r w:rsidRPr="0051577A">
              <w:rPr>
                <w:sz w:val="20"/>
              </w:rPr>
              <w:t>который  Закреплял</w:t>
            </w:r>
            <w:proofErr w:type="gramEnd"/>
            <w:r w:rsidRPr="0051577A">
              <w:rPr>
                <w:sz w:val="20"/>
              </w:rPr>
              <w:t xml:space="preserve"> крестьян за волоками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IV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«Устава на волоки</w:t>
            </w:r>
            <w:r>
              <w:rPr>
                <w:sz w:val="20"/>
              </w:rPr>
              <w:t>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Default="0051577A"/>
        </w:tc>
        <w:tc>
          <w:tcPr>
            <w:tcW w:w="5228" w:type="dxa"/>
          </w:tcPr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1. Феодальное хозяйство, основанное на труде зависимых крестьян </w:t>
            </w:r>
            <w:proofErr w:type="gramStart"/>
            <w:r w:rsidRPr="0051577A">
              <w:rPr>
                <w:sz w:val="20"/>
              </w:rPr>
              <w:t>и  ориентированное</w:t>
            </w:r>
            <w:proofErr w:type="gramEnd"/>
            <w:r w:rsidRPr="0051577A">
              <w:rPr>
                <w:sz w:val="20"/>
              </w:rPr>
              <w:t xml:space="preserve"> на производство зерна на продажу:</w:t>
            </w:r>
          </w:p>
          <w:p w:rsid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- </w:t>
            </w:r>
            <w:proofErr w:type="gramStart"/>
            <w:r w:rsidRPr="0051577A">
              <w:rPr>
                <w:sz w:val="20"/>
              </w:rPr>
              <w:t>Мануфактура  -</w:t>
            </w:r>
            <w:proofErr w:type="gram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Тяглость</w:t>
            </w:r>
            <w:proofErr w:type="spellEnd"/>
            <w:r w:rsidRPr="0051577A">
              <w:rPr>
                <w:sz w:val="20"/>
              </w:rPr>
              <w:t xml:space="preserve">  - Волока 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- Барщина</w:t>
            </w:r>
            <w:r>
              <w:rPr>
                <w:sz w:val="20"/>
              </w:rPr>
              <w:t xml:space="preserve"> </w:t>
            </w:r>
            <w:r w:rsidRPr="0051577A">
              <w:rPr>
                <w:sz w:val="20"/>
              </w:rPr>
              <w:t>- Фольварк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2. Экономическую реформу под названием «</w:t>
            </w:r>
            <w:proofErr w:type="spellStart"/>
            <w:r w:rsidRPr="0051577A">
              <w:rPr>
                <w:sz w:val="20"/>
              </w:rPr>
              <w:t>волочная</w:t>
            </w:r>
            <w:proofErr w:type="spell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помера</w:t>
            </w:r>
            <w:proofErr w:type="spellEnd"/>
            <w:r w:rsidRPr="0051577A">
              <w:rPr>
                <w:sz w:val="20"/>
              </w:rPr>
              <w:t>» провели в период правления: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 xml:space="preserve">Сигизмунда </w:t>
            </w:r>
            <w:proofErr w:type="gramStart"/>
            <w:r w:rsidRPr="0051577A">
              <w:rPr>
                <w:sz w:val="20"/>
              </w:rPr>
              <w:t>IV</w:t>
            </w:r>
            <w:r>
              <w:rPr>
                <w:sz w:val="20"/>
              </w:rPr>
              <w:t xml:space="preserve">  -</w:t>
            </w:r>
            <w:proofErr w:type="gramEnd"/>
            <w:r w:rsidRPr="0051577A">
              <w:rPr>
                <w:sz w:val="20"/>
              </w:rPr>
              <w:t xml:space="preserve">Стефана </w:t>
            </w:r>
            <w:proofErr w:type="spellStart"/>
            <w:r w:rsidRPr="0051577A">
              <w:rPr>
                <w:sz w:val="20"/>
              </w:rPr>
              <w:t>Батория</w:t>
            </w:r>
            <w:proofErr w:type="spellEnd"/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 xml:space="preserve">Сигизмунда I </w:t>
            </w:r>
            <w:proofErr w:type="gramStart"/>
            <w:r w:rsidRPr="0051577A">
              <w:rPr>
                <w:sz w:val="20"/>
              </w:rPr>
              <w:t>Старого</w:t>
            </w:r>
            <w:r>
              <w:rPr>
                <w:sz w:val="20"/>
              </w:rPr>
              <w:t xml:space="preserve">  -</w:t>
            </w:r>
            <w:proofErr w:type="gramEnd"/>
            <w:r>
              <w:rPr>
                <w:sz w:val="20"/>
              </w:rPr>
              <w:t xml:space="preserve"> </w:t>
            </w:r>
            <w:r w:rsidRPr="0051577A">
              <w:rPr>
                <w:sz w:val="20"/>
              </w:rPr>
              <w:t>Сигизмунда II Августа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Сигизмунда III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3. Реформа, получившая название "</w:t>
            </w:r>
            <w:proofErr w:type="spellStart"/>
            <w:r w:rsidRPr="0051577A">
              <w:rPr>
                <w:sz w:val="20"/>
              </w:rPr>
              <w:t>Волочная</w:t>
            </w:r>
            <w:proofErr w:type="spell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помера</w:t>
            </w:r>
            <w:proofErr w:type="spellEnd"/>
            <w:r w:rsidRPr="0051577A">
              <w:rPr>
                <w:sz w:val="20"/>
              </w:rPr>
              <w:t>" началась в: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1560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1555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1554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1556 г.</w:t>
            </w:r>
            <w:r>
              <w:rPr>
                <w:sz w:val="20"/>
              </w:rPr>
              <w:t xml:space="preserve">  - </w:t>
            </w:r>
            <w:r w:rsidRPr="0051577A">
              <w:rPr>
                <w:sz w:val="20"/>
              </w:rPr>
              <w:t>1557 г.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4.  Вся земля, согласно реформе "</w:t>
            </w:r>
            <w:proofErr w:type="spellStart"/>
            <w:r w:rsidRPr="0051577A">
              <w:rPr>
                <w:sz w:val="20"/>
              </w:rPr>
              <w:t>Волочная</w:t>
            </w:r>
            <w:proofErr w:type="spellEnd"/>
            <w:r w:rsidRPr="0051577A">
              <w:rPr>
                <w:sz w:val="20"/>
              </w:rPr>
              <w:t xml:space="preserve"> </w:t>
            </w:r>
            <w:proofErr w:type="spellStart"/>
            <w:r w:rsidRPr="0051577A">
              <w:rPr>
                <w:sz w:val="20"/>
              </w:rPr>
              <w:t>помера</w:t>
            </w:r>
            <w:proofErr w:type="spellEnd"/>
            <w:r w:rsidRPr="0051577A">
              <w:rPr>
                <w:sz w:val="20"/>
              </w:rPr>
              <w:t xml:space="preserve">" обмерялась и делилась на наделы - 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Наделы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Оброки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Волоки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Унции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Акры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5. Крестьяне, которые за пользование землей отрабатывали барщину: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Крестьяне-слуги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Огородники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Черные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Тяглые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Осадные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6. Крестьяне, которые за пользование землей платили чинш: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Осадные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Тяглые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Огородники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Черны</w:t>
            </w:r>
            <w:r>
              <w:rPr>
                <w:sz w:val="20"/>
              </w:rPr>
              <w:t>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7. Статут, </w:t>
            </w:r>
            <w:proofErr w:type="gramStart"/>
            <w:r w:rsidRPr="0051577A">
              <w:rPr>
                <w:sz w:val="20"/>
              </w:rPr>
              <w:t>который  вводил</w:t>
            </w:r>
            <w:proofErr w:type="gramEnd"/>
            <w:r w:rsidRPr="0051577A">
              <w:rPr>
                <w:sz w:val="20"/>
              </w:rPr>
              <w:t xml:space="preserve"> «земскую давность»: «похожий» крестьянин, который прожил на земле феодала более 10 лет, становился «непохожим»: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8. Статут, который </w:t>
            </w:r>
            <w:r>
              <w:rPr>
                <w:sz w:val="20"/>
              </w:rPr>
              <w:t>в</w:t>
            </w:r>
            <w:r w:rsidRPr="0051577A">
              <w:rPr>
                <w:sz w:val="20"/>
              </w:rPr>
              <w:t>водил 10-летний срок поиска беглых крестьян: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9. Статут, который вводил 20-летний срок поиска беглых крестьян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10. С какого года в Гродно действовал водопровод: 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1540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1535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1541 г.</w:t>
            </w:r>
            <w:r>
              <w:rPr>
                <w:sz w:val="20"/>
              </w:rPr>
              <w:t xml:space="preserve">  - </w:t>
            </w:r>
            <w:r w:rsidRPr="0051577A">
              <w:rPr>
                <w:sz w:val="20"/>
              </w:rPr>
              <w:t>1545 г.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1550 г.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11.  Корпоративные профессиональные организации, в которые объединялась ремесленники: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Братства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Кагалы</w:t>
            </w:r>
            <w:r>
              <w:rPr>
                <w:sz w:val="20"/>
              </w:rPr>
              <w:t xml:space="preserve"> – </w:t>
            </w:r>
            <w:proofErr w:type="spellStart"/>
            <w:r w:rsidRPr="0051577A">
              <w:rPr>
                <w:sz w:val="20"/>
              </w:rPr>
              <w:t>Юридики</w:t>
            </w:r>
            <w:proofErr w:type="spellEnd"/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Цеха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Гильдии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12.  Купцы объединялись в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Братства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Кагалы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Цеха</w:t>
            </w:r>
            <w:r>
              <w:rPr>
                <w:sz w:val="20"/>
              </w:rPr>
              <w:t xml:space="preserve"> – </w:t>
            </w:r>
            <w:proofErr w:type="spellStart"/>
            <w:r w:rsidRPr="0051577A">
              <w:rPr>
                <w:sz w:val="20"/>
              </w:rPr>
              <w:t>Юридики</w:t>
            </w:r>
            <w:proofErr w:type="spellEnd"/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Гильдии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>13. Купцы, которые в основном занимались внешней торговлей: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Мастера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Закупы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Гости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Горожане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14.  Между городами сложились пути сообщения  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>- Гостин</w:t>
            </w:r>
            <w:r w:rsidRPr="0051577A">
              <w:rPr>
                <w:sz w:val="20"/>
              </w:rPr>
              <w:t>цы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Трактиры</w:t>
            </w:r>
            <w:r>
              <w:rPr>
                <w:sz w:val="20"/>
              </w:rPr>
              <w:t xml:space="preserve"> – </w:t>
            </w:r>
            <w:r w:rsidRPr="0051577A">
              <w:rPr>
                <w:sz w:val="20"/>
              </w:rPr>
              <w:t>Магистрали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Уезды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 w:rsidRPr="0051577A">
              <w:rPr>
                <w:sz w:val="20"/>
              </w:rPr>
              <w:t xml:space="preserve">15. Документ, </w:t>
            </w:r>
            <w:proofErr w:type="gramStart"/>
            <w:r w:rsidRPr="0051577A">
              <w:rPr>
                <w:sz w:val="20"/>
              </w:rPr>
              <w:t>который  Закреплял</w:t>
            </w:r>
            <w:proofErr w:type="gramEnd"/>
            <w:r w:rsidRPr="0051577A">
              <w:rPr>
                <w:sz w:val="20"/>
              </w:rPr>
              <w:t xml:space="preserve"> крестьян за волоками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IV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 xml:space="preserve">II </w:t>
            </w:r>
            <w:bookmarkStart w:id="0" w:name="_GoBack"/>
            <w:bookmarkEnd w:id="0"/>
            <w:r w:rsidRPr="0051577A">
              <w:rPr>
                <w:sz w:val="20"/>
              </w:rPr>
              <w:t>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«Устава на волоки</w:t>
            </w:r>
            <w:r>
              <w:rPr>
                <w:sz w:val="20"/>
              </w:rPr>
              <w:t>»</w:t>
            </w:r>
          </w:p>
          <w:p w:rsidR="0051577A" w:rsidRPr="0051577A" w:rsidRDefault="0051577A" w:rsidP="0051577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51577A">
              <w:rPr>
                <w:sz w:val="20"/>
              </w:rPr>
              <w:t>I Статут ВКЛ</w:t>
            </w:r>
            <w:r>
              <w:rPr>
                <w:sz w:val="20"/>
              </w:rPr>
              <w:t xml:space="preserve"> - </w:t>
            </w:r>
            <w:r w:rsidRPr="0051577A">
              <w:rPr>
                <w:sz w:val="20"/>
              </w:rPr>
              <w:t>III Статут ВКЛ</w:t>
            </w:r>
          </w:p>
          <w:p w:rsidR="0051577A" w:rsidRDefault="0051577A"/>
        </w:tc>
      </w:tr>
    </w:tbl>
    <w:p w:rsidR="00332EEB" w:rsidRDefault="00332EEB"/>
    <w:sectPr w:rsidR="00332EEB" w:rsidSect="005157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9A"/>
    <w:rsid w:val="00332EEB"/>
    <w:rsid w:val="0051577A"/>
    <w:rsid w:val="008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E15E7-9289-47A4-8D76-88C3FC25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4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76616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1114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794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73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13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2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26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189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6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52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0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0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08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5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17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94566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284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9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9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8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717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0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2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1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72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8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4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40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6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10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9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55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8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5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66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9484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2852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4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879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3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95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475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9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7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1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996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2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8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974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51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0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072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93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79708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3849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4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3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27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0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46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3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8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5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2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2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35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33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6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38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3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71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36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34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44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78670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8190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66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4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81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67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755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8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095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7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86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6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81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951543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8298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0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16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14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1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5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43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89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038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1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3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83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268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81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38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03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09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93584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47556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4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8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98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87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9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42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5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75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3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5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7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87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012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1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45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391709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545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0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76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3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2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25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6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8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33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7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00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1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88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34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346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84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93077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9877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1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59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69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2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863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2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94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98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09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08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3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8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569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9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5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12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10346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5604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9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092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1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6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754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58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2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3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84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34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5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5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7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55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12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8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54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1114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03111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0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02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8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8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1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9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76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0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62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36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4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51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7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020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26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8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4556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7445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9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0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567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0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47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0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58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8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9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74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0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1643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57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1228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4280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4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4740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04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15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76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4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92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9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19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79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45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35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187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13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95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72697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9589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9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25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79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92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233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9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80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5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93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55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0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69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9785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6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28615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4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5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2374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92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68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24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80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6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967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2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9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224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1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20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113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8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559</Words>
  <Characters>3187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2025-04-10T13:49:00Z</dcterms:created>
  <dcterms:modified xsi:type="dcterms:W3CDTF">2025-04-10T14:00:00Z</dcterms:modified>
</cp:coreProperties>
</file>