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177"/>
      </w:tblGrid>
      <w:tr w:rsidR="003C74C6" w:rsidTr="008F46E4">
        <w:tc>
          <w:tcPr>
            <w:tcW w:w="8125" w:type="dxa"/>
          </w:tcPr>
          <w:p w:rsidR="003C74C6" w:rsidRDefault="008F46E4" w:rsidP="003C74C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3078480" cy="2630170"/>
                      <wp:effectExtent l="0" t="0" r="7620" b="0"/>
                      <wp:wrapSquare wrapText="bothSides"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0" cy="2630170"/>
                                <a:chOff x="0" y="0"/>
                                <a:chExt cx="3078480" cy="263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 descr="С чего же начиналась история Беларуси? | ПРОБеларусь | Яндекс Дзен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8480" cy="2630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1394460" y="35814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2072640" y="153162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708660" y="1775460"/>
                                  <a:ext cx="12877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3A10D" id="Группа 6" o:spid="_x0000_s1026" style="position:absolute;margin-left:-5.05pt;margin-top:.1pt;width:242.4pt;height:207.1pt;z-index:251663360" coordsize="30784,26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alt="С чего же начиналась история Беларуси? | ПРОБеларусь | Яндекс Дзен" style="position:absolute;width:30784;height:26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zVvDAAAA2gAAAA8AAABkcnMvZG93bnJldi54bWxET01rwkAQvRf6H5YpeGs2CgZJXaVqSws9&#10;aFNFvA3ZaRLMzobsJsZ/3xWEnobH+5z5cjC16Kl1lWUF4ygGQZxbXXGhYP/z/jwD4TyyxtoyKbiS&#10;g+Xi8WGOqbYX/qY+84UIIexSVFB636RSurwkgy6yDXHgfm1r0AfYFlK3eAnhppaTOE6kwYpDQ4kN&#10;rUvKz1lnFOy+TtNuu1snm+OHPrwdJ0N/PayUGj0Nry8gPA3+X3x3f+owH26v3K5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bNW8MAAADaAAAADwAAAAAAAAAAAAAAAACf&#10;AgAAZHJzL2Rvd25yZXYueG1sUEsFBgAAAAAEAAQA9wAAAI8DAAAAAA==&#10;">
                        <v:imagedata r:id="rId6" o:title="С чего же начиналась история Беларуси? | ПРОБеларусь | Яндекс Дзен"/>
                        <v:path arrowok="t"/>
                      </v:shape>
                      <v:rect id="Прямоугольник 2" o:spid="_x0000_s1028" style="position:absolute;left:13944;top:3581;width:944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NocMA&#10;AADaAAAADwAAAGRycy9kb3ducmV2LnhtbESPQWvCQBSE74L/YXmF3symHqymriKiILRUTHvo8ZF9&#10;TUJ334bdNYn/vlsoeBxm5htmvR2tET350DpW8JTlIIgrp1uuFXx+HGdLECEiazSOScGNAmw308ka&#10;C+0GvlBfxlokCIcCFTQxdoWUoWrIYshcR5y8b+ctxiR9LbXHIcGtkfM8X0iLLaeFBjvaN1T9lFer&#10;wJ3bm9n51Xv/Rs9fr+eYD+PioNTjw7h7ARFpjPfwf/ukFczh70q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BNocMAAADaAAAADwAAAAAAAAAAAAAAAACYAgAAZHJzL2Rv&#10;d25yZXYueG1sUEsFBgAAAAAEAAQA9QAAAIgDAAAAAA==&#10;" fillcolor="white [3201]" strokecolor="black [3200]" strokeweight="1pt"/>
                      <v:rect id="Прямоугольник 3" o:spid="_x0000_s1029" style="position:absolute;left:20726;top:15316;width:9449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J3sEA&#10;AADaAAAADwAAAGRycy9kb3ducmV2LnhtbESPQWsCMRSE74X+h/AKvXWzWhC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8Cd7BAAAA2gAAAA8AAAAAAAAAAAAAAAAAmAIAAGRycy9kb3du&#10;cmV2LnhtbFBLBQYAAAAABAAEAPUAAACGAwAAAAA=&#10;" fillcolor="window" strokecolor="windowText" strokeweight="1pt"/>
                      <v:rect id="Прямоугольник 4" o:spid="_x0000_s1030" style="position:absolute;left:7086;top:17754;width:12878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RqsEA&#10;AADaAAAADwAAAGRycy9kb3ducmV2LnhtbESPQWsCMRSE74X+h/AKvXWzShG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VkarBAAAA2gAAAA8AAAAAAAAAAAAAAAAAmAIAAGRycy9kb3du&#10;cmV2LnhtbFBLBQYAAAAABAAEAPUAAACGAwAAAAA=&#10;" fillcolor="window" strokecolor="windowText" strokeweight="1pt"/>
                      <w10:wrap type="square"/>
                    </v:group>
                  </w:pict>
                </mc:Fallback>
              </mc:AlternateContent>
            </w:r>
            <w:r w:rsidR="003C74C6">
              <w:t>1. Подпишите на карте, где располагались племенные союзы славян на территории Беларуси.</w:t>
            </w:r>
          </w:p>
          <w:p w:rsidR="003C74C6" w:rsidRDefault="003C74C6" w:rsidP="003C74C6">
            <w:r>
              <w:t xml:space="preserve">2. Принятие </w:t>
            </w:r>
            <w:proofErr w:type="spellStart"/>
            <w:r>
              <w:t>балтами</w:t>
            </w:r>
            <w:proofErr w:type="spellEnd"/>
            <w:r>
              <w:t xml:space="preserve"> культуры и традиций славян называется:</w:t>
            </w:r>
          </w:p>
          <w:p w:rsidR="003C74C6" w:rsidRDefault="003C74C6">
            <w:r>
              <w:t>______________________</w:t>
            </w:r>
          </w:p>
          <w:p w:rsidR="003C74C6" w:rsidRDefault="003C74C6">
            <w:r>
              <w:t>______________________</w:t>
            </w:r>
          </w:p>
          <w:p w:rsidR="003C74C6" w:rsidRDefault="003C74C6" w:rsidP="003C74C6">
            <w:r>
              <w:t xml:space="preserve">3. </w:t>
            </w:r>
            <w:r w:rsidR="008F46E4">
              <w:t>Главным городом кривичей был:</w:t>
            </w:r>
          </w:p>
          <w:p w:rsidR="008F46E4" w:rsidRDefault="008F46E4">
            <w:r>
              <w:t>______________________</w:t>
            </w:r>
          </w:p>
          <w:p w:rsidR="008F46E4" w:rsidRDefault="008F46E4">
            <w:r>
              <w:t xml:space="preserve">4. Река, по которой селились радимичи, называется: </w:t>
            </w:r>
          </w:p>
          <w:p w:rsidR="008F46E4" w:rsidRDefault="008F46E4">
            <w:r>
              <w:t>____________________</w:t>
            </w:r>
          </w:p>
          <w:p w:rsidR="008F46E4" w:rsidRDefault="008F46E4" w:rsidP="003C74C6">
            <w:r>
              <w:t>5. Почему дреговичи получили такое название?</w:t>
            </w:r>
          </w:p>
          <w:p w:rsidR="008F46E4" w:rsidRDefault="008F46E4" w:rsidP="003C74C6">
            <w:r>
              <w:t>_________________________________________________________________</w:t>
            </w:r>
          </w:p>
          <w:p w:rsidR="008F46E4" w:rsidRDefault="008F46E4" w:rsidP="003C74C6">
            <w:r>
              <w:t>_________________________________________________________________</w:t>
            </w:r>
          </w:p>
          <w:p w:rsidR="008F46E4" w:rsidRDefault="008F46E4" w:rsidP="003C74C6"/>
        </w:tc>
        <w:tc>
          <w:tcPr>
            <w:tcW w:w="8177" w:type="dxa"/>
          </w:tcPr>
          <w:p w:rsidR="008F46E4" w:rsidRDefault="008F46E4" w:rsidP="008F46E4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4FD0BFF" wp14:editId="0AC2244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3078480" cy="2630170"/>
                      <wp:effectExtent l="0" t="0" r="7620" b="0"/>
                      <wp:wrapSquare wrapText="bothSides"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0" cy="2630170"/>
                                <a:chOff x="0" y="0"/>
                                <a:chExt cx="3078480" cy="263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Рисунок 8" descr="С чего же начиналась история Беларуси? | ПРОБеларусь | Яндекс Дзен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8480" cy="2630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Прямоугольник 9"/>
                              <wps:cNvSpPr/>
                              <wps:spPr>
                                <a:xfrm>
                                  <a:off x="1394460" y="35814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2072640" y="153162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708660" y="1775460"/>
                                  <a:ext cx="12877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FD765" id="Группа 7" o:spid="_x0000_s1026" style="position:absolute;margin-left:-5.05pt;margin-top:.1pt;width:242.4pt;height:207.1pt;z-index:251665408" coordsize="30784,26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">
                      <v:shape id="Рисунок 8" o:spid="_x0000_s1027" type="#_x0000_t75" alt="С чего же начиналась история Беларуси? | ПРОБеларусь | Яндекс Дзен" style="position:absolute;width:30784;height:26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cZMbBAAAA2gAAAA8AAABkcnMvZG93bnJldi54bWxET8uKwjAU3Qv+Q7jC7DRVUKRjFJ/MwCzU&#10;OiKzuzR32mJzU5pY69+bheDycN6zRWtK0VDtCssKhoMIBHFqdcGZgt/Trj8F4TyyxtIyKXiQg8W8&#10;25lhrO2dj9QkPhMhhF2MCnLvq1hKl+Zk0A1sRRy4f1sb9AHWmdQ13kO4KeUoiibSYMGhIceK1jml&#10;1+RmFBx+/sa3/WE92Vy+9Hl7GbXN47xS6qPXLj9BeGr9W/xyf2sFYWu4Em6A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cZMbBAAAA2gAAAA8AAAAAAAAAAAAAAAAAnwIA&#10;AGRycy9kb3ducmV2LnhtbFBLBQYAAAAABAAEAPcAAACNAwAAAAA=&#10;">
                        <v:imagedata r:id="rId6" o:title="С чего же начиналась история Беларуси? | ПРОБеларусь | Яндекс Дзен"/>
                        <v:path arrowok="t"/>
                      </v:shape>
                      <v:rect id="Прямоугольник 9" o:spid="_x0000_s1028" style="position:absolute;left:13944;top:3581;width:944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/>
                      <v:rect id="Прямоугольник 10" o:spid="_x0000_s1029" style="position:absolute;left:20726;top:15316;width:9449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fVMMA&#10;AADbAAAADwAAAGRycy9kb3ducmV2LnhtbESPT2vDMAzF74N+B6PCbq3THcaa1S1jUCiDHpb+OYtY&#10;i0NjOcRu6vbTT4fBbhLv6b2fVpvsOzXSENvABhbzAhRxHWzLjYHjYTt7AxUTssUuMBm4U4TNevK0&#10;wtKGG3/TWKVGSQjHEg24lPpS61g78hjnoScW7ScMHpOsQ6PtgDcJ951+KYpX7bFlaXDY06ej+lJd&#10;vYGv+LiOtY377LLbLU/n4lHxxZjnaf54B5Uop3/z3/XOCr7Qyy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nfVMMAAADbAAAADwAAAAAAAAAAAAAAAACYAgAAZHJzL2Rv&#10;d25yZXYueG1sUEsFBgAAAAAEAAQA9QAAAIgDAAAAAA==&#10;" fillcolor="window" strokecolor="windowText" strokeweight="1pt"/>
                      <v:rect id="Прямоугольник 11" o:spid="_x0000_s1030" style="position:absolute;left:7086;top:17754;width:12878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6z78A&#10;AADbAAAADwAAAGRycy9kb3ducmV2LnhtbERPS4vCMBC+C/sfwix409Q9LNo1iggLIuzB+jgPzWxT&#10;bCaliTX6640geJuP7znzZbSN6KnztWMFk3EGgrh0uuZKwWH/O5qC8AFZY+OYFNzIw3LxMZhjrt2V&#10;d9QXoRIphH2OCkwIbS6lLw1Z9GPXEifu33UWQ4JdJXWH1xRuG/mVZd/SYs2pwWBLa0PlubhYBVt/&#10;v/Sl9n/RRLOZHU/ZveCzUsPPuPoBESiGt/jl3ug0fwLPX9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RXrPvwAAANsAAAAPAAAAAAAAAAAAAAAAAJgCAABkcnMvZG93bnJl&#10;di54bWxQSwUGAAAAAAQABAD1AAAAhAMAAAAA&#10;" fillcolor="window" strokecolor="windowText" strokeweight="1pt"/>
                      <w10:wrap type="square"/>
                    </v:group>
                  </w:pict>
                </mc:Fallback>
              </mc:AlternateContent>
            </w:r>
            <w:r>
              <w:t>1. Подпишите на карте, где располагались племенные союзы славян на территории Беларуси.</w:t>
            </w:r>
          </w:p>
          <w:p w:rsidR="008F46E4" w:rsidRDefault="008F46E4" w:rsidP="008F46E4">
            <w:r>
              <w:t xml:space="preserve">2. Принятие </w:t>
            </w:r>
            <w:proofErr w:type="spellStart"/>
            <w:r>
              <w:t>балтами</w:t>
            </w:r>
            <w:proofErr w:type="spellEnd"/>
            <w:r>
              <w:t xml:space="preserve"> культуры и традиций славян называется: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3. Главным городом кривичей был: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 xml:space="preserve">4. Река, по которой селились радимичи, называется: </w:t>
            </w:r>
          </w:p>
          <w:p w:rsidR="008F46E4" w:rsidRDefault="008F46E4" w:rsidP="008F46E4">
            <w:r>
              <w:t>____________________</w:t>
            </w:r>
          </w:p>
          <w:p w:rsidR="008F46E4" w:rsidRDefault="008F46E4" w:rsidP="008F46E4">
            <w:r>
              <w:t>5. Почему дреговичи получили такое название?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3C74C6" w:rsidRDefault="003C74C6"/>
        </w:tc>
      </w:tr>
      <w:tr w:rsidR="008F46E4" w:rsidTr="008F46E4">
        <w:tc>
          <w:tcPr>
            <w:tcW w:w="8125" w:type="dxa"/>
          </w:tcPr>
          <w:p w:rsidR="008F46E4" w:rsidRDefault="008F46E4" w:rsidP="008F46E4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4FD0BFF" wp14:editId="0AC2244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3078480" cy="2630170"/>
                      <wp:effectExtent l="0" t="0" r="7620" b="0"/>
                      <wp:wrapSquare wrapText="bothSides"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0" cy="2630170"/>
                                <a:chOff x="0" y="0"/>
                                <a:chExt cx="3078480" cy="263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Рисунок 13" descr="С чего же начиналась история Беларуси? | ПРОБеларусь | Яндекс Дзен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8480" cy="2630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Прямоугольник 14"/>
                              <wps:cNvSpPr/>
                              <wps:spPr>
                                <a:xfrm>
                                  <a:off x="1394460" y="35814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2072640" y="153162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Прямоугольник 16"/>
                              <wps:cNvSpPr/>
                              <wps:spPr>
                                <a:xfrm>
                                  <a:off x="708660" y="1775460"/>
                                  <a:ext cx="12877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AFDC" id="Группа 12" o:spid="_x0000_s1026" style="position:absolute;margin-left:-5.05pt;margin-top:.1pt;width:242.4pt;height:207.1pt;z-index:251667456" coordsize="30784,26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">
                      <v:shape id="Рисунок 13" o:spid="_x0000_s1027" type="#_x0000_t75" alt="С чего же начиналась история Беларуси? | ПРОБеларусь | Яндекс Дзен" style="position:absolute;width:30784;height:26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T+r7EAAAA2wAAAA8AAABkcnMvZG93bnJldi54bWxET01rwkAQvQv9D8sUetNNLUqJWaW1FQUP&#10;2lQJvQ3ZaRKanQ3ZNcZ/7wpCb/N4n5MselOLjlpXWVbwPIpAEOdWV1woOHyvhq8gnEfWWFsmBRdy&#10;sJg/DBKMtT3zF3WpL0QIYRejgtL7JpbS5SUZdCPbEAfu17YGfYBtIXWL5xBuajmOoqk0WHFoKLGh&#10;ZUn5X3oyCvbbn8lpt19OP7K1Pn5m4767HN+Venrs32YgPPX+X3x3b3SY/wK3X8I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T+r7EAAAA2wAAAA8AAAAAAAAAAAAAAAAA&#10;nwIAAGRycy9kb3ducmV2LnhtbFBLBQYAAAAABAAEAPcAAACQAwAAAAA=&#10;">
                        <v:imagedata r:id="rId6" o:title="С чего же начиналась история Беларуси? | ПРОБеларусь | Яндекс Дзен"/>
                        <v:path arrowok="t"/>
                      </v:shape>
                      <v:rect id="Прямоугольник 14" o:spid="_x0000_s1028" style="position:absolute;left:13944;top:3581;width:944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        <v:rect id="Прямоугольник 15" o:spid="_x0000_s1029" style="position:absolute;left:20726;top:15316;width:9449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58zMAA&#10;AADbAAAADwAAAGRycy9kb3ducmV2LnhtbERP32vCMBB+H+x/CDfY25oqTFw1igwGIviwqns+mrMp&#10;NpfSxBr96xdB8O0+vp83X0bbioF63zhWMMpyEMSV0w3XCva7n48pCB+QNbaOScGVPCwXry9zLLS7&#10;8C8NZahFCmFfoAITQldI6StDFn3mOuLEHV1vMSTY11L3eEnhtpXjPJ9Iiw2nBoMdfRuqTuXZKtj4&#10;23motN9GE8366/CX30o+KfX+FlczEIFieIof7rVO8z/h/ks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58zMAAAADbAAAADwAAAAAAAAAAAAAAAACYAgAAZHJzL2Rvd25y&#10;ZXYueG1sUEsFBgAAAAAEAAQA9QAAAIUDAAAAAA==&#10;" fillcolor="window" strokecolor="windowText" strokeweight="1pt"/>
                      <v:rect id="Прямоугольник 16" o:spid="_x0000_s1030" style="position:absolute;left:7086;top:17754;width:12878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u78A&#10;AADbAAAADwAAAGRycy9kb3ducmV2LnhtbERPTYvCMBC9C/6HMIK3NXUPsluNIoIgCx6s7p6HZmyK&#10;zaQ0sUZ/vREWvM3jfc5iFW0jeup87VjBdJKBIC6drrlScDpuP75A+ICssXFMCu7kYbUcDhaYa3fj&#10;A/VFqEQKYZ+jAhNCm0vpS0MW/cS1xIk7u85iSLCrpO7wlsJtIz+zbCYt1pwaDLa0MVReiqtV8OMf&#10;177Ufh9NNLvv37/sUfBFqfEorucgAsXwFv+7dzrNn8Hrl3S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rOK7vwAAANsAAAAPAAAAAAAAAAAAAAAAAJgCAABkcnMvZG93bnJl&#10;di54bWxQSwUGAAAAAAQABAD1AAAAhAMAAAAA&#10;" fillcolor="window" strokecolor="windowText" strokeweight="1pt"/>
                      <w10:wrap type="square"/>
                    </v:group>
                  </w:pict>
                </mc:Fallback>
              </mc:AlternateContent>
            </w:r>
            <w:r>
              <w:t>1. Подпишите на карте, где располагались племенные союзы славян на территории Беларуси.</w:t>
            </w:r>
          </w:p>
          <w:p w:rsidR="008F46E4" w:rsidRDefault="008F46E4" w:rsidP="008F46E4">
            <w:r>
              <w:t xml:space="preserve">2. Принятие </w:t>
            </w:r>
            <w:proofErr w:type="spellStart"/>
            <w:r>
              <w:t>балтами</w:t>
            </w:r>
            <w:proofErr w:type="spellEnd"/>
            <w:r>
              <w:t xml:space="preserve"> культуры и традиций славян называется: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3. Главным городом кривичей был: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 xml:space="preserve">4. Река, по которой селились радимичи, называется: </w:t>
            </w:r>
          </w:p>
          <w:p w:rsidR="008F46E4" w:rsidRDefault="008F46E4" w:rsidP="008F46E4">
            <w:r>
              <w:t>____________________</w:t>
            </w:r>
          </w:p>
          <w:p w:rsidR="008F46E4" w:rsidRDefault="008F46E4" w:rsidP="008F46E4">
            <w:r>
              <w:t>5. Почему дреговичи получили такое название?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8F46E4" w:rsidRDefault="008F46E4" w:rsidP="003C74C6">
            <w:pPr>
              <w:rPr>
                <w:noProof/>
                <w:lang w:eastAsia="ru-RU"/>
              </w:rPr>
            </w:pPr>
          </w:p>
        </w:tc>
        <w:tc>
          <w:tcPr>
            <w:tcW w:w="8177" w:type="dxa"/>
          </w:tcPr>
          <w:p w:rsidR="008F46E4" w:rsidRDefault="008F46E4" w:rsidP="008F46E4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4FD0BFF" wp14:editId="0AC2244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3078480" cy="2630170"/>
                      <wp:effectExtent l="0" t="0" r="7620" b="0"/>
                      <wp:wrapSquare wrapText="bothSides"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80" cy="2630170"/>
                                <a:chOff x="0" y="0"/>
                                <a:chExt cx="3078480" cy="263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Рисунок 18" descr="С чего же начиналась история Беларуси? | ПРОБеларусь | Яндекс Дзен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8480" cy="2630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" name="Прямоугольник 19"/>
                              <wps:cNvSpPr/>
                              <wps:spPr>
                                <a:xfrm>
                                  <a:off x="1394460" y="35814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Прямоугольник 20"/>
                              <wps:cNvSpPr/>
                              <wps:spPr>
                                <a:xfrm>
                                  <a:off x="2072640" y="1531620"/>
                                  <a:ext cx="9448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708660" y="1775460"/>
                                  <a:ext cx="1287780" cy="365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20F55" id="Группа 17" o:spid="_x0000_s1026" style="position:absolute;margin-left:-5.05pt;margin-top:.1pt;width:242.4pt;height:207.1pt;z-index:251669504" coordsize="30784,26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">
                      <v:shape id="Рисунок 18" o:spid="_x0000_s1027" type="#_x0000_t75" alt="С чего же начиналась история Беларуси? | ПРОБеларусь | Яндекс Дзен" style="position:absolute;width:30784;height:26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3aM/HAAAA2wAAAA8AAABkcnMvZG93bnJldi54bWxEj09rwkAQxe8Fv8MyQm91o1Apqav4r7TQ&#10;QzVWpLchO02C2dmQXWP89p1DwdsM7817v5ktelerjtpQeTYwHiWgiHNvKy4MfB/enl5AhYhssfZM&#10;Bm4UYDEfPMwwtf7Ke+qyWCgJ4ZCigTLGJtU65CU5DCPfEIv261uHUda20LbFq4S7Wk+SZKodViwN&#10;JTa0Lik/ZxdnYPf583z52q2nm9O7PW5Pk767HVfGPA775SuoSH28m/+vP6zgC6z8Ig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z3aM/HAAAA2wAAAA8AAAAAAAAAAAAA&#10;AAAAnwIAAGRycy9kb3ducmV2LnhtbFBLBQYAAAAABAAEAPcAAACTAwAAAAA=&#10;">
                        <v:imagedata r:id="rId6" o:title="С чего же начиналась история Беларуси? | ПРОБеларусь | Яндекс Дзен"/>
                        <v:path arrowok="t"/>
                      </v:shape>
                      <v:rect id="Прямоугольник 19" o:spid="_x0000_s1028" style="position:absolute;left:13944;top:3581;width:944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QcIA&#10;AADbAAAADwAAAGRycy9kb3ducmV2LnhtbERPS2vCQBC+C/6HZQRvuqmHWFNXCaVCwdJQ68HjkJ0m&#10;odnZsLvN4993hUJv8/E9Z38cTSt6cr6xrOBhnYAgLq1uuFJw/TytHkH4gKyxtUwKJvJwPMxne8y0&#10;HfiD+kuoRAxhn6GCOoQuk9KXNRn0a9sRR+7LOoMhQldJ7XCI4aaVmyRJpcGGY0ONHT3XVH5ffowC&#10;WzRTm7vde/9G29u5CMkwpi9KLRdj/gQi0Bj+xX/uVx3n7+D+Sz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pBwgAAANsAAAAPAAAAAAAAAAAAAAAAAJgCAABkcnMvZG93&#10;bnJldi54bWxQSwUGAAAAAAQABAD1AAAAhwMAAAAA&#10;" fillcolor="white [3201]" strokecolor="black [3200]" strokeweight="1pt"/>
                      <v:rect id="Прямоугольник 20" o:spid="_x0000_s1029" style="position:absolute;left:20726;top:15316;width:9449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UV6cAA&#10;AADbAAAADwAAAGRycy9kb3ducmV2LnhtbERPz2vCMBS+D/wfwhN2m6k9jK0aRQShCDusm54fzbMp&#10;Ni+lSdvMv345DHb8+H5v99F2YqLBt44VrFcZCOLa6ZYbBd9fp5c3ED4ga+wck4If8rDfLZ62WGg3&#10;8ydNVWhECmFfoAITQl9I6WtDFv3K9cSJu7nBYkhwaKQecE7htpN5lr1Kiy2nBoM9HQ3V92q0Cs7+&#10;MU619h/RRFO+X67Zo+K7Us/LeNiACBTDv/jPXWoFeVqf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UV6cAAAADbAAAADwAAAAAAAAAAAAAAAACYAgAAZHJzL2Rvd25y&#10;ZXYueG1sUEsFBgAAAAAEAAQA9QAAAIUDAAAAAA==&#10;" fillcolor="window" strokecolor="windowText" strokeweight="1pt"/>
                      <v:rect id="Прямоугольник 21" o:spid="_x0000_s1030" style="position:absolute;left:7086;top:17754;width:12878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wcsMA&#10;AADbAAAADwAAAGRycy9kb3ducmV2LnhtbESPwWrDMBBE74X8g9hCbo0cH0rrRAmhEDCFHuo2OS/W&#10;xjKxVsaSbTVfHxUKPQ4z84bZ7qPtxESDbx0rWK8yEMS10y03Cr6/jk8vIHxA1tg5JgU/5GG/Wzxs&#10;sdBu5k+aqtCIBGFfoAITQl9I6WtDFv3K9cTJu7jBYkhyaKQecE5w28k8y56lxZbTgsGe3gzV12q0&#10;Ct79bZxq7T+iiaZ8PZ2zW8VXpZaP8bABESiG//Bfu9QK8jX8fk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mwcsMAAADbAAAADwAAAAAAAAAAAAAAAACYAgAAZHJzL2Rv&#10;d25yZXYueG1sUEsFBgAAAAAEAAQA9QAAAIgDAAAAAA==&#10;" fillcolor="window" strokecolor="windowText" strokeweight="1pt"/>
                      <w10:wrap type="square"/>
                    </v:group>
                  </w:pict>
                </mc:Fallback>
              </mc:AlternateContent>
            </w:r>
            <w:r>
              <w:t>1. Подпишите на карте, где располагались племенные союзы славян на территории Беларуси.</w:t>
            </w:r>
          </w:p>
          <w:p w:rsidR="008F46E4" w:rsidRDefault="008F46E4" w:rsidP="008F46E4">
            <w:r>
              <w:t xml:space="preserve">2. Принятие </w:t>
            </w:r>
            <w:proofErr w:type="spellStart"/>
            <w:r>
              <w:t>балтами</w:t>
            </w:r>
            <w:proofErr w:type="spellEnd"/>
            <w:r>
              <w:t xml:space="preserve"> культуры и традиций славян называется: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>3. Главным городом кривичей был:</w:t>
            </w:r>
          </w:p>
          <w:p w:rsidR="008F46E4" w:rsidRDefault="008F46E4" w:rsidP="008F46E4">
            <w:r>
              <w:t>______________________</w:t>
            </w:r>
          </w:p>
          <w:p w:rsidR="008F46E4" w:rsidRDefault="008F46E4" w:rsidP="008F46E4">
            <w:r>
              <w:t xml:space="preserve">4. Река, по которой селились радимичи, называется: </w:t>
            </w:r>
          </w:p>
          <w:p w:rsidR="008F46E4" w:rsidRDefault="008F46E4" w:rsidP="008F46E4">
            <w:r>
              <w:t>____________________</w:t>
            </w:r>
          </w:p>
          <w:p w:rsidR="008F46E4" w:rsidRDefault="008F46E4" w:rsidP="008F46E4">
            <w:r>
              <w:t>5. Почему дреговичи получили такое название?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8F46E4" w:rsidRDefault="008F46E4" w:rsidP="008F46E4">
            <w:r>
              <w:t>_________________________________________________________________</w:t>
            </w:r>
          </w:p>
          <w:p w:rsidR="008F46E4" w:rsidRDefault="008F46E4" w:rsidP="008F46E4">
            <w:pPr>
              <w:rPr>
                <w:noProof/>
                <w:lang w:eastAsia="ru-RU"/>
              </w:rPr>
            </w:pPr>
            <w:bookmarkStart w:id="0" w:name="_GoBack"/>
            <w:bookmarkEnd w:id="0"/>
          </w:p>
        </w:tc>
      </w:tr>
    </w:tbl>
    <w:p w:rsidR="000D3597" w:rsidRDefault="000D3597"/>
    <w:sectPr w:rsidR="000D3597" w:rsidSect="003C74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90041"/>
    <w:multiLevelType w:val="hybridMultilevel"/>
    <w:tmpl w:val="4826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18C5"/>
    <w:multiLevelType w:val="hybridMultilevel"/>
    <w:tmpl w:val="CF04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C6"/>
    <w:rsid w:val="000D3597"/>
    <w:rsid w:val="003C74C6"/>
    <w:rsid w:val="008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36BD-C2B0-4F59-B7F3-5583F529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2020-10-13T14:25:00Z</dcterms:created>
  <dcterms:modified xsi:type="dcterms:W3CDTF">2020-10-13T14:32:00Z</dcterms:modified>
</cp:coreProperties>
</file>