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E287A" w:rsidTr="005E287A">
        <w:tc>
          <w:tcPr>
            <w:tcW w:w="7694" w:type="dxa"/>
          </w:tcPr>
          <w:p w:rsidR="005E287A" w:rsidRDefault="005E287A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1D8128C" wp14:editId="294C49CC">
                  <wp:simplePos x="0" y="0"/>
                  <wp:positionH relativeFrom="column">
                    <wp:posOffset>2089785</wp:posOffset>
                  </wp:positionH>
                  <wp:positionV relativeFrom="paragraph">
                    <wp:posOffset>39369</wp:posOffset>
                  </wp:positionV>
                  <wp:extent cx="2715895" cy="2779429"/>
                  <wp:effectExtent l="0" t="0" r="8255" b="1905"/>
                  <wp:wrapSquare wrapText="bothSides"/>
                  <wp:docPr id="1" name="Рисунок 1" descr="153 года назад в России вышел манифест об отмене крепостного пра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3 года назад в России вышел манифест об отмене крепостного пра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928" cy="277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А) Как называется документ справа?</w:t>
            </w:r>
          </w:p>
          <w:p w:rsidR="005E287A" w:rsidRDefault="005E287A"/>
          <w:p w:rsidR="005E287A" w:rsidRDefault="005E287A">
            <w:r>
              <w:t>Б) Когда он был принят?</w:t>
            </w:r>
          </w:p>
          <w:p w:rsidR="005E287A" w:rsidRDefault="005E287A"/>
          <w:p w:rsidR="005E287A" w:rsidRDefault="005E287A">
            <w:r>
              <w:t>В) Кто его подписал?</w:t>
            </w:r>
          </w:p>
          <w:p w:rsidR="005E287A" w:rsidRDefault="005E287A"/>
          <w:p w:rsidR="005E287A" w:rsidRDefault="005E287A">
            <w:r>
              <w:t>Г) Основная идея документа:</w:t>
            </w:r>
          </w:p>
          <w:p w:rsidR="005E287A" w:rsidRDefault="005E287A"/>
          <w:p w:rsidR="005E287A" w:rsidRDefault="005E287A"/>
          <w:p w:rsidR="005E287A" w:rsidRDefault="005E287A">
            <w:r>
              <w:t xml:space="preserve">2. Что означало </w:t>
            </w:r>
            <w:proofErr w:type="spellStart"/>
            <w:r>
              <w:t>временнообязанное</w:t>
            </w:r>
            <w:proofErr w:type="spellEnd"/>
            <w:r>
              <w:t xml:space="preserve"> положение крестьян?</w:t>
            </w:r>
          </w:p>
          <w:p w:rsidR="005E287A" w:rsidRDefault="005E287A"/>
          <w:p w:rsidR="005E287A" w:rsidRDefault="005E287A"/>
          <w:p w:rsidR="005E287A" w:rsidRDefault="005E287A"/>
          <w:p w:rsidR="005E287A" w:rsidRDefault="005E287A">
            <w:r>
              <w:t>3. Чересполосица - это</w:t>
            </w:r>
          </w:p>
          <w:p w:rsidR="005E287A" w:rsidRDefault="005E287A"/>
          <w:p w:rsidR="005E287A" w:rsidRDefault="005E287A"/>
          <w:p w:rsidR="005E287A" w:rsidRDefault="005E287A">
            <w:r>
              <w:t>4. Оцените результаты аграрной реформы: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5E287A" w:rsidTr="005E287A">
              <w:tc>
                <w:tcPr>
                  <w:tcW w:w="3734" w:type="dxa"/>
                </w:tcPr>
                <w:p w:rsidR="005E287A" w:rsidRDefault="005E287A" w:rsidP="005E287A">
                  <w:pPr>
                    <w:jc w:val="center"/>
                  </w:pPr>
                  <w:r>
                    <w:t>Плюсы</w:t>
                  </w:r>
                </w:p>
              </w:tc>
              <w:tc>
                <w:tcPr>
                  <w:tcW w:w="3734" w:type="dxa"/>
                </w:tcPr>
                <w:p w:rsidR="005E287A" w:rsidRDefault="005E287A" w:rsidP="005E287A">
                  <w:pPr>
                    <w:jc w:val="center"/>
                  </w:pPr>
                  <w:r>
                    <w:t>Минусы</w:t>
                  </w:r>
                </w:p>
              </w:tc>
            </w:tr>
            <w:tr w:rsidR="005E287A" w:rsidTr="005E287A">
              <w:trPr>
                <w:trHeight w:val="2402"/>
              </w:trPr>
              <w:tc>
                <w:tcPr>
                  <w:tcW w:w="3734" w:type="dxa"/>
                </w:tcPr>
                <w:p w:rsidR="005E287A" w:rsidRDefault="005E287A"/>
              </w:tc>
              <w:tc>
                <w:tcPr>
                  <w:tcW w:w="3734" w:type="dxa"/>
                </w:tcPr>
                <w:p w:rsidR="005E287A" w:rsidRDefault="005E287A"/>
              </w:tc>
            </w:tr>
          </w:tbl>
          <w:p w:rsidR="005E287A" w:rsidRDefault="005E287A"/>
          <w:p w:rsidR="005E287A" w:rsidRDefault="005E287A">
            <w:r>
              <w:t>5. Можно ли сказать, что аграрная реформа способствовала развитию капитализма? Приведите аргументы.</w:t>
            </w:r>
          </w:p>
          <w:p w:rsidR="005E287A" w:rsidRDefault="005E287A"/>
          <w:p w:rsidR="005E287A" w:rsidRDefault="005E287A"/>
          <w:p w:rsidR="005E287A" w:rsidRDefault="005E287A"/>
        </w:tc>
        <w:tc>
          <w:tcPr>
            <w:tcW w:w="7694" w:type="dxa"/>
          </w:tcPr>
          <w:p w:rsidR="005E287A" w:rsidRDefault="005E287A" w:rsidP="005E287A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31D4444" wp14:editId="54D0C369">
                  <wp:simplePos x="0" y="0"/>
                  <wp:positionH relativeFrom="column">
                    <wp:posOffset>2089785</wp:posOffset>
                  </wp:positionH>
                  <wp:positionV relativeFrom="paragraph">
                    <wp:posOffset>39369</wp:posOffset>
                  </wp:positionV>
                  <wp:extent cx="2715895" cy="2779429"/>
                  <wp:effectExtent l="0" t="0" r="8255" b="1905"/>
                  <wp:wrapSquare wrapText="bothSides"/>
                  <wp:docPr id="2" name="Рисунок 2" descr="153 года назад в России вышел манифест об отмене крепостного пра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3 года назад в России вышел манифест об отмене крепостного пра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928" cy="277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А) Как называется документ справа?</w:t>
            </w:r>
          </w:p>
          <w:p w:rsidR="005E287A" w:rsidRDefault="005E287A" w:rsidP="005E287A"/>
          <w:p w:rsidR="005E287A" w:rsidRDefault="005E287A" w:rsidP="005E287A">
            <w:r>
              <w:t>Б) Когда он был принят?</w:t>
            </w:r>
          </w:p>
          <w:p w:rsidR="005E287A" w:rsidRDefault="005E287A" w:rsidP="005E287A"/>
          <w:p w:rsidR="005E287A" w:rsidRDefault="005E287A" w:rsidP="005E287A">
            <w:r>
              <w:t>В) Кто его подписал?</w:t>
            </w:r>
          </w:p>
          <w:p w:rsidR="005E287A" w:rsidRDefault="005E287A" w:rsidP="005E287A"/>
          <w:p w:rsidR="005E287A" w:rsidRDefault="005E287A" w:rsidP="005E287A">
            <w:r>
              <w:t>Г) Основная идея документа:</w:t>
            </w:r>
          </w:p>
          <w:p w:rsidR="005E287A" w:rsidRDefault="005E287A" w:rsidP="005E287A"/>
          <w:p w:rsidR="005E287A" w:rsidRDefault="005E287A" w:rsidP="005E287A"/>
          <w:p w:rsidR="005E287A" w:rsidRDefault="005E287A" w:rsidP="005E287A">
            <w:r>
              <w:t xml:space="preserve">2. Что означало </w:t>
            </w:r>
            <w:proofErr w:type="spellStart"/>
            <w:r>
              <w:t>временнообязанное</w:t>
            </w:r>
            <w:proofErr w:type="spellEnd"/>
            <w:r>
              <w:t xml:space="preserve"> положение крестьян?</w:t>
            </w:r>
          </w:p>
          <w:p w:rsidR="005E287A" w:rsidRDefault="005E287A" w:rsidP="005E287A"/>
          <w:p w:rsidR="005E287A" w:rsidRDefault="005E287A" w:rsidP="005E287A"/>
          <w:p w:rsidR="005E287A" w:rsidRDefault="005E287A" w:rsidP="005E287A"/>
          <w:p w:rsidR="005E287A" w:rsidRDefault="005E287A" w:rsidP="005E287A">
            <w:r>
              <w:t>3. Чересполосица - это</w:t>
            </w:r>
          </w:p>
          <w:p w:rsidR="005E287A" w:rsidRDefault="005E287A" w:rsidP="005E287A"/>
          <w:p w:rsidR="005E287A" w:rsidRDefault="005E287A" w:rsidP="005E287A"/>
          <w:p w:rsidR="005E287A" w:rsidRDefault="005E287A" w:rsidP="005E287A">
            <w:r>
              <w:t>4. Оцените результаты аграрной реформы: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5E287A" w:rsidTr="0086582A">
              <w:tc>
                <w:tcPr>
                  <w:tcW w:w="3734" w:type="dxa"/>
                </w:tcPr>
                <w:p w:rsidR="005E287A" w:rsidRDefault="005E287A" w:rsidP="005E287A">
                  <w:pPr>
                    <w:jc w:val="center"/>
                  </w:pPr>
                  <w:r>
                    <w:t>Плюсы</w:t>
                  </w:r>
                </w:p>
              </w:tc>
              <w:tc>
                <w:tcPr>
                  <w:tcW w:w="3734" w:type="dxa"/>
                </w:tcPr>
                <w:p w:rsidR="005E287A" w:rsidRDefault="005E287A" w:rsidP="005E287A">
                  <w:pPr>
                    <w:jc w:val="center"/>
                  </w:pPr>
                  <w:r>
                    <w:t>Минусы</w:t>
                  </w:r>
                </w:p>
              </w:tc>
            </w:tr>
            <w:tr w:rsidR="005E287A" w:rsidTr="0086582A">
              <w:trPr>
                <w:trHeight w:val="2402"/>
              </w:trPr>
              <w:tc>
                <w:tcPr>
                  <w:tcW w:w="3734" w:type="dxa"/>
                </w:tcPr>
                <w:p w:rsidR="005E287A" w:rsidRDefault="005E287A" w:rsidP="005E287A"/>
              </w:tc>
              <w:tc>
                <w:tcPr>
                  <w:tcW w:w="3734" w:type="dxa"/>
                </w:tcPr>
                <w:p w:rsidR="005E287A" w:rsidRDefault="005E287A" w:rsidP="005E287A"/>
              </w:tc>
            </w:tr>
          </w:tbl>
          <w:p w:rsidR="005E287A" w:rsidRDefault="005E287A" w:rsidP="005E287A"/>
          <w:p w:rsidR="005E287A" w:rsidRDefault="005E287A" w:rsidP="005E287A">
            <w:r>
              <w:t>5. Можно ли сказать, что аграрная реформа способствовала развитию капитализма? Приведите аргументы.</w:t>
            </w:r>
          </w:p>
          <w:p w:rsidR="005E287A" w:rsidRDefault="005E287A" w:rsidP="005E287A"/>
          <w:p w:rsidR="005E287A" w:rsidRDefault="005E287A"/>
        </w:tc>
      </w:tr>
    </w:tbl>
    <w:p w:rsidR="002378DE" w:rsidRDefault="002378DE">
      <w:bookmarkStart w:id="0" w:name="_GoBack"/>
      <w:bookmarkEnd w:id="0"/>
    </w:p>
    <w:sectPr w:rsidR="002378DE" w:rsidSect="005E28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BA"/>
    <w:rsid w:val="002378DE"/>
    <w:rsid w:val="005E287A"/>
    <w:rsid w:val="00B4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71EBA-8EAF-4CF7-A43F-92F4C7ED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2023-12-07T16:11:00Z</dcterms:created>
  <dcterms:modified xsi:type="dcterms:W3CDTF">2023-12-07T16:18:00Z</dcterms:modified>
</cp:coreProperties>
</file>