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B6F33" w:rsidTr="005309BE">
        <w:tc>
          <w:tcPr>
            <w:tcW w:w="7694" w:type="dxa"/>
          </w:tcPr>
          <w:p w:rsidR="003B6F33" w:rsidRDefault="003B6F33">
            <w:r>
              <w:t>1. Просвещение – это</w:t>
            </w:r>
          </w:p>
          <w:p w:rsidR="003B6F33" w:rsidRDefault="003B6F33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A6A635" wp14:editId="5C434107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104775</wp:posOffset>
                  </wp:positionV>
                  <wp:extent cx="2446020" cy="20288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B6F33" w:rsidRDefault="003B6F33">
            <w:r>
              <w:t>2. Дополните схему:</w:t>
            </w:r>
          </w:p>
          <w:p w:rsidR="003B6F33" w:rsidRDefault="003B6F33" w:rsidP="005309B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11D5B" wp14:editId="1E700DEB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377825</wp:posOffset>
                      </wp:positionV>
                      <wp:extent cx="2095500" cy="220980"/>
                      <wp:effectExtent l="0" t="0" r="19050" b="2667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C450" id="Прямоугольник 3" o:spid="_x0000_s1026" style="position:absolute;margin-left:190.3pt;margin-top:29.75pt;width:165pt;height: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1234440</wp:posOffset>
                      </wp:positionV>
                      <wp:extent cx="2095500" cy="220980"/>
                      <wp:effectExtent l="0" t="0" r="1905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5FC1A" id="Прямоугольник 2" o:spid="_x0000_s1026" style="position:absolute;margin-left:190.55pt;margin-top:97.2pt;width:165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" fillcolor="white [3201]" strokecolor="#70ad47 [3209]" strokeweight="1pt"/>
                  </w:pict>
                </mc:Fallback>
              </mc:AlternateContent>
            </w:r>
            <w:r>
              <w:t xml:space="preserve">3. </w:t>
            </w:r>
            <w:r w:rsidR="005309BE">
              <w:t>С</w:t>
            </w:r>
            <w:r w:rsidR="005309BE">
              <w:t>амы</w:t>
            </w:r>
            <w:r w:rsidR="005309BE">
              <w:t>й</w:t>
            </w:r>
            <w:r w:rsidR="005309BE">
              <w:t xml:space="preserve"> знамениты</w:t>
            </w:r>
            <w:r w:rsidR="005309BE">
              <w:t>й</w:t>
            </w:r>
            <w:r w:rsidR="005309BE">
              <w:t xml:space="preserve"> французски</w:t>
            </w:r>
            <w:r w:rsidR="005309BE">
              <w:t>й п</w:t>
            </w:r>
            <w:r w:rsidR="005309BE">
              <w:t>росветител</w:t>
            </w:r>
            <w:r w:rsidR="005309BE">
              <w:t xml:space="preserve">ь, </w:t>
            </w:r>
            <w:r w:rsidR="005309BE">
              <w:t>с</w:t>
            </w:r>
            <w:r w:rsidR="005309BE">
              <w:t>читал, что во французском общес</w:t>
            </w:r>
            <w:r w:rsidR="005309BE">
              <w:t xml:space="preserve">тве необходимо </w:t>
            </w:r>
            <w:r w:rsidR="005309BE">
              <w:t xml:space="preserve">ввести свободу </w:t>
            </w:r>
            <w:r w:rsidR="005309BE">
              <w:t>сло</w:t>
            </w:r>
            <w:r w:rsidR="005309BE">
              <w:t xml:space="preserve">ва и вероисповедания, покончить </w:t>
            </w:r>
            <w:r w:rsidR="005309BE">
              <w:t>с религиозной нетерпимостью</w:t>
            </w:r>
            <w:r w:rsidR="005309BE">
              <w:t xml:space="preserve">: </w:t>
            </w:r>
          </w:p>
          <w:p w:rsidR="005309BE" w:rsidRDefault="005309BE" w:rsidP="005309BE">
            <w:r>
              <w:t>___________________________</w:t>
            </w:r>
          </w:p>
          <w:p w:rsidR="005309BE" w:rsidRDefault="005309BE" w:rsidP="005309BE">
            <w:r>
              <w:t>4. Ф</w:t>
            </w:r>
            <w:r>
              <w:t>ранцузский просветитель</w:t>
            </w:r>
            <w:r>
              <w:t>, который развил идеи Локка, в част</w:t>
            </w:r>
            <w:r>
              <w:t>ности теорию о разделении властей</w:t>
            </w:r>
            <w:r>
              <w:t xml:space="preserve">: </w:t>
            </w:r>
          </w:p>
          <w:p w:rsidR="005309BE" w:rsidRDefault="005309BE" w:rsidP="005309BE">
            <w:r>
              <w:t>__________________________________</w:t>
            </w:r>
          </w:p>
          <w:p w:rsidR="005309BE" w:rsidRDefault="005309BE" w:rsidP="005309BE">
            <w:r>
              <w:t>5. Назовите как минимум двух просвещенных монархов Европы:</w:t>
            </w:r>
          </w:p>
          <w:p w:rsidR="005309BE" w:rsidRDefault="005309BE" w:rsidP="005309BE"/>
          <w:p w:rsidR="005309BE" w:rsidRDefault="005309BE" w:rsidP="005309BE"/>
        </w:tc>
        <w:tc>
          <w:tcPr>
            <w:tcW w:w="7694" w:type="dxa"/>
          </w:tcPr>
          <w:p w:rsidR="005309BE" w:rsidRDefault="005309BE" w:rsidP="005309BE">
            <w:r>
              <w:t>1. Просвещение – это</w:t>
            </w:r>
          </w:p>
          <w:p w:rsidR="005309BE" w:rsidRDefault="005309BE" w:rsidP="005309BE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B7A708C" wp14:editId="533CA4C4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104775</wp:posOffset>
                  </wp:positionV>
                  <wp:extent cx="2446020" cy="2028825"/>
                  <wp:effectExtent l="0" t="0" r="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09BE" w:rsidRDefault="005309BE" w:rsidP="005309BE">
            <w:r>
              <w:t>2. Дополните схему:</w:t>
            </w:r>
          </w:p>
          <w:p w:rsidR="005309BE" w:rsidRDefault="005309BE" w:rsidP="005309B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89E16C" wp14:editId="3C99CD7E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377825</wp:posOffset>
                      </wp:positionV>
                      <wp:extent cx="2095500" cy="220980"/>
                      <wp:effectExtent l="0" t="0" r="1905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3588D" id="Прямоугольник 4" o:spid="_x0000_s1026" style="position:absolute;margin-left:190.3pt;margin-top:29.75pt;width:165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6D2BC5" wp14:editId="3E350BF8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1234440</wp:posOffset>
                      </wp:positionV>
                      <wp:extent cx="2095500" cy="220980"/>
                      <wp:effectExtent l="0" t="0" r="19050" b="2667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20FC4" id="Прямоугольник 5" o:spid="_x0000_s1026" style="position:absolute;margin-left:190.55pt;margin-top:97.2pt;width:165pt;height:17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  <w:r>
              <w:t xml:space="preserve">3. Самый знаменитый французский просветитель, считал, что во французском обществе необходимо ввести свободу слова и вероисповедания, покончить с религиозной нетерпимостью: </w:t>
            </w:r>
          </w:p>
          <w:p w:rsidR="005309BE" w:rsidRDefault="005309BE" w:rsidP="005309BE">
            <w:r>
              <w:t>___________________________</w:t>
            </w:r>
          </w:p>
          <w:p w:rsidR="005309BE" w:rsidRDefault="005309BE" w:rsidP="005309BE">
            <w:r>
              <w:t xml:space="preserve">4. Французский просветитель, который развил идеи Локка, в частности теорию о разделении властей: </w:t>
            </w:r>
          </w:p>
          <w:p w:rsidR="005309BE" w:rsidRDefault="005309BE" w:rsidP="005309BE">
            <w:r>
              <w:t>__________________________________</w:t>
            </w:r>
          </w:p>
          <w:p w:rsidR="005309BE" w:rsidRDefault="005309BE" w:rsidP="005309BE">
            <w:r>
              <w:t>5. Назовите как минимум двух просвещенных монархов Европы:</w:t>
            </w:r>
          </w:p>
          <w:p w:rsidR="005309BE" w:rsidRDefault="005309BE" w:rsidP="005309BE"/>
          <w:p w:rsidR="003B6F33" w:rsidRDefault="003B6F33"/>
        </w:tc>
      </w:tr>
      <w:tr w:rsidR="003B6F33" w:rsidTr="005309BE">
        <w:tc>
          <w:tcPr>
            <w:tcW w:w="7694" w:type="dxa"/>
          </w:tcPr>
          <w:p w:rsidR="005309BE" w:rsidRDefault="005309BE" w:rsidP="005309BE">
            <w:r>
              <w:t>1. Просвещение – это</w:t>
            </w:r>
          </w:p>
          <w:p w:rsidR="005309BE" w:rsidRDefault="005309BE" w:rsidP="005309BE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B7A708C" wp14:editId="533CA4C4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104775</wp:posOffset>
                  </wp:positionV>
                  <wp:extent cx="2446020" cy="2028825"/>
                  <wp:effectExtent l="0" t="0" r="0" b="952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09BE" w:rsidRDefault="005309BE" w:rsidP="005309BE">
            <w:r>
              <w:t>2. Дополните схему:</w:t>
            </w:r>
          </w:p>
          <w:p w:rsidR="005309BE" w:rsidRDefault="005309BE" w:rsidP="005309B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89E16C" wp14:editId="3C99CD7E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377825</wp:posOffset>
                      </wp:positionV>
                      <wp:extent cx="2095500" cy="220980"/>
                      <wp:effectExtent l="0" t="0" r="19050" b="266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3DA43" id="Прямоугольник 7" o:spid="_x0000_s1026" style="position:absolute;margin-left:190.3pt;margin-top:29.75pt;width:165pt;height:1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6D2BC5" wp14:editId="3E350BF8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1234440</wp:posOffset>
                      </wp:positionV>
                      <wp:extent cx="2095500" cy="220980"/>
                      <wp:effectExtent l="0" t="0" r="19050" b="2667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6B388" id="Прямоугольник 8" o:spid="_x0000_s1026" style="position:absolute;margin-left:190.55pt;margin-top:97.2pt;width:165pt;height:17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  <w:r>
              <w:t xml:space="preserve">3. Самый знаменитый французский просветитель, считал, что во французском обществе необходимо ввести свободу слова и вероисповедания, покончить с религиозной нетерпимостью: </w:t>
            </w:r>
          </w:p>
          <w:p w:rsidR="005309BE" w:rsidRDefault="005309BE" w:rsidP="005309BE">
            <w:r>
              <w:t>___________________________</w:t>
            </w:r>
          </w:p>
          <w:p w:rsidR="005309BE" w:rsidRDefault="005309BE" w:rsidP="005309BE">
            <w:r>
              <w:t xml:space="preserve">4. Французский просветитель, который развил идеи Локка, в частности теорию о разделении властей: </w:t>
            </w:r>
          </w:p>
          <w:p w:rsidR="005309BE" w:rsidRDefault="005309BE" w:rsidP="005309BE">
            <w:r>
              <w:t>__________________________________</w:t>
            </w:r>
          </w:p>
          <w:p w:rsidR="005309BE" w:rsidRDefault="005309BE" w:rsidP="005309BE">
            <w:r>
              <w:t>5. Назовите как минимум двух просвещенных монархов Европы:</w:t>
            </w:r>
          </w:p>
          <w:p w:rsidR="005309BE" w:rsidRDefault="005309BE" w:rsidP="005309BE"/>
          <w:p w:rsidR="003B6F33" w:rsidRDefault="003B6F33"/>
        </w:tc>
        <w:tc>
          <w:tcPr>
            <w:tcW w:w="7694" w:type="dxa"/>
          </w:tcPr>
          <w:p w:rsidR="005309BE" w:rsidRDefault="005309BE" w:rsidP="005309BE">
            <w:r>
              <w:t>1. Просвещение – это</w:t>
            </w:r>
            <w:bookmarkStart w:id="0" w:name="_GoBack"/>
            <w:bookmarkEnd w:id="0"/>
          </w:p>
          <w:p w:rsidR="005309BE" w:rsidRDefault="005309BE" w:rsidP="005309BE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B7A708C" wp14:editId="533CA4C4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104775</wp:posOffset>
                  </wp:positionV>
                  <wp:extent cx="2446020" cy="2028825"/>
                  <wp:effectExtent l="0" t="0" r="0" b="952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020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309BE" w:rsidRDefault="005309BE" w:rsidP="005309BE">
            <w:r>
              <w:t>2. Дополните схему:</w:t>
            </w:r>
          </w:p>
          <w:p w:rsidR="005309BE" w:rsidRDefault="005309BE" w:rsidP="005309B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89E16C" wp14:editId="3C99CD7E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377825</wp:posOffset>
                      </wp:positionV>
                      <wp:extent cx="2095500" cy="220980"/>
                      <wp:effectExtent l="0" t="0" r="19050" b="266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DBED" id="Прямоугольник 10" o:spid="_x0000_s1026" style="position:absolute;margin-left:190.3pt;margin-top:29.75pt;width:165pt;height:17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6D2BC5" wp14:editId="3E350BF8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1234440</wp:posOffset>
                      </wp:positionV>
                      <wp:extent cx="2095500" cy="220980"/>
                      <wp:effectExtent l="0" t="0" r="19050" b="2667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E82ED" id="Прямоугольник 11" o:spid="_x0000_s1026" style="position:absolute;margin-left:190.55pt;margin-top:97.2pt;width:165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" fillcolor="white [3201]" strokecolor="#70ad47 [3209]" strokeweight="1pt"/>
                  </w:pict>
                </mc:Fallback>
              </mc:AlternateContent>
            </w:r>
            <w:r>
              <w:t xml:space="preserve">3. Самый знаменитый французский просветитель, считал, что во французском обществе необходимо ввести свободу слова и вероисповедания, покончить с религиозной нетерпимостью: </w:t>
            </w:r>
          </w:p>
          <w:p w:rsidR="005309BE" w:rsidRDefault="005309BE" w:rsidP="005309BE">
            <w:r>
              <w:t>___________________________</w:t>
            </w:r>
          </w:p>
          <w:p w:rsidR="005309BE" w:rsidRDefault="005309BE" w:rsidP="005309BE">
            <w:r>
              <w:t xml:space="preserve">4. Французский просветитель, который развил идеи Локка, в частности теорию о разделении властей: </w:t>
            </w:r>
          </w:p>
          <w:p w:rsidR="005309BE" w:rsidRDefault="005309BE" w:rsidP="005309BE">
            <w:r>
              <w:t>__________________________________</w:t>
            </w:r>
          </w:p>
          <w:p w:rsidR="005309BE" w:rsidRDefault="005309BE" w:rsidP="005309BE">
            <w:r>
              <w:t>5. Назовите как минимум двух просвещенных монархов Европы:</w:t>
            </w:r>
          </w:p>
          <w:p w:rsidR="005309BE" w:rsidRDefault="005309BE" w:rsidP="005309BE"/>
          <w:p w:rsidR="003B6F33" w:rsidRDefault="003B6F33"/>
        </w:tc>
      </w:tr>
    </w:tbl>
    <w:p w:rsidR="00EA117A" w:rsidRDefault="00EA117A"/>
    <w:sectPr w:rsidR="00EA117A" w:rsidSect="003B6F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33"/>
    <w:rsid w:val="003B6F33"/>
    <w:rsid w:val="005309BE"/>
    <w:rsid w:val="00EA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6B890-1AF4-4F87-BDD1-13CC5B1B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2022-12-20T07:22:00Z</dcterms:created>
  <dcterms:modified xsi:type="dcterms:W3CDTF">2022-12-20T07:27:00Z</dcterms:modified>
</cp:coreProperties>
</file>