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5E5786" w:rsidTr="005E5786">
        <w:tc>
          <w:tcPr>
            <w:tcW w:w="7694" w:type="dxa"/>
          </w:tcPr>
          <w:p w:rsidR="005E5786" w:rsidRDefault="005E5786">
            <w:r w:rsidRPr="005E5786"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740BE3DD" wp14:editId="07317CC4">
                  <wp:simplePos x="0" y="0"/>
                  <wp:positionH relativeFrom="column">
                    <wp:posOffset>3517265</wp:posOffset>
                  </wp:positionH>
                  <wp:positionV relativeFrom="paragraph">
                    <wp:posOffset>24130</wp:posOffset>
                  </wp:positionV>
                  <wp:extent cx="1211580" cy="1485900"/>
                  <wp:effectExtent l="0" t="0" r="762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1. 31 июля 1649 г. – </w:t>
            </w:r>
          </w:p>
          <w:p w:rsidR="005E5786" w:rsidRDefault="005E5786"/>
          <w:p w:rsidR="005E5786" w:rsidRDefault="005E5786">
            <w:r>
              <w:t xml:space="preserve">6 июля 1651 г. – </w:t>
            </w:r>
          </w:p>
          <w:p w:rsidR="005E5786" w:rsidRDefault="005E5786"/>
          <w:p w:rsidR="005E5786" w:rsidRDefault="005E5786">
            <w:r>
              <w:t>2. Укажите, кто изображен на портрете, и какую роль он сыграл в войне 1648-1651 гг.</w:t>
            </w:r>
          </w:p>
          <w:p w:rsidR="005E5786" w:rsidRDefault="005E5786"/>
          <w:p w:rsidR="005E5786" w:rsidRDefault="005E5786"/>
          <w:p w:rsidR="005E5786" w:rsidRDefault="005E5786">
            <w:r>
              <w:t>3. Почему участники восстания считали поляков виновными в своем угнетении?</w:t>
            </w:r>
          </w:p>
          <w:p w:rsidR="005E5786" w:rsidRDefault="005E5786"/>
          <w:p w:rsidR="005E5786" w:rsidRDefault="005E5786"/>
          <w:p w:rsidR="005E5786" w:rsidRDefault="005E5786">
            <w:r>
              <w:t xml:space="preserve">4. Что такое </w:t>
            </w:r>
            <w:proofErr w:type="spellStart"/>
            <w:r>
              <w:t>показачивание</w:t>
            </w:r>
            <w:proofErr w:type="spellEnd"/>
            <w:r>
              <w:t>?</w:t>
            </w:r>
          </w:p>
          <w:p w:rsidR="005E5786" w:rsidRDefault="005E5786"/>
          <w:p w:rsidR="005E5786" w:rsidRDefault="005E5786"/>
          <w:p w:rsidR="005E5786" w:rsidRDefault="005E5786">
            <w:r>
              <w:t>5. Чем закончилась война 1648-1651 гг.? Какими были ее итоги?</w:t>
            </w:r>
          </w:p>
          <w:p w:rsidR="005E5786" w:rsidRDefault="005E5786"/>
          <w:p w:rsidR="005E5786" w:rsidRDefault="005E5786"/>
          <w:p w:rsidR="005E5786" w:rsidRDefault="005E5786"/>
        </w:tc>
        <w:tc>
          <w:tcPr>
            <w:tcW w:w="7694" w:type="dxa"/>
          </w:tcPr>
          <w:p w:rsidR="005E5786" w:rsidRDefault="005E5786" w:rsidP="005E5786">
            <w:r w:rsidRPr="005E5786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BDF0985" wp14:editId="067CF123">
                  <wp:simplePos x="0" y="0"/>
                  <wp:positionH relativeFrom="column">
                    <wp:posOffset>3517265</wp:posOffset>
                  </wp:positionH>
                  <wp:positionV relativeFrom="paragraph">
                    <wp:posOffset>24130</wp:posOffset>
                  </wp:positionV>
                  <wp:extent cx="1211580" cy="1485900"/>
                  <wp:effectExtent l="0" t="0" r="762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1. 31 июля 1649 г. – </w:t>
            </w:r>
          </w:p>
          <w:p w:rsidR="005E5786" w:rsidRDefault="005E5786" w:rsidP="005E5786"/>
          <w:p w:rsidR="005E5786" w:rsidRDefault="005E5786" w:rsidP="005E5786">
            <w:r>
              <w:t xml:space="preserve">6 июля 1651 г. – </w:t>
            </w:r>
          </w:p>
          <w:p w:rsidR="005E5786" w:rsidRDefault="005E5786" w:rsidP="005E5786"/>
          <w:p w:rsidR="005E5786" w:rsidRDefault="005E5786" w:rsidP="005E5786">
            <w:r>
              <w:t>2. Укажите, кто изображен на портрете, и какую роль он сыграл в войне 1648-1651 гг.</w:t>
            </w:r>
          </w:p>
          <w:p w:rsidR="005E5786" w:rsidRDefault="005E5786" w:rsidP="005E5786"/>
          <w:p w:rsidR="005E5786" w:rsidRDefault="005E5786" w:rsidP="005E5786"/>
          <w:p w:rsidR="005E5786" w:rsidRDefault="005E5786" w:rsidP="005E5786">
            <w:r>
              <w:t>3. Почему участники восстания считали поляков виновными в своем угнетении?</w:t>
            </w:r>
          </w:p>
          <w:p w:rsidR="005E5786" w:rsidRDefault="005E5786" w:rsidP="005E5786"/>
          <w:p w:rsidR="005E5786" w:rsidRDefault="005E5786" w:rsidP="005E5786"/>
          <w:p w:rsidR="005E5786" w:rsidRDefault="005E5786" w:rsidP="005E5786">
            <w:r>
              <w:t xml:space="preserve">4. Что такое </w:t>
            </w:r>
            <w:proofErr w:type="spellStart"/>
            <w:r>
              <w:t>показачивание</w:t>
            </w:r>
            <w:proofErr w:type="spellEnd"/>
            <w:r>
              <w:t>?</w:t>
            </w:r>
          </w:p>
          <w:p w:rsidR="005E5786" w:rsidRDefault="005E5786" w:rsidP="005E5786"/>
          <w:p w:rsidR="005E5786" w:rsidRDefault="005E5786" w:rsidP="005E5786"/>
          <w:p w:rsidR="005E5786" w:rsidRDefault="005E5786" w:rsidP="005E5786">
            <w:r>
              <w:t>5. Чем закончилась война 1648-1651 гг.? Какими были ее итоги?</w:t>
            </w:r>
          </w:p>
          <w:p w:rsidR="005E5786" w:rsidRDefault="005E5786" w:rsidP="005E5786"/>
          <w:p w:rsidR="005E5786" w:rsidRDefault="005E5786"/>
        </w:tc>
      </w:tr>
      <w:tr w:rsidR="005E5786" w:rsidTr="005E5786">
        <w:tc>
          <w:tcPr>
            <w:tcW w:w="7694" w:type="dxa"/>
          </w:tcPr>
          <w:p w:rsidR="005E5786" w:rsidRDefault="005E5786" w:rsidP="005E5786">
            <w:r w:rsidRPr="005E5786"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BDF0985" wp14:editId="067CF123">
                  <wp:simplePos x="0" y="0"/>
                  <wp:positionH relativeFrom="column">
                    <wp:posOffset>3517265</wp:posOffset>
                  </wp:positionH>
                  <wp:positionV relativeFrom="paragraph">
                    <wp:posOffset>24130</wp:posOffset>
                  </wp:positionV>
                  <wp:extent cx="1211580" cy="1485900"/>
                  <wp:effectExtent l="0" t="0" r="762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1. 31 июля 1649 г. – </w:t>
            </w:r>
          </w:p>
          <w:p w:rsidR="005E5786" w:rsidRDefault="005E5786" w:rsidP="005E5786"/>
          <w:p w:rsidR="005E5786" w:rsidRDefault="005E5786" w:rsidP="005E5786">
            <w:r>
              <w:t xml:space="preserve">6 июля 1651 г. – </w:t>
            </w:r>
          </w:p>
          <w:p w:rsidR="005E5786" w:rsidRDefault="005E5786" w:rsidP="005E5786"/>
          <w:p w:rsidR="005E5786" w:rsidRDefault="005E5786" w:rsidP="005E5786">
            <w:r>
              <w:t>2. Укажите, кто изображен на портрете, и какую роль он сыграл в войне 1648-1651 гг.</w:t>
            </w:r>
          </w:p>
          <w:p w:rsidR="005E5786" w:rsidRDefault="005E5786" w:rsidP="005E5786"/>
          <w:p w:rsidR="005E5786" w:rsidRDefault="005E5786" w:rsidP="005E5786"/>
          <w:p w:rsidR="005E5786" w:rsidRDefault="005E5786" w:rsidP="005E5786">
            <w:r>
              <w:t>3. Почему участники восстания считали поляков виновными в своем угнетении?</w:t>
            </w:r>
          </w:p>
          <w:p w:rsidR="005E5786" w:rsidRDefault="005E5786" w:rsidP="005E5786"/>
          <w:p w:rsidR="005E5786" w:rsidRDefault="005E5786" w:rsidP="005E5786"/>
          <w:p w:rsidR="005E5786" w:rsidRDefault="005E5786" w:rsidP="005E5786">
            <w:r>
              <w:t xml:space="preserve">4. Что такое </w:t>
            </w:r>
            <w:proofErr w:type="spellStart"/>
            <w:r>
              <w:t>показачивание</w:t>
            </w:r>
            <w:proofErr w:type="spellEnd"/>
            <w:r>
              <w:t>?</w:t>
            </w:r>
          </w:p>
          <w:p w:rsidR="005E5786" w:rsidRDefault="005E5786" w:rsidP="005E5786"/>
          <w:p w:rsidR="005E5786" w:rsidRDefault="005E5786" w:rsidP="005E5786"/>
          <w:p w:rsidR="005E5786" w:rsidRDefault="005E5786" w:rsidP="005E5786">
            <w:r>
              <w:t>5. Чем закончилась война 1648-1651 гг.? Какими были ее итоги?</w:t>
            </w:r>
          </w:p>
          <w:p w:rsidR="005E5786" w:rsidRDefault="005E5786" w:rsidP="005E5786"/>
          <w:p w:rsidR="005E5786" w:rsidRDefault="005E5786"/>
        </w:tc>
        <w:tc>
          <w:tcPr>
            <w:tcW w:w="7694" w:type="dxa"/>
          </w:tcPr>
          <w:p w:rsidR="005E5786" w:rsidRDefault="005E5786" w:rsidP="005E5786">
            <w:r w:rsidRPr="005E5786"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0BDF0985" wp14:editId="067CF123">
                  <wp:simplePos x="0" y="0"/>
                  <wp:positionH relativeFrom="column">
                    <wp:posOffset>3517265</wp:posOffset>
                  </wp:positionH>
                  <wp:positionV relativeFrom="paragraph">
                    <wp:posOffset>24130</wp:posOffset>
                  </wp:positionV>
                  <wp:extent cx="1211580" cy="1485900"/>
                  <wp:effectExtent l="0" t="0" r="762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1. 31 июля 1649 г. – </w:t>
            </w:r>
            <w:bookmarkStart w:id="0" w:name="_GoBack"/>
            <w:bookmarkEnd w:id="0"/>
          </w:p>
          <w:p w:rsidR="005E5786" w:rsidRDefault="005E5786" w:rsidP="005E5786"/>
          <w:p w:rsidR="005E5786" w:rsidRDefault="005E5786" w:rsidP="005E5786">
            <w:r>
              <w:t xml:space="preserve">6 июля 1651 г. – </w:t>
            </w:r>
          </w:p>
          <w:p w:rsidR="005E5786" w:rsidRDefault="005E5786" w:rsidP="005E5786"/>
          <w:p w:rsidR="005E5786" w:rsidRDefault="005E5786" w:rsidP="005E5786">
            <w:r>
              <w:t>2. Укажите, кто изображен на портрете, и какую роль он сыграл в войне 1648-1651 гг.</w:t>
            </w:r>
          </w:p>
          <w:p w:rsidR="005E5786" w:rsidRDefault="005E5786" w:rsidP="005E5786"/>
          <w:p w:rsidR="005E5786" w:rsidRDefault="005E5786" w:rsidP="005E5786"/>
          <w:p w:rsidR="005E5786" w:rsidRDefault="005E5786" w:rsidP="005E5786">
            <w:r>
              <w:t>3. Почему участники восстания считали поляков виновными в своем угнетении?</w:t>
            </w:r>
          </w:p>
          <w:p w:rsidR="005E5786" w:rsidRDefault="005E5786" w:rsidP="005E5786"/>
          <w:p w:rsidR="005E5786" w:rsidRDefault="005E5786" w:rsidP="005E5786"/>
          <w:p w:rsidR="005E5786" w:rsidRDefault="005E5786" w:rsidP="005E5786">
            <w:r>
              <w:t xml:space="preserve">4. Что такое </w:t>
            </w:r>
            <w:proofErr w:type="spellStart"/>
            <w:r>
              <w:t>показачивание</w:t>
            </w:r>
            <w:proofErr w:type="spellEnd"/>
            <w:r>
              <w:t>?</w:t>
            </w:r>
          </w:p>
          <w:p w:rsidR="005E5786" w:rsidRDefault="005E5786" w:rsidP="005E5786"/>
          <w:p w:rsidR="005E5786" w:rsidRDefault="005E5786" w:rsidP="005E5786"/>
          <w:p w:rsidR="005E5786" w:rsidRDefault="005E5786" w:rsidP="005E5786">
            <w:r>
              <w:t>5. Чем закончилась война 1648-1651 гг.? Какими были ее итоги?</w:t>
            </w:r>
          </w:p>
          <w:p w:rsidR="005E5786" w:rsidRDefault="005E5786" w:rsidP="005E5786"/>
          <w:p w:rsidR="005E5786" w:rsidRDefault="005E5786"/>
        </w:tc>
      </w:tr>
    </w:tbl>
    <w:p w:rsidR="00AB4C03" w:rsidRDefault="00AB4C03"/>
    <w:sectPr w:rsidR="00AB4C03" w:rsidSect="005E57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B0E"/>
    <w:rsid w:val="005E5786"/>
    <w:rsid w:val="00960821"/>
    <w:rsid w:val="00AA6B0E"/>
    <w:rsid w:val="00AB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77E61-EA35-4A85-82C6-8E4AC9602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2023-02-03T07:46:00Z</dcterms:created>
  <dcterms:modified xsi:type="dcterms:W3CDTF">2023-02-03T07:46:00Z</dcterms:modified>
</cp:coreProperties>
</file>