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5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CA5F57" w:rsidTr="003F15FE">
        <w:tc>
          <w:tcPr>
            <w:tcW w:w="5130" w:type="dxa"/>
          </w:tcPr>
          <w:p w:rsidR="00CA5F57" w:rsidRPr="00F36682" w:rsidRDefault="00CA5F57" w:rsidP="007C3CDA">
            <w:pPr>
              <w:rPr>
                <w:sz w:val="20"/>
                <w:szCs w:val="20"/>
              </w:rPr>
            </w:pPr>
            <w:r w:rsidRPr="00F36682">
              <w:rPr>
                <w:sz w:val="20"/>
                <w:szCs w:val="20"/>
              </w:rPr>
              <w:t>1. Подпишите «да» либо «нет» напротив каждого утверждения:</w:t>
            </w:r>
          </w:p>
          <w:p w:rsidR="00CA5F57" w:rsidRPr="00F36682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А) На славянских землях существовали богатые города с развитыми ремеслами, а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балты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славились как грозные воины.</w:t>
            </w:r>
          </w:p>
          <w:p w:rsidR="00CA5F57" w:rsidRPr="00F36682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Б)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Миндовг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принял православие и получил корону от папы римского.</w:t>
            </w:r>
          </w:p>
          <w:p w:rsidR="00CA5F57" w:rsidRPr="00F36682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В) Сын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Миндовга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Войшелк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подчинил себе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Новогородок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и сумел восстановить ВКЛ после смерти отца.</w:t>
            </w:r>
          </w:p>
          <w:p w:rsidR="00CA5F57" w:rsidRPr="00F36682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>Г) Полоцкое княжество вошло в состав ВКЛ путем брака.</w:t>
            </w:r>
          </w:p>
          <w:p w:rsidR="00CA5F57" w:rsidRPr="00820EF1" w:rsidRDefault="00CA5F57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2. Подпишите события на ленте времени:</w:t>
            </w:r>
          </w:p>
          <w:p w:rsidR="00CA5F57" w:rsidRPr="00CA5F57" w:rsidRDefault="00CA5F57" w:rsidP="007C3CDA">
            <w:pPr>
              <w:rPr>
                <w:sz w:val="18"/>
                <w:szCs w:val="18"/>
              </w:rPr>
            </w:pP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21614" wp14:editId="5E85C9C4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160020</wp:posOffset>
                      </wp:positionV>
                      <wp:extent cx="91440" cy="76200"/>
                      <wp:effectExtent l="0" t="0" r="2286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7689526" id="Овал 5" o:spid="_x0000_s1026" style="position:absolute;margin-left:225.7pt;margin-top:12.6pt;width:7.2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9A4F80" wp14:editId="33E8BF89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155575</wp:posOffset>
                      </wp:positionV>
                      <wp:extent cx="91440" cy="76200"/>
                      <wp:effectExtent l="0" t="0" r="2286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92381CC" id="Овал 3" o:spid="_x0000_s1026" style="position:absolute;margin-left:148.3pt;margin-top:12.25pt;width:7.2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08C30A" wp14:editId="022F0910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163195</wp:posOffset>
                      </wp:positionV>
                      <wp:extent cx="91440" cy="76200"/>
                      <wp:effectExtent l="0" t="0" r="2286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75CB648" id="Овал 2" o:spid="_x0000_s1026" style="position:absolute;margin-left:36.95pt;margin-top:12.85pt;width:7.2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sz w:val="18"/>
                <w:szCs w:val="18"/>
              </w:rPr>
              <w:t xml:space="preserve">             1253 г.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CA5F57">
              <w:rPr>
                <w:sz w:val="18"/>
                <w:szCs w:val="18"/>
              </w:rPr>
              <w:t xml:space="preserve">        1323 г.                </w:t>
            </w:r>
            <w:r>
              <w:rPr>
                <w:sz w:val="18"/>
                <w:szCs w:val="18"/>
              </w:rPr>
              <w:t xml:space="preserve">    </w:t>
            </w:r>
            <w:r w:rsidRPr="00CA5F57">
              <w:rPr>
                <w:sz w:val="18"/>
                <w:szCs w:val="18"/>
              </w:rPr>
              <w:t xml:space="preserve">    1362 г.</w:t>
            </w:r>
          </w:p>
          <w:p w:rsidR="00CA5F57" w:rsidRPr="00820EF1" w:rsidRDefault="00CA5F57" w:rsidP="007C3CDA">
            <w:pPr>
              <w:tabs>
                <w:tab w:val="left" w:pos="505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59055</wp:posOffset>
                      </wp:positionV>
                      <wp:extent cx="3154680" cy="0"/>
                      <wp:effectExtent l="0" t="76200" r="26670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4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3AD7F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.55pt;margin-top:4.65pt;width:248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820EF1">
              <w:rPr>
                <w:sz w:val="20"/>
                <w:szCs w:val="20"/>
              </w:rPr>
              <w:tab/>
            </w:r>
          </w:p>
          <w:p w:rsidR="00CA5F57" w:rsidRDefault="00CA5F57" w:rsidP="007C3CDA">
            <w:pPr>
              <w:rPr>
                <w:sz w:val="20"/>
                <w:szCs w:val="20"/>
              </w:rPr>
            </w:pP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</w:p>
          <w:p w:rsidR="00CA5F57" w:rsidRPr="00820EF1" w:rsidRDefault="00CA5F57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3. Напишите имена князей:</w:t>
            </w:r>
          </w:p>
          <w:p w:rsidR="00CA5F57" w:rsidRPr="00820EF1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820EF1">
              <w:rPr>
                <w:i/>
                <w:iCs/>
                <w:sz w:val="20"/>
                <w:szCs w:val="20"/>
              </w:rPr>
              <w:t xml:space="preserve">А) Князь ВКЛ с 1316 по 1341 гг., установил контакты с Западной Европой, перенес столицу ВКЛ в Вильно, при нем в состав ВКЛ вошли белорусские земли с городами Витебск,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Друцк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Менск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 xml:space="preserve">, Пинск,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Берестье</w:t>
            </w:r>
            <w:proofErr w:type="spellEnd"/>
            <w:r>
              <w:rPr>
                <w:i/>
                <w:iCs/>
                <w:sz w:val="20"/>
                <w:szCs w:val="20"/>
              </w:rPr>
              <w:t>, Туров</w:t>
            </w:r>
            <w:r w:rsidRPr="00820EF1">
              <w:rPr>
                <w:i/>
                <w:iCs/>
                <w:sz w:val="20"/>
                <w:szCs w:val="20"/>
              </w:rPr>
              <w:t>: _______________</w:t>
            </w:r>
            <w:r>
              <w:rPr>
                <w:i/>
                <w:iCs/>
                <w:sz w:val="20"/>
                <w:szCs w:val="20"/>
              </w:rPr>
              <w:t>______</w:t>
            </w:r>
          </w:p>
          <w:p w:rsidR="00CA5F57" w:rsidRPr="00820EF1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820EF1">
              <w:rPr>
                <w:i/>
                <w:iCs/>
                <w:sz w:val="20"/>
                <w:szCs w:val="20"/>
              </w:rPr>
              <w:t xml:space="preserve">Б) Князь ВКЛ с 1345 по 1377 г., правил совместно со своим братом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Кейстутом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>, разгромил монголо-татар в битве у Синих Вод, присоединил украинские земли к ВКЛ: _____________________</w:t>
            </w:r>
          </w:p>
          <w:p w:rsidR="00CA5F57" w:rsidRDefault="00CA5F57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sz w:val="20"/>
                <w:szCs w:val="20"/>
              </w:rPr>
              <w:t>Подчеркните ошибки в тексте:</w:t>
            </w:r>
          </w:p>
          <w:p w:rsidR="00CA5F57" w:rsidRDefault="00CA5F57" w:rsidP="007C3CDA">
            <w:pPr>
              <w:rPr>
                <w:i/>
                <w:iCs/>
                <w:sz w:val="20"/>
                <w:szCs w:val="20"/>
              </w:rPr>
            </w:pPr>
            <w:r w:rsidRPr="00CA5F57">
              <w:rPr>
                <w:i/>
                <w:iCs/>
                <w:sz w:val="20"/>
                <w:szCs w:val="20"/>
              </w:rPr>
              <w:t xml:space="preserve">После поражения ордена меченосцев под Шяуляем папа римский приказал им присоединиться к ордену тамплиеров. </w:t>
            </w:r>
            <w:r>
              <w:rPr>
                <w:i/>
                <w:iCs/>
                <w:sz w:val="20"/>
                <w:szCs w:val="20"/>
              </w:rPr>
              <w:t xml:space="preserve">Основной задачей крестоносцев стала борьба с христианами-литовцами. Славу защитника белорусского </w:t>
            </w:r>
            <w:proofErr w:type="spellStart"/>
            <w:r>
              <w:rPr>
                <w:i/>
                <w:iCs/>
                <w:sz w:val="20"/>
                <w:szCs w:val="20"/>
              </w:rPr>
              <w:t>Понёманья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от крестоносцев приобрел Андрей Полоцкий, он разбил немецких рыцарей около Городни и отвоевал </w:t>
            </w:r>
            <w:proofErr w:type="spellStart"/>
            <w:r>
              <w:rPr>
                <w:i/>
                <w:iCs/>
                <w:sz w:val="20"/>
                <w:szCs w:val="20"/>
              </w:rPr>
              <w:t>Новогородок</w:t>
            </w:r>
            <w:proofErr w:type="spellEnd"/>
            <w:r>
              <w:rPr>
                <w:i/>
                <w:iCs/>
                <w:sz w:val="20"/>
                <w:szCs w:val="20"/>
              </w:rPr>
              <w:t>.</w:t>
            </w:r>
          </w:p>
          <w:p w:rsidR="007A6C03" w:rsidRDefault="00CA5F57" w:rsidP="007C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7A6C03">
              <w:rPr>
                <w:sz w:val="20"/>
                <w:szCs w:val="20"/>
              </w:rPr>
              <w:t xml:space="preserve"> Перечислите причины образования Великого Княжества Литовского:</w:t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Pr="00CA5F57" w:rsidRDefault="007A6C03" w:rsidP="007C3CDA">
            <w:pPr>
              <w:rPr>
                <w:sz w:val="20"/>
                <w:szCs w:val="20"/>
              </w:rPr>
            </w:pPr>
          </w:p>
        </w:tc>
        <w:tc>
          <w:tcPr>
            <w:tcW w:w="5129" w:type="dxa"/>
          </w:tcPr>
          <w:p w:rsidR="007A6C03" w:rsidRPr="00F36682" w:rsidRDefault="007A6C03" w:rsidP="007C3CDA">
            <w:pPr>
              <w:rPr>
                <w:sz w:val="20"/>
                <w:szCs w:val="20"/>
              </w:rPr>
            </w:pPr>
            <w:r w:rsidRPr="00F36682">
              <w:rPr>
                <w:sz w:val="20"/>
                <w:szCs w:val="20"/>
              </w:rPr>
              <w:t>1. Подпишите «да» либо «нет» напротив каждого утверждения: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А) На славянских землях существовали богатые города с развитыми ремеслами, а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балты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славились как грозные воины.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Б)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Миндовг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принял православие и получил корону от папы римского.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В) Сын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Миндовга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Войшелк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подчинил себе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Новогородок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и сумел восстановить ВКЛ после смерти отца.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>Г) Полоцкое княжество вошло в состав ВКЛ путем брака.</w:t>
            </w: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2. Подпишите события на ленте времени:</w:t>
            </w:r>
          </w:p>
          <w:p w:rsidR="007A6C03" w:rsidRPr="00CA5F57" w:rsidRDefault="007A6C03" w:rsidP="007C3CDA">
            <w:pPr>
              <w:rPr>
                <w:sz w:val="18"/>
                <w:szCs w:val="18"/>
              </w:rPr>
            </w:pP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1865FA" wp14:editId="270D088E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160020</wp:posOffset>
                      </wp:positionV>
                      <wp:extent cx="91440" cy="76200"/>
                      <wp:effectExtent l="0" t="0" r="22860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5674B1E" id="Овал 7" o:spid="_x0000_s1026" style="position:absolute;margin-left:225.7pt;margin-top:12.6pt;width:7.2pt;height: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0DF62B" wp14:editId="44A9AD82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155575</wp:posOffset>
                      </wp:positionV>
                      <wp:extent cx="91440" cy="76200"/>
                      <wp:effectExtent l="0" t="0" r="22860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50999B3" id="Овал 8" o:spid="_x0000_s1026" style="position:absolute;margin-left:148.3pt;margin-top:12.25pt;width:7.2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721E8E" wp14:editId="010B0E9F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163195</wp:posOffset>
                      </wp:positionV>
                      <wp:extent cx="91440" cy="76200"/>
                      <wp:effectExtent l="0" t="0" r="22860" b="1905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4E4F13E" id="Овал 9" o:spid="_x0000_s1026" style="position:absolute;margin-left:36.95pt;margin-top:12.85pt;width:7.2pt;height: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sz w:val="18"/>
                <w:szCs w:val="18"/>
              </w:rPr>
              <w:t xml:space="preserve">             1253 г.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CA5F57">
              <w:rPr>
                <w:sz w:val="18"/>
                <w:szCs w:val="18"/>
              </w:rPr>
              <w:t xml:space="preserve">        1323 г.                </w:t>
            </w:r>
            <w:r>
              <w:rPr>
                <w:sz w:val="18"/>
                <w:szCs w:val="18"/>
              </w:rPr>
              <w:t xml:space="preserve">    </w:t>
            </w:r>
            <w:r w:rsidRPr="00CA5F57">
              <w:rPr>
                <w:sz w:val="18"/>
                <w:szCs w:val="18"/>
              </w:rPr>
              <w:t xml:space="preserve">    1362 г.</w:t>
            </w:r>
          </w:p>
          <w:p w:rsidR="007A6C03" w:rsidRPr="00820EF1" w:rsidRDefault="007A6C03" w:rsidP="007C3CDA">
            <w:pPr>
              <w:tabs>
                <w:tab w:val="left" w:pos="505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3CA5DB" wp14:editId="51B38FF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59055</wp:posOffset>
                      </wp:positionV>
                      <wp:extent cx="3154680" cy="0"/>
                      <wp:effectExtent l="0" t="76200" r="26670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4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78E71C" id="Прямая со стрелкой 10" o:spid="_x0000_s1026" type="#_x0000_t32" style="position:absolute;margin-left:1.55pt;margin-top:4.65pt;width:248.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820EF1">
              <w:rPr>
                <w:sz w:val="20"/>
                <w:szCs w:val="20"/>
              </w:rPr>
              <w:tab/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3. Напишите имена князей:</w:t>
            </w:r>
          </w:p>
          <w:p w:rsidR="007A6C03" w:rsidRPr="00820EF1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820EF1">
              <w:rPr>
                <w:i/>
                <w:iCs/>
                <w:sz w:val="20"/>
                <w:szCs w:val="20"/>
              </w:rPr>
              <w:t xml:space="preserve">А) Князь ВКЛ с 1316 по 1341 гг., установил контакты с Западной Европой, перенес столицу ВКЛ в Вильно, при нем в состав ВКЛ вошли белорусские земли с городами Витебск,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Друцк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Менск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 xml:space="preserve">, Пинск,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Берестье</w:t>
            </w:r>
            <w:proofErr w:type="spellEnd"/>
            <w:r>
              <w:rPr>
                <w:i/>
                <w:iCs/>
                <w:sz w:val="20"/>
                <w:szCs w:val="20"/>
              </w:rPr>
              <w:t>, Туров</w:t>
            </w:r>
            <w:r w:rsidRPr="00820EF1">
              <w:rPr>
                <w:i/>
                <w:iCs/>
                <w:sz w:val="20"/>
                <w:szCs w:val="20"/>
              </w:rPr>
              <w:t>: _______________</w:t>
            </w:r>
            <w:r>
              <w:rPr>
                <w:i/>
                <w:iCs/>
                <w:sz w:val="20"/>
                <w:szCs w:val="20"/>
              </w:rPr>
              <w:t>______</w:t>
            </w:r>
          </w:p>
          <w:p w:rsidR="007A6C03" w:rsidRPr="00820EF1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820EF1">
              <w:rPr>
                <w:i/>
                <w:iCs/>
                <w:sz w:val="20"/>
                <w:szCs w:val="20"/>
              </w:rPr>
              <w:t xml:space="preserve">Б) Князь ВКЛ с 1345 по 1377 г., правил совместно со своим братом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Кейстутом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>, разгромил монголо-татар в битве у Синих Вод, присоединил украинские земли к ВКЛ: _____________________</w:t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sz w:val="20"/>
                <w:szCs w:val="20"/>
              </w:rPr>
              <w:t>Подчеркните ошибки в тексте:</w:t>
            </w:r>
          </w:p>
          <w:p w:rsidR="007A6C03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CA5F57">
              <w:rPr>
                <w:i/>
                <w:iCs/>
                <w:sz w:val="20"/>
                <w:szCs w:val="20"/>
              </w:rPr>
              <w:t xml:space="preserve">После поражения ордена меченосцев под Шяуляем папа римский приказал им присоединиться к ордену тамплиеров. </w:t>
            </w:r>
            <w:r>
              <w:rPr>
                <w:i/>
                <w:iCs/>
                <w:sz w:val="20"/>
                <w:szCs w:val="20"/>
              </w:rPr>
              <w:t xml:space="preserve">Основной задачей крестоносцев стала борьба с христианами-литовцами. Славу защитника белорусского </w:t>
            </w:r>
            <w:proofErr w:type="spellStart"/>
            <w:r>
              <w:rPr>
                <w:i/>
                <w:iCs/>
                <w:sz w:val="20"/>
                <w:szCs w:val="20"/>
              </w:rPr>
              <w:t>Понёманья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от крестоносцев приобрел Андрей Полоцкий, он разбил немецких рыцарей около Городни и отвоевал </w:t>
            </w:r>
            <w:proofErr w:type="spellStart"/>
            <w:r>
              <w:rPr>
                <w:i/>
                <w:iCs/>
                <w:sz w:val="20"/>
                <w:szCs w:val="20"/>
              </w:rPr>
              <w:t>Новогородок</w:t>
            </w:r>
            <w:proofErr w:type="spellEnd"/>
            <w:r>
              <w:rPr>
                <w:i/>
                <w:iCs/>
                <w:sz w:val="20"/>
                <w:szCs w:val="20"/>
              </w:rPr>
              <w:t>.</w:t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Перечислите причины образования Великого Княжества Литовского:</w:t>
            </w:r>
          </w:p>
          <w:p w:rsidR="00CA5F57" w:rsidRDefault="00CA5F57" w:rsidP="007C3CDA"/>
        </w:tc>
        <w:tc>
          <w:tcPr>
            <w:tcW w:w="5129" w:type="dxa"/>
          </w:tcPr>
          <w:p w:rsidR="007A6C03" w:rsidRPr="00F36682" w:rsidRDefault="007A6C03" w:rsidP="007C3CDA">
            <w:pPr>
              <w:rPr>
                <w:sz w:val="20"/>
                <w:szCs w:val="20"/>
              </w:rPr>
            </w:pPr>
            <w:r w:rsidRPr="00F36682">
              <w:rPr>
                <w:sz w:val="20"/>
                <w:szCs w:val="20"/>
              </w:rPr>
              <w:t>1. Подпишите «да» либо «нет» напротив каждого утверждения: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А) На славянских землях существовали богатые города с развитыми ремеслами, а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балты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славились как грозные воины.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Б)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Миндовг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принял православие и получил корону от папы римского.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 xml:space="preserve">В) Сын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Миндовга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Войшелк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подчинил себе </w:t>
            </w:r>
            <w:proofErr w:type="spellStart"/>
            <w:r w:rsidRPr="00F36682">
              <w:rPr>
                <w:i/>
                <w:iCs/>
                <w:sz w:val="20"/>
                <w:szCs w:val="20"/>
              </w:rPr>
              <w:t>Новогородок</w:t>
            </w:r>
            <w:proofErr w:type="spellEnd"/>
            <w:r w:rsidRPr="00F36682">
              <w:rPr>
                <w:i/>
                <w:iCs/>
                <w:sz w:val="20"/>
                <w:szCs w:val="20"/>
              </w:rPr>
              <w:t xml:space="preserve"> и сумел восстановить ВКЛ после смерти отца.</w:t>
            </w:r>
          </w:p>
          <w:p w:rsidR="007A6C03" w:rsidRPr="00F36682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F36682">
              <w:rPr>
                <w:i/>
                <w:iCs/>
                <w:sz w:val="20"/>
                <w:szCs w:val="20"/>
              </w:rPr>
              <w:t>Г) Полоцкое княже</w:t>
            </w:r>
            <w:bookmarkStart w:id="0" w:name="_GoBack"/>
            <w:bookmarkEnd w:id="0"/>
            <w:r w:rsidRPr="00F36682">
              <w:rPr>
                <w:i/>
                <w:iCs/>
                <w:sz w:val="20"/>
                <w:szCs w:val="20"/>
              </w:rPr>
              <w:t>ство вошло в состав ВКЛ путем брака.</w:t>
            </w: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2. Подпишите события на ленте времени:</w:t>
            </w:r>
          </w:p>
          <w:p w:rsidR="007A6C03" w:rsidRPr="00CA5F57" w:rsidRDefault="007A6C03" w:rsidP="007C3CDA">
            <w:pPr>
              <w:rPr>
                <w:sz w:val="18"/>
                <w:szCs w:val="18"/>
              </w:rPr>
            </w:pP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1865FA" wp14:editId="270D088E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160020</wp:posOffset>
                      </wp:positionV>
                      <wp:extent cx="91440" cy="76200"/>
                      <wp:effectExtent l="0" t="0" r="22860" b="1905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0DE3C1D" id="Овал 11" o:spid="_x0000_s1026" style="position:absolute;margin-left:225.7pt;margin-top:12.6pt;width:7.2pt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0DF62B" wp14:editId="44A9AD82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155575</wp:posOffset>
                      </wp:positionV>
                      <wp:extent cx="91440" cy="76200"/>
                      <wp:effectExtent l="0" t="0" r="22860" b="1905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4567220" id="Овал 12" o:spid="_x0000_s1026" style="position:absolute;margin-left:148.3pt;margin-top:12.25pt;width:7.2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721E8E" wp14:editId="010B0E9F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163195</wp:posOffset>
                      </wp:positionV>
                      <wp:extent cx="91440" cy="76200"/>
                      <wp:effectExtent l="0" t="0" r="22860" b="1905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F652032" id="Овал 13" o:spid="_x0000_s1026" style="position:absolute;margin-left:36.95pt;margin-top:12.85pt;width:7.2pt;height: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CA5F57">
              <w:rPr>
                <w:sz w:val="18"/>
                <w:szCs w:val="18"/>
              </w:rPr>
              <w:t xml:space="preserve">             1253 г.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CA5F57">
              <w:rPr>
                <w:sz w:val="18"/>
                <w:szCs w:val="18"/>
              </w:rPr>
              <w:t xml:space="preserve">        1323 г.                </w:t>
            </w:r>
            <w:r>
              <w:rPr>
                <w:sz w:val="18"/>
                <w:szCs w:val="18"/>
              </w:rPr>
              <w:t xml:space="preserve">    </w:t>
            </w:r>
            <w:r w:rsidRPr="00CA5F57">
              <w:rPr>
                <w:sz w:val="18"/>
                <w:szCs w:val="18"/>
              </w:rPr>
              <w:t xml:space="preserve">    1362 г.</w:t>
            </w:r>
          </w:p>
          <w:p w:rsidR="007A6C03" w:rsidRPr="00820EF1" w:rsidRDefault="007A6C03" w:rsidP="007C3CDA">
            <w:pPr>
              <w:tabs>
                <w:tab w:val="left" w:pos="505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3CA5DB" wp14:editId="51B38FF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59055</wp:posOffset>
                      </wp:positionV>
                      <wp:extent cx="3154680" cy="0"/>
                      <wp:effectExtent l="0" t="76200" r="26670" b="952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4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D585B2" id="Прямая со стрелкой 14" o:spid="_x0000_s1026" type="#_x0000_t32" style="position:absolute;margin-left:1.55pt;margin-top:4.65pt;width:248.4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820EF1">
              <w:rPr>
                <w:sz w:val="20"/>
                <w:szCs w:val="20"/>
              </w:rPr>
              <w:tab/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Default="007A6C03" w:rsidP="007C3CDA">
            <w:pPr>
              <w:rPr>
                <w:sz w:val="20"/>
                <w:szCs w:val="20"/>
              </w:rPr>
            </w:pP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</w:p>
          <w:p w:rsidR="007A6C03" w:rsidRPr="00820EF1" w:rsidRDefault="007A6C03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3. Напишите имена князей:</w:t>
            </w:r>
          </w:p>
          <w:p w:rsidR="007A6C03" w:rsidRPr="00820EF1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820EF1">
              <w:rPr>
                <w:i/>
                <w:iCs/>
                <w:sz w:val="20"/>
                <w:szCs w:val="20"/>
              </w:rPr>
              <w:t xml:space="preserve">А) Князь ВКЛ с 1316 по 1341 гг., установил контакты с Западной Европой, перенес столицу ВКЛ в Вильно, при нем в состав ВКЛ вошли белорусские земли с городами Витебск,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Друцк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Менск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 xml:space="preserve">, Пинск,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Берестье</w:t>
            </w:r>
            <w:proofErr w:type="spellEnd"/>
            <w:r>
              <w:rPr>
                <w:i/>
                <w:iCs/>
                <w:sz w:val="20"/>
                <w:szCs w:val="20"/>
              </w:rPr>
              <w:t>, Туров</w:t>
            </w:r>
            <w:r w:rsidRPr="00820EF1">
              <w:rPr>
                <w:i/>
                <w:iCs/>
                <w:sz w:val="20"/>
                <w:szCs w:val="20"/>
              </w:rPr>
              <w:t>: _______________</w:t>
            </w:r>
            <w:r>
              <w:rPr>
                <w:i/>
                <w:iCs/>
                <w:sz w:val="20"/>
                <w:szCs w:val="20"/>
              </w:rPr>
              <w:t>______</w:t>
            </w:r>
          </w:p>
          <w:p w:rsidR="007A6C03" w:rsidRPr="00820EF1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820EF1">
              <w:rPr>
                <w:i/>
                <w:iCs/>
                <w:sz w:val="20"/>
                <w:szCs w:val="20"/>
              </w:rPr>
              <w:t xml:space="preserve">Б) Князь ВКЛ с 1345 по 1377 г., правил совместно со своим братом </w:t>
            </w:r>
            <w:proofErr w:type="spellStart"/>
            <w:r w:rsidRPr="00820EF1">
              <w:rPr>
                <w:i/>
                <w:iCs/>
                <w:sz w:val="20"/>
                <w:szCs w:val="20"/>
              </w:rPr>
              <w:t>Кейстутом</w:t>
            </w:r>
            <w:proofErr w:type="spellEnd"/>
            <w:r w:rsidRPr="00820EF1">
              <w:rPr>
                <w:i/>
                <w:iCs/>
                <w:sz w:val="20"/>
                <w:szCs w:val="20"/>
              </w:rPr>
              <w:t>, разгромил монголо-татар в битве у Синих Вод, присоединил украинские земли к ВКЛ: _____________________</w:t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  <w:r w:rsidRPr="00820EF1">
              <w:rPr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sz w:val="20"/>
                <w:szCs w:val="20"/>
              </w:rPr>
              <w:t>Подчеркните ошибки в тексте:</w:t>
            </w:r>
          </w:p>
          <w:p w:rsidR="007A6C03" w:rsidRDefault="007A6C03" w:rsidP="007C3CDA">
            <w:pPr>
              <w:rPr>
                <w:i/>
                <w:iCs/>
                <w:sz w:val="20"/>
                <w:szCs w:val="20"/>
              </w:rPr>
            </w:pPr>
            <w:r w:rsidRPr="00CA5F57">
              <w:rPr>
                <w:i/>
                <w:iCs/>
                <w:sz w:val="20"/>
                <w:szCs w:val="20"/>
              </w:rPr>
              <w:t xml:space="preserve">После поражения ордена меченосцев под Шяуляем папа римский приказал им присоединиться к ордену тамплиеров. </w:t>
            </w:r>
            <w:r>
              <w:rPr>
                <w:i/>
                <w:iCs/>
                <w:sz w:val="20"/>
                <w:szCs w:val="20"/>
              </w:rPr>
              <w:t xml:space="preserve">Основной задачей крестоносцев стала борьба с христианами-литовцами. Славу защитника белорусского </w:t>
            </w:r>
            <w:proofErr w:type="spellStart"/>
            <w:r>
              <w:rPr>
                <w:i/>
                <w:iCs/>
                <w:sz w:val="20"/>
                <w:szCs w:val="20"/>
              </w:rPr>
              <w:t>Понёманья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от крестоносцев приобрел Андрей Полоцкий, он разбил немецких рыцарей около Городни и отвоевал </w:t>
            </w:r>
            <w:proofErr w:type="spellStart"/>
            <w:r>
              <w:rPr>
                <w:i/>
                <w:iCs/>
                <w:sz w:val="20"/>
                <w:szCs w:val="20"/>
              </w:rPr>
              <w:t>Новогородок</w:t>
            </w:r>
            <w:proofErr w:type="spellEnd"/>
            <w:r>
              <w:rPr>
                <w:i/>
                <w:iCs/>
                <w:sz w:val="20"/>
                <w:szCs w:val="20"/>
              </w:rPr>
              <w:t>.</w:t>
            </w:r>
          </w:p>
          <w:p w:rsidR="007A6C03" w:rsidRDefault="007A6C03" w:rsidP="007C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Перечислите причины образования Великого Княжества Литовского:</w:t>
            </w:r>
          </w:p>
          <w:p w:rsidR="00CA5F57" w:rsidRDefault="00CA5F57" w:rsidP="007C3CDA"/>
        </w:tc>
      </w:tr>
    </w:tbl>
    <w:p w:rsidR="00741267" w:rsidRDefault="00741267"/>
    <w:sectPr w:rsidR="00741267" w:rsidSect="00FF79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90FAD"/>
    <w:multiLevelType w:val="hybridMultilevel"/>
    <w:tmpl w:val="C94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94"/>
    <w:rsid w:val="003F15FE"/>
    <w:rsid w:val="00741267"/>
    <w:rsid w:val="007A6C03"/>
    <w:rsid w:val="007C3CDA"/>
    <w:rsid w:val="00820EF1"/>
    <w:rsid w:val="00BB2AB6"/>
    <w:rsid w:val="00CA5F57"/>
    <w:rsid w:val="00F3668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50E21-B84B-495C-AD5E-C8DB658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2022-02-08T05:55:00Z</dcterms:created>
  <dcterms:modified xsi:type="dcterms:W3CDTF">2022-02-08T10:38:00Z</dcterms:modified>
</cp:coreProperties>
</file>