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A634E2" w:rsidTr="00A634E2">
        <w:tc>
          <w:tcPr>
            <w:tcW w:w="7694" w:type="dxa"/>
          </w:tcPr>
          <w:p w:rsidR="00A634E2" w:rsidRDefault="00A634E2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6D7E5AF" wp14:editId="43932F35">
                  <wp:simplePos x="0" y="0"/>
                  <wp:positionH relativeFrom="column">
                    <wp:posOffset>1749425</wp:posOffset>
                  </wp:positionH>
                  <wp:positionV relativeFrom="paragraph">
                    <wp:posOffset>31750</wp:posOffset>
                  </wp:positionV>
                  <wp:extent cx="3017520" cy="169926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0" cy="169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1. Дополните таблицу:</w:t>
            </w:r>
          </w:p>
          <w:p w:rsidR="00A634E2" w:rsidRDefault="00A634E2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C60713" wp14:editId="0C0A1150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1033145</wp:posOffset>
                      </wp:positionV>
                      <wp:extent cx="2141220" cy="320040"/>
                      <wp:effectExtent l="0" t="0" r="11430" b="22860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1220" cy="32004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AF10DB" id="Скругленный прямоугольник 3" o:spid="_x0000_s1026" style="position:absolute;margin-left:183.7pt;margin-top:81.35pt;width:168.6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553D0E" wp14:editId="1F141B67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219075</wp:posOffset>
                      </wp:positionV>
                      <wp:extent cx="2141220" cy="320040"/>
                      <wp:effectExtent l="0" t="0" r="11430" b="22860"/>
                      <wp:wrapNone/>
                      <wp:docPr id="2" name="Скругленный 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1220" cy="3200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3A47EB" id="Скругленный прямоугольник 2" o:spid="_x0000_s1026" style="position:absolute;margin-left:182.75pt;margin-top:17.25pt;width:168.6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t>2. Первое здание, возведенное в стиле барокко, находится в городе _________________</w:t>
            </w:r>
          </w:p>
          <w:p w:rsidR="00A634E2" w:rsidRDefault="00A634E2">
            <w:r>
              <w:t>3. Перечислите минимум 3 темы литературы и книгопечатания 16-17 вв.:</w:t>
            </w:r>
          </w:p>
          <w:p w:rsidR="00A634E2" w:rsidRDefault="00A634E2"/>
          <w:p w:rsidR="00A634E2" w:rsidRDefault="00A634E2"/>
          <w:p w:rsidR="00A634E2" w:rsidRDefault="00A634E2">
            <w:r>
              <w:t>4. Как вы думаете, почему в иезуитских коллегиумах могли учиться представители всех вероисповеданий?</w:t>
            </w:r>
          </w:p>
          <w:p w:rsidR="00A634E2" w:rsidRDefault="00A634E2"/>
          <w:p w:rsidR="00A634E2" w:rsidRDefault="00A634E2"/>
          <w:p w:rsidR="00A634E2" w:rsidRDefault="00A634E2">
            <w:r>
              <w:t>5. В каких городах Беларуси были построены дворцово-парковые комплексы?</w:t>
            </w:r>
          </w:p>
          <w:p w:rsidR="00A634E2" w:rsidRDefault="00A634E2"/>
          <w:p w:rsidR="00A634E2" w:rsidRDefault="00A634E2"/>
          <w:p w:rsidR="00A634E2" w:rsidRDefault="00A634E2"/>
        </w:tc>
        <w:tc>
          <w:tcPr>
            <w:tcW w:w="7694" w:type="dxa"/>
          </w:tcPr>
          <w:p w:rsidR="00A634E2" w:rsidRDefault="00A634E2" w:rsidP="00A634E2"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4B4E1AA6" wp14:editId="0E6136C9">
                  <wp:simplePos x="0" y="0"/>
                  <wp:positionH relativeFrom="column">
                    <wp:posOffset>1749425</wp:posOffset>
                  </wp:positionH>
                  <wp:positionV relativeFrom="paragraph">
                    <wp:posOffset>31750</wp:posOffset>
                  </wp:positionV>
                  <wp:extent cx="3017520" cy="1699260"/>
                  <wp:effectExtent l="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0" cy="169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1. Дополните таблицу:</w:t>
            </w:r>
          </w:p>
          <w:p w:rsidR="00A634E2" w:rsidRDefault="00A634E2" w:rsidP="00A634E2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7F86C0" wp14:editId="31614366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1033145</wp:posOffset>
                      </wp:positionV>
                      <wp:extent cx="2141220" cy="320040"/>
                      <wp:effectExtent l="0" t="0" r="11430" b="22860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1220" cy="32004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135242" id="Скругленный прямоугольник 4" o:spid="_x0000_s1026" style="position:absolute;margin-left:183.7pt;margin-top:81.35pt;width:168.6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637D1D" wp14:editId="32C3B24E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219075</wp:posOffset>
                      </wp:positionV>
                      <wp:extent cx="2141220" cy="320040"/>
                      <wp:effectExtent l="0" t="0" r="11430" b="22860"/>
                      <wp:wrapNone/>
                      <wp:docPr id="5" name="Скругленный 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1220" cy="3200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0650D0" id="Скругленный прямоугольник 5" o:spid="_x0000_s1026" style="position:absolute;margin-left:182.75pt;margin-top:17.25pt;width:168.6pt;height:2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t>2. Первое здание, возведенное в стиле барокко, находится в городе _________________</w:t>
            </w:r>
          </w:p>
          <w:p w:rsidR="00A634E2" w:rsidRDefault="00A634E2" w:rsidP="00A634E2">
            <w:r>
              <w:t>3. Перечислите минимум 3 темы литературы и книгопечатания 16-17 вв.:</w:t>
            </w:r>
          </w:p>
          <w:p w:rsidR="00A634E2" w:rsidRDefault="00A634E2" w:rsidP="00A634E2"/>
          <w:p w:rsidR="00A634E2" w:rsidRDefault="00A634E2" w:rsidP="00A634E2"/>
          <w:p w:rsidR="00A634E2" w:rsidRDefault="00A634E2" w:rsidP="00A634E2">
            <w:r>
              <w:t>4. Как вы думаете, почему в иезуитских коллегиумах могли учиться представители всех вероисповеданий?</w:t>
            </w:r>
          </w:p>
          <w:p w:rsidR="00A634E2" w:rsidRDefault="00A634E2" w:rsidP="00A634E2"/>
          <w:p w:rsidR="00A634E2" w:rsidRDefault="00A634E2" w:rsidP="00A634E2"/>
          <w:p w:rsidR="00A634E2" w:rsidRDefault="00A634E2" w:rsidP="00A634E2">
            <w:r>
              <w:t>5. В каких го</w:t>
            </w:r>
            <w:bookmarkStart w:id="0" w:name="_GoBack"/>
            <w:bookmarkEnd w:id="0"/>
            <w:r>
              <w:t>родах Беларуси были построены дворцово-парковые комплексы?</w:t>
            </w:r>
          </w:p>
          <w:p w:rsidR="00A634E2" w:rsidRDefault="00A634E2" w:rsidP="00A634E2"/>
          <w:p w:rsidR="00A634E2" w:rsidRDefault="00A634E2"/>
        </w:tc>
      </w:tr>
      <w:tr w:rsidR="00A634E2" w:rsidTr="00A634E2">
        <w:tc>
          <w:tcPr>
            <w:tcW w:w="7694" w:type="dxa"/>
          </w:tcPr>
          <w:p w:rsidR="00A634E2" w:rsidRDefault="00A634E2" w:rsidP="00A634E2"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4B4E1AA6" wp14:editId="0E6136C9">
                  <wp:simplePos x="0" y="0"/>
                  <wp:positionH relativeFrom="column">
                    <wp:posOffset>1749425</wp:posOffset>
                  </wp:positionH>
                  <wp:positionV relativeFrom="paragraph">
                    <wp:posOffset>31750</wp:posOffset>
                  </wp:positionV>
                  <wp:extent cx="3017520" cy="1699260"/>
                  <wp:effectExtent l="0" t="0" r="0" b="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0" cy="169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1. Дополните таблицу:</w:t>
            </w:r>
          </w:p>
          <w:p w:rsidR="00A634E2" w:rsidRDefault="00A634E2" w:rsidP="00A634E2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7F86C0" wp14:editId="31614366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1033145</wp:posOffset>
                      </wp:positionV>
                      <wp:extent cx="2141220" cy="320040"/>
                      <wp:effectExtent l="0" t="0" r="11430" b="22860"/>
                      <wp:wrapNone/>
                      <wp:docPr id="7" name="Скругленный 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1220" cy="32004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6A9415" id="Скругленный прямоугольник 7" o:spid="_x0000_s1026" style="position:absolute;margin-left:183.7pt;margin-top:81.35pt;width:168.6pt;height:2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637D1D" wp14:editId="32C3B24E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219075</wp:posOffset>
                      </wp:positionV>
                      <wp:extent cx="2141220" cy="320040"/>
                      <wp:effectExtent l="0" t="0" r="11430" b="22860"/>
                      <wp:wrapNone/>
                      <wp:docPr id="8" name="Скругленный 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1220" cy="3200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D7276B" id="Скругленный прямоугольник 8" o:spid="_x0000_s1026" style="position:absolute;margin-left:182.75pt;margin-top:17.25pt;width:168.6pt;height:2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t>2. Первое здание, возведенное в стиле барокко, находится в городе _________________</w:t>
            </w:r>
          </w:p>
          <w:p w:rsidR="00A634E2" w:rsidRDefault="00A634E2" w:rsidP="00A634E2">
            <w:r>
              <w:t>3. Перечислите минимум 3 темы литературы и книгопечатания 16-17 вв.:</w:t>
            </w:r>
          </w:p>
          <w:p w:rsidR="00A634E2" w:rsidRDefault="00A634E2" w:rsidP="00A634E2"/>
          <w:p w:rsidR="00A634E2" w:rsidRDefault="00A634E2" w:rsidP="00A634E2"/>
          <w:p w:rsidR="00A634E2" w:rsidRDefault="00A634E2" w:rsidP="00A634E2">
            <w:r>
              <w:t>4. Как вы думаете, почему в иезуитских коллегиумах могли учиться представители всех вероисповеданий?</w:t>
            </w:r>
          </w:p>
          <w:p w:rsidR="00A634E2" w:rsidRDefault="00A634E2" w:rsidP="00A634E2"/>
          <w:p w:rsidR="00A634E2" w:rsidRDefault="00A634E2" w:rsidP="00A634E2"/>
          <w:p w:rsidR="00A634E2" w:rsidRDefault="00A634E2" w:rsidP="00A634E2">
            <w:r>
              <w:t>5. В каких городах Беларуси были построены дворцово-парковые комплексы?</w:t>
            </w:r>
          </w:p>
          <w:p w:rsidR="00A634E2" w:rsidRDefault="00A634E2" w:rsidP="00A634E2"/>
          <w:p w:rsidR="00A634E2" w:rsidRDefault="00A634E2"/>
        </w:tc>
        <w:tc>
          <w:tcPr>
            <w:tcW w:w="7694" w:type="dxa"/>
          </w:tcPr>
          <w:p w:rsidR="00A634E2" w:rsidRDefault="00A634E2" w:rsidP="00A634E2"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4B4E1AA6" wp14:editId="0E6136C9">
                  <wp:simplePos x="0" y="0"/>
                  <wp:positionH relativeFrom="column">
                    <wp:posOffset>1749425</wp:posOffset>
                  </wp:positionH>
                  <wp:positionV relativeFrom="paragraph">
                    <wp:posOffset>31750</wp:posOffset>
                  </wp:positionV>
                  <wp:extent cx="3017520" cy="1699260"/>
                  <wp:effectExtent l="0" t="0" r="0" b="0"/>
                  <wp:wrapSquare wrapText="bothSides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0" cy="169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1. Дополните таблицу:</w:t>
            </w:r>
          </w:p>
          <w:p w:rsidR="00A634E2" w:rsidRDefault="00A634E2" w:rsidP="00A634E2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7F86C0" wp14:editId="31614366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1033145</wp:posOffset>
                      </wp:positionV>
                      <wp:extent cx="2141220" cy="320040"/>
                      <wp:effectExtent l="0" t="0" r="11430" b="22860"/>
                      <wp:wrapNone/>
                      <wp:docPr id="1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1220" cy="32004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58E410" id="Скругленный прямоугольник 10" o:spid="_x0000_s1026" style="position:absolute;margin-left:183.7pt;margin-top:81.35pt;width:168.6pt;height:2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637D1D" wp14:editId="32C3B24E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219075</wp:posOffset>
                      </wp:positionV>
                      <wp:extent cx="2141220" cy="320040"/>
                      <wp:effectExtent l="0" t="0" r="11430" b="22860"/>
                      <wp:wrapNone/>
                      <wp:docPr id="11" name="Скругленный 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1220" cy="3200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D07A39" id="Скругленный прямоугольник 11" o:spid="_x0000_s1026" style="position:absolute;margin-left:182.75pt;margin-top:17.25pt;width:168.6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t>2. Первое здание, возведенное в стиле барокко, находится в городе _________________</w:t>
            </w:r>
          </w:p>
          <w:p w:rsidR="00A634E2" w:rsidRDefault="00A634E2" w:rsidP="00A634E2">
            <w:r>
              <w:t>3. Перечислите минимум 3 темы литературы и книгопечатания 16-17 вв.:</w:t>
            </w:r>
          </w:p>
          <w:p w:rsidR="00A634E2" w:rsidRDefault="00A634E2" w:rsidP="00A634E2"/>
          <w:p w:rsidR="00A634E2" w:rsidRDefault="00A634E2" w:rsidP="00A634E2"/>
          <w:p w:rsidR="00A634E2" w:rsidRDefault="00A634E2" w:rsidP="00A634E2">
            <w:r>
              <w:t>4. Как вы думаете, почему в иезуитских коллегиумах могли учиться представители всех вероисповеданий?</w:t>
            </w:r>
          </w:p>
          <w:p w:rsidR="00A634E2" w:rsidRDefault="00A634E2" w:rsidP="00A634E2"/>
          <w:p w:rsidR="00A634E2" w:rsidRDefault="00A634E2" w:rsidP="00A634E2"/>
          <w:p w:rsidR="00A634E2" w:rsidRDefault="00A634E2" w:rsidP="00A634E2">
            <w:r>
              <w:t>5. В каких городах Беларуси были построены дворцово-парковые комплексы?</w:t>
            </w:r>
          </w:p>
          <w:p w:rsidR="00A634E2" w:rsidRDefault="00A634E2" w:rsidP="00A634E2"/>
          <w:p w:rsidR="00A634E2" w:rsidRDefault="00A634E2"/>
        </w:tc>
      </w:tr>
    </w:tbl>
    <w:p w:rsidR="006E2651" w:rsidRDefault="006E2651"/>
    <w:sectPr w:rsidR="006E2651" w:rsidSect="00A634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2D"/>
    <w:rsid w:val="0028722D"/>
    <w:rsid w:val="00674189"/>
    <w:rsid w:val="006E2651"/>
    <w:rsid w:val="00A6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FB3A7-95A7-4218-9BA1-D0886E71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2023-01-17T16:34:00Z</dcterms:created>
  <dcterms:modified xsi:type="dcterms:W3CDTF">2023-01-17T16:34:00Z</dcterms:modified>
</cp:coreProperties>
</file>