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03F3D" w:rsidTr="00103F3D">
        <w:tc>
          <w:tcPr>
            <w:tcW w:w="5228" w:type="dxa"/>
          </w:tcPr>
          <w:p w:rsidR="00103F3D" w:rsidRDefault="00103F3D" w:rsidP="00103F3D">
            <w:r>
              <w:t>1. Кто изобрел паровую машину в 1765 году?</w:t>
            </w:r>
          </w:p>
          <w:p w:rsidR="00103F3D" w:rsidRDefault="00103F3D" w:rsidP="00103F3D">
            <w:r>
              <w:t xml:space="preserve">- Майкл Фарадей - Джеймс Уатт - </w:t>
            </w:r>
            <w:r>
              <w:t>Томас Эдисон</w:t>
            </w:r>
          </w:p>
          <w:p w:rsidR="00103F3D" w:rsidRDefault="00103F3D" w:rsidP="00103F3D">
            <w:r>
              <w:t xml:space="preserve">- Франсуа Исаак де </w:t>
            </w:r>
            <w:proofErr w:type="spellStart"/>
            <w:r>
              <w:t>Риваз</w:t>
            </w:r>
            <w:proofErr w:type="spellEnd"/>
            <w:r>
              <w:t xml:space="preserve"> - </w:t>
            </w:r>
            <w:r>
              <w:t>Генри Форд</w:t>
            </w:r>
          </w:p>
          <w:p w:rsidR="00103F3D" w:rsidRDefault="00103F3D" w:rsidP="00103F3D">
            <w:r>
              <w:t>2</w:t>
            </w:r>
            <w:r>
              <w:t xml:space="preserve">. </w:t>
            </w:r>
            <w:r>
              <w:t>Что</w:t>
            </w:r>
            <w:r>
              <w:t xml:space="preserve"> означает термин "пролетариат"?</w:t>
            </w:r>
          </w:p>
          <w:p w:rsidR="00103F3D" w:rsidRDefault="00103F3D" w:rsidP="00103F3D">
            <w:r>
              <w:t xml:space="preserve">- </w:t>
            </w:r>
            <w:r>
              <w:t>Класс наемных рабочих</w:t>
            </w:r>
          </w:p>
          <w:p w:rsidR="00103F3D" w:rsidRDefault="00103F3D" w:rsidP="00103F3D">
            <w:r>
              <w:t xml:space="preserve">- </w:t>
            </w:r>
            <w:r>
              <w:t>Городская интеллигенция</w:t>
            </w:r>
          </w:p>
          <w:p w:rsidR="00103F3D" w:rsidRDefault="00103F3D" w:rsidP="00103F3D">
            <w:r>
              <w:t xml:space="preserve">- </w:t>
            </w:r>
            <w:r>
              <w:t>Промежуточный социальный слой</w:t>
            </w:r>
          </w:p>
          <w:p w:rsidR="00103F3D" w:rsidRDefault="00103F3D" w:rsidP="00103F3D">
            <w:r>
              <w:t xml:space="preserve">- </w:t>
            </w:r>
            <w:r>
              <w:t>Владельцы земли</w:t>
            </w:r>
          </w:p>
          <w:p w:rsidR="00103F3D" w:rsidRDefault="00103F3D" w:rsidP="00103F3D">
            <w:r>
              <w:t xml:space="preserve">- </w:t>
            </w:r>
            <w:r>
              <w:t>Класс крупных собственников</w:t>
            </w:r>
          </w:p>
          <w:p w:rsidR="00103F3D" w:rsidRDefault="00103F3D" w:rsidP="00103F3D">
            <w:r>
              <w:t>3</w:t>
            </w:r>
            <w:r>
              <w:t>. Кто изобрел электродвигатель?</w:t>
            </w:r>
          </w:p>
          <w:p w:rsidR="00103F3D" w:rsidRDefault="00103F3D" w:rsidP="00103F3D">
            <w:r>
              <w:t xml:space="preserve">- Франсуа де </w:t>
            </w:r>
            <w:proofErr w:type="spellStart"/>
            <w:r>
              <w:t>Риваз</w:t>
            </w:r>
            <w:proofErr w:type="spellEnd"/>
            <w:r>
              <w:t xml:space="preserve"> - Томас Эдисон - </w:t>
            </w:r>
            <w:r>
              <w:t>Никола Тесла</w:t>
            </w:r>
          </w:p>
          <w:p w:rsidR="00103F3D" w:rsidRDefault="00103F3D" w:rsidP="00103F3D">
            <w:r>
              <w:t xml:space="preserve">- Майкл Фарадей - </w:t>
            </w:r>
            <w:r>
              <w:t>Джеймс Уатт</w:t>
            </w:r>
          </w:p>
          <w:p w:rsidR="00103F3D" w:rsidRDefault="00103F3D" w:rsidP="00103F3D">
            <w:r>
              <w:t>4</w:t>
            </w:r>
            <w:r>
              <w:t>. Что такое "урбанизация"?</w:t>
            </w:r>
          </w:p>
          <w:p w:rsidR="00103F3D" w:rsidRDefault="00103F3D" w:rsidP="00103F3D">
            <w:r>
              <w:t xml:space="preserve">- </w:t>
            </w:r>
            <w:r>
              <w:t>Развитие промышленности</w:t>
            </w:r>
          </w:p>
          <w:p w:rsidR="00103F3D" w:rsidRDefault="00103F3D" w:rsidP="00103F3D">
            <w:r>
              <w:t xml:space="preserve">- </w:t>
            </w:r>
            <w:r>
              <w:t>Внедрение машин в производство</w:t>
            </w:r>
          </w:p>
          <w:p w:rsidR="00103F3D" w:rsidRDefault="00103F3D" w:rsidP="00103F3D">
            <w:r>
              <w:t xml:space="preserve">- </w:t>
            </w:r>
            <w:r>
              <w:t>Рост количества горожан и усиление роли городов</w:t>
            </w:r>
          </w:p>
          <w:p w:rsidR="00103F3D" w:rsidRDefault="00103F3D" w:rsidP="00103F3D">
            <w:r>
              <w:t xml:space="preserve">- </w:t>
            </w:r>
            <w:r>
              <w:t>Развитие сельского хозяйства</w:t>
            </w:r>
          </w:p>
          <w:p w:rsidR="00103F3D" w:rsidRDefault="00103F3D" w:rsidP="00103F3D">
            <w:r>
              <w:t xml:space="preserve">- </w:t>
            </w:r>
            <w:r>
              <w:t>Создание железных дорог</w:t>
            </w:r>
          </w:p>
          <w:p w:rsidR="00103F3D" w:rsidRDefault="00103F3D" w:rsidP="00103F3D">
            <w:r>
              <w:t>5</w:t>
            </w:r>
            <w:r>
              <w:t>. В какие годы происходила ранняя промышленная революция?</w:t>
            </w:r>
          </w:p>
          <w:p w:rsidR="00103F3D" w:rsidRDefault="00103F3D" w:rsidP="00103F3D">
            <w:r>
              <w:t xml:space="preserve">- Вторая половина XVIII в.  - </w:t>
            </w:r>
            <w:r>
              <w:t>Начало XX в.</w:t>
            </w:r>
          </w:p>
          <w:p w:rsidR="00103F3D" w:rsidRDefault="00103F3D" w:rsidP="00103F3D">
            <w:r>
              <w:t xml:space="preserve">- Вторая половина XIX в. - </w:t>
            </w:r>
            <w:r>
              <w:t>Первая половина XIX в.</w:t>
            </w:r>
          </w:p>
          <w:p w:rsidR="00103F3D" w:rsidRDefault="00103F3D" w:rsidP="00103F3D">
            <w:r>
              <w:t xml:space="preserve">- </w:t>
            </w:r>
            <w:r>
              <w:t>Первая половина XVIII в.</w:t>
            </w:r>
          </w:p>
          <w:p w:rsidR="00103F3D" w:rsidRDefault="00103F3D" w:rsidP="00103F3D">
            <w:r>
              <w:t>6.</w:t>
            </w:r>
            <w:r>
              <w:t xml:space="preserve"> В каких годах началась промышленная революция в Бельгии?</w:t>
            </w:r>
          </w:p>
          <w:p w:rsidR="00103F3D" w:rsidRDefault="00103F3D" w:rsidP="00103F3D">
            <w:r>
              <w:t>- 1820-1830-е гг.  -</w:t>
            </w:r>
            <w:r>
              <w:t xml:space="preserve"> 1880-1890-е гг.</w:t>
            </w:r>
          </w:p>
          <w:p w:rsidR="00103F3D" w:rsidRDefault="00103F3D" w:rsidP="00103F3D">
            <w:r>
              <w:t xml:space="preserve">- 1800-1810-е гг. - </w:t>
            </w:r>
            <w:r>
              <w:t>1860-1870-е гг.</w:t>
            </w:r>
          </w:p>
          <w:p w:rsidR="00103F3D" w:rsidRDefault="00103F3D" w:rsidP="00103F3D">
            <w:r>
              <w:t xml:space="preserve">- </w:t>
            </w:r>
            <w:r>
              <w:t>1840-1850-е гг.</w:t>
            </w:r>
          </w:p>
          <w:p w:rsidR="00103F3D" w:rsidRDefault="00103F3D" w:rsidP="00103F3D">
            <w:r>
              <w:t xml:space="preserve">7. </w:t>
            </w:r>
            <w:r>
              <w:t>Когда был проложен трансатлантический телеграфный кабель?</w:t>
            </w:r>
          </w:p>
          <w:p w:rsidR="00103F3D" w:rsidRDefault="00103F3D" w:rsidP="00103F3D">
            <w:r>
              <w:t xml:space="preserve">- 1825 г. - 1860-е гг. - </w:t>
            </w:r>
            <w:r>
              <w:t>1880-е</w:t>
            </w:r>
            <w:r>
              <w:t xml:space="preserve"> гг. - 1896 г. - </w:t>
            </w:r>
            <w:r>
              <w:t>1840-е гг.</w:t>
            </w:r>
          </w:p>
          <w:p w:rsidR="00103F3D" w:rsidRDefault="00103F3D" w:rsidP="00103F3D">
            <w:r>
              <w:t>8</w:t>
            </w:r>
            <w:r>
              <w:t xml:space="preserve">. </w:t>
            </w:r>
            <w:r>
              <w:t xml:space="preserve">К </w:t>
            </w:r>
            <w:r>
              <w:t>конц</w:t>
            </w:r>
            <w:r>
              <w:t>у XIX века в городах проживало:</w:t>
            </w:r>
          </w:p>
          <w:p w:rsidR="00103F3D" w:rsidRDefault="00103F3D" w:rsidP="00103F3D">
            <w:r>
              <w:t xml:space="preserve">- </w:t>
            </w:r>
            <w:r>
              <w:t>Более 10% населения мира</w:t>
            </w:r>
          </w:p>
          <w:p w:rsidR="00103F3D" w:rsidRDefault="00103F3D" w:rsidP="00103F3D">
            <w:r>
              <w:t xml:space="preserve">- </w:t>
            </w:r>
            <w:r>
              <w:t>Более 20% населения мира</w:t>
            </w:r>
          </w:p>
          <w:p w:rsidR="00103F3D" w:rsidRDefault="00103F3D" w:rsidP="00103F3D">
            <w:r>
              <w:t xml:space="preserve">- </w:t>
            </w:r>
            <w:r>
              <w:t>Более 25% населения мира</w:t>
            </w:r>
          </w:p>
          <w:p w:rsidR="00103F3D" w:rsidRDefault="00103F3D" w:rsidP="00103F3D">
            <w:r>
              <w:t xml:space="preserve">- </w:t>
            </w:r>
            <w:r>
              <w:t>Более 15% населения мира</w:t>
            </w:r>
          </w:p>
          <w:p w:rsidR="00103F3D" w:rsidRDefault="00103F3D" w:rsidP="00103F3D">
            <w:r>
              <w:t xml:space="preserve">- </w:t>
            </w:r>
            <w:r>
              <w:t>Более 5% населения мира</w:t>
            </w:r>
          </w:p>
          <w:p w:rsidR="00103F3D" w:rsidRDefault="00103F3D" w:rsidP="00103F3D">
            <w:r>
              <w:t xml:space="preserve">9. </w:t>
            </w:r>
            <w:r>
              <w:t>Что такое "индустриализация"?</w:t>
            </w:r>
          </w:p>
          <w:p w:rsidR="00103F3D" w:rsidRDefault="00103F3D" w:rsidP="00103F3D">
            <w:r>
              <w:t xml:space="preserve">- </w:t>
            </w:r>
            <w:r>
              <w:t>Изобретение новых технологий</w:t>
            </w:r>
          </w:p>
          <w:p w:rsidR="00103F3D" w:rsidRDefault="00103F3D" w:rsidP="00103F3D">
            <w:r>
              <w:t xml:space="preserve">- </w:t>
            </w:r>
            <w:r>
              <w:t>Строительство железных дорог</w:t>
            </w:r>
          </w:p>
          <w:p w:rsidR="00103F3D" w:rsidRDefault="00103F3D" w:rsidP="00103F3D">
            <w:r>
              <w:t xml:space="preserve">- </w:t>
            </w:r>
            <w:r>
              <w:t>Развитие сельского хозяйства</w:t>
            </w:r>
          </w:p>
          <w:p w:rsidR="00103F3D" w:rsidRDefault="00103F3D" w:rsidP="00103F3D">
            <w:r>
              <w:t xml:space="preserve">- </w:t>
            </w:r>
            <w:r>
              <w:t>Рост городского населения</w:t>
            </w:r>
          </w:p>
          <w:p w:rsidR="00103F3D" w:rsidRDefault="00103F3D" w:rsidP="00103F3D">
            <w:r>
              <w:t xml:space="preserve">- </w:t>
            </w:r>
            <w:r>
              <w:t>Процесс создания крупного машинного производства</w:t>
            </w:r>
          </w:p>
          <w:p w:rsidR="00103F3D" w:rsidRDefault="00103F3D" w:rsidP="00103F3D">
            <w:r>
              <w:t xml:space="preserve">10. Объединение </w:t>
            </w:r>
            <w:r w:rsidRPr="00103F3D">
              <w:t>работников одной отрасли</w:t>
            </w:r>
            <w:r>
              <w:t xml:space="preserve"> для защиты своих интересов называлось:</w:t>
            </w:r>
          </w:p>
          <w:p w:rsidR="00103F3D" w:rsidRDefault="00103F3D" w:rsidP="00103F3D">
            <w:r>
              <w:t xml:space="preserve">- тред-юнион – цех – мануфактура – фабрика </w:t>
            </w:r>
          </w:p>
          <w:p w:rsidR="00103F3D" w:rsidRDefault="00103F3D" w:rsidP="00103F3D">
            <w:r>
              <w:t>- завод - профсоюз</w:t>
            </w:r>
          </w:p>
        </w:tc>
        <w:tc>
          <w:tcPr>
            <w:tcW w:w="5228" w:type="dxa"/>
          </w:tcPr>
          <w:p w:rsidR="00103F3D" w:rsidRDefault="00103F3D" w:rsidP="00103F3D">
            <w:r>
              <w:t>1. Кто изобрел паровую машину в 1765 году?</w:t>
            </w:r>
          </w:p>
          <w:p w:rsidR="00103F3D" w:rsidRDefault="00103F3D" w:rsidP="00103F3D">
            <w:r>
              <w:t>- Майкл Фарадей - Джеймс Уатт - Томас Эдисон</w:t>
            </w:r>
          </w:p>
          <w:p w:rsidR="00103F3D" w:rsidRDefault="00103F3D" w:rsidP="00103F3D">
            <w:r>
              <w:t xml:space="preserve">- Франсуа Исаак де </w:t>
            </w:r>
            <w:proofErr w:type="spellStart"/>
            <w:r>
              <w:t>Риваз</w:t>
            </w:r>
            <w:proofErr w:type="spellEnd"/>
            <w:r>
              <w:t xml:space="preserve"> - Генри Форд</w:t>
            </w:r>
          </w:p>
          <w:p w:rsidR="00103F3D" w:rsidRDefault="00103F3D" w:rsidP="00103F3D">
            <w:r>
              <w:t>2. Что означает термин "пролетариат"?</w:t>
            </w:r>
          </w:p>
          <w:p w:rsidR="00103F3D" w:rsidRDefault="00103F3D" w:rsidP="00103F3D">
            <w:r>
              <w:t>- Класс наемных рабочих</w:t>
            </w:r>
          </w:p>
          <w:p w:rsidR="00103F3D" w:rsidRDefault="00103F3D" w:rsidP="00103F3D">
            <w:r>
              <w:t>- Городская интеллигенция</w:t>
            </w:r>
          </w:p>
          <w:p w:rsidR="00103F3D" w:rsidRDefault="00103F3D" w:rsidP="00103F3D">
            <w:r>
              <w:t>- Промежуточный социальный слой</w:t>
            </w:r>
          </w:p>
          <w:p w:rsidR="00103F3D" w:rsidRDefault="00103F3D" w:rsidP="00103F3D">
            <w:r>
              <w:t>- Владельцы земли</w:t>
            </w:r>
          </w:p>
          <w:p w:rsidR="00103F3D" w:rsidRDefault="00103F3D" w:rsidP="00103F3D">
            <w:r>
              <w:t>- Класс крупных собственников</w:t>
            </w:r>
          </w:p>
          <w:p w:rsidR="00103F3D" w:rsidRDefault="00103F3D" w:rsidP="00103F3D">
            <w:r>
              <w:t>3. Кто изобрел электродвигатель?</w:t>
            </w:r>
          </w:p>
          <w:p w:rsidR="00103F3D" w:rsidRDefault="00103F3D" w:rsidP="00103F3D">
            <w:r>
              <w:t xml:space="preserve">- Франсуа де </w:t>
            </w:r>
            <w:proofErr w:type="spellStart"/>
            <w:r>
              <w:t>Риваз</w:t>
            </w:r>
            <w:proofErr w:type="spellEnd"/>
            <w:r>
              <w:t xml:space="preserve"> - Томас Эдисон - Никола Тесла</w:t>
            </w:r>
          </w:p>
          <w:p w:rsidR="00103F3D" w:rsidRDefault="00103F3D" w:rsidP="00103F3D">
            <w:r>
              <w:t>- Майкл Фарадей - Джеймс Уатт</w:t>
            </w:r>
          </w:p>
          <w:p w:rsidR="00103F3D" w:rsidRDefault="00103F3D" w:rsidP="00103F3D">
            <w:r>
              <w:t>4. Что такое "урбанизация"?</w:t>
            </w:r>
          </w:p>
          <w:p w:rsidR="00103F3D" w:rsidRDefault="00103F3D" w:rsidP="00103F3D">
            <w:r>
              <w:t>- Разв</w:t>
            </w:r>
            <w:bookmarkStart w:id="0" w:name="_GoBack"/>
            <w:bookmarkEnd w:id="0"/>
            <w:r>
              <w:t>итие промышленности</w:t>
            </w:r>
          </w:p>
          <w:p w:rsidR="00103F3D" w:rsidRDefault="00103F3D" w:rsidP="00103F3D">
            <w:r>
              <w:t>- Внедрение машин в производство</w:t>
            </w:r>
          </w:p>
          <w:p w:rsidR="00103F3D" w:rsidRDefault="00103F3D" w:rsidP="00103F3D">
            <w:r>
              <w:t>- Рост количества горожан и усиление роли городов</w:t>
            </w:r>
          </w:p>
          <w:p w:rsidR="00103F3D" w:rsidRDefault="00103F3D" w:rsidP="00103F3D">
            <w:r>
              <w:t>- Развитие сельского хозяйства</w:t>
            </w:r>
          </w:p>
          <w:p w:rsidR="00103F3D" w:rsidRDefault="00103F3D" w:rsidP="00103F3D">
            <w:r>
              <w:t>- Создание железных дорог</w:t>
            </w:r>
          </w:p>
          <w:p w:rsidR="00103F3D" w:rsidRDefault="00103F3D" w:rsidP="00103F3D">
            <w:r>
              <w:t>5. В какие годы происходила ранняя промышленная революция?</w:t>
            </w:r>
          </w:p>
          <w:p w:rsidR="00103F3D" w:rsidRDefault="00103F3D" w:rsidP="00103F3D">
            <w:r>
              <w:t>- Вторая половина XVIII в.  - Начало XX в.</w:t>
            </w:r>
          </w:p>
          <w:p w:rsidR="00103F3D" w:rsidRDefault="00103F3D" w:rsidP="00103F3D">
            <w:r>
              <w:t>- Вторая половина XIX в. - Первая половина XIX в.</w:t>
            </w:r>
          </w:p>
          <w:p w:rsidR="00103F3D" w:rsidRDefault="00103F3D" w:rsidP="00103F3D">
            <w:r>
              <w:t>- Первая половина XVIII в.</w:t>
            </w:r>
          </w:p>
          <w:p w:rsidR="00103F3D" w:rsidRDefault="00103F3D" w:rsidP="00103F3D">
            <w:r>
              <w:t>6. В каких годах началась промышленная революция в Бельгии?</w:t>
            </w:r>
          </w:p>
          <w:p w:rsidR="00103F3D" w:rsidRDefault="00103F3D" w:rsidP="00103F3D">
            <w:r>
              <w:t>- 1820-1830-е гг.  - 1880-1890-е гг.</w:t>
            </w:r>
          </w:p>
          <w:p w:rsidR="00103F3D" w:rsidRDefault="00103F3D" w:rsidP="00103F3D">
            <w:r>
              <w:t>- 1800-1810-е гг. - 1860-1870-е гг.</w:t>
            </w:r>
          </w:p>
          <w:p w:rsidR="00103F3D" w:rsidRDefault="00103F3D" w:rsidP="00103F3D">
            <w:r>
              <w:t>- 1840-1850-е гг.</w:t>
            </w:r>
          </w:p>
          <w:p w:rsidR="00103F3D" w:rsidRDefault="00103F3D" w:rsidP="00103F3D">
            <w:r>
              <w:t>7. Когда был проложен трансатлантический телеграфный кабель?</w:t>
            </w:r>
          </w:p>
          <w:p w:rsidR="00103F3D" w:rsidRDefault="00103F3D" w:rsidP="00103F3D">
            <w:r>
              <w:t>- 1825 г. - 1860-е гг. - 1880-е гг. - 1896 г. - 1840-е гг.</w:t>
            </w:r>
          </w:p>
          <w:p w:rsidR="00103F3D" w:rsidRDefault="00103F3D" w:rsidP="00103F3D">
            <w:r>
              <w:t>8. К концу XIX века в городах проживало:</w:t>
            </w:r>
          </w:p>
          <w:p w:rsidR="00103F3D" w:rsidRDefault="00103F3D" w:rsidP="00103F3D">
            <w:r>
              <w:t>- Более 10% населения мира</w:t>
            </w:r>
          </w:p>
          <w:p w:rsidR="00103F3D" w:rsidRDefault="00103F3D" w:rsidP="00103F3D">
            <w:r>
              <w:t>- Более 20% населения мира</w:t>
            </w:r>
          </w:p>
          <w:p w:rsidR="00103F3D" w:rsidRDefault="00103F3D" w:rsidP="00103F3D">
            <w:r>
              <w:t>- Более 25% населения мира</w:t>
            </w:r>
          </w:p>
          <w:p w:rsidR="00103F3D" w:rsidRDefault="00103F3D" w:rsidP="00103F3D">
            <w:r>
              <w:t>- Более 15% населения мира</w:t>
            </w:r>
          </w:p>
          <w:p w:rsidR="00103F3D" w:rsidRDefault="00103F3D" w:rsidP="00103F3D">
            <w:r>
              <w:t>- Более 5% населения мира</w:t>
            </w:r>
          </w:p>
          <w:p w:rsidR="00103F3D" w:rsidRDefault="00103F3D" w:rsidP="00103F3D">
            <w:r>
              <w:t>9. Что такое "индустриализация"?</w:t>
            </w:r>
          </w:p>
          <w:p w:rsidR="00103F3D" w:rsidRDefault="00103F3D" w:rsidP="00103F3D">
            <w:r>
              <w:t>- Изобретение новых технологий</w:t>
            </w:r>
          </w:p>
          <w:p w:rsidR="00103F3D" w:rsidRDefault="00103F3D" w:rsidP="00103F3D">
            <w:r>
              <w:t>- Строительство железных дорог</w:t>
            </w:r>
          </w:p>
          <w:p w:rsidR="00103F3D" w:rsidRDefault="00103F3D" w:rsidP="00103F3D">
            <w:r>
              <w:t>- Развитие сельского хозяйства</w:t>
            </w:r>
          </w:p>
          <w:p w:rsidR="00103F3D" w:rsidRDefault="00103F3D" w:rsidP="00103F3D">
            <w:r>
              <w:t>- Рост городского населения</w:t>
            </w:r>
          </w:p>
          <w:p w:rsidR="00103F3D" w:rsidRDefault="00103F3D" w:rsidP="00103F3D">
            <w:r>
              <w:t>- Процесс создания крупного машинного производства</w:t>
            </w:r>
          </w:p>
          <w:p w:rsidR="00103F3D" w:rsidRDefault="00103F3D" w:rsidP="00103F3D">
            <w:r>
              <w:t xml:space="preserve">10. Объединение </w:t>
            </w:r>
            <w:r w:rsidRPr="00103F3D">
              <w:t>работников одной отрасли</w:t>
            </w:r>
            <w:r>
              <w:t xml:space="preserve"> для защиты своих интересов называлось:</w:t>
            </w:r>
          </w:p>
          <w:p w:rsidR="00103F3D" w:rsidRDefault="00103F3D" w:rsidP="00103F3D">
            <w:r>
              <w:t xml:space="preserve">- тред-юнион – цех – мануфактура – фабрика </w:t>
            </w:r>
          </w:p>
          <w:p w:rsidR="00103F3D" w:rsidRDefault="00103F3D" w:rsidP="00103F3D">
            <w:r>
              <w:t>- завод - профсоюз</w:t>
            </w:r>
          </w:p>
        </w:tc>
      </w:tr>
    </w:tbl>
    <w:p w:rsidR="00EE4E45" w:rsidRDefault="00EE4E45"/>
    <w:sectPr w:rsidR="00EE4E45" w:rsidSect="00103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66"/>
    <w:rsid w:val="00103F3D"/>
    <w:rsid w:val="00635866"/>
    <w:rsid w:val="00E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F0731-9C9C-44B4-99B7-9EC35153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469</Words>
  <Characters>2679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2025-09-09T13:55:00Z</dcterms:created>
  <dcterms:modified xsi:type="dcterms:W3CDTF">2025-09-09T14:04:00Z</dcterms:modified>
</cp:coreProperties>
</file>