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965C8" w:rsidTr="009965C8">
        <w:tc>
          <w:tcPr>
            <w:tcW w:w="7694" w:type="dxa"/>
          </w:tcPr>
          <w:p w:rsidR="009965C8" w:rsidRDefault="009965C8">
            <w:r>
              <w:t>1. Гражданская война в США произошла в:</w:t>
            </w:r>
          </w:p>
          <w:p w:rsidR="009965C8" w:rsidRDefault="009965C8">
            <w:r>
              <w:t>А) 1856-1860 гг.  Б) 1861-1865 гг.  В) 1853-1856 гг.  Г) 1857-1859 гг.</w:t>
            </w:r>
          </w:p>
          <w:p w:rsidR="009965C8" w:rsidRDefault="009965C8" w:rsidP="009965C8">
            <w:r>
              <w:t xml:space="preserve">2. А) </w:t>
            </w:r>
            <w:r>
              <w:t>Особенно отличился во время Гр</w:t>
            </w:r>
            <w:r>
              <w:t>ажданской войны главнокомандую</w:t>
            </w:r>
            <w:r>
              <w:t>щий армией южан генерал</w:t>
            </w:r>
            <w:r>
              <w:t xml:space="preserve"> ___________________________</w:t>
            </w:r>
          </w:p>
          <w:p w:rsidR="009965C8" w:rsidRDefault="009965C8" w:rsidP="009965C8">
            <w:r>
              <w:t xml:space="preserve">Б) Выборы президента состоялись </w:t>
            </w:r>
            <w:r>
              <w:t xml:space="preserve">в 1860 г. Победу на выборах одержал кандидат от республиканцев — </w:t>
            </w:r>
            <w:r>
              <w:t>__________________________________-</w:t>
            </w:r>
          </w:p>
          <w:p w:rsidR="009965C8" w:rsidRDefault="009965C8" w:rsidP="009965C8">
            <w:r>
              <w:t>3. Запишите название документа: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Всякое лицо, являющееся главой семьи или достигшее 21 года, являющееся гражданином США, никогда не участвовавшее в войне против США, имеет право с 1 января 1863 г. вступить в законное владение четвертью секции (65 га) общественной земли… по 1,25 доллара или меньше за акр.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__________________________________________</w:t>
            </w:r>
          </w:p>
          <w:p w:rsidR="009965C8" w:rsidRDefault="009965C8" w:rsidP="009965C8">
            <w:r w:rsidRPr="009965C8">
              <w:t xml:space="preserve">4. </w:t>
            </w:r>
            <w:r>
              <w:t>Перечислите причины победы северян:</w:t>
            </w:r>
          </w:p>
          <w:p w:rsidR="009965C8" w:rsidRDefault="009965C8" w:rsidP="009965C8"/>
          <w:p w:rsidR="009965C8" w:rsidRDefault="009965C8" w:rsidP="009965C8"/>
          <w:p w:rsidR="009965C8" w:rsidRDefault="009965C8" w:rsidP="009965C8"/>
          <w:p w:rsidR="009965C8" w:rsidRDefault="009965C8" w:rsidP="009965C8">
            <w:r>
              <w:t xml:space="preserve">5. </w:t>
            </w:r>
            <w:r>
              <w:t>Какие факты свидетельствуют о том, что Соединенные Штаты превратились</w:t>
            </w:r>
          </w:p>
          <w:p w:rsidR="009965C8" w:rsidRDefault="009965C8" w:rsidP="009965C8">
            <w:r>
              <w:t>в державу мирового значения?</w:t>
            </w:r>
          </w:p>
          <w:p w:rsidR="009965C8" w:rsidRPr="009965C8" w:rsidRDefault="009965C8" w:rsidP="009965C8"/>
        </w:tc>
        <w:tc>
          <w:tcPr>
            <w:tcW w:w="7694" w:type="dxa"/>
          </w:tcPr>
          <w:p w:rsidR="009965C8" w:rsidRDefault="009965C8" w:rsidP="009965C8">
            <w:r>
              <w:t>1. Гражданская война в США произошла в:</w:t>
            </w:r>
          </w:p>
          <w:p w:rsidR="009965C8" w:rsidRDefault="009965C8" w:rsidP="009965C8">
            <w:r>
              <w:t>А) 1856-1860 гг.  Б) 1861-1865 гг.  В) 1853-1856 гг.  Г) 1857-1859 гг.</w:t>
            </w:r>
          </w:p>
          <w:p w:rsidR="009965C8" w:rsidRDefault="009965C8" w:rsidP="009965C8">
            <w:r>
              <w:t>2. А) Особенно отличился во время Гражданской войны главнокомандующий армией южан генерал ___________________________</w:t>
            </w:r>
          </w:p>
          <w:p w:rsidR="009965C8" w:rsidRDefault="009965C8" w:rsidP="009965C8">
            <w:r>
              <w:t>Б) Выборы президента состоялись в 1860 г. Победу на выборах одержал кандидат от республиканцев — __________________________________-</w:t>
            </w:r>
          </w:p>
          <w:p w:rsidR="009965C8" w:rsidRDefault="009965C8" w:rsidP="009965C8">
            <w:r>
              <w:t>3. Запишите название документа: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Всякое лицо, являющееся главой семьи или достигшее 21 года, являющееся гражданином США, никогда не участвовавшее в войне против США, имеет право с 1 января 1863 г. вступить в законное владение четвертью секции (65 га) общественной земли… по 1,25 доллара или меньше за акр.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__________________________________________</w:t>
            </w:r>
          </w:p>
          <w:p w:rsidR="009965C8" w:rsidRDefault="009965C8" w:rsidP="009965C8">
            <w:r w:rsidRPr="009965C8">
              <w:t xml:space="preserve">4. </w:t>
            </w:r>
            <w:r>
              <w:t>Перечислите причины победы северян:</w:t>
            </w:r>
          </w:p>
          <w:p w:rsidR="009965C8" w:rsidRDefault="009965C8" w:rsidP="009965C8"/>
          <w:p w:rsidR="009965C8" w:rsidRDefault="009965C8" w:rsidP="009965C8"/>
          <w:p w:rsidR="009965C8" w:rsidRDefault="009965C8" w:rsidP="009965C8"/>
          <w:p w:rsidR="009965C8" w:rsidRDefault="009965C8" w:rsidP="009965C8">
            <w:r>
              <w:t>5. Какие факты свидетельствуют о том, что Соединенные Штаты превратились</w:t>
            </w:r>
          </w:p>
          <w:p w:rsidR="009965C8" w:rsidRDefault="009965C8" w:rsidP="009965C8">
            <w:r>
              <w:t>в державу мирового значения?</w:t>
            </w:r>
          </w:p>
          <w:p w:rsidR="009965C8" w:rsidRDefault="009965C8"/>
        </w:tc>
      </w:tr>
      <w:tr w:rsidR="009965C8" w:rsidTr="009965C8">
        <w:tc>
          <w:tcPr>
            <w:tcW w:w="7694" w:type="dxa"/>
          </w:tcPr>
          <w:p w:rsidR="009965C8" w:rsidRDefault="009965C8" w:rsidP="009965C8">
            <w:r>
              <w:t>1. Гражданская война в США произошла в:</w:t>
            </w:r>
          </w:p>
          <w:p w:rsidR="009965C8" w:rsidRDefault="009965C8" w:rsidP="009965C8">
            <w:r>
              <w:t>А) 1856-1860 гг.  Б) 1861-1865 гг.  В) 1853-1856 гг.  Г) 1857-1859 гг.</w:t>
            </w:r>
          </w:p>
          <w:p w:rsidR="009965C8" w:rsidRDefault="009965C8" w:rsidP="009965C8">
            <w:r>
              <w:t>2. А) Особенно отличился во время Гражданской войны главнокомандующий армией южан генерал ___________________________</w:t>
            </w:r>
          </w:p>
          <w:p w:rsidR="009965C8" w:rsidRDefault="009965C8" w:rsidP="009965C8">
            <w:r>
              <w:t>Б) Выборы президента состоялись в 1860 г. Победу на выборах одержал кандидат от республиканцев — __________________________________-</w:t>
            </w:r>
          </w:p>
          <w:p w:rsidR="009965C8" w:rsidRDefault="009965C8" w:rsidP="009965C8">
            <w:r>
              <w:t>3. Запишите название документа: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Всякое лицо, являющееся главой семьи или достигшее 21 года, являющееся гражданином США, никогда не участвовавшее в войне против США, имеет право с 1 января 1863 г. вступить в законное владение четвертью секции (65 га) общественной земли… по 1,25 доллара или меньше за акр.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__________________________________________</w:t>
            </w:r>
          </w:p>
          <w:p w:rsidR="009965C8" w:rsidRDefault="009965C8" w:rsidP="009965C8">
            <w:r w:rsidRPr="009965C8">
              <w:t xml:space="preserve">4. </w:t>
            </w:r>
            <w:r>
              <w:t>Перечислите причины победы северян:</w:t>
            </w:r>
          </w:p>
          <w:p w:rsidR="009965C8" w:rsidRDefault="009965C8" w:rsidP="009965C8"/>
          <w:p w:rsidR="009965C8" w:rsidRDefault="009965C8" w:rsidP="009965C8"/>
          <w:p w:rsidR="009965C8" w:rsidRDefault="009965C8" w:rsidP="009965C8"/>
          <w:p w:rsidR="009965C8" w:rsidRDefault="009965C8" w:rsidP="009965C8">
            <w:r>
              <w:t>5. Какие факты свидетельствуют о том, что Соединенные Штаты превратились</w:t>
            </w:r>
          </w:p>
          <w:p w:rsidR="009965C8" w:rsidRDefault="009965C8">
            <w:r>
              <w:t>в державу мирового значения?</w:t>
            </w:r>
          </w:p>
        </w:tc>
        <w:tc>
          <w:tcPr>
            <w:tcW w:w="7694" w:type="dxa"/>
          </w:tcPr>
          <w:p w:rsidR="009965C8" w:rsidRDefault="009965C8" w:rsidP="009965C8">
            <w:r>
              <w:t>1. Гражданская война в США произошла в:</w:t>
            </w:r>
          </w:p>
          <w:p w:rsidR="009965C8" w:rsidRDefault="009965C8" w:rsidP="009965C8">
            <w:r>
              <w:t>А) 1856-1860 гг.  Б) 1861-1865 гг.  В) 1853-1856 гг.  Г) 1857-1859 гг.</w:t>
            </w:r>
          </w:p>
          <w:p w:rsidR="009965C8" w:rsidRDefault="009965C8" w:rsidP="009965C8">
            <w:r>
              <w:t>2. А) Особенно отличился во время Гражданской войны главнокомандующий армией южан генерал ___________________________</w:t>
            </w:r>
          </w:p>
          <w:p w:rsidR="009965C8" w:rsidRDefault="009965C8" w:rsidP="009965C8">
            <w:r>
              <w:t>Б) Выборы президента состоялись в 1860 г. Победу на выборах одержал кандидат от республиканцев — __________________________________-</w:t>
            </w:r>
          </w:p>
          <w:p w:rsidR="009965C8" w:rsidRDefault="009965C8" w:rsidP="009965C8">
            <w:r>
              <w:t>3. Запи</w:t>
            </w:r>
            <w:bookmarkStart w:id="0" w:name="_GoBack"/>
            <w:bookmarkEnd w:id="0"/>
            <w:r>
              <w:t>шите название документа: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Всякое лицо, являющееся главой семьи или достигшее 21 года, являющееся гражданином США, никогда не участвовавшее в войне против США, имеет право с 1 января 1863 г. вступить в законное владение четвертью секции (65 га) общественной земли… по 1,25 доллара или меньше за акр.</w:t>
            </w:r>
          </w:p>
          <w:p w:rsidR="009965C8" w:rsidRDefault="009965C8" w:rsidP="009965C8">
            <w:pPr>
              <w:rPr>
                <w:i/>
              </w:rPr>
            </w:pPr>
            <w:r>
              <w:rPr>
                <w:i/>
              </w:rPr>
              <w:t>__________________________________________</w:t>
            </w:r>
          </w:p>
          <w:p w:rsidR="009965C8" w:rsidRDefault="009965C8" w:rsidP="009965C8">
            <w:r w:rsidRPr="009965C8">
              <w:t xml:space="preserve">4. </w:t>
            </w:r>
            <w:r>
              <w:t>Перечислите причины победы северян:</w:t>
            </w:r>
          </w:p>
          <w:p w:rsidR="009965C8" w:rsidRDefault="009965C8" w:rsidP="009965C8"/>
          <w:p w:rsidR="009965C8" w:rsidRDefault="009965C8" w:rsidP="009965C8"/>
          <w:p w:rsidR="009965C8" w:rsidRDefault="009965C8" w:rsidP="009965C8"/>
          <w:p w:rsidR="009965C8" w:rsidRDefault="009965C8" w:rsidP="009965C8">
            <w:r>
              <w:t>5. Какие факты свидетельствуют о том, что Соединенные Штаты превратились</w:t>
            </w:r>
          </w:p>
          <w:p w:rsidR="009965C8" w:rsidRDefault="009965C8">
            <w:r>
              <w:t>в державу мирового значения?</w:t>
            </w:r>
          </w:p>
        </w:tc>
      </w:tr>
    </w:tbl>
    <w:p w:rsidR="00771E96" w:rsidRDefault="00771E96" w:rsidP="009965C8"/>
    <w:sectPr w:rsidR="00771E96" w:rsidSect="009965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02"/>
    <w:rsid w:val="00771E96"/>
    <w:rsid w:val="009965C8"/>
    <w:rsid w:val="00F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D78F-8A00-4092-891E-F5F1DAF2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2023-12-19T15:32:00Z</dcterms:created>
  <dcterms:modified xsi:type="dcterms:W3CDTF">2023-12-19T15:40:00Z</dcterms:modified>
</cp:coreProperties>
</file>