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564A0" w:rsidTr="00E564A0">
        <w:tc>
          <w:tcPr>
            <w:tcW w:w="7694" w:type="dxa"/>
          </w:tcPr>
          <w:p w:rsidR="00E564A0" w:rsidRPr="00E564A0" w:rsidRDefault="00E564A0">
            <w:pPr>
              <w:rPr>
                <w:sz w:val="20"/>
              </w:rPr>
            </w:pPr>
            <w:r w:rsidRPr="00E564A0">
              <w:rPr>
                <w:sz w:val="20"/>
              </w:rPr>
              <w:t>1. Заполните схему: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9FF2D" wp14:editId="154F283C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135255</wp:posOffset>
                      </wp:positionV>
                      <wp:extent cx="1958340" cy="297180"/>
                      <wp:effectExtent l="0" t="0" r="80010" b="8382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834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C25D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74.95pt;margin-top:10.65pt;width:154.2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C732D5" wp14:editId="2CF5CF3A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135255</wp:posOffset>
                      </wp:positionV>
                      <wp:extent cx="0" cy="342900"/>
                      <wp:effectExtent l="76200" t="0" r="7620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4A77A" id="Прямая со стрелкой 2" o:spid="_x0000_s1026" type="#_x0000_t32" style="position:absolute;margin-left:175.55pt;margin-top:10.65pt;width:0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BA03C" wp14:editId="57DF188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127635</wp:posOffset>
                      </wp:positionV>
                      <wp:extent cx="2110740" cy="342900"/>
                      <wp:effectExtent l="38100" t="0" r="22860" b="762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07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D7215" id="Прямая со стрелкой 1" o:spid="_x0000_s1026" type="#_x0000_t32" style="position:absolute;margin-left:12.35pt;margin-top:10.05pt;width:166.2pt;height:2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sz w:val="20"/>
              </w:rPr>
              <w:t>Конфессии на территории Беларуси в 18- начале 19 в.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2. Как католики называли униатскую церковь и почему?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3. Перечислите мероприятия, которые проводило российское правительство, чтобы уменьшить влияние католичества: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4. Что было решено на Полоцком церковном соборе и когда он произошел?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5. Что означают фразы на медали, посвященной Полоцкому церковному собору: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А) «Отторгнутые насилием» (1569 г.)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 xml:space="preserve">Б) «Воссоединенные </w:t>
            </w:r>
            <w:proofErr w:type="spellStart"/>
            <w:r w:rsidRPr="00E564A0">
              <w:rPr>
                <w:sz w:val="20"/>
              </w:rPr>
              <w:t>любовию</w:t>
            </w:r>
            <w:proofErr w:type="spellEnd"/>
            <w:r w:rsidRPr="00E564A0">
              <w:rPr>
                <w:sz w:val="20"/>
              </w:rPr>
              <w:t>» (1839 г.)</w:t>
            </w:r>
          </w:p>
          <w:p w:rsidR="00E564A0" w:rsidRPr="00E564A0" w:rsidRDefault="00E564A0" w:rsidP="00E564A0">
            <w:pPr>
              <w:jc w:val="both"/>
            </w:pPr>
          </w:p>
        </w:tc>
        <w:tc>
          <w:tcPr>
            <w:tcW w:w="7694" w:type="dxa"/>
          </w:tcPr>
          <w:p w:rsidR="00E564A0" w:rsidRPr="00E564A0" w:rsidRDefault="00E564A0" w:rsidP="00E564A0">
            <w:pPr>
              <w:rPr>
                <w:sz w:val="20"/>
              </w:rPr>
            </w:pPr>
            <w:r w:rsidRPr="00E564A0">
              <w:rPr>
                <w:sz w:val="20"/>
              </w:rPr>
              <w:t>1. Заполните схему: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57A181" wp14:editId="72DBA448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135255</wp:posOffset>
                      </wp:positionV>
                      <wp:extent cx="1958340" cy="297180"/>
                      <wp:effectExtent l="0" t="0" r="80010" b="8382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834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5CD7B" id="Прямая со стрелкой 7" o:spid="_x0000_s1026" type="#_x0000_t32" style="position:absolute;margin-left:174.95pt;margin-top:10.65pt;width:154.2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3A56DD" wp14:editId="2C234E1A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135255</wp:posOffset>
                      </wp:positionV>
                      <wp:extent cx="0" cy="342900"/>
                      <wp:effectExtent l="76200" t="0" r="76200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A3571" id="Прямая со стрелкой 8" o:spid="_x0000_s1026" type="#_x0000_t32" style="position:absolute;margin-left:175.55pt;margin-top:10.65pt;width:0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7811FC" wp14:editId="5656E8E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127635</wp:posOffset>
                      </wp:positionV>
                      <wp:extent cx="2110740" cy="342900"/>
                      <wp:effectExtent l="38100" t="0" r="22860" b="7620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07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38ED3" id="Прямая со стрелкой 9" o:spid="_x0000_s1026" type="#_x0000_t32" style="position:absolute;margin-left:12.35pt;margin-top:10.05pt;width:166.2pt;height:27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sz w:val="20"/>
              </w:rPr>
              <w:t>Конфессии на территории Беларуси в 18- начале 19 в.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2. Как католики называли униатскую церковь и почему?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3. Перечислите мероприятия, которые проводило российское правительство, чтобы уменьшить влияние католичества: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4. Что было решено на Полоцком церковном соборе и когда он произошел?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5. Что означают фразы на медали, посвященной Полоцкому церковному собору: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А) «Отторгнутые насилием» (1569 г.)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 xml:space="preserve">Б) «Воссоединенные </w:t>
            </w:r>
            <w:proofErr w:type="spellStart"/>
            <w:r w:rsidRPr="00E564A0">
              <w:rPr>
                <w:sz w:val="20"/>
              </w:rPr>
              <w:t>любовию</w:t>
            </w:r>
            <w:proofErr w:type="spellEnd"/>
            <w:r w:rsidRPr="00E564A0">
              <w:rPr>
                <w:sz w:val="20"/>
              </w:rPr>
              <w:t>» (1839 г.)</w:t>
            </w:r>
          </w:p>
          <w:p w:rsidR="00E564A0" w:rsidRDefault="00E564A0"/>
        </w:tc>
      </w:tr>
      <w:tr w:rsidR="00E564A0" w:rsidTr="00E564A0">
        <w:tc>
          <w:tcPr>
            <w:tcW w:w="7694" w:type="dxa"/>
          </w:tcPr>
          <w:p w:rsidR="00E564A0" w:rsidRPr="00E564A0" w:rsidRDefault="00E564A0" w:rsidP="00E564A0">
            <w:pPr>
              <w:rPr>
                <w:sz w:val="20"/>
              </w:rPr>
            </w:pPr>
            <w:r w:rsidRPr="00E564A0">
              <w:rPr>
                <w:sz w:val="20"/>
              </w:rPr>
              <w:t>1. Заполните схему: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57A181" wp14:editId="72DBA448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135255</wp:posOffset>
                      </wp:positionV>
                      <wp:extent cx="1958340" cy="297180"/>
                      <wp:effectExtent l="0" t="0" r="80010" b="8382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834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84B77" id="Прямая со стрелкой 4" o:spid="_x0000_s1026" type="#_x0000_t32" style="position:absolute;margin-left:174.95pt;margin-top:10.65pt;width:154.2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3A56DD" wp14:editId="2C234E1A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135255</wp:posOffset>
                      </wp:positionV>
                      <wp:extent cx="0" cy="342900"/>
                      <wp:effectExtent l="76200" t="0" r="762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22FCC" id="Прямая со стрелкой 5" o:spid="_x0000_s1026" type="#_x0000_t32" style="position:absolute;margin-left:175.55pt;margin-top:10.65pt;width:0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7811FC" wp14:editId="5656E8E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127635</wp:posOffset>
                      </wp:positionV>
                      <wp:extent cx="2110740" cy="342900"/>
                      <wp:effectExtent l="38100" t="0" r="22860" b="762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07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941D6" id="Прямая со стрелкой 6" o:spid="_x0000_s1026" type="#_x0000_t32" style="position:absolute;margin-left:12.35pt;margin-top:10.05pt;width:166.2pt;height:2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sz w:val="20"/>
              </w:rPr>
              <w:t>Конфессии на территории Беларуси в 18- начале 19 в.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2. Как католики называли униатскую церковь и почему?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 xml:space="preserve">3. Перечислите мероприятия, которые проводило российское правительство, </w:t>
            </w:r>
            <w:bookmarkStart w:id="0" w:name="_GoBack"/>
            <w:bookmarkEnd w:id="0"/>
            <w:r w:rsidRPr="00E564A0">
              <w:rPr>
                <w:sz w:val="20"/>
              </w:rPr>
              <w:t>чтобы уменьшить влияние католичества: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4. Что было решено на Полоцком церковном соборе и когда он произошел?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5. Что означают фразы на медали, посвященной Полоцкому церковному собору: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А) «Отторгнутые насилием» (1569 г.)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 xml:space="preserve">Б) «Воссоединенные </w:t>
            </w:r>
            <w:proofErr w:type="spellStart"/>
            <w:r w:rsidRPr="00E564A0">
              <w:rPr>
                <w:sz w:val="20"/>
              </w:rPr>
              <w:t>любовию</w:t>
            </w:r>
            <w:proofErr w:type="spellEnd"/>
            <w:r w:rsidRPr="00E564A0">
              <w:rPr>
                <w:sz w:val="20"/>
              </w:rPr>
              <w:t>» (1839 г.)</w:t>
            </w:r>
          </w:p>
          <w:p w:rsidR="00E564A0" w:rsidRDefault="00E564A0"/>
        </w:tc>
        <w:tc>
          <w:tcPr>
            <w:tcW w:w="7694" w:type="dxa"/>
          </w:tcPr>
          <w:p w:rsidR="00E564A0" w:rsidRPr="00E564A0" w:rsidRDefault="00E564A0" w:rsidP="00E564A0">
            <w:pPr>
              <w:rPr>
                <w:sz w:val="20"/>
              </w:rPr>
            </w:pPr>
            <w:r w:rsidRPr="00E564A0">
              <w:rPr>
                <w:sz w:val="20"/>
              </w:rPr>
              <w:t>1. Заполните схему: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57A181" wp14:editId="72DBA448">
                      <wp:simplePos x="0" y="0"/>
                      <wp:positionH relativeFrom="column">
                        <wp:posOffset>2221865</wp:posOffset>
                      </wp:positionH>
                      <wp:positionV relativeFrom="paragraph">
                        <wp:posOffset>135255</wp:posOffset>
                      </wp:positionV>
                      <wp:extent cx="1958340" cy="297180"/>
                      <wp:effectExtent l="0" t="0" r="80010" b="8382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834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0FD82" id="Прямая со стрелкой 10" o:spid="_x0000_s1026" type="#_x0000_t32" style="position:absolute;margin-left:174.95pt;margin-top:10.65pt;width:154.2pt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3A56DD" wp14:editId="2C234E1A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135255</wp:posOffset>
                      </wp:positionV>
                      <wp:extent cx="0" cy="342900"/>
                      <wp:effectExtent l="76200" t="0" r="76200" b="571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AE27D" id="Прямая со стрелкой 11" o:spid="_x0000_s1026" type="#_x0000_t32" style="position:absolute;margin-left:175.55pt;margin-top:10.65pt;width:0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7811FC" wp14:editId="5656E8E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127635</wp:posOffset>
                      </wp:positionV>
                      <wp:extent cx="2110740" cy="342900"/>
                      <wp:effectExtent l="38100" t="0" r="22860" b="7620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074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02550" id="Прямая со стрелкой 12" o:spid="_x0000_s1026" type="#_x0000_t32" style="position:absolute;margin-left:12.35pt;margin-top:10.05pt;width:166.2pt;height:27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564A0">
              <w:rPr>
                <w:i/>
                <w:sz w:val="20"/>
              </w:rPr>
              <w:t>Конфессии на территории Беларуси в 18- начале 19 в.</w:t>
            </w: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center"/>
              <w:rPr>
                <w:i/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2. Как католики называли униатскую церковь и почему?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3. Перечислите мероприятия, которые проводило российское правительство, чтобы уменьшить влияние католичества: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4. Что было решено на Полоцком церковном соборе и когда он произошел?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5. Что означают фразы на медали, посвященной Полоцкому церковному собору: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>А) «Отторгнутые насилием» (1569 г.)</w:t>
            </w: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</w:p>
          <w:p w:rsidR="00E564A0" w:rsidRPr="00E564A0" w:rsidRDefault="00E564A0" w:rsidP="00E564A0">
            <w:pPr>
              <w:jc w:val="both"/>
              <w:rPr>
                <w:sz w:val="20"/>
              </w:rPr>
            </w:pPr>
            <w:r w:rsidRPr="00E564A0">
              <w:rPr>
                <w:sz w:val="20"/>
              </w:rPr>
              <w:t xml:space="preserve">Б) «Воссоединенные </w:t>
            </w:r>
            <w:proofErr w:type="spellStart"/>
            <w:r w:rsidRPr="00E564A0">
              <w:rPr>
                <w:sz w:val="20"/>
              </w:rPr>
              <w:t>любовию</w:t>
            </w:r>
            <w:proofErr w:type="spellEnd"/>
            <w:r w:rsidRPr="00E564A0">
              <w:rPr>
                <w:sz w:val="20"/>
              </w:rPr>
              <w:t>» (1839 г.)</w:t>
            </w:r>
          </w:p>
          <w:p w:rsidR="00E564A0" w:rsidRDefault="00E564A0"/>
        </w:tc>
      </w:tr>
    </w:tbl>
    <w:p w:rsidR="00F45864" w:rsidRDefault="00F45864"/>
    <w:sectPr w:rsidR="00F45864" w:rsidSect="00E564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A2"/>
    <w:rsid w:val="00892BA2"/>
    <w:rsid w:val="00E564A0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95659-7777-4A06-836B-E19F84B2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2023-10-12T15:37:00Z</dcterms:created>
  <dcterms:modified xsi:type="dcterms:W3CDTF">2023-10-12T15:47:00Z</dcterms:modified>
</cp:coreProperties>
</file>