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E24DB7" w:rsidTr="009A3FD4">
        <w:tc>
          <w:tcPr>
            <w:tcW w:w="7694" w:type="dxa"/>
          </w:tcPr>
          <w:p w:rsidR="009A3FD4" w:rsidRDefault="00E24DB7" w:rsidP="009A3FD4">
            <w:r>
              <w:t xml:space="preserve">1. </w:t>
            </w:r>
            <w:r w:rsidR="009A3FD4">
              <w:t xml:space="preserve">В ходе </w:t>
            </w:r>
            <w:proofErr w:type="spellStart"/>
            <w:r w:rsidR="009A3FD4">
              <w:t>Синьхайской</w:t>
            </w:r>
            <w:proofErr w:type="spellEnd"/>
            <w:r w:rsidR="009A3FD4">
              <w:t xml:space="preserve"> революции в Китае:</w:t>
            </w:r>
          </w:p>
          <w:p w:rsidR="009A3FD4" w:rsidRDefault="009A3FD4" w:rsidP="009A3FD4">
            <w:pPr>
              <w:rPr>
                <w:i/>
                <w:sz w:val="20"/>
              </w:rPr>
            </w:pPr>
            <w:r w:rsidRPr="009A3FD4">
              <w:rPr>
                <w:i/>
                <w:sz w:val="20"/>
              </w:rPr>
              <w:t xml:space="preserve">а) была свергнута маньчжурская династия Цин и провозглашена республика; </w:t>
            </w:r>
          </w:p>
          <w:p w:rsidR="009A3FD4" w:rsidRPr="009A3FD4" w:rsidRDefault="009A3FD4" w:rsidP="009A3FD4">
            <w:pPr>
              <w:rPr>
                <w:i/>
                <w:sz w:val="20"/>
              </w:rPr>
            </w:pPr>
            <w:r w:rsidRPr="009A3FD4">
              <w:rPr>
                <w:i/>
                <w:sz w:val="20"/>
              </w:rPr>
              <w:t xml:space="preserve">б) власть императора была ограничена парламентом; </w:t>
            </w:r>
          </w:p>
          <w:p w:rsidR="009A3FD4" w:rsidRPr="009A3FD4" w:rsidRDefault="009A3FD4" w:rsidP="009A3FD4">
            <w:pPr>
              <w:rPr>
                <w:i/>
                <w:sz w:val="20"/>
              </w:rPr>
            </w:pPr>
            <w:r w:rsidRPr="009A3FD4">
              <w:rPr>
                <w:i/>
                <w:sz w:val="20"/>
              </w:rPr>
              <w:t>в) была установлена диктатура;</w:t>
            </w:r>
          </w:p>
          <w:p w:rsidR="00E24DB7" w:rsidRDefault="009A3FD4" w:rsidP="009A3FD4">
            <w:pPr>
              <w:rPr>
                <w:i/>
                <w:sz w:val="20"/>
              </w:rPr>
            </w:pPr>
            <w:r w:rsidRPr="009A3FD4">
              <w:rPr>
                <w:i/>
                <w:sz w:val="20"/>
              </w:rPr>
              <w:t>г) удалось добиться единства ст</w:t>
            </w:r>
            <w:r w:rsidRPr="009A3FD4">
              <w:rPr>
                <w:i/>
                <w:sz w:val="20"/>
              </w:rPr>
              <w:t xml:space="preserve">раны и прекратить вмешательство </w:t>
            </w:r>
            <w:r w:rsidRPr="009A3FD4">
              <w:rPr>
                <w:i/>
                <w:sz w:val="20"/>
              </w:rPr>
              <w:t>иностранных держав и внутреннюю политику.</w:t>
            </w:r>
          </w:p>
          <w:p w:rsidR="009A3FD4" w:rsidRDefault="009A3FD4" w:rsidP="009A3FD4">
            <w:r>
              <w:t xml:space="preserve">2. А) 1840-1842 гг. – </w:t>
            </w:r>
          </w:p>
          <w:p w:rsidR="009A3FD4" w:rsidRDefault="009A3FD4" w:rsidP="009A3FD4">
            <w:r>
              <w:t xml:space="preserve">Б) 1899 г. – </w:t>
            </w:r>
          </w:p>
          <w:p w:rsidR="009A3FD4" w:rsidRDefault="009A3FD4" w:rsidP="009A3FD4">
            <w:r w:rsidRPr="009A3FD4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7474B8C" wp14:editId="5529F4E7">
                  <wp:simplePos x="0" y="0"/>
                  <wp:positionH relativeFrom="column">
                    <wp:posOffset>3235325</wp:posOffset>
                  </wp:positionH>
                  <wp:positionV relativeFrom="paragraph">
                    <wp:posOffset>223520</wp:posOffset>
                  </wp:positionV>
                  <wp:extent cx="1524000" cy="1744980"/>
                  <wp:effectExtent l="0" t="0" r="0" b="762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3. </w:t>
            </w:r>
            <w:r>
              <w:t>Докажите, что «открытие» Китая европейца</w:t>
            </w:r>
            <w:r>
              <w:t>ми произошло насильственным об</w:t>
            </w:r>
            <w:r>
              <w:t>разом</w:t>
            </w:r>
            <w:r>
              <w:t>:</w:t>
            </w:r>
          </w:p>
          <w:p w:rsidR="009A3FD4" w:rsidRDefault="009A3FD4" w:rsidP="009A3FD4"/>
          <w:p w:rsidR="009A3FD4" w:rsidRDefault="009A3FD4" w:rsidP="009A3FD4"/>
          <w:p w:rsidR="009A3FD4" w:rsidRDefault="009A3FD4" w:rsidP="009A3FD4">
            <w:r>
              <w:t>4. Охарактеризуйте личность на портрете:</w:t>
            </w:r>
          </w:p>
          <w:p w:rsidR="009A3FD4" w:rsidRDefault="009A3FD4" w:rsidP="009A3FD4">
            <w:r>
              <w:t>А) имя:</w:t>
            </w:r>
          </w:p>
          <w:p w:rsidR="009A3FD4" w:rsidRDefault="009A3FD4" w:rsidP="009A3FD4">
            <w:r>
              <w:t>Б) восстание, в котором участвовал, и годы этого восстания:</w:t>
            </w:r>
          </w:p>
          <w:p w:rsidR="009A3FD4" w:rsidRDefault="009A3FD4" w:rsidP="009A3FD4">
            <w:r>
              <w:t>В) главные идеи:</w:t>
            </w:r>
          </w:p>
          <w:p w:rsidR="009A3FD4" w:rsidRDefault="009A3FD4" w:rsidP="009A3FD4"/>
          <w:p w:rsidR="009A3FD4" w:rsidRDefault="009A3FD4" w:rsidP="009A3FD4">
            <w:r>
              <w:t>5. Как развивалась культура Китая?</w:t>
            </w:r>
          </w:p>
          <w:p w:rsidR="009A3FD4" w:rsidRPr="009A3FD4" w:rsidRDefault="009A3FD4" w:rsidP="009A3FD4"/>
        </w:tc>
        <w:tc>
          <w:tcPr>
            <w:tcW w:w="7694" w:type="dxa"/>
          </w:tcPr>
          <w:p w:rsidR="009A3FD4" w:rsidRDefault="009A3FD4" w:rsidP="009A3FD4">
            <w:r>
              <w:t xml:space="preserve">1. В ходе </w:t>
            </w:r>
            <w:proofErr w:type="spellStart"/>
            <w:r>
              <w:t>Синьхайской</w:t>
            </w:r>
            <w:proofErr w:type="spellEnd"/>
            <w:r>
              <w:t xml:space="preserve"> революции в Китае:</w:t>
            </w:r>
          </w:p>
          <w:p w:rsidR="009A3FD4" w:rsidRDefault="009A3FD4" w:rsidP="009A3FD4">
            <w:pPr>
              <w:rPr>
                <w:i/>
                <w:sz w:val="20"/>
              </w:rPr>
            </w:pPr>
            <w:r w:rsidRPr="009A3FD4">
              <w:rPr>
                <w:i/>
                <w:sz w:val="20"/>
              </w:rPr>
              <w:t xml:space="preserve">а) была свергнута маньчжурская династия Цин и провозглашена республика; </w:t>
            </w:r>
          </w:p>
          <w:p w:rsidR="009A3FD4" w:rsidRPr="009A3FD4" w:rsidRDefault="009A3FD4" w:rsidP="009A3FD4">
            <w:pPr>
              <w:rPr>
                <w:i/>
                <w:sz w:val="20"/>
              </w:rPr>
            </w:pPr>
            <w:r w:rsidRPr="009A3FD4">
              <w:rPr>
                <w:i/>
                <w:sz w:val="20"/>
              </w:rPr>
              <w:t xml:space="preserve">б) власть императора была ограничена парламентом; </w:t>
            </w:r>
          </w:p>
          <w:p w:rsidR="009A3FD4" w:rsidRPr="009A3FD4" w:rsidRDefault="009A3FD4" w:rsidP="009A3FD4">
            <w:pPr>
              <w:rPr>
                <w:i/>
                <w:sz w:val="20"/>
              </w:rPr>
            </w:pPr>
            <w:r w:rsidRPr="009A3FD4">
              <w:rPr>
                <w:i/>
                <w:sz w:val="20"/>
              </w:rPr>
              <w:t>в) была установлена диктатура;</w:t>
            </w:r>
          </w:p>
          <w:p w:rsidR="009A3FD4" w:rsidRDefault="009A3FD4" w:rsidP="009A3FD4">
            <w:pPr>
              <w:rPr>
                <w:i/>
                <w:sz w:val="20"/>
              </w:rPr>
            </w:pPr>
            <w:r w:rsidRPr="009A3FD4">
              <w:rPr>
                <w:i/>
                <w:sz w:val="20"/>
              </w:rPr>
              <w:t>г) удалось добиться единства страны и прекратить вмешательство иностранных держав и внутреннюю политику.</w:t>
            </w:r>
          </w:p>
          <w:p w:rsidR="009A3FD4" w:rsidRDefault="009A3FD4" w:rsidP="009A3FD4">
            <w:r>
              <w:t xml:space="preserve">2. А) 1840-1842 гг. – </w:t>
            </w:r>
          </w:p>
          <w:p w:rsidR="009A3FD4" w:rsidRDefault="009A3FD4" w:rsidP="009A3FD4">
            <w:r>
              <w:t xml:space="preserve">Б) 1899 г. – </w:t>
            </w:r>
          </w:p>
          <w:p w:rsidR="009A3FD4" w:rsidRDefault="009A3FD4" w:rsidP="009A3FD4">
            <w:r w:rsidRPr="009A3FD4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B6B109A" wp14:editId="3568DE01">
                  <wp:simplePos x="0" y="0"/>
                  <wp:positionH relativeFrom="column">
                    <wp:posOffset>3235325</wp:posOffset>
                  </wp:positionH>
                  <wp:positionV relativeFrom="paragraph">
                    <wp:posOffset>223520</wp:posOffset>
                  </wp:positionV>
                  <wp:extent cx="1524000" cy="1744980"/>
                  <wp:effectExtent l="0" t="0" r="0" b="762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3. Докажите, что «открытие» Китая европейцами произошло насильственным образом:</w:t>
            </w:r>
          </w:p>
          <w:p w:rsidR="009A3FD4" w:rsidRDefault="009A3FD4" w:rsidP="009A3FD4"/>
          <w:p w:rsidR="009A3FD4" w:rsidRDefault="009A3FD4" w:rsidP="009A3FD4"/>
          <w:p w:rsidR="009A3FD4" w:rsidRDefault="009A3FD4" w:rsidP="009A3FD4">
            <w:r>
              <w:t>4. Охарактеризуйте личность на портрете:</w:t>
            </w:r>
          </w:p>
          <w:p w:rsidR="009A3FD4" w:rsidRDefault="009A3FD4" w:rsidP="009A3FD4">
            <w:r>
              <w:t>А) имя:</w:t>
            </w:r>
          </w:p>
          <w:p w:rsidR="009A3FD4" w:rsidRDefault="009A3FD4" w:rsidP="009A3FD4">
            <w:r>
              <w:t>Б) восстание, в котором участвовал, и годы этого восстания:</w:t>
            </w:r>
          </w:p>
          <w:p w:rsidR="009A3FD4" w:rsidRDefault="009A3FD4" w:rsidP="009A3FD4">
            <w:r>
              <w:t>В) главные идеи:</w:t>
            </w:r>
          </w:p>
          <w:p w:rsidR="009A3FD4" w:rsidRDefault="009A3FD4" w:rsidP="009A3FD4"/>
          <w:p w:rsidR="009A3FD4" w:rsidRDefault="009A3FD4" w:rsidP="009A3FD4">
            <w:r>
              <w:t>5. Как развивалась культура Китая?</w:t>
            </w:r>
          </w:p>
          <w:p w:rsidR="00E24DB7" w:rsidRDefault="00E24DB7"/>
        </w:tc>
      </w:tr>
      <w:tr w:rsidR="00E24DB7" w:rsidTr="009A3FD4">
        <w:tc>
          <w:tcPr>
            <w:tcW w:w="7694" w:type="dxa"/>
          </w:tcPr>
          <w:p w:rsidR="009A3FD4" w:rsidRDefault="009A3FD4" w:rsidP="009A3FD4">
            <w:r>
              <w:t xml:space="preserve">1. В ходе </w:t>
            </w:r>
            <w:proofErr w:type="spellStart"/>
            <w:r>
              <w:t>Синьхайской</w:t>
            </w:r>
            <w:proofErr w:type="spellEnd"/>
            <w:r>
              <w:t xml:space="preserve"> революции в Китае:</w:t>
            </w:r>
          </w:p>
          <w:p w:rsidR="009A3FD4" w:rsidRDefault="009A3FD4" w:rsidP="009A3FD4">
            <w:pPr>
              <w:rPr>
                <w:i/>
                <w:sz w:val="20"/>
              </w:rPr>
            </w:pPr>
            <w:r w:rsidRPr="009A3FD4">
              <w:rPr>
                <w:i/>
                <w:sz w:val="20"/>
              </w:rPr>
              <w:t xml:space="preserve">а) была свергнута маньчжурская династия Цин и провозглашена республика; </w:t>
            </w:r>
          </w:p>
          <w:p w:rsidR="009A3FD4" w:rsidRPr="009A3FD4" w:rsidRDefault="009A3FD4" w:rsidP="009A3FD4">
            <w:pPr>
              <w:rPr>
                <w:i/>
                <w:sz w:val="20"/>
              </w:rPr>
            </w:pPr>
            <w:r w:rsidRPr="009A3FD4">
              <w:rPr>
                <w:i/>
                <w:sz w:val="20"/>
              </w:rPr>
              <w:t xml:space="preserve">б) власть императора была ограничена парламентом; </w:t>
            </w:r>
          </w:p>
          <w:p w:rsidR="009A3FD4" w:rsidRPr="009A3FD4" w:rsidRDefault="009A3FD4" w:rsidP="009A3FD4">
            <w:pPr>
              <w:rPr>
                <w:i/>
                <w:sz w:val="20"/>
              </w:rPr>
            </w:pPr>
            <w:r w:rsidRPr="009A3FD4">
              <w:rPr>
                <w:i/>
                <w:sz w:val="20"/>
              </w:rPr>
              <w:t>в) была установлена диктатура;</w:t>
            </w:r>
          </w:p>
          <w:p w:rsidR="009A3FD4" w:rsidRDefault="009A3FD4" w:rsidP="009A3FD4">
            <w:pPr>
              <w:rPr>
                <w:i/>
                <w:sz w:val="20"/>
              </w:rPr>
            </w:pPr>
            <w:r w:rsidRPr="009A3FD4">
              <w:rPr>
                <w:i/>
                <w:sz w:val="20"/>
              </w:rPr>
              <w:t>г) удалось добиться единства страны и прекратить вмешательство иностранных держав и внутреннюю политику.</w:t>
            </w:r>
          </w:p>
          <w:p w:rsidR="009A3FD4" w:rsidRDefault="009A3FD4" w:rsidP="009A3FD4">
            <w:r>
              <w:t xml:space="preserve">2. А) 1840-1842 гг. – </w:t>
            </w:r>
          </w:p>
          <w:p w:rsidR="009A3FD4" w:rsidRDefault="009A3FD4" w:rsidP="009A3FD4">
            <w:r>
              <w:t xml:space="preserve">Б) 1899 г. – </w:t>
            </w:r>
          </w:p>
          <w:p w:rsidR="009A3FD4" w:rsidRDefault="009A3FD4" w:rsidP="009A3FD4">
            <w:r w:rsidRPr="009A3FD4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B6B109A" wp14:editId="3568DE01">
                  <wp:simplePos x="0" y="0"/>
                  <wp:positionH relativeFrom="column">
                    <wp:posOffset>3235325</wp:posOffset>
                  </wp:positionH>
                  <wp:positionV relativeFrom="paragraph">
                    <wp:posOffset>223520</wp:posOffset>
                  </wp:positionV>
                  <wp:extent cx="1524000" cy="1744980"/>
                  <wp:effectExtent l="0" t="0" r="0" b="762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3. Докажите, что «открытие» Китая европейцами произошло насильственным образом:</w:t>
            </w:r>
          </w:p>
          <w:p w:rsidR="009A3FD4" w:rsidRDefault="009A3FD4" w:rsidP="009A3FD4"/>
          <w:p w:rsidR="009A3FD4" w:rsidRDefault="009A3FD4" w:rsidP="009A3FD4"/>
          <w:p w:rsidR="009A3FD4" w:rsidRDefault="009A3FD4" w:rsidP="009A3FD4">
            <w:r>
              <w:t>4. Охарактеризуйте личность на портрете:</w:t>
            </w:r>
          </w:p>
          <w:p w:rsidR="009A3FD4" w:rsidRDefault="009A3FD4" w:rsidP="009A3FD4">
            <w:r>
              <w:t>А) имя:</w:t>
            </w:r>
          </w:p>
          <w:p w:rsidR="009A3FD4" w:rsidRDefault="009A3FD4" w:rsidP="009A3FD4">
            <w:r>
              <w:t>Б) восстание, в котором участвовал, и годы этого восстания:</w:t>
            </w:r>
          </w:p>
          <w:p w:rsidR="009A3FD4" w:rsidRDefault="009A3FD4" w:rsidP="009A3FD4">
            <w:r>
              <w:t>В) главные идеи:</w:t>
            </w:r>
          </w:p>
          <w:p w:rsidR="009A3FD4" w:rsidRDefault="009A3FD4" w:rsidP="009A3FD4"/>
          <w:p w:rsidR="00E24DB7" w:rsidRDefault="009A3FD4">
            <w:r>
              <w:t>5. Как развивалась культура Китая?</w:t>
            </w:r>
          </w:p>
        </w:tc>
        <w:tc>
          <w:tcPr>
            <w:tcW w:w="7694" w:type="dxa"/>
          </w:tcPr>
          <w:p w:rsidR="009A3FD4" w:rsidRDefault="009A3FD4" w:rsidP="009A3FD4">
            <w:r>
              <w:t xml:space="preserve">1. В ходе </w:t>
            </w:r>
            <w:proofErr w:type="spellStart"/>
            <w:r>
              <w:t>Синьхайской</w:t>
            </w:r>
            <w:proofErr w:type="spellEnd"/>
            <w:r>
              <w:t xml:space="preserve"> революции в Китае:</w:t>
            </w:r>
          </w:p>
          <w:p w:rsidR="009A3FD4" w:rsidRDefault="009A3FD4" w:rsidP="009A3FD4">
            <w:pPr>
              <w:rPr>
                <w:i/>
                <w:sz w:val="20"/>
              </w:rPr>
            </w:pPr>
            <w:r w:rsidRPr="009A3FD4">
              <w:rPr>
                <w:i/>
                <w:sz w:val="20"/>
              </w:rPr>
              <w:t xml:space="preserve">а) была свергнута маньчжурская династия Цин и провозглашена республика; </w:t>
            </w:r>
          </w:p>
          <w:p w:rsidR="009A3FD4" w:rsidRPr="009A3FD4" w:rsidRDefault="009A3FD4" w:rsidP="009A3FD4">
            <w:pPr>
              <w:rPr>
                <w:i/>
                <w:sz w:val="20"/>
              </w:rPr>
            </w:pPr>
            <w:r w:rsidRPr="009A3FD4">
              <w:rPr>
                <w:i/>
                <w:sz w:val="20"/>
              </w:rPr>
              <w:t xml:space="preserve">б) власть императора была ограничена парламентом; </w:t>
            </w:r>
          </w:p>
          <w:p w:rsidR="009A3FD4" w:rsidRPr="009A3FD4" w:rsidRDefault="009A3FD4" w:rsidP="009A3FD4">
            <w:pPr>
              <w:rPr>
                <w:i/>
                <w:sz w:val="20"/>
              </w:rPr>
            </w:pPr>
            <w:r w:rsidRPr="009A3FD4">
              <w:rPr>
                <w:i/>
                <w:sz w:val="20"/>
              </w:rPr>
              <w:t>в) была установлена диктатура;</w:t>
            </w:r>
          </w:p>
          <w:p w:rsidR="009A3FD4" w:rsidRDefault="009A3FD4" w:rsidP="009A3FD4">
            <w:pPr>
              <w:rPr>
                <w:i/>
                <w:sz w:val="20"/>
              </w:rPr>
            </w:pPr>
            <w:r w:rsidRPr="009A3FD4">
              <w:rPr>
                <w:i/>
                <w:sz w:val="20"/>
              </w:rPr>
              <w:t>г) удалось добиться единства страны и прекратить вмешательство иностранных держав и внутреннюю политику.</w:t>
            </w:r>
          </w:p>
          <w:p w:rsidR="009A3FD4" w:rsidRDefault="009A3FD4" w:rsidP="009A3FD4">
            <w:r>
              <w:t xml:space="preserve">2. А) 1840-1842 гг. – </w:t>
            </w:r>
          </w:p>
          <w:p w:rsidR="009A3FD4" w:rsidRDefault="009A3FD4" w:rsidP="009A3FD4">
            <w:r>
              <w:t xml:space="preserve">Б) 1899 г. – </w:t>
            </w:r>
          </w:p>
          <w:p w:rsidR="009A3FD4" w:rsidRDefault="009A3FD4" w:rsidP="009A3FD4">
            <w:r w:rsidRPr="009A3FD4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B6B109A" wp14:editId="3568DE01">
                  <wp:simplePos x="0" y="0"/>
                  <wp:positionH relativeFrom="column">
                    <wp:posOffset>3235325</wp:posOffset>
                  </wp:positionH>
                  <wp:positionV relativeFrom="paragraph">
                    <wp:posOffset>223520</wp:posOffset>
                  </wp:positionV>
                  <wp:extent cx="1524000" cy="1744980"/>
                  <wp:effectExtent l="0" t="0" r="0" b="762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3. Докажите, что «открытие» Китая европейцами произошло насильственным образом:</w:t>
            </w:r>
          </w:p>
          <w:p w:rsidR="009A3FD4" w:rsidRDefault="009A3FD4" w:rsidP="009A3FD4"/>
          <w:p w:rsidR="009A3FD4" w:rsidRDefault="009A3FD4" w:rsidP="009A3FD4"/>
          <w:p w:rsidR="009A3FD4" w:rsidRDefault="009A3FD4" w:rsidP="009A3FD4">
            <w:r>
              <w:t>4. Охарактеризуйте личность на портрете:</w:t>
            </w:r>
          </w:p>
          <w:p w:rsidR="009A3FD4" w:rsidRDefault="009A3FD4" w:rsidP="009A3FD4">
            <w:r>
              <w:t>А) имя:</w:t>
            </w:r>
          </w:p>
          <w:p w:rsidR="009A3FD4" w:rsidRDefault="009A3FD4" w:rsidP="009A3FD4">
            <w:r>
              <w:t>Б) восстание, в котором участвовал, и годы этого восстания:</w:t>
            </w:r>
          </w:p>
          <w:p w:rsidR="009A3FD4" w:rsidRDefault="009A3FD4" w:rsidP="009A3FD4">
            <w:r>
              <w:t>В) главные идеи:</w:t>
            </w:r>
          </w:p>
          <w:p w:rsidR="009A3FD4" w:rsidRDefault="009A3FD4" w:rsidP="009A3FD4"/>
          <w:p w:rsidR="00E24DB7" w:rsidRDefault="009A3FD4">
            <w:r>
              <w:t xml:space="preserve">5. </w:t>
            </w:r>
            <w:r>
              <w:t>Как развивалась культура Китая?</w:t>
            </w:r>
          </w:p>
        </w:tc>
      </w:tr>
    </w:tbl>
    <w:p w:rsidR="00815E11" w:rsidRDefault="00815E11">
      <w:bookmarkStart w:id="0" w:name="_GoBack"/>
      <w:bookmarkEnd w:id="0"/>
    </w:p>
    <w:sectPr w:rsidR="00815E11" w:rsidSect="00E24D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36"/>
    <w:rsid w:val="00815E11"/>
    <w:rsid w:val="009A3FD4"/>
    <w:rsid w:val="00DE0536"/>
    <w:rsid w:val="00E2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61D32-1BFF-4A99-824F-0F1D04D0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2024-04-14T14:08:00Z</dcterms:created>
  <dcterms:modified xsi:type="dcterms:W3CDTF">2024-04-14T14:34:00Z</dcterms:modified>
</cp:coreProperties>
</file>