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B2FC9" w:rsidTr="00831A83">
        <w:tc>
          <w:tcPr>
            <w:tcW w:w="7694" w:type="dxa"/>
          </w:tcPr>
          <w:p w:rsidR="003B2FC9" w:rsidRDefault="003B2FC9">
            <w:bookmarkStart w:id="0" w:name="_GoBack"/>
            <w:r w:rsidRPr="003B2FC9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8268F38" wp14:editId="3A512C2A">
                  <wp:simplePos x="0" y="0"/>
                  <wp:positionH relativeFrom="column">
                    <wp:posOffset>3707765</wp:posOffset>
                  </wp:positionH>
                  <wp:positionV relativeFrom="paragraph">
                    <wp:posOffset>0</wp:posOffset>
                  </wp:positionV>
                  <wp:extent cx="967740" cy="1242060"/>
                  <wp:effectExtent l="0" t="0" r="381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Назовите историческую личность на портрете. Почему его назвали отцом Реформации? </w:t>
            </w:r>
          </w:p>
          <w:p w:rsidR="003B2FC9" w:rsidRDefault="003B2FC9"/>
          <w:p w:rsidR="003B2FC9" w:rsidRDefault="003B2FC9"/>
          <w:p w:rsidR="003B2FC9" w:rsidRDefault="003B2FC9">
            <w:r>
              <w:t>2. Дополните схему:</w:t>
            </w:r>
          </w:p>
          <w:p w:rsidR="003B2FC9" w:rsidRDefault="003B2FC9" w:rsidP="003B2FC9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6027D8" wp14:editId="64E56807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161925</wp:posOffset>
                      </wp:positionV>
                      <wp:extent cx="1417320" cy="251460"/>
                      <wp:effectExtent l="38100" t="0" r="11430" b="7239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732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417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0.15pt;margin-top:12.75pt;width:111.6pt;height:19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2C756A" wp14:editId="06A13688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154305</wp:posOffset>
                      </wp:positionV>
                      <wp:extent cx="1295400" cy="259080"/>
                      <wp:effectExtent l="0" t="0" r="76200" b="8382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90EC8" id="Прямая со стрелкой 4" o:spid="_x0000_s1026" type="#_x0000_t32" style="position:absolute;margin-left:138.95pt;margin-top:12.15pt;width:102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B2FC9">
              <w:rPr>
                <w:i/>
              </w:rPr>
              <w:t>Протестантизм на белорусских землях</w:t>
            </w:r>
          </w:p>
          <w:p w:rsidR="003B2FC9" w:rsidRDefault="003B2FC9" w:rsidP="003B2FC9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14605</wp:posOffset>
                      </wp:positionV>
                      <wp:extent cx="0" cy="281940"/>
                      <wp:effectExtent l="76200" t="0" r="57150" b="6096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1490A" id="Прямая со стрелкой 3" o:spid="_x0000_s1026" type="#_x0000_t32" style="position:absolute;margin-left:135.95pt;margin-top:1.15pt;width:0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B2FC9" w:rsidRDefault="003B2FC9" w:rsidP="003B2FC9">
            <w:pPr>
              <w:jc w:val="center"/>
              <w:rPr>
                <w:i/>
              </w:rPr>
            </w:pPr>
          </w:p>
          <w:p w:rsidR="003B2FC9" w:rsidRPr="003B2FC9" w:rsidRDefault="003B2FC9" w:rsidP="003B2FC9">
            <w:pPr>
              <w:rPr>
                <w:i/>
              </w:rPr>
            </w:pPr>
            <w:proofErr w:type="spellStart"/>
            <w:r>
              <w:rPr>
                <w:i/>
              </w:rPr>
              <w:t>Антитринитаризм</w:t>
            </w:r>
            <w:proofErr w:type="spellEnd"/>
            <w:r>
              <w:rPr>
                <w:i/>
              </w:rPr>
              <w:t xml:space="preserve">    _________________      ____________________</w:t>
            </w:r>
          </w:p>
          <w:p w:rsidR="003B2FC9" w:rsidRDefault="003B2FC9" w:rsidP="003B2FC9">
            <w:r>
              <w:t>3. Назовите как минимум двух известных деятелей-протестантов на белорусских землях:</w:t>
            </w:r>
          </w:p>
          <w:p w:rsidR="003B2FC9" w:rsidRDefault="003B2FC9" w:rsidP="003B2FC9"/>
          <w:p w:rsidR="003B2FC9" w:rsidRDefault="003B2FC9" w:rsidP="003B2FC9">
            <w:r>
              <w:t xml:space="preserve">4. </w:t>
            </w:r>
            <w:r w:rsidR="00831A83">
              <w:t>Назовите орден, который боролся с Реформацией: _________________</w:t>
            </w:r>
          </w:p>
          <w:p w:rsidR="00831A83" w:rsidRDefault="00831A83" w:rsidP="00831A83">
            <w:r>
              <w:t xml:space="preserve">5. Сторонник кальвинизма, который в </w:t>
            </w:r>
            <w:r>
              <w:t>Несвиже в 1562 г. издал</w:t>
            </w:r>
          </w:p>
          <w:p w:rsidR="00831A83" w:rsidRDefault="00831A83" w:rsidP="00831A83">
            <w:r>
              <w:t>первую на современной территории Беларуси</w:t>
            </w:r>
          </w:p>
          <w:p w:rsidR="00831A83" w:rsidRDefault="00831A83" w:rsidP="00831A83">
            <w:r>
              <w:t xml:space="preserve">книгу на </w:t>
            </w:r>
            <w:proofErr w:type="spellStart"/>
            <w:r>
              <w:t>старобеларусском</w:t>
            </w:r>
            <w:proofErr w:type="spellEnd"/>
            <w:r>
              <w:t xml:space="preserve"> языке </w:t>
            </w:r>
            <w:r>
              <w:t>«Катехизис»: ___________________________</w:t>
            </w:r>
          </w:p>
          <w:p w:rsidR="00831A83" w:rsidRDefault="00831A83" w:rsidP="00831A83"/>
          <w:p w:rsidR="00831A83" w:rsidRDefault="00831A83" w:rsidP="00831A83"/>
        </w:tc>
        <w:tc>
          <w:tcPr>
            <w:tcW w:w="7694" w:type="dxa"/>
          </w:tcPr>
          <w:p w:rsidR="00831A83" w:rsidRDefault="00831A83" w:rsidP="00831A83">
            <w:r w:rsidRPr="003B2FC9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7C5FD41" wp14:editId="41917284">
                  <wp:simplePos x="0" y="0"/>
                  <wp:positionH relativeFrom="column">
                    <wp:posOffset>3707765</wp:posOffset>
                  </wp:positionH>
                  <wp:positionV relativeFrom="paragraph">
                    <wp:posOffset>0</wp:posOffset>
                  </wp:positionV>
                  <wp:extent cx="967740" cy="1242060"/>
                  <wp:effectExtent l="0" t="0" r="381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Назовите историческую личность на портрете. Почему его назвали отцом Реформации? </w:t>
            </w:r>
          </w:p>
          <w:p w:rsidR="00831A83" w:rsidRDefault="00831A83" w:rsidP="00831A83"/>
          <w:p w:rsidR="00831A83" w:rsidRDefault="00831A83" w:rsidP="00831A83"/>
          <w:p w:rsidR="00831A83" w:rsidRDefault="00831A83" w:rsidP="00831A83">
            <w:r>
              <w:t>2. Дополните схему:</w:t>
            </w:r>
          </w:p>
          <w:p w:rsidR="00831A83" w:rsidRDefault="00831A83" w:rsidP="00831A83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E30BDF" wp14:editId="384B1C4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161925</wp:posOffset>
                      </wp:positionV>
                      <wp:extent cx="1417320" cy="251460"/>
                      <wp:effectExtent l="38100" t="0" r="11430" b="7239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732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05C57" id="Прямая со стрелкой 5" o:spid="_x0000_s1026" type="#_x0000_t32" style="position:absolute;margin-left:20.15pt;margin-top:12.75pt;width:111.6pt;height:19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891827" wp14:editId="0A705EC5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154305</wp:posOffset>
                      </wp:positionV>
                      <wp:extent cx="1295400" cy="259080"/>
                      <wp:effectExtent l="0" t="0" r="76200" b="8382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97B44" id="Прямая со стрелкой 6" o:spid="_x0000_s1026" type="#_x0000_t32" style="position:absolute;margin-left:138.95pt;margin-top:12.15pt;width:102pt;height:2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B2FC9">
              <w:rPr>
                <w:i/>
              </w:rPr>
              <w:t>Протестантизм на белорусских землях</w:t>
            </w:r>
          </w:p>
          <w:p w:rsidR="00831A83" w:rsidRDefault="00831A83" w:rsidP="00831A83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F073CD" wp14:editId="0A9736D9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14605</wp:posOffset>
                      </wp:positionV>
                      <wp:extent cx="0" cy="281940"/>
                      <wp:effectExtent l="76200" t="0" r="57150" b="6096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C6710" id="Прямая со стрелкой 7" o:spid="_x0000_s1026" type="#_x0000_t32" style="position:absolute;margin-left:135.95pt;margin-top:1.15pt;width:0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1A83" w:rsidRDefault="00831A83" w:rsidP="00831A83">
            <w:pPr>
              <w:jc w:val="center"/>
              <w:rPr>
                <w:i/>
              </w:rPr>
            </w:pPr>
          </w:p>
          <w:p w:rsidR="00831A83" w:rsidRPr="003B2FC9" w:rsidRDefault="00831A83" w:rsidP="00831A83">
            <w:pPr>
              <w:rPr>
                <w:i/>
              </w:rPr>
            </w:pPr>
            <w:proofErr w:type="spellStart"/>
            <w:r>
              <w:rPr>
                <w:i/>
              </w:rPr>
              <w:t>Антитринитаризм</w:t>
            </w:r>
            <w:proofErr w:type="spellEnd"/>
            <w:r>
              <w:rPr>
                <w:i/>
              </w:rPr>
              <w:t xml:space="preserve">    _________________      ____________________</w:t>
            </w:r>
          </w:p>
          <w:p w:rsidR="00831A83" w:rsidRDefault="00831A83" w:rsidP="00831A83">
            <w:r>
              <w:t>3. Назовите как минимум двух известных деятелей-протестантов на белорусских землях:</w:t>
            </w:r>
          </w:p>
          <w:p w:rsidR="00831A83" w:rsidRDefault="00831A83" w:rsidP="00831A83"/>
          <w:p w:rsidR="00831A83" w:rsidRDefault="00831A83" w:rsidP="00831A83">
            <w:r>
              <w:t>4. Назовите орден, который боролся с Реформацией: _________________</w:t>
            </w:r>
          </w:p>
          <w:p w:rsidR="00831A83" w:rsidRDefault="00831A83" w:rsidP="00831A83">
            <w:r>
              <w:t>5. Сторонник кальвинизма, который в Несвиже в 1562 г. издал</w:t>
            </w:r>
          </w:p>
          <w:p w:rsidR="00831A83" w:rsidRDefault="00831A83" w:rsidP="00831A83">
            <w:r>
              <w:t>первую на современной территории Беларуси</w:t>
            </w:r>
          </w:p>
          <w:p w:rsidR="00831A83" w:rsidRDefault="00831A83" w:rsidP="00831A83">
            <w:r>
              <w:t xml:space="preserve">книгу на </w:t>
            </w:r>
            <w:proofErr w:type="spellStart"/>
            <w:r>
              <w:t>старобеларусском</w:t>
            </w:r>
            <w:proofErr w:type="spellEnd"/>
            <w:r>
              <w:t xml:space="preserve"> языке «Катехизис»: ___________________________</w:t>
            </w:r>
          </w:p>
          <w:p w:rsidR="003B2FC9" w:rsidRDefault="003B2FC9"/>
        </w:tc>
      </w:tr>
      <w:tr w:rsidR="003B2FC9" w:rsidTr="00831A83">
        <w:tc>
          <w:tcPr>
            <w:tcW w:w="7694" w:type="dxa"/>
          </w:tcPr>
          <w:p w:rsidR="00831A83" w:rsidRDefault="00831A83" w:rsidP="00831A83">
            <w:r w:rsidRPr="003B2FC9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7C5FD41" wp14:editId="41917284">
                  <wp:simplePos x="0" y="0"/>
                  <wp:positionH relativeFrom="column">
                    <wp:posOffset>3707765</wp:posOffset>
                  </wp:positionH>
                  <wp:positionV relativeFrom="paragraph">
                    <wp:posOffset>0</wp:posOffset>
                  </wp:positionV>
                  <wp:extent cx="967740" cy="1242060"/>
                  <wp:effectExtent l="0" t="0" r="381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Назовите историческую личность на портрете. Почему его назвали отцом Реформации? </w:t>
            </w:r>
          </w:p>
          <w:p w:rsidR="00831A83" w:rsidRDefault="00831A83" w:rsidP="00831A83"/>
          <w:p w:rsidR="00831A83" w:rsidRDefault="00831A83" w:rsidP="00831A83"/>
          <w:p w:rsidR="00831A83" w:rsidRDefault="00831A83" w:rsidP="00831A83">
            <w:r>
              <w:t>2. Дополните схему:</w:t>
            </w:r>
          </w:p>
          <w:p w:rsidR="00831A83" w:rsidRDefault="00831A83" w:rsidP="00831A83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E30BDF" wp14:editId="384B1C4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161925</wp:posOffset>
                      </wp:positionV>
                      <wp:extent cx="1417320" cy="251460"/>
                      <wp:effectExtent l="38100" t="0" r="11430" b="7239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732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B2EAD" id="Прямая со стрелкой 9" o:spid="_x0000_s1026" type="#_x0000_t32" style="position:absolute;margin-left:20.15pt;margin-top:12.75pt;width:111.6pt;height:19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891827" wp14:editId="0A705EC5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154305</wp:posOffset>
                      </wp:positionV>
                      <wp:extent cx="1295400" cy="259080"/>
                      <wp:effectExtent l="0" t="0" r="76200" b="8382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A708B" id="Прямая со стрелкой 10" o:spid="_x0000_s1026" type="#_x0000_t32" style="position:absolute;margin-left:138.95pt;margin-top:12.15pt;width:102pt;height:2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B2FC9">
              <w:rPr>
                <w:i/>
              </w:rPr>
              <w:t>Протестантизм на белорусских землях</w:t>
            </w:r>
          </w:p>
          <w:p w:rsidR="00831A83" w:rsidRDefault="00831A83" w:rsidP="00831A83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F073CD" wp14:editId="0A9736D9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14605</wp:posOffset>
                      </wp:positionV>
                      <wp:extent cx="0" cy="281940"/>
                      <wp:effectExtent l="76200" t="0" r="57150" b="6096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30325" id="Прямая со стрелкой 11" o:spid="_x0000_s1026" type="#_x0000_t32" style="position:absolute;margin-left:135.95pt;margin-top:1.15pt;width:0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1A83" w:rsidRDefault="00831A83" w:rsidP="00831A83">
            <w:pPr>
              <w:jc w:val="center"/>
              <w:rPr>
                <w:i/>
              </w:rPr>
            </w:pPr>
          </w:p>
          <w:p w:rsidR="00831A83" w:rsidRPr="003B2FC9" w:rsidRDefault="00831A83" w:rsidP="00831A83">
            <w:pPr>
              <w:rPr>
                <w:i/>
              </w:rPr>
            </w:pPr>
            <w:proofErr w:type="spellStart"/>
            <w:r>
              <w:rPr>
                <w:i/>
              </w:rPr>
              <w:t>Антитринитаризм</w:t>
            </w:r>
            <w:proofErr w:type="spellEnd"/>
            <w:r>
              <w:rPr>
                <w:i/>
              </w:rPr>
              <w:t xml:space="preserve">    _________________      ____________________</w:t>
            </w:r>
          </w:p>
          <w:p w:rsidR="00831A83" w:rsidRDefault="00831A83" w:rsidP="00831A83">
            <w:r>
              <w:t>3. Назовите как минимум двух известных деятелей-протестантов на белорусских землях:</w:t>
            </w:r>
          </w:p>
          <w:p w:rsidR="00831A83" w:rsidRDefault="00831A83" w:rsidP="00831A83"/>
          <w:p w:rsidR="00831A83" w:rsidRDefault="00831A83" w:rsidP="00831A83">
            <w:r>
              <w:t>4. Назовите орден, который боролся с Реформацией: _________________</w:t>
            </w:r>
          </w:p>
          <w:p w:rsidR="00831A83" w:rsidRDefault="00831A83" w:rsidP="00831A83">
            <w:r>
              <w:t>5. Сторонник кальвинизма, который в Несвиже в 1562 г. издал</w:t>
            </w:r>
          </w:p>
          <w:p w:rsidR="00831A83" w:rsidRDefault="00831A83" w:rsidP="00831A83">
            <w:r>
              <w:t>первую на современной территории Беларуси</w:t>
            </w:r>
          </w:p>
          <w:p w:rsidR="00831A83" w:rsidRDefault="00831A83" w:rsidP="00831A83">
            <w:r>
              <w:t xml:space="preserve">книгу на </w:t>
            </w:r>
            <w:proofErr w:type="spellStart"/>
            <w:r>
              <w:t>старобеларусском</w:t>
            </w:r>
            <w:proofErr w:type="spellEnd"/>
            <w:r>
              <w:t xml:space="preserve"> языке «Катехизис»: ___________________________</w:t>
            </w:r>
          </w:p>
          <w:p w:rsidR="003B2FC9" w:rsidRDefault="003B2FC9"/>
        </w:tc>
        <w:tc>
          <w:tcPr>
            <w:tcW w:w="7694" w:type="dxa"/>
          </w:tcPr>
          <w:p w:rsidR="00831A83" w:rsidRDefault="00831A83" w:rsidP="00831A83">
            <w:r w:rsidRPr="003B2FC9"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37C5FD41" wp14:editId="41917284">
                  <wp:simplePos x="0" y="0"/>
                  <wp:positionH relativeFrom="column">
                    <wp:posOffset>3707765</wp:posOffset>
                  </wp:positionH>
                  <wp:positionV relativeFrom="paragraph">
                    <wp:posOffset>0</wp:posOffset>
                  </wp:positionV>
                  <wp:extent cx="967740" cy="1242060"/>
                  <wp:effectExtent l="0" t="0" r="3810" b="0"/>
                  <wp:wrapSquare wrapText="bothSides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Назовите историческую личность на портрете. Почему его назвали отцом Реформации? </w:t>
            </w:r>
          </w:p>
          <w:p w:rsidR="00831A83" w:rsidRDefault="00831A83" w:rsidP="00831A83"/>
          <w:p w:rsidR="00831A83" w:rsidRDefault="00831A83" w:rsidP="00831A83"/>
          <w:p w:rsidR="00831A83" w:rsidRDefault="00831A83" w:rsidP="00831A83">
            <w:r>
              <w:t>2. Дополните схему:</w:t>
            </w:r>
          </w:p>
          <w:p w:rsidR="00831A83" w:rsidRDefault="00831A83" w:rsidP="00831A83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E30BDF" wp14:editId="384B1C4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161925</wp:posOffset>
                      </wp:positionV>
                      <wp:extent cx="1417320" cy="251460"/>
                      <wp:effectExtent l="38100" t="0" r="11430" b="7239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732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FBFBF" id="Прямая со стрелкой 13" o:spid="_x0000_s1026" type="#_x0000_t32" style="position:absolute;margin-left:20.15pt;margin-top:12.75pt;width:111.6pt;height:19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891827" wp14:editId="0A705EC5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154305</wp:posOffset>
                      </wp:positionV>
                      <wp:extent cx="1295400" cy="259080"/>
                      <wp:effectExtent l="0" t="0" r="76200" b="8382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8EAF6" id="Прямая со стрелкой 14" o:spid="_x0000_s1026" type="#_x0000_t32" style="position:absolute;margin-left:138.95pt;margin-top:12.15pt;width:102pt;height:2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B2FC9">
              <w:rPr>
                <w:i/>
              </w:rPr>
              <w:t>Протестантизм на белорусских землях</w:t>
            </w:r>
          </w:p>
          <w:p w:rsidR="00831A83" w:rsidRDefault="00831A83" w:rsidP="00831A83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F073CD" wp14:editId="0A9736D9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14605</wp:posOffset>
                      </wp:positionV>
                      <wp:extent cx="0" cy="281940"/>
                      <wp:effectExtent l="76200" t="0" r="57150" b="6096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67C17" id="Прямая со стрелкой 15" o:spid="_x0000_s1026" type="#_x0000_t32" style="position:absolute;margin-left:135.95pt;margin-top:1.15pt;width:0;height:2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1A83" w:rsidRDefault="00831A83" w:rsidP="00831A83">
            <w:pPr>
              <w:jc w:val="center"/>
              <w:rPr>
                <w:i/>
              </w:rPr>
            </w:pPr>
          </w:p>
          <w:p w:rsidR="00831A83" w:rsidRPr="003B2FC9" w:rsidRDefault="00831A83" w:rsidP="00831A83">
            <w:pPr>
              <w:rPr>
                <w:i/>
              </w:rPr>
            </w:pPr>
            <w:proofErr w:type="spellStart"/>
            <w:r>
              <w:rPr>
                <w:i/>
              </w:rPr>
              <w:t>Антитринитаризм</w:t>
            </w:r>
            <w:proofErr w:type="spellEnd"/>
            <w:r>
              <w:rPr>
                <w:i/>
              </w:rPr>
              <w:t xml:space="preserve">    _________________      ____________________</w:t>
            </w:r>
          </w:p>
          <w:p w:rsidR="00831A83" w:rsidRDefault="00831A83" w:rsidP="00831A83">
            <w:r>
              <w:t>3. Назовите как минимум двух известных деятелей-протестантов на белорусских землях:</w:t>
            </w:r>
          </w:p>
          <w:p w:rsidR="00831A83" w:rsidRDefault="00831A83" w:rsidP="00831A83"/>
          <w:p w:rsidR="00831A83" w:rsidRDefault="00831A83" w:rsidP="00831A83">
            <w:r>
              <w:t>4. Назовите орден, который боролся с Реформацией: _________________</w:t>
            </w:r>
          </w:p>
          <w:p w:rsidR="00831A83" w:rsidRDefault="00831A83" w:rsidP="00831A83">
            <w:r>
              <w:t>5. Сторонник кальвинизма, который в Несвиже в 1562 г. издал</w:t>
            </w:r>
          </w:p>
          <w:p w:rsidR="00831A83" w:rsidRDefault="00831A83" w:rsidP="00831A83">
            <w:r>
              <w:t>первую на современной территории Беларуси</w:t>
            </w:r>
          </w:p>
          <w:p w:rsidR="00831A83" w:rsidRDefault="00831A83" w:rsidP="00831A83">
            <w:r>
              <w:t xml:space="preserve">книгу на </w:t>
            </w:r>
            <w:proofErr w:type="spellStart"/>
            <w:r>
              <w:t>старобеларусском</w:t>
            </w:r>
            <w:proofErr w:type="spellEnd"/>
            <w:r>
              <w:t xml:space="preserve"> языке «Катехизис»: ___________________________</w:t>
            </w:r>
          </w:p>
          <w:p w:rsidR="003B2FC9" w:rsidRDefault="003B2FC9"/>
        </w:tc>
      </w:tr>
      <w:bookmarkEnd w:id="0"/>
    </w:tbl>
    <w:p w:rsidR="005722C3" w:rsidRDefault="005722C3"/>
    <w:sectPr w:rsidR="005722C3" w:rsidSect="003B2F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C9"/>
    <w:rsid w:val="003B2FC9"/>
    <w:rsid w:val="005722C3"/>
    <w:rsid w:val="0083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7F995-8896-4F0D-8291-F7AB30C1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2022-12-20T07:42:00Z</dcterms:created>
  <dcterms:modified xsi:type="dcterms:W3CDTF">2022-12-20T07:49:00Z</dcterms:modified>
</cp:coreProperties>
</file>