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0B94EFA" w:rsidR="008711B5" w:rsidRPr="00980C69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sz w:val="24"/>
          <w:szCs w:val="28"/>
        </w:rPr>
        <w:t>В ЦТ 2022 года тема «Соци</w:t>
      </w:r>
      <w:r w:rsidR="009875F8" w:rsidRPr="00980C69">
        <w:rPr>
          <w:rFonts w:ascii="Times New Roman" w:eastAsia="Times New Roman" w:hAnsi="Times New Roman" w:cs="Times New Roman"/>
          <w:b/>
          <w:sz w:val="24"/>
          <w:szCs w:val="28"/>
        </w:rPr>
        <w:t>альный статус, роли, мобильность</w:t>
      </w:r>
      <w:r w:rsidR="001956CA" w:rsidRPr="00980C69">
        <w:rPr>
          <w:rFonts w:ascii="Times New Roman" w:eastAsia="Times New Roman" w:hAnsi="Times New Roman" w:cs="Times New Roman"/>
          <w:b/>
          <w:sz w:val="24"/>
          <w:szCs w:val="28"/>
        </w:rPr>
        <w:t>» была представлена вопросом А</w:t>
      </w:r>
      <w:proofErr w:type="gramStart"/>
      <w:r w:rsidR="001956CA" w:rsidRPr="00980C69">
        <w:rPr>
          <w:rFonts w:ascii="Times New Roman" w:eastAsia="Times New Roman" w:hAnsi="Times New Roman" w:cs="Times New Roman"/>
          <w:b/>
          <w:sz w:val="24"/>
          <w:szCs w:val="28"/>
        </w:rPr>
        <w:t>7</w:t>
      </w:r>
      <w:proofErr w:type="gramEnd"/>
    </w:p>
    <w:p w14:paraId="00000002" w14:textId="77777777" w:rsidR="008711B5" w:rsidRPr="00980C69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sz w:val="24"/>
          <w:szCs w:val="28"/>
        </w:rPr>
        <w:t>ЧАСТЬ А</w:t>
      </w:r>
    </w:p>
    <w:p w14:paraId="41BE9945" w14:textId="5F2CABE4" w:rsidR="00D218DC" w:rsidRPr="00980C69" w:rsidRDefault="009875F8" w:rsidP="00987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Социальная мобильность – это</w:t>
      </w:r>
      <w:r w:rsidR="00D218DC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651DBE07" w14:textId="36388D2C" w:rsidR="00D218DC" w:rsidRPr="00980C69" w:rsidRDefault="009875F8" w:rsidP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понятие, введённое в научный оборот в 1920-е гг. </w:t>
      </w:r>
      <w:proofErr w:type="spellStart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П.Сорокиным</w:t>
      </w:r>
      <w:proofErr w:type="spellEnd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для описания изменения индивидом своего положения в обществе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410FF5AC" w14:textId="37C80276" w:rsidR="00D218DC" w:rsidRPr="00980C69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которое человек получает за счёт собственных усилий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1C50AD3D" w14:textId="0D17DD1E" w:rsidR="00D218DC" w:rsidRPr="00980C69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образец поведения, который общество признаёт целесообразным для обладателя определённого социального положения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5E12CA43" w14:textId="42855D50" w:rsidR="00D218DC" w:rsidRPr="00980C69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основная линия существования, избранная индивидом сознательно, исходя из его оценки своих ресурсов и потенциала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B9BAC4F" w14:textId="0EE9E8CF" w:rsidR="00D218DC" w:rsidRPr="00980C69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фактическое поведение человека, соответствующее его положению в обществе и зависящее от степени усвоения им социальных норм.</w:t>
      </w:r>
    </w:p>
    <w:p w14:paraId="00000003" w14:textId="626F3CC3" w:rsidR="008711B5" w:rsidRPr="00980C69" w:rsidRDefault="009875F8" w:rsidP="00987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Вертикальная мобильность – это</w:t>
      </w:r>
      <w:r w:rsidR="00D32DFE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00000004" w14:textId="15FEBDAC" w:rsidR="008711B5" w:rsidRPr="00980C69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любое изменение индивидом или группой социальной позиции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05" w14:textId="6D1B4790" w:rsidR="008711B5" w:rsidRPr="00980C69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пути, по которым происходит перемещение людей из одних социальных гру</w:t>
      </w:r>
      <w:proofErr w:type="gramStart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пп в др</w:t>
      </w:r>
      <w:proofErr w:type="gramEnd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угие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06" w14:textId="0563825B" w:rsidR="008711B5" w:rsidRPr="00980C69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перемещение от одной социальной позиции к другой, находящейся на одном и том же уровне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07" w14:textId="5AABA104" w:rsidR="008711B5" w:rsidRPr="00980C69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умение распределять своё время, энергию и ресурсы ради достижения поставленной цели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08" w14:textId="58D5DFA9" w:rsidR="008711B5" w:rsidRPr="00980C69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перемещение вверх либо вниз по ступеням социальной лестницы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14:paraId="0000000F" w14:textId="4CC49502" w:rsidR="008711B5" w:rsidRPr="00980C69" w:rsidRDefault="009875F8" w:rsidP="00987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Ролевое исполнение – это</w:t>
      </w:r>
      <w:r w:rsidR="00D32DFE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00000010" w14:textId="3B17E0FA" w:rsidR="008711B5" w:rsidRPr="00980C69" w:rsidRDefault="00987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перемещение вверх либо вниз по ступеням социальной лестницы</w:t>
      </w:r>
      <w:r w:rsidR="001956C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, которое приводит к повышению или повышению социального статуса индивида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11" w14:textId="2A409710" w:rsidR="008711B5" w:rsidRPr="00980C69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ожидаемая от человека модель поведения, связанная с </w:t>
      </w:r>
      <w:proofErr w:type="gramStart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ролевыми</w:t>
      </w:r>
      <w:proofErr w:type="gramEnd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требования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12" w14:textId="39BC531F" w:rsidR="008711B5" w:rsidRPr="00980C69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преимущественное положение человека в обществе, определяющее его образ жизни, круг знакомых, манеру поведения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13" w14:textId="3505D84F" w:rsidR="008711B5" w:rsidRPr="00980C69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которое человек получает благодаря своим умственным и физическим усилиям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0000014" w14:textId="6C808C02" w:rsidR="008711B5" w:rsidRPr="00980C69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фактическое поведение человека, соответствующее его положению в обществе</w:t>
      </w:r>
      <w:r w:rsidR="00D32DFE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1651B767" w14:textId="17670491" w:rsidR="00D218DC" w:rsidRPr="00980C69" w:rsidRDefault="001956CA" w:rsidP="001956C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Индивидуальная мобильность – это</w:t>
      </w:r>
      <w:r w:rsidR="00D218DC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4EF684F6" w14:textId="5E782682" w:rsidR="00D218DC" w:rsidRPr="00980C69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социальное перемещение коллективов, классов, социальных слоёв в периоды кардинальных изменений в обществе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688D6EB" w14:textId="66B73587" w:rsidR="00D218DC" w:rsidRPr="00980C69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которое человек получает за счёт собственных усилий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77137FE8" w14:textId="2C20E008" w:rsidR="00D218DC" w:rsidRPr="00980C69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любое изменение индивидом или группой позиции, занимаемой в социальной структуре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4AA998F6" w14:textId="66B768AA" w:rsidR="00D218DC" w:rsidRPr="00980C69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умение распределять своё время, энергию и ресурсы ради достижения поставленной цели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675DF9EB" w14:textId="41C82AAD" w:rsidR="00D218DC" w:rsidRPr="00980C69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социальное перемещение конкретного человека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413E0141" w14:textId="0EC6B6A8" w:rsidR="00D218DC" w:rsidRPr="00980C69" w:rsidRDefault="001956CA" w:rsidP="001956C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Ролевое ожидание – это</w:t>
      </w:r>
      <w:r w:rsidR="00D218DC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02C2E0AD" w14:textId="4BAF15B5" w:rsidR="00D218DC" w:rsidRPr="00980C69" w:rsidRDefault="001956CA" w:rsidP="00D218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с которым связан определённый набор прав и обязанностей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931F9F5" w14:textId="5E8F0E28" w:rsidR="00D218DC" w:rsidRPr="00980C69" w:rsidRDefault="001956CA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положение в обществе, которое человек получает благодаря </w:t>
      </w:r>
      <w:proofErr w:type="gramStart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свои</w:t>
      </w:r>
      <w:proofErr w:type="gramEnd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умственным и физическим усилиям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5D4EECD1" w14:textId="2FF808C4" w:rsidR="00D218DC" w:rsidRPr="00980C69" w:rsidRDefault="001956CA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предполагаемая </w:t>
      </w:r>
      <w:r w:rsidR="00935970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у человека модель поведения, связанная с ролевыми требованиями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37E00354" w14:textId="478ECD1C" w:rsidR="00D218DC" w:rsidRPr="00980C69" w:rsidRDefault="00935970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преимущественное положение человека в обществе, определяющее его образ жизни, круг знакомых, манеру поведения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27EC9046" w14:textId="5918D22C" w:rsidR="00D218DC" w:rsidRPr="00980C69" w:rsidRDefault="00935970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фактическое поведение человека, соответствующее его положению в обществе и зависящее от степени усвоения им социальных норм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14:paraId="4D8D6892" w14:textId="0334EE3A" w:rsidR="00D218DC" w:rsidRPr="00980C69" w:rsidRDefault="00935970" w:rsidP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Приобретённый статус – это</w:t>
      </w:r>
      <w:r w:rsidR="00D218DC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44F17936" w14:textId="396F17D4" w:rsidR="00D218DC" w:rsidRPr="00980C69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полученное носителем «автоматически»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5B7B340B" w14:textId="5F049186" w:rsidR="00C52A7A" w:rsidRPr="00980C69" w:rsidRDefault="00935970" w:rsidP="00C52A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изменение индивидом или группой позиции, занимаемой в социальной структуре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7EC3F417" w14:textId="135777BD" w:rsidR="00D218DC" w:rsidRPr="00980C69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которое человек получает за счёт собственных усилий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1F2327D7" w14:textId="15F19605" w:rsidR="00D218DC" w:rsidRPr="00980C69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образец поведения, который общество признаёт целесообразным для обладателя определённого социального положения</w:t>
      </w:r>
      <w:r w:rsidR="00D218DC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22BC28CA" w14:textId="77A47B77" w:rsidR="00D218DC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фактическое поведение человека, соответствующее его положению в обществе и зависящее от степени усвоения им социальных норм</w:t>
      </w:r>
    </w:p>
    <w:p w14:paraId="0BAD0486" w14:textId="77777777" w:rsidR="00980C69" w:rsidRDefault="00980C69" w:rsidP="00980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07934620" w14:textId="77777777" w:rsidR="00980C69" w:rsidRPr="00980C69" w:rsidRDefault="00980C69" w:rsidP="00980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</w:p>
    <w:p w14:paraId="47CE6619" w14:textId="2AC60063" w:rsidR="00C52A7A" w:rsidRPr="00980C69" w:rsidRDefault="00935970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Горизонтальная мобильность - это</w:t>
      </w:r>
      <w:r w:rsidR="00C52A7A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542FACFD" w14:textId="69CD3C50" w:rsidR="00C52A7A" w:rsidRPr="00980C69" w:rsidRDefault="00935970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которое человек получает благодаря своим умственным и физическим усилиям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440C52EE" w14:textId="65925C78" w:rsidR="00C52A7A" w:rsidRPr="00980C69" w:rsidRDefault="00935970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перемещение от одной социальной позиции к другой, находящейся на одном и том же уровне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27D65951" w14:textId="406DD167" w:rsidR="00C52A7A" w:rsidRPr="00980C69" w:rsidRDefault="00B62EE8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перемещение вверх либо вниз по ступеням социальной лестницы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652D3EA2" w14:textId="76307BD7" w:rsidR="00C52A7A" w:rsidRPr="00980C69" w:rsidRDefault="00B62EE8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основная линия существования, избранная индивидом сознательно, исходя из его представлений о смысле бытия, ценностей и образа будущего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13C8AE43" w14:textId="1804A09B" w:rsidR="00C52A7A" w:rsidRPr="00980C69" w:rsidRDefault="00B62EE8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любое изменение индивидом или группой позиции, занимаемой в социальной структуре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1D392233" w14:textId="29EF9CED" w:rsidR="00C52A7A" w:rsidRPr="00980C69" w:rsidRDefault="00B62EE8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Предписанный статус – это</w:t>
      </w:r>
      <w:r w:rsidR="00C52A7A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080B3933" w14:textId="5235F1F7" w:rsidR="00C52A7A" w:rsidRPr="00980C69" w:rsidRDefault="00B62EE8" w:rsidP="00C52A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которое человек получает благодаря своим умственным и физическим усилиям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33E1C004" w14:textId="4A2A9578" w:rsidR="00C52A7A" w:rsidRPr="00980C69" w:rsidRDefault="00B62EE8" w:rsidP="00C52A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образец поведения, который общество признаёт целесообразным для обладателя определённого социального положения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769029D9" w14:textId="730998C0" w:rsidR="00C52A7A" w:rsidRPr="00980C69" w:rsidRDefault="00B62EE8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совокупность принадлежащих конкретному человеку образцов поведения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58381389" w14:textId="4C4696CD" w:rsidR="00C52A7A" w:rsidRPr="00980C69" w:rsidRDefault="00B62EE8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полученное носителем «автоматически»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; </w:t>
      </w:r>
    </w:p>
    <w:p w14:paraId="7A525A83" w14:textId="20655507" w:rsidR="00C52A7A" w:rsidRPr="00980C69" w:rsidRDefault="00B62EE8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ожидаемая от человека модель поведения, связанная </w:t>
      </w:r>
      <w:proofErr w:type="gramStart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proofErr w:type="gramEnd"/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ролевым требованиям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14:paraId="15456DA4" w14:textId="71690F96" w:rsidR="00C52A7A" w:rsidRPr="00980C69" w:rsidRDefault="00B62EE8" w:rsidP="00B62EE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bookmarkStart w:id="1" w:name="_heading=h.dahb3ibqgxpa" w:colFirst="0" w:colLast="0"/>
      <w:bookmarkEnd w:id="1"/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Личный статус – это</w:t>
      </w:r>
      <w:r w:rsidR="00C52A7A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308B0FCE" w14:textId="654534BA" w:rsidR="00C52A7A" w:rsidRPr="00980C69" w:rsidRDefault="00B62EE8" w:rsidP="00C52A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совокупность всех социальных статусов личности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238BE1A1" w14:textId="4940EC10" w:rsidR="00C52A7A" w:rsidRPr="00980C69" w:rsidRDefault="00B62EE8" w:rsidP="00C52A7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положение в обществе, полученное исключительно в силу факторов, которые не зависят от усилий человека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0E12EB2D" w14:textId="48F471FD" w:rsidR="00C52A7A" w:rsidRPr="00980C69" w:rsidRDefault="00B62EE8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статус, который определяется в первую очередь индивидуальными качествами и чертами характера человека, его авторитетом в малой группе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485BA80B" w14:textId="1FC39C13" w:rsidR="00C52A7A" w:rsidRPr="00980C69" w:rsidRDefault="00B62EE8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статус, характеризующий индивида как члена большой социальной общности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14:paraId="509D86F3" w14:textId="1063502F" w:rsidR="00C52A7A" w:rsidRPr="00980C69" w:rsidRDefault="00B62EE8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совокупность принадлежащих конкретному человеку </w:t>
      </w:r>
      <w:r w:rsidR="00DC7DF5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образцов поведения, соответствующих его позиции в обществе</w:t>
      </w:r>
      <w:r w:rsidR="00C52A7A" w:rsidRPr="00980C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14:paraId="00000039" w14:textId="1E1FE259" w:rsidR="008711B5" w:rsidRPr="00980C69" w:rsidRDefault="00DC7DF5" w:rsidP="00DC28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Групповой статус – это</w:t>
      </w:r>
      <w:r w:rsidR="00DC2880" w:rsidRPr="00980C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</w:t>
      </w:r>
    </w:p>
    <w:p w14:paraId="0000003A" w14:textId="47A34F52" w:rsidR="008711B5" w:rsidRPr="00980C69" w:rsidRDefault="00DC7DF5">
      <w:pPr>
        <w:numPr>
          <w:ilvl w:val="0"/>
          <w:numId w:val="5"/>
        </w:numPr>
        <w:spacing w:after="0" w:line="240" w:lineRule="auto"/>
        <w:ind w:left="992" w:hanging="283"/>
        <w:rPr>
          <w:rFonts w:ascii="Times New Roman" w:eastAsia="Times New Roman" w:hAnsi="Times New Roman" w:cs="Times New Roman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sz w:val="24"/>
          <w:szCs w:val="28"/>
        </w:rPr>
        <w:t>статус, который проявляется на уровне малой социальной группы, например семьи, школьного класса, круга близких друзей</w:t>
      </w:r>
      <w:r w:rsidR="00D32DFE" w:rsidRPr="00980C69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0000003B" w14:textId="24626A6B" w:rsidR="008711B5" w:rsidRPr="00980C69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sz w:val="24"/>
          <w:szCs w:val="28"/>
        </w:rPr>
        <w:t>2) ожидаемая от человека модель поведения, связанная с ролевыми требованиями</w:t>
      </w:r>
      <w:r w:rsidR="00D32DFE" w:rsidRPr="00980C69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0000003C" w14:textId="152274C5" w:rsidR="008711B5" w:rsidRPr="00980C69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sz w:val="24"/>
          <w:szCs w:val="28"/>
        </w:rPr>
        <w:t>3) образец поведения, который общество признаёт целесообразным для обладателя определённого социального положения</w:t>
      </w:r>
      <w:r w:rsidR="00D32DFE" w:rsidRPr="00980C69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0000003D" w14:textId="0863C003" w:rsidR="008711B5" w:rsidRPr="00980C69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sz w:val="24"/>
          <w:szCs w:val="28"/>
        </w:rPr>
        <w:t>4) статус, который определяется в первую очередь индивидуальными качествами и чертами характера человека</w:t>
      </w:r>
      <w:r w:rsidR="00D32DFE" w:rsidRPr="00980C69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0000003E" w14:textId="64EFB970" w:rsidR="008711B5" w:rsidRPr="00980C69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</w:rPr>
      </w:pPr>
      <w:r w:rsidRPr="00980C69">
        <w:rPr>
          <w:rFonts w:ascii="Times New Roman" w:eastAsia="Times New Roman" w:hAnsi="Times New Roman" w:cs="Times New Roman"/>
          <w:sz w:val="24"/>
          <w:szCs w:val="28"/>
        </w:rPr>
        <w:t>5) статус, характеризующий индивида как члена большой социальной общности</w:t>
      </w:r>
      <w:r w:rsidR="00D32DFE" w:rsidRPr="00980C69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0000003F" w14:textId="77777777" w:rsidR="008711B5" w:rsidRPr="00980C69" w:rsidRDefault="0087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00000040" w14:textId="77777777" w:rsidR="008711B5" w:rsidRPr="00980C69" w:rsidRDefault="00871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8711B5" w:rsidRPr="00980C6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1017"/>
    <w:multiLevelType w:val="multilevel"/>
    <w:tmpl w:val="A950DF6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13706292"/>
    <w:multiLevelType w:val="multilevel"/>
    <w:tmpl w:val="9AD0C306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54183"/>
    <w:multiLevelType w:val="multilevel"/>
    <w:tmpl w:val="DE38B74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5672E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0372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75518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9966A89"/>
    <w:multiLevelType w:val="multilevel"/>
    <w:tmpl w:val="51AA40EE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3F5738A7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40221077"/>
    <w:multiLevelType w:val="multilevel"/>
    <w:tmpl w:val="42FC2B9C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44041888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>
    <w:nsid w:val="44664C2A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E60C6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>
    <w:nsid w:val="50A93A1A"/>
    <w:multiLevelType w:val="multilevel"/>
    <w:tmpl w:val="0864477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>
    <w:nsid w:val="54CD7BAE"/>
    <w:multiLevelType w:val="multilevel"/>
    <w:tmpl w:val="04DE3BA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14841"/>
    <w:multiLevelType w:val="multilevel"/>
    <w:tmpl w:val="FEE42422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75DF9"/>
    <w:multiLevelType w:val="multilevel"/>
    <w:tmpl w:val="E48C7C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617751FF"/>
    <w:multiLevelType w:val="multilevel"/>
    <w:tmpl w:val="DB76C99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nsid w:val="68167041"/>
    <w:multiLevelType w:val="multilevel"/>
    <w:tmpl w:val="940E4F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6A7E3162"/>
    <w:multiLevelType w:val="multilevel"/>
    <w:tmpl w:val="6A583C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nsid w:val="6BEC1A5B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E3A3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9"/>
  </w:num>
  <w:num w:numId="5">
    <w:abstractNumId w:val="18"/>
  </w:num>
  <w:num w:numId="6">
    <w:abstractNumId w:val="1"/>
  </w:num>
  <w:num w:numId="7">
    <w:abstractNumId w:val="2"/>
  </w:num>
  <w:num w:numId="8">
    <w:abstractNumId w:val="17"/>
  </w:num>
  <w:num w:numId="9">
    <w:abstractNumId w:val="21"/>
  </w:num>
  <w:num w:numId="10">
    <w:abstractNumId w:val="11"/>
  </w:num>
  <w:num w:numId="11">
    <w:abstractNumId w:val="14"/>
  </w:num>
  <w:num w:numId="12">
    <w:abstractNumId w:val="23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12"/>
  </w:num>
  <w:num w:numId="22">
    <w:abstractNumId w:val="0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11B5"/>
    <w:rsid w:val="001956CA"/>
    <w:rsid w:val="008711B5"/>
    <w:rsid w:val="00935970"/>
    <w:rsid w:val="00980C69"/>
    <w:rsid w:val="009875F8"/>
    <w:rsid w:val="00B62EE8"/>
    <w:rsid w:val="00C52A7A"/>
    <w:rsid w:val="00D218DC"/>
    <w:rsid w:val="00D32DFE"/>
    <w:rsid w:val="00DC2880"/>
    <w:rsid w:val="00D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64D13D-931A-469D-B4AD-8FE5502C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5</cp:revision>
  <cp:lastPrinted>2023-10-02T19:11:00Z</cp:lastPrinted>
  <dcterms:created xsi:type="dcterms:W3CDTF">2022-08-20T18:59:00Z</dcterms:created>
  <dcterms:modified xsi:type="dcterms:W3CDTF">2023-10-02T19:11:00Z</dcterms:modified>
</cp:coreProperties>
</file>