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5F1827" w:rsidTr="00951C52">
        <w:tc>
          <w:tcPr>
            <w:tcW w:w="5129" w:type="dxa"/>
          </w:tcPr>
          <w:p w:rsidR="005F1827" w:rsidRPr="00951C52" w:rsidRDefault="005F1827" w:rsidP="005F1827">
            <w:pPr>
              <w:rPr>
                <w:sz w:val="20"/>
              </w:rPr>
            </w:pPr>
            <w:r w:rsidRPr="00951C52">
              <w:rPr>
                <w:sz w:val="20"/>
              </w:rPr>
              <w:t xml:space="preserve">1. Все </w:t>
            </w:r>
            <w:r w:rsidRPr="00951C52">
              <w:rPr>
                <w:sz w:val="20"/>
              </w:rPr>
              <w:t>государства в международны</w:t>
            </w:r>
            <w:r w:rsidRPr="00951C52">
              <w:rPr>
                <w:sz w:val="20"/>
              </w:rPr>
              <w:t xml:space="preserve">х отношениях имеют равные права </w:t>
            </w:r>
            <w:r w:rsidRPr="00951C52">
              <w:rPr>
                <w:sz w:val="20"/>
              </w:rPr>
              <w:t>и обязанности</w:t>
            </w:r>
            <w:r w:rsidRPr="00951C52">
              <w:rPr>
                <w:sz w:val="20"/>
              </w:rPr>
              <w:t>. Это отражает принцип:</w:t>
            </w:r>
          </w:p>
          <w:p w:rsidR="005F1827" w:rsidRPr="00951C52" w:rsidRDefault="005F1827" w:rsidP="005F1827">
            <w:pPr>
              <w:rPr>
                <w:sz w:val="20"/>
              </w:rPr>
            </w:pPr>
            <w:r w:rsidRPr="00951C52">
              <w:rPr>
                <w:sz w:val="20"/>
              </w:rPr>
              <w:t xml:space="preserve">А) </w:t>
            </w:r>
            <w:r w:rsidRPr="00951C52">
              <w:rPr>
                <w:sz w:val="20"/>
              </w:rPr>
              <w:t>Суверенно</w:t>
            </w:r>
            <w:r w:rsidRPr="00951C52">
              <w:rPr>
                <w:sz w:val="20"/>
              </w:rPr>
              <w:t xml:space="preserve">го равенства </w:t>
            </w:r>
            <w:r w:rsidRPr="00951C52">
              <w:rPr>
                <w:sz w:val="20"/>
              </w:rPr>
              <w:t>государств</w:t>
            </w:r>
          </w:p>
          <w:p w:rsidR="005F1827" w:rsidRPr="00951C52" w:rsidRDefault="005F1827" w:rsidP="005F1827">
            <w:pPr>
              <w:rPr>
                <w:sz w:val="20"/>
              </w:rPr>
            </w:pPr>
            <w:r w:rsidRPr="00951C52">
              <w:rPr>
                <w:sz w:val="20"/>
              </w:rPr>
              <w:t xml:space="preserve">Б) </w:t>
            </w:r>
            <w:r w:rsidRPr="00951C52">
              <w:rPr>
                <w:sz w:val="20"/>
              </w:rPr>
              <w:t>Невмешательств</w:t>
            </w:r>
            <w:r w:rsidRPr="00951C52">
              <w:rPr>
                <w:sz w:val="20"/>
              </w:rPr>
              <w:t xml:space="preserve">а </w:t>
            </w:r>
            <w:r w:rsidRPr="00951C52">
              <w:rPr>
                <w:sz w:val="20"/>
              </w:rPr>
              <w:t>во внутренние дела</w:t>
            </w:r>
          </w:p>
          <w:p w:rsidR="005F1827" w:rsidRPr="00951C52" w:rsidRDefault="005F1827" w:rsidP="005F1827">
            <w:pPr>
              <w:rPr>
                <w:sz w:val="20"/>
              </w:rPr>
            </w:pPr>
            <w:r w:rsidRPr="00951C52">
              <w:rPr>
                <w:sz w:val="20"/>
              </w:rPr>
              <w:t xml:space="preserve">В) </w:t>
            </w:r>
            <w:r w:rsidRPr="00951C52">
              <w:rPr>
                <w:sz w:val="20"/>
              </w:rPr>
              <w:t>Равноправи</w:t>
            </w:r>
            <w:r w:rsidRPr="00951C52">
              <w:rPr>
                <w:sz w:val="20"/>
              </w:rPr>
              <w:t xml:space="preserve">я </w:t>
            </w:r>
            <w:r w:rsidRPr="00951C52">
              <w:rPr>
                <w:sz w:val="20"/>
              </w:rPr>
              <w:t>и самоопределени</w:t>
            </w:r>
            <w:r w:rsidRPr="00951C52">
              <w:rPr>
                <w:sz w:val="20"/>
              </w:rPr>
              <w:t xml:space="preserve">я </w:t>
            </w:r>
            <w:r w:rsidRPr="00951C52">
              <w:rPr>
                <w:sz w:val="20"/>
              </w:rPr>
              <w:t>народов</w:t>
            </w:r>
          </w:p>
          <w:p w:rsidR="005F1827" w:rsidRPr="00951C52" w:rsidRDefault="005F1827" w:rsidP="005F1827">
            <w:pPr>
              <w:rPr>
                <w:sz w:val="20"/>
              </w:rPr>
            </w:pPr>
            <w:r w:rsidRPr="00951C52">
              <w:rPr>
                <w:sz w:val="20"/>
              </w:rPr>
              <w:t xml:space="preserve">Г) </w:t>
            </w:r>
            <w:r w:rsidRPr="00951C52">
              <w:rPr>
                <w:sz w:val="20"/>
              </w:rPr>
              <w:t>Сотрудничеств</w:t>
            </w:r>
            <w:r w:rsidRPr="00951C52">
              <w:rPr>
                <w:sz w:val="20"/>
              </w:rPr>
              <w:t xml:space="preserve">а </w:t>
            </w:r>
            <w:r w:rsidRPr="00951C52">
              <w:rPr>
                <w:sz w:val="20"/>
              </w:rPr>
              <w:t>государств</w:t>
            </w:r>
          </w:p>
          <w:p w:rsidR="005F1827" w:rsidRPr="00951C52" w:rsidRDefault="005F1827" w:rsidP="005F1827">
            <w:pPr>
              <w:rPr>
                <w:sz w:val="20"/>
              </w:rPr>
            </w:pPr>
            <w:r w:rsidRPr="00951C52">
              <w:rPr>
                <w:sz w:val="20"/>
              </w:rPr>
              <w:t>2. Декларации о прин</w:t>
            </w:r>
            <w:r w:rsidRPr="00951C52">
              <w:rPr>
                <w:sz w:val="20"/>
              </w:rPr>
              <w:t>ципах международного права</w:t>
            </w:r>
            <w:r w:rsidRPr="00951C52">
              <w:rPr>
                <w:sz w:val="20"/>
              </w:rPr>
              <w:t xml:space="preserve"> была принята в:</w:t>
            </w:r>
          </w:p>
          <w:p w:rsidR="005F1827" w:rsidRPr="00951C52" w:rsidRDefault="005F1827" w:rsidP="005F1827">
            <w:pPr>
              <w:rPr>
                <w:sz w:val="20"/>
              </w:rPr>
            </w:pPr>
            <w:r w:rsidRPr="00951C52">
              <w:rPr>
                <w:sz w:val="20"/>
              </w:rPr>
              <w:t>А) 1945 г. Б) 1946 г. В) 1970 г. Г) 1975 г.</w:t>
            </w:r>
          </w:p>
          <w:p w:rsidR="005F1827" w:rsidRPr="00951C52" w:rsidRDefault="005F1827" w:rsidP="005F1827">
            <w:pPr>
              <w:rPr>
                <w:sz w:val="20"/>
              </w:rPr>
            </w:pPr>
            <w:r w:rsidRPr="00951C52">
              <w:rPr>
                <w:sz w:val="20"/>
              </w:rPr>
              <w:t xml:space="preserve">3. </w:t>
            </w:r>
            <w:r w:rsidR="001402D8" w:rsidRPr="00951C52">
              <w:rPr>
                <w:sz w:val="20"/>
              </w:rPr>
              <w:t>ООН была основана в:</w:t>
            </w:r>
          </w:p>
          <w:p w:rsidR="001402D8" w:rsidRPr="00951C52" w:rsidRDefault="001402D8" w:rsidP="001402D8">
            <w:pPr>
              <w:rPr>
                <w:sz w:val="20"/>
              </w:rPr>
            </w:pPr>
            <w:r w:rsidRPr="00951C52">
              <w:rPr>
                <w:sz w:val="20"/>
              </w:rPr>
              <w:t>А) 1945 г. Б) 1946 г. В) 1970 г. Г) 1975 г.</w:t>
            </w:r>
          </w:p>
          <w:p w:rsidR="001402D8" w:rsidRPr="00951C52" w:rsidRDefault="001402D8" w:rsidP="001402D8">
            <w:pPr>
              <w:rPr>
                <w:sz w:val="20"/>
              </w:rPr>
            </w:pPr>
            <w:r w:rsidRPr="00951C52">
              <w:rPr>
                <w:sz w:val="20"/>
              </w:rPr>
              <w:t>4. В военных действиях з</w:t>
            </w:r>
            <w:r w:rsidRPr="00951C52">
              <w:rPr>
                <w:sz w:val="20"/>
              </w:rPr>
              <w:t>апрещено при</w:t>
            </w:r>
            <w:r w:rsidRPr="00951C52">
              <w:rPr>
                <w:sz w:val="20"/>
              </w:rPr>
              <w:t xml:space="preserve">менение ядов и химического оружия, биологического оружия </w:t>
            </w:r>
            <w:r w:rsidRPr="00951C52">
              <w:rPr>
                <w:sz w:val="20"/>
              </w:rPr>
              <w:t>и др.</w:t>
            </w:r>
            <w:r w:rsidRPr="00951C52">
              <w:rPr>
                <w:sz w:val="20"/>
              </w:rPr>
              <w:t xml:space="preserve"> </w:t>
            </w:r>
            <w:r w:rsidRPr="00951C52">
              <w:rPr>
                <w:sz w:val="20"/>
              </w:rPr>
              <w:t>Это отражает принцип:</w:t>
            </w:r>
          </w:p>
          <w:p w:rsidR="001402D8" w:rsidRPr="00951C52" w:rsidRDefault="001402D8" w:rsidP="001402D8">
            <w:pPr>
              <w:rPr>
                <w:sz w:val="20"/>
              </w:rPr>
            </w:pPr>
            <w:r w:rsidRPr="00951C52">
              <w:rPr>
                <w:sz w:val="20"/>
              </w:rPr>
              <w:t xml:space="preserve">А) Принцип </w:t>
            </w:r>
            <w:r w:rsidRPr="00951C52">
              <w:rPr>
                <w:sz w:val="20"/>
              </w:rPr>
              <w:t>терр</w:t>
            </w:r>
            <w:r w:rsidRPr="00951C52">
              <w:rPr>
                <w:sz w:val="20"/>
              </w:rPr>
              <w:t>иториальной целостности и неру</w:t>
            </w:r>
            <w:r w:rsidRPr="00951C52">
              <w:rPr>
                <w:sz w:val="20"/>
              </w:rPr>
              <w:t>шимости границ</w:t>
            </w:r>
          </w:p>
          <w:p w:rsidR="001402D8" w:rsidRPr="00951C52" w:rsidRDefault="001402D8" w:rsidP="001402D8">
            <w:pPr>
              <w:rPr>
                <w:sz w:val="20"/>
              </w:rPr>
            </w:pPr>
            <w:r w:rsidRPr="00951C52">
              <w:rPr>
                <w:sz w:val="20"/>
              </w:rPr>
              <w:t>Б) Принцип проведения различия</w:t>
            </w:r>
          </w:p>
          <w:p w:rsidR="001402D8" w:rsidRPr="00951C52" w:rsidRDefault="001402D8" w:rsidP="001402D8">
            <w:pPr>
              <w:rPr>
                <w:sz w:val="20"/>
              </w:rPr>
            </w:pPr>
            <w:r w:rsidRPr="00951C52">
              <w:rPr>
                <w:sz w:val="20"/>
              </w:rPr>
              <w:t>В) Принцип соразмерности</w:t>
            </w:r>
          </w:p>
          <w:p w:rsidR="001402D8" w:rsidRPr="00951C52" w:rsidRDefault="001402D8" w:rsidP="001402D8">
            <w:pPr>
              <w:rPr>
                <w:sz w:val="20"/>
              </w:rPr>
            </w:pPr>
            <w:r w:rsidRPr="00951C52">
              <w:rPr>
                <w:sz w:val="20"/>
              </w:rPr>
              <w:t>Г) Принцип суверенного равенства государств</w:t>
            </w:r>
          </w:p>
          <w:p w:rsidR="001402D8" w:rsidRPr="00951C52" w:rsidRDefault="001402D8" w:rsidP="001402D8">
            <w:pPr>
              <w:rPr>
                <w:sz w:val="20"/>
              </w:rPr>
            </w:pPr>
            <w:r w:rsidRPr="00951C52">
              <w:rPr>
                <w:sz w:val="20"/>
              </w:rPr>
              <w:t>5. Жертв войны защищает:</w:t>
            </w:r>
          </w:p>
          <w:p w:rsidR="001402D8" w:rsidRPr="00951C52" w:rsidRDefault="001402D8" w:rsidP="001402D8">
            <w:pPr>
              <w:rPr>
                <w:sz w:val="20"/>
              </w:rPr>
            </w:pPr>
            <w:r w:rsidRPr="00951C52">
              <w:rPr>
                <w:sz w:val="20"/>
              </w:rPr>
              <w:t>А) Гаагские конвенции и декларации</w:t>
            </w:r>
          </w:p>
          <w:p w:rsidR="001402D8" w:rsidRPr="00951C52" w:rsidRDefault="001402D8" w:rsidP="001402D8">
            <w:pPr>
              <w:rPr>
                <w:sz w:val="20"/>
              </w:rPr>
            </w:pPr>
            <w:r w:rsidRPr="00951C52">
              <w:rPr>
                <w:sz w:val="20"/>
              </w:rPr>
              <w:t>Б) Женевские конвенции</w:t>
            </w:r>
          </w:p>
          <w:p w:rsidR="001402D8" w:rsidRPr="00951C52" w:rsidRDefault="001402D8" w:rsidP="001402D8">
            <w:pPr>
              <w:rPr>
                <w:sz w:val="20"/>
              </w:rPr>
            </w:pPr>
            <w:r w:rsidRPr="00951C52">
              <w:rPr>
                <w:sz w:val="20"/>
              </w:rPr>
              <w:t>В) Устав ООН</w:t>
            </w:r>
          </w:p>
          <w:p w:rsidR="001402D8" w:rsidRPr="00951C52" w:rsidRDefault="001402D8" w:rsidP="001402D8">
            <w:pPr>
              <w:rPr>
                <w:sz w:val="20"/>
              </w:rPr>
            </w:pPr>
            <w:r w:rsidRPr="00951C52">
              <w:rPr>
                <w:sz w:val="20"/>
              </w:rPr>
              <w:t>6. Женевские конвенции были приняты в:</w:t>
            </w:r>
          </w:p>
          <w:p w:rsidR="001402D8" w:rsidRPr="00951C52" w:rsidRDefault="001402D8" w:rsidP="001402D8">
            <w:pPr>
              <w:rPr>
                <w:sz w:val="20"/>
              </w:rPr>
            </w:pPr>
            <w:r w:rsidRPr="00951C52">
              <w:rPr>
                <w:sz w:val="20"/>
              </w:rPr>
              <w:t>А) 1945 г. Б) 1946 г.  В) 1947 г. Г) 1949 г.</w:t>
            </w:r>
          </w:p>
          <w:p w:rsidR="001402D8" w:rsidRPr="00951C52" w:rsidRDefault="001402D8" w:rsidP="001402D8">
            <w:pPr>
              <w:rPr>
                <w:sz w:val="20"/>
              </w:rPr>
            </w:pPr>
            <w:r w:rsidRPr="00951C52">
              <w:rPr>
                <w:sz w:val="20"/>
              </w:rPr>
              <w:t xml:space="preserve">7. </w:t>
            </w:r>
            <w:r w:rsidR="005A187A" w:rsidRPr="00951C52">
              <w:rPr>
                <w:sz w:val="20"/>
              </w:rPr>
              <w:t>Выберите организацию</w:t>
            </w:r>
            <w:r w:rsidR="005253D2" w:rsidRPr="00951C52">
              <w:rPr>
                <w:sz w:val="20"/>
              </w:rPr>
              <w:t xml:space="preserve"> или конвенцию</w:t>
            </w:r>
            <w:r w:rsidR="005A187A" w:rsidRPr="00951C52">
              <w:rPr>
                <w:sz w:val="20"/>
              </w:rPr>
              <w:t xml:space="preserve">, в которой НЕ </w:t>
            </w:r>
            <w:r w:rsidR="005253D2" w:rsidRPr="00951C52">
              <w:rPr>
                <w:sz w:val="20"/>
              </w:rPr>
              <w:t>участвует</w:t>
            </w:r>
            <w:r w:rsidR="005A187A" w:rsidRPr="00951C52">
              <w:rPr>
                <w:sz w:val="20"/>
              </w:rPr>
              <w:t xml:space="preserve"> Республика Беларусь:</w:t>
            </w:r>
          </w:p>
          <w:p w:rsidR="005253D2" w:rsidRPr="00951C52" w:rsidRDefault="005A187A" w:rsidP="001402D8">
            <w:pPr>
              <w:rPr>
                <w:sz w:val="20"/>
              </w:rPr>
            </w:pPr>
            <w:r w:rsidRPr="00951C52">
              <w:rPr>
                <w:sz w:val="20"/>
              </w:rPr>
              <w:t xml:space="preserve">А) </w:t>
            </w:r>
            <w:proofErr w:type="gramStart"/>
            <w:r w:rsidR="005253D2" w:rsidRPr="00951C52">
              <w:rPr>
                <w:sz w:val="20"/>
              </w:rPr>
              <w:t>НАТО  Б</w:t>
            </w:r>
            <w:proofErr w:type="gramEnd"/>
            <w:r w:rsidR="005253D2" w:rsidRPr="00951C52">
              <w:rPr>
                <w:sz w:val="20"/>
              </w:rPr>
              <w:t>) ООН  В) Женевские конвенции</w:t>
            </w:r>
          </w:p>
          <w:p w:rsidR="00951C52" w:rsidRPr="00951C52" w:rsidRDefault="005253D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 xml:space="preserve">8. </w:t>
            </w:r>
            <w:r w:rsidR="00951C52" w:rsidRPr="00951C52">
              <w:rPr>
                <w:sz w:val="20"/>
              </w:rPr>
              <w:t>С</w:t>
            </w:r>
            <w:r w:rsidR="00951C52" w:rsidRPr="00951C52">
              <w:rPr>
                <w:sz w:val="20"/>
              </w:rPr>
              <w:t>овокупность принципов и правовых</w:t>
            </w:r>
          </w:p>
          <w:p w:rsidR="005253D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норм, приме</w:t>
            </w:r>
            <w:r w:rsidRPr="00951C52">
              <w:rPr>
                <w:sz w:val="20"/>
              </w:rPr>
              <w:t xml:space="preserve">няемых в вооружённых конфликтах – 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это: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А) международное право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Б) международное гуманитарное право</w:t>
            </w:r>
          </w:p>
          <w:p w:rsid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 xml:space="preserve">9. Напишите </w:t>
            </w:r>
            <w:r>
              <w:rPr>
                <w:sz w:val="20"/>
              </w:rPr>
              <w:t xml:space="preserve">полное </w:t>
            </w:r>
            <w:r w:rsidRPr="00951C52">
              <w:rPr>
                <w:sz w:val="20"/>
              </w:rPr>
              <w:t>название глобальной гуманитарной сети, которая о</w:t>
            </w:r>
            <w:r w:rsidRPr="00951C52">
              <w:rPr>
                <w:sz w:val="20"/>
              </w:rPr>
              <w:t>казывает помощь в случае ка</w:t>
            </w:r>
            <w:r>
              <w:rPr>
                <w:sz w:val="20"/>
              </w:rPr>
              <w:t xml:space="preserve">тастроф и чрезвычайных ситуаций </w:t>
            </w:r>
            <w:r w:rsidRPr="00951C52">
              <w:rPr>
                <w:sz w:val="20"/>
              </w:rPr>
              <w:t>в мирное время</w:t>
            </w:r>
            <w:r>
              <w:rPr>
                <w:sz w:val="20"/>
              </w:rPr>
              <w:t xml:space="preserve">, </w:t>
            </w:r>
            <w:r w:rsidRPr="00951C52">
              <w:rPr>
                <w:sz w:val="20"/>
              </w:rPr>
              <w:t>жертвам войн и конфликтов</w:t>
            </w:r>
            <w:r>
              <w:rPr>
                <w:sz w:val="20"/>
              </w:rPr>
              <w:t>:</w:t>
            </w:r>
          </w:p>
          <w:p w:rsidR="00951C52" w:rsidRDefault="00951C52" w:rsidP="00951C52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  <w:p w:rsidR="00951C52" w:rsidRPr="00951C52" w:rsidRDefault="00951C52" w:rsidP="00951C52">
            <w:pPr>
              <w:rPr>
                <w:sz w:val="20"/>
              </w:rPr>
            </w:pPr>
          </w:p>
        </w:tc>
        <w:tc>
          <w:tcPr>
            <w:tcW w:w="5129" w:type="dxa"/>
          </w:tcPr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1. Все государства в международных отношениях имеют равные права и обязанности. Это отражает принцип: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А) Суверенного равенства государств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Б) Невмешательства во внутренние дела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В) Равноправия и самоопределения народов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Г) Сотрудничества государств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2. Декларации о принципах международного права была принята в: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А) 1945 г. Б) 1946 г. В) 1970 г. Г) 1975 г.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3. ООН была основана в: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А) 1945 г. Б) 1946 г. В) 1970 г. Г) 1975 г.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4. В военных действиях запрещено применение ядов и химического оружия, биологического оружия и др. Это отражает принцип: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А) Принцип территориальной целостности и нерушимости границ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Б) Принцип проведения различия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В) Принцип соразмерности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Г) Принцип суверенного равенства государств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5. Жертв войны защищает: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А) Гаагские конвенции и декларации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Б) Женевские конвенции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В) Устав ООН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6. Женевские конвенции были приняты в: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А) 1945 г. Б) 1946 г.  В) 1947 г. Г) 1949 г.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7. Выберите организацию или конвенцию, в которой НЕ участвует Республика Беларусь: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 xml:space="preserve">А) </w:t>
            </w:r>
            <w:proofErr w:type="gramStart"/>
            <w:r w:rsidRPr="00951C52">
              <w:rPr>
                <w:sz w:val="20"/>
              </w:rPr>
              <w:t>НАТО  Б</w:t>
            </w:r>
            <w:proofErr w:type="gramEnd"/>
            <w:r w:rsidRPr="00951C52">
              <w:rPr>
                <w:sz w:val="20"/>
              </w:rPr>
              <w:t>) ООН  В) Женевские конвенции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8. Совокупность принципов и правовых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 xml:space="preserve">норм, применяемых в вооружённых конфликтах – 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это: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А) международное право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Б) международное гуманитарное право</w:t>
            </w:r>
          </w:p>
          <w:p w:rsid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 xml:space="preserve">9. Напишите </w:t>
            </w:r>
            <w:r>
              <w:rPr>
                <w:sz w:val="20"/>
              </w:rPr>
              <w:t xml:space="preserve">полное </w:t>
            </w:r>
            <w:r w:rsidRPr="00951C52">
              <w:rPr>
                <w:sz w:val="20"/>
              </w:rPr>
              <w:t>название глобальной гуманитарной сети, которая оказывает помощь в случае ка</w:t>
            </w:r>
            <w:r>
              <w:rPr>
                <w:sz w:val="20"/>
              </w:rPr>
              <w:t xml:space="preserve">тастроф и чрезвычайных ситуаций </w:t>
            </w:r>
            <w:r w:rsidRPr="00951C52">
              <w:rPr>
                <w:sz w:val="20"/>
              </w:rPr>
              <w:t>в мирное время</w:t>
            </w:r>
            <w:r>
              <w:rPr>
                <w:sz w:val="20"/>
              </w:rPr>
              <w:t xml:space="preserve">, </w:t>
            </w:r>
            <w:r w:rsidRPr="00951C52">
              <w:rPr>
                <w:sz w:val="20"/>
              </w:rPr>
              <w:t>жертвам войн и конфликтов</w:t>
            </w:r>
            <w:r>
              <w:rPr>
                <w:sz w:val="20"/>
              </w:rPr>
              <w:t>:</w:t>
            </w:r>
          </w:p>
          <w:p w:rsidR="00951C52" w:rsidRDefault="00951C52" w:rsidP="00951C52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  <w:p w:rsidR="005F1827" w:rsidRDefault="005F1827"/>
        </w:tc>
        <w:tc>
          <w:tcPr>
            <w:tcW w:w="5130" w:type="dxa"/>
          </w:tcPr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1. Все государства в международных отношениях имеют равные права и обязанности. Это отражает принцип: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А) Суверенного равенства государств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Б) Невмешательства во внутренние дела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В) Равноправия и самоопределения народов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Г) Сотрудничества государств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2. Декларации о принципах международного права была принята в: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А) 1945 г. Б) 1946 г. В) 1970 г. Г) 1975 г.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3. ООН была основана в: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А) 1945 г. Б) 1946 г. В) 1970 г. Г) 1975 г.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4. В военных действиях запрещено применение ядов и химического оружия, биологического оружия и др. Это отражает принцип: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А) Принцип территориальной целостности и нерушимости границ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Б) Принцип проведения различия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В) Принцип соразмерности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Г) Принцип суверенного равенства государств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5. Жертв войны защищает: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А) Гаагские конвенции и декларации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Б) Женевские конвенции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В) Устав ООН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6. Женевские конвенции были приняты в: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А) 1945 г. Б) 1946 г.  В) 1947 г. Г) 1949 г.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7. Выберите организацию или конвенцию, в которой НЕ участвует Республика Беларусь: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 xml:space="preserve">А) </w:t>
            </w:r>
            <w:proofErr w:type="gramStart"/>
            <w:r w:rsidRPr="00951C52">
              <w:rPr>
                <w:sz w:val="20"/>
              </w:rPr>
              <w:t>НАТО  Б</w:t>
            </w:r>
            <w:proofErr w:type="gramEnd"/>
            <w:r w:rsidRPr="00951C52">
              <w:rPr>
                <w:sz w:val="20"/>
              </w:rPr>
              <w:t>) ООН  В) Женевские конвенции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8. Совокупность принципов и правовых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 xml:space="preserve">норм, применяемых в вооружённых конфликтах – 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это:</w:t>
            </w:r>
            <w:bookmarkStart w:id="0" w:name="_GoBack"/>
            <w:bookmarkEnd w:id="0"/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А) международное право</w:t>
            </w:r>
          </w:p>
          <w:p w:rsidR="00951C52" w:rsidRP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>Б) международное гуманитарное право</w:t>
            </w:r>
          </w:p>
          <w:p w:rsidR="00951C52" w:rsidRDefault="00951C52" w:rsidP="00951C52">
            <w:pPr>
              <w:rPr>
                <w:sz w:val="20"/>
              </w:rPr>
            </w:pPr>
            <w:r w:rsidRPr="00951C52">
              <w:rPr>
                <w:sz w:val="20"/>
              </w:rPr>
              <w:t xml:space="preserve">9. Напишите </w:t>
            </w:r>
            <w:r>
              <w:rPr>
                <w:sz w:val="20"/>
              </w:rPr>
              <w:t xml:space="preserve">полное </w:t>
            </w:r>
            <w:r w:rsidRPr="00951C52">
              <w:rPr>
                <w:sz w:val="20"/>
              </w:rPr>
              <w:t>название глобальной гуманитарной сети, которая оказывает помощь в случае ка</w:t>
            </w:r>
            <w:r>
              <w:rPr>
                <w:sz w:val="20"/>
              </w:rPr>
              <w:t xml:space="preserve">тастроф и чрезвычайных ситуаций </w:t>
            </w:r>
            <w:r w:rsidRPr="00951C52">
              <w:rPr>
                <w:sz w:val="20"/>
              </w:rPr>
              <w:t>в мирное время</w:t>
            </w:r>
            <w:r>
              <w:rPr>
                <w:sz w:val="20"/>
              </w:rPr>
              <w:t xml:space="preserve">, </w:t>
            </w:r>
            <w:r w:rsidRPr="00951C52">
              <w:rPr>
                <w:sz w:val="20"/>
              </w:rPr>
              <w:t>жертвам войн и конфликтов</w:t>
            </w:r>
            <w:r>
              <w:rPr>
                <w:sz w:val="20"/>
              </w:rPr>
              <w:t>:</w:t>
            </w:r>
          </w:p>
          <w:p w:rsidR="00951C52" w:rsidRDefault="00951C52" w:rsidP="00951C52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  <w:p w:rsidR="005F1827" w:rsidRDefault="005F1827"/>
        </w:tc>
      </w:tr>
    </w:tbl>
    <w:p w:rsidR="00023813" w:rsidRDefault="00023813"/>
    <w:sectPr w:rsidR="00023813" w:rsidSect="005F18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27"/>
    <w:rsid w:val="00023813"/>
    <w:rsid w:val="001402D8"/>
    <w:rsid w:val="005253D2"/>
    <w:rsid w:val="005A187A"/>
    <w:rsid w:val="005F1827"/>
    <w:rsid w:val="0095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C7A1F-46A6-4A7A-8981-7D3A6D15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8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2021-12-02T11:59:00Z</dcterms:created>
  <dcterms:modified xsi:type="dcterms:W3CDTF">2021-12-02T12:14:00Z</dcterms:modified>
</cp:coreProperties>
</file>