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2E7E10" w:rsidTr="00E60D54">
        <w:tc>
          <w:tcPr>
            <w:tcW w:w="7694" w:type="dxa"/>
          </w:tcPr>
          <w:p w:rsidR="002E7E10" w:rsidRPr="00E60D54" w:rsidRDefault="002E7E10">
            <w:pPr>
              <w:rPr>
                <w:sz w:val="20"/>
              </w:rPr>
            </w:pPr>
            <w:r w:rsidRPr="00E60D54">
              <w:rPr>
                <w:sz w:val="20"/>
              </w:rPr>
              <w:t>1. Среди перечисленных ниже государств отметьте те, которые располагались на Балканском полуострове:</w:t>
            </w:r>
          </w:p>
          <w:p w:rsidR="002E7E10" w:rsidRPr="00E60D54" w:rsidRDefault="002E7E10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А) </w:t>
            </w:r>
            <w:proofErr w:type="gramStart"/>
            <w:r w:rsidRPr="00E60D54">
              <w:rPr>
                <w:sz w:val="20"/>
              </w:rPr>
              <w:t>Византия  Б</w:t>
            </w:r>
            <w:proofErr w:type="gramEnd"/>
            <w:r w:rsidRPr="00E60D54">
              <w:rPr>
                <w:sz w:val="20"/>
              </w:rPr>
              <w:t>) Чехия  В) Аварский каганат  Г) Первое Болгарское царство</w:t>
            </w:r>
          </w:p>
          <w:p w:rsidR="002E7E10" w:rsidRPr="00E60D54" w:rsidRDefault="002E7E10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Д) </w:t>
            </w:r>
            <w:proofErr w:type="gramStart"/>
            <w:r w:rsidRPr="00E60D54">
              <w:rPr>
                <w:sz w:val="20"/>
              </w:rPr>
              <w:t>Польша  Е</w:t>
            </w:r>
            <w:proofErr w:type="gramEnd"/>
            <w:r w:rsidRPr="00E60D54">
              <w:rPr>
                <w:sz w:val="20"/>
              </w:rPr>
              <w:t>) Второе Болгарское царство  Ж) Сербия  З) Хорватия</w:t>
            </w:r>
          </w:p>
          <w:p w:rsidR="002E7E10" w:rsidRPr="00E60D54" w:rsidRDefault="002E7E10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2. </w:t>
            </w:r>
            <w:r w:rsidR="00EF3602" w:rsidRPr="00E60D54">
              <w:rPr>
                <w:sz w:val="20"/>
              </w:rPr>
              <w:t>Напишите возле каждого утверждения «да» либо «нет»:</w:t>
            </w:r>
          </w:p>
          <w:p w:rsidR="00EF3602" w:rsidRPr="00E60D54" w:rsidRDefault="00EF3602">
            <w:pPr>
              <w:rPr>
                <w:sz w:val="20"/>
              </w:rPr>
            </w:pPr>
            <w:r w:rsidRPr="00E60D54">
              <w:rPr>
                <w:sz w:val="20"/>
              </w:rPr>
              <w:t>А) На славянских землях Балканского полуострова не было рабства.</w:t>
            </w:r>
          </w:p>
          <w:p w:rsidR="00EF3602" w:rsidRPr="00E60D54" w:rsidRDefault="00EF3602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Б) В </w:t>
            </w:r>
            <w:r w:rsidRPr="00E60D54">
              <w:rPr>
                <w:sz w:val="20"/>
                <w:lang w:val="en-US"/>
              </w:rPr>
              <w:t>XII</w:t>
            </w:r>
            <w:r w:rsidRPr="00E60D54">
              <w:rPr>
                <w:sz w:val="20"/>
              </w:rPr>
              <w:t xml:space="preserve"> </w:t>
            </w:r>
            <w:r w:rsidRPr="00E60D54">
              <w:rPr>
                <w:sz w:val="20"/>
                <w:lang w:val="be-BY"/>
              </w:rPr>
              <w:t xml:space="preserve">в. </w:t>
            </w:r>
            <w:r w:rsidRPr="00E60D54">
              <w:rPr>
                <w:sz w:val="20"/>
              </w:rPr>
              <w:t>Хорватия подчинилась венецианскому правителю.</w:t>
            </w:r>
          </w:p>
          <w:p w:rsidR="00EF3602" w:rsidRPr="00E60D54" w:rsidRDefault="00EF3602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В) Сербский правитель Стефан </w:t>
            </w:r>
            <w:proofErr w:type="spellStart"/>
            <w:r w:rsidRPr="00E60D54">
              <w:rPr>
                <w:sz w:val="20"/>
              </w:rPr>
              <w:t>Душан</w:t>
            </w:r>
            <w:proofErr w:type="spellEnd"/>
            <w:r w:rsidRPr="00E60D54">
              <w:rPr>
                <w:sz w:val="20"/>
              </w:rPr>
              <w:t xml:space="preserve"> планировал создать империю с центром в Константинополе.</w:t>
            </w:r>
          </w:p>
          <w:p w:rsidR="00EF3602" w:rsidRPr="00E60D54" w:rsidRDefault="00EF3602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Г) Уже к концу </w:t>
            </w:r>
            <w:r w:rsidRPr="00E60D54">
              <w:rPr>
                <w:sz w:val="20"/>
                <w:lang w:val="en-US"/>
              </w:rPr>
              <w:t>XIV</w:t>
            </w:r>
            <w:r w:rsidRPr="00E60D54">
              <w:rPr>
                <w:sz w:val="20"/>
              </w:rPr>
              <w:t xml:space="preserve"> </w:t>
            </w:r>
            <w:r w:rsidRPr="00E60D54">
              <w:rPr>
                <w:sz w:val="20"/>
                <w:lang w:val="be-BY"/>
              </w:rPr>
              <w:t xml:space="preserve">в. </w:t>
            </w:r>
            <w:r w:rsidRPr="00E60D54">
              <w:rPr>
                <w:sz w:val="20"/>
              </w:rPr>
              <w:t>турки-османы захватили все болгарские земли.</w:t>
            </w:r>
          </w:p>
          <w:p w:rsidR="00EF3602" w:rsidRPr="00E60D54" w:rsidRDefault="00EF3602">
            <w:pPr>
              <w:rPr>
                <w:sz w:val="20"/>
                <w:lang w:val="be-BY"/>
              </w:rPr>
            </w:pPr>
            <w:r w:rsidRPr="00E60D54">
              <w:rPr>
                <w:sz w:val="20"/>
              </w:rPr>
              <w:t xml:space="preserve">3. </w:t>
            </w:r>
            <w:r w:rsidR="00BB1D63" w:rsidRPr="00E60D54">
              <w:rPr>
                <w:sz w:val="20"/>
              </w:rPr>
              <w:t xml:space="preserve">Самый знаменитый царь сербов, при котором в первой половине </w:t>
            </w:r>
            <w:r w:rsidR="00BB1D63" w:rsidRPr="00E60D54">
              <w:rPr>
                <w:sz w:val="20"/>
                <w:lang w:val="en-US"/>
              </w:rPr>
              <w:t>XIV</w:t>
            </w:r>
            <w:r w:rsidR="00BB1D63" w:rsidRPr="00E60D54">
              <w:rPr>
                <w:sz w:val="20"/>
              </w:rPr>
              <w:t xml:space="preserve"> </w:t>
            </w:r>
            <w:r w:rsidR="00BB1D63" w:rsidRPr="00E60D54">
              <w:rPr>
                <w:sz w:val="20"/>
                <w:lang w:val="be-BY"/>
              </w:rPr>
              <w:t>в</w:t>
            </w:r>
            <w:r w:rsidR="00BB1D63" w:rsidRPr="00E60D54">
              <w:rPr>
                <w:sz w:val="20"/>
                <w:lang w:val="be-BY"/>
              </w:rPr>
              <w:t>. Сербия усилилась, - это __________________________</w:t>
            </w:r>
          </w:p>
          <w:p w:rsidR="00BB1D63" w:rsidRPr="00E60D54" w:rsidRDefault="00BB1D63">
            <w:pPr>
              <w:rPr>
                <w:sz w:val="20"/>
              </w:rPr>
            </w:pPr>
            <w:r w:rsidRPr="00E60D54">
              <w:rPr>
                <w:sz w:val="20"/>
                <w:lang w:val="be-BY"/>
              </w:rPr>
              <w:t xml:space="preserve">4. В конце </w:t>
            </w:r>
            <w:r w:rsidRPr="00E60D54">
              <w:rPr>
                <w:sz w:val="20"/>
                <w:lang w:val="en-US"/>
              </w:rPr>
              <w:t>IX</w:t>
            </w:r>
            <w:r w:rsidRPr="00E60D54">
              <w:rPr>
                <w:sz w:val="20"/>
              </w:rPr>
              <w:t xml:space="preserve"> – начале </w:t>
            </w:r>
            <w:r w:rsidRPr="00E60D54">
              <w:rPr>
                <w:sz w:val="20"/>
                <w:lang w:val="en-US"/>
              </w:rPr>
              <w:t>X</w:t>
            </w:r>
            <w:r w:rsidRPr="00E60D54">
              <w:rPr>
                <w:sz w:val="20"/>
              </w:rPr>
              <w:t xml:space="preserve"> в. в Болгарии правил __________________________, который провозгласил себя «царем всех болгар и </w:t>
            </w:r>
            <w:proofErr w:type="spellStart"/>
            <w:r w:rsidRPr="00E60D54">
              <w:rPr>
                <w:sz w:val="20"/>
              </w:rPr>
              <w:t>ромеев</w:t>
            </w:r>
            <w:proofErr w:type="spellEnd"/>
            <w:r w:rsidRPr="00E60D54">
              <w:rPr>
                <w:sz w:val="20"/>
              </w:rPr>
              <w:t>».</w:t>
            </w:r>
          </w:p>
          <w:p w:rsidR="00BB1D63" w:rsidRPr="00E60D54" w:rsidRDefault="00BB1D63">
            <w:pPr>
              <w:rPr>
                <w:sz w:val="20"/>
              </w:rPr>
            </w:pPr>
            <w:r w:rsidRPr="00E60D54">
              <w:rPr>
                <w:sz w:val="20"/>
              </w:rPr>
              <w:t>5. Подчеркните ошибки в тексте:</w:t>
            </w:r>
          </w:p>
          <w:p w:rsidR="00BB1D63" w:rsidRDefault="00293949" w:rsidP="00293949">
            <w:pPr>
              <w:rPr>
                <w:i/>
                <w:sz w:val="20"/>
              </w:rPr>
            </w:pPr>
            <w:r w:rsidRPr="00E60D54">
              <w:rPr>
                <w:i/>
                <w:sz w:val="20"/>
              </w:rPr>
              <w:t>15 июня 1388 г. в битве на Косовом поле произошло решающее сражения. В нем победили славяне. В 1453 г. после захвата турками Константинополя пала некогда могущественная Франкская империя. Положение христиан в Османской державе было тяжелым. Христиане платили меньшие налоги, чем мусульмане.</w:t>
            </w:r>
          </w:p>
          <w:p w:rsidR="00E60D54" w:rsidRDefault="00E60D54" w:rsidP="00293949">
            <w:pPr>
              <w:rPr>
                <w:i/>
                <w:sz w:val="20"/>
              </w:rPr>
            </w:pPr>
          </w:p>
          <w:p w:rsidR="00E60D54" w:rsidRPr="00E60D54" w:rsidRDefault="00E60D54" w:rsidP="00293949">
            <w:pPr>
              <w:rPr>
                <w:i/>
                <w:sz w:val="20"/>
              </w:rPr>
            </w:pPr>
          </w:p>
        </w:tc>
        <w:tc>
          <w:tcPr>
            <w:tcW w:w="7694" w:type="dxa"/>
          </w:tcPr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>1. Среди перечисленных ниже государств отметьте те, которые располагались на Балканском полуострове: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А) </w:t>
            </w:r>
            <w:proofErr w:type="gramStart"/>
            <w:r w:rsidRPr="00E60D54">
              <w:rPr>
                <w:sz w:val="20"/>
              </w:rPr>
              <w:t>Византия  Б</w:t>
            </w:r>
            <w:proofErr w:type="gramEnd"/>
            <w:r w:rsidRPr="00E60D54">
              <w:rPr>
                <w:sz w:val="20"/>
              </w:rPr>
              <w:t>) Чехия  В) Аварский каганат  Г) Первое Болгарское царство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Д) </w:t>
            </w:r>
            <w:proofErr w:type="gramStart"/>
            <w:r w:rsidRPr="00E60D54">
              <w:rPr>
                <w:sz w:val="20"/>
              </w:rPr>
              <w:t>Польша  Е</w:t>
            </w:r>
            <w:proofErr w:type="gramEnd"/>
            <w:r w:rsidRPr="00E60D54">
              <w:rPr>
                <w:sz w:val="20"/>
              </w:rPr>
              <w:t>) Второе Болгарское царство  Ж) Сербия  З) Хорватия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>2. Напишите возле каждого утверждения «да» либо «нет»: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>А) На славянских землях Балканского полуострова не было рабства.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Б) В </w:t>
            </w:r>
            <w:r w:rsidRPr="00E60D54">
              <w:rPr>
                <w:sz w:val="20"/>
                <w:lang w:val="en-US"/>
              </w:rPr>
              <w:t>XII</w:t>
            </w:r>
            <w:r w:rsidRPr="00E60D54">
              <w:rPr>
                <w:sz w:val="20"/>
              </w:rPr>
              <w:t xml:space="preserve"> </w:t>
            </w:r>
            <w:r w:rsidRPr="00E60D54">
              <w:rPr>
                <w:sz w:val="20"/>
                <w:lang w:val="be-BY"/>
              </w:rPr>
              <w:t xml:space="preserve">в. </w:t>
            </w:r>
            <w:r w:rsidRPr="00E60D54">
              <w:rPr>
                <w:sz w:val="20"/>
              </w:rPr>
              <w:t>Хорватия подчинилась венецианскому правителю.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В) Сербский правитель Стефан </w:t>
            </w:r>
            <w:proofErr w:type="spellStart"/>
            <w:r w:rsidRPr="00E60D54">
              <w:rPr>
                <w:sz w:val="20"/>
              </w:rPr>
              <w:t>Душан</w:t>
            </w:r>
            <w:proofErr w:type="spellEnd"/>
            <w:r w:rsidRPr="00E60D54">
              <w:rPr>
                <w:sz w:val="20"/>
              </w:rPr>
              <w:t xml:space="preserve"> планировал создать империю с центром в Константинополе.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Г) Уже к концу </w:t>
            </w:r>
            <w:r w:rsidRPr="00E60D54">
              <w:rPr>
                <w:sz w:val="20"/>
                <w:lang w:val="en-US"/>
              </w:rPr>
              <w:t>XIV</w:t>
            </w:r>
            <w:r w:rsidRPr="00E60D54">
              <w:rPr>
                <w:sz w:val="20"/>
              </w:rPr>
              <w:t xml:space="preserve"> </w:t>
            </w:r>
            <w:r w:rsidRPr="00E60D54">
              <w:rPr>
                <w:sz w:val="20"/>
                <w:lang w:val="be-BY"/>
              </w:rPr>
              <w:t xml:space="preserve">в. </w:t>
            </w:r>
            <w:r w:rsidRPr="00E60D54">
              <w:rPr>
                <w:sz w:val="20"/>
              </w:rPr>
              <w:t>турки-османы захватили все болгарские земли.</w:t>
            </w:r>
          </w:p>
          <w:p w:rsidR="00E60D54" w:rsidRPr="00E60D54" w:rsidRDefault="00E60D54" w:rsidP="00E60D54">
            <w:pPr>
              <w:rPr>
                <w:sz w:val="20"/>
                <w:lang w:val="be-BY"/>
              </w:rPr>
            </w:pPr>
            <w:r w:rsidRPr="00E60D54">
              <w:rPr>
                <w:sz w:val="20"/>
              </w:rPr>
              <w:t xml:space="preserve">3. Самый знаменитый царь сербов, при котором в первой половине </w:t>
            </w:r>
            <w:r w:rsidRPr="00E60D54">
              <w:rPr>
                <w:sz w:val="20"/>
                <w:lang w:val="en-US"/>
              </w:rPr>
              <w:t>XIV</w:t>
            </w:r>
            <w:r w:rsidRPr="00E60D54">
              <w:rPr>
                <w:sz w:val="20"/>
              </w:rPr>
              <w:t xml:space="preserve"> </w:t>
            </w:r>
            <w:r w:rsidRPr="00E60D54">
              <w:rPr>
                <w:sz w:val="20"/>
                <w:lang w:val="be-BY"/>
              </w:rPr>
              <w:t>в. Сербия усилилась, - это __________________________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  <w:lang w:val="be-BY"/>
              </w:rPr>
              <w:t xml:space="preserve">4. В конце </w:t>
            </w:r>
            <w:r w:rsidRPr="00E60D54">
              <w:rPr>
                <w:sz w:val="20"/>
                <w:lang w:val="en-US"/>
              </w:rPr>
              <w:t>IX</w:t>
            </w:r>
            <w:r w:rsidRPr="00E60D54">
              <w:rPr>
                <w:sz w:val="20"/>
              </w:rPr>
              <w:t xml:space="preserve"> – нача</w:t>
            </w:r>
            <w:bookmarkStart w:id="0" w:name="_GoBack"/>
            <w:bookmarkEnd w:id="0"/>
            <w:r w:rsidRPr="00E60D54">
              <w:rPr>
                <w:sz w:val="20"/>
              </w:rPr>
              <w:t xml:space="preserve">ле </w:t>
            </w:r>
            <w:r w:rsidRPr="00E60D54">
              <w:rPr>
                <w:sz w:val="20"/>
                <w:lang w:val="en-US"/>
              </w:rPr>
              <w:t>X</w:t>
            </w:r>
            <w:r w:rsidRPr="00E60D54">
              <w:rPr>
                <w:sz w:val="20"/>
              </w:rPr>
              <w:t xml:space="preserve"> в. в Болгарии правил __________________________, который провозгласил себя «царем всех болгар и </w:t>
            </w:r>
            <w:proofErr w:type="spellStart"/>
            <w:r w:rsidRPr="00E60D54">
              <w:rPr>
                <w:sz w:val="20"/>
              </w:rPr>
              <w:t>ромеев</w:t>
            </w:r>
            <w:proofErr w:type="spellEnd"/>
            <w:r w:rsidRPr="00E60D54">
              <w:rPr>
                <w:sz w:val="20"/>
              </w:rPr>
              <w:t>».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>5. Подчеркните ошибки в тексте:</w:t>
            </w:r>
          </w:p>
          <w:p w:rsidR="002E7E10" w:rsidRPr="00E60D54" w:rsidRDefault="00E60D54" w:rsidP="00E60D54">
            <w:pPr>
              <w:rPr>
                <w:sz w:val="20"/>
              </w:rPr>
            </w:pPr>
            <w:r w:rsidRPr="00E60D54">
              <w:rPr>
                <w:i/>
                <w:sz w:val="20"/>
              </w:rPr>
              <w:t>15 июня 1388 г. в битве на Косовом поле произошло решающее сражения. В нем победили славяне. В 1453 г. после захвата турками Константинополя пала некогда могущественная Франкская империя. Положение христиан в Османской державе было тяжелым. Христиане платили меньшие налоги, чем мусульмане.</w:t>
            </w:r>
          </w:p>
        </w:tc>
      </w:tr>
      <w:tr w:rsidR="002E7E10" w:rsidTr="00E60D54">
        <w:tc>
          <w:tcPr>
            <w:tcW w:w="7694" w:type="dxa"/>
          </w:tcPr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>1. Среди перечисленных ниже государств отметьте те, которые располагались на Балканском полуострове: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А) </w:t>
            </w:r>
            <w:proofErr w:type="gramStart"/>
            <w:r w:rsidRPr="00E60D54">
              <w:rPr>
                <w:sz w:val="20"/>
              </w:rPr>
              <w:t>Византия  Б</w:t>
            </w:r>
            <w:proofErr w:type="gramEnd"/>
            <w:r w:rsidRPr="00E60D54">
              <w:rPr>
                <w:sz w:val="20"/>
              </w:rPr>
              <w:t>) Чехия  В) Аварский каганат  Г) Первое Болгарское царство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Д) </w:t>
            </w:r>
            <w:proofErr w:type="gramStart"/>
            <w:r w:rsidRPr="00E60D54">
              <w:rPr>
                <w:sz w:val="20"/>
              </w:rPr>
              <w:t>Польша  Е</w:t>
            </w:r>
            <w:proofErr w:type="gramEnd"/>
            <w:r w:rsidRPr="00E60D54">
              <w:rPr>
                <w:sz w:val="20"/>
              </w:rPr>
              <w:t>) Второе Болгарское царство  Ж) Сербия  З) Хорватия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>2. Напишите возле каждого утверждения «да» либо «нет»: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>А) На славянских землях Балканского полуострова не было рабства.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Б) В </w:t>
            </w:r>
            <w:r w:rsidRPr="00E60D54">
              <w:rPr>
                <w:sz w:val="20"/>
                <w:lang w:val="en-US"/>
              </w:rPr>
              <w:t>XII</w:t>
            </w:r>
            <w:r w:rsidRPr="00E60D54">
              <w:rPr>
                <w:sz w:val="20"/>
              </w:rPr>
              <w:t xml:space="preserve"> </w:t>
            </w:r>
            <w:r w:rsidRPr="00E60D54">
              <w:rPr>
                <w:sz w:val="20"/>
                <w:lang w:val="be-BY"/>
              </w:rPr>
              <w:t xml:space="preserve">в. </w:t>
            </w:r>
            <w:r w:rsidRPr="00E60D54">
              <w:rPr>
                <w:sz w:val="20"/>
              </w:rPr>
              <w:t>Хорватия подчинилась венецианскому правителю.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В) Сербский правитель Стефан </w:t>
            </w:r>
            <w:proofErr w:type="spellStart"/>
            <w:r w:rsidRPr="00E60D54">
              <w:rPr>
                <w:sz w:val="20"/>
              </w:rPr>
              <w:t>Душан</w:t>
            </w:r>
            <w:proofErr w:type="spellEnd"/>
            <w:r w:rsidRPr="00E60D54">
              <w:rPr>
                <w:sz w:val="20"/>
              </w:rPr>
              <w:t xml:space="preserve"> планировал создать империю с центром в Константинополе.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Г) Уже к концу </w:t>
            </w:r>
            <w:r w:rsidRPr="00E60D54">
              <w:rPr>
                <w:sz w:val="20"/>
                <w:lang w:val="en-US"/>
              </w:rPr>
              <w:t>XIV</w:t>
            </w:r>
            <w:r w:rsidRPr="00E60D54">
              <w:rPr>
                <w:sz w:val="20"/>
              </w:rPr>
              <w:t xml:space="preserve"> </w:t>
            </w:r>
            <w:r w:rsidRPr="00E60D54">
              <w:rPr>
                <w:sz w:val="20"/>
                <w:lang w:val="be-BY"/>
              </w:rPr>
              <w:t xml:space="preserve">в. </w:t>
            </w:r>
            <w:r w:rsidRPr="00E60D54">
              <w:rPr>
                <w:sz w:val="20"/>
              </w:rPr>
              <w:t>турки-османы захватили все болгарские земли.</w:t>
            </w:r>
          </w:p>
          <w:p w:rsidR="00E60D54" w:rsidRPr="00E60D54" w:rsidRDefault="00E60D54" w:rsidP="00E60D54">
            <w:pPr>
              <w:rPr>
                <w:sz w:val="20"/>
                <w:lang w:val="be-BY"/>
              </w:rPr>
            </w:pPr>
            <w:r w:rsidRPr="00E60D54">
              <w:rPr>
                <w:sz w:val="20"/>
              </w:rPr>
              <w:t xml:space="preserve">3. Самый знаменитый царь сербов, при котором в первой половине </w:t>
            </w:r>
            <w:r w:rsidRPr="00E60D54">
              <w:rPr>
                <w:sz w:val="20"/>
                <w:lang w:val="en-US"/>
              </w:rPr>
              <w:t>XIV</w:t>
            </w:r>
            <w:r w:rsidRPr="00E60D54">
              <w:rPr>
                <w:sz w:val="20"/>
              </w:rPr>
              <w:t xml:space="preserve"> </w:t>
            </w:r>
            <w:r w:rsidRPr="00E60D54">
              <w:rPr>
                <w:sz w:val="20"/>
                <w:lang w:val="be-BY"/>
              </w:rPr>
              <w:t>в. Сербия усилилась, - это __________________________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  <w:lang w:val="be-BY"/>
              </w:rPr>
              <w:t xml:space="preserve">4. В конце </w:t>
            </w:r>
            <w:r w:rsidRPr="00E60D54">
              <w:rPr>
                <w:sz w:val="20"/>
                <w:lang w:val="en-US"/>
              </w:rPr>
              <w:t>IX</w:t>
            </w:r>
            <w:r w:rsidRPr="00E60D54">
              <w:rPr>
                <w:sz w:val="20"/>
              </w:rPr>
              <w:t xml:space="preserve"> – начале </w:t>
            </w:r>
            <w:r w:rsidRPr="00E60D54">
              <w:rPr>
                <w:sz w:val="20"/>
                <w:lang w:val="en-US"/>
              </w:rPr>
              <w:t>X</w:t>
            </w:r>
            <w:r w:rsidRPr="00E60D54">
              <w:rPr>
                <w:sz w:val="20"/>
              </w:rPr>
              <w:t xml:space="preserve"> в. в Болгарии правил __________________________, который провозгласил себя «царем всех болгар и </w:t>
            </w:r>
            <w:proofErr w:type="spellStart"/>
            <w:r w:rsidRPr="00E60D54">
              <w:rPr>
                <w:sz w:val="20"/>
              </w:rPr>
              <w:t>ромеев</w:t>
            </w:r>
            <w:proofErr w:type="spellEnd"/>
            <w:r w:rsidRPr="00E60D54">
              <w:rPr>
                <w:sz w:val="20"/>
              </w:rPr>
              <w:t>».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>5. Подчеркните ошибки в тексте:</w:t>
            </w:r>
          </w:p>
          <w:p w:rsidR="002E7E10" w:rsidRPr="00E60D54" w:rsidRDefault="00E60D54" w:rsidP="00E60D54">
            <w:pPr>
              <w:rPr>
                <w:sz w:val="20"/>
              </w:rPr>
            </w:pPr>
            <w:r w:rsidRPr="00E60D54">
              <w:rPr>
                <w:i/>
                <w:sz w:val="20"/>
              </w:rPr>
              <w:t>15 июня 1388 г. в битве на Косовом поле произошло решающее сражения. В нем победили славяне. В 1453 г. после захвата турками Константинополя пала некогда могущественная Франкская империя. Положение христиан в Османской державе было тяжелым. Христиане платили меньшие налоги, чем мусульмане.</w:t>
            </w:r>
          </w:p>
        </w:tc>
        <w:tc>
          <w:tcPr>
            <w:tcW w:w="7694" w:type="dxa"/>
          </w:tcPr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>1. Среди перечисленных ниже государств отметьте те, которые располагались на Балканском полуострове: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А) </w:t>
            </w:r>
            <w:proofErr w:type="gramStart"/>
            <w:r w:rsidRPr="00E60D54">
              <w:rPr>
                <w:sz w:val="20"/>
              </w:rPr>
              <w:t>Византия  Б</w:t>
            </w:r>
            <w:proofErr w:type="gramEnd"/>
            <w:r w:rsidRPr="00E60D54">
              <w:rPr>
                <w:sz w:val="20"/>
              </w:rPr>
              <w:t>) Чехия  В) Аварский каганат  Г) Первое Болгарское царство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Д) </w:t>
            </w:r>
            <w:proofErr w:type="gramStart"/>
            <w:r w:rsidRPr="00E60D54">
              <w:rPr>
                <w:sz w:val="20"/>
              </w:rPr>
              <w:t>Польша  Е</w:t>
            </w:r>
            <w:proofErr w:type="gramEnd"/>
            <w:r w:rsidRPr="00E60D54">
              <w:rPr>
                <w:sz w:val="20"/>
              </w:rPr>
              <w:t>) Второе Болгарское царство  Ж) Сербия  З) Хорватия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>2. Напишите возле каждого утверждения «да» либо «нет»: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>А) На славянских землях Балканского полуострова не было рабства.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Б) В </w:t>
            </w:r>
            <w:r w:rsidRPr="00E60D54">
              <w:rPr>
                <w:sz w:val="20"/>
                <w:lang w:val="en-US"/>
              </w:rPr>
              <w:t>XII</w:t>
            </w:r>
            <w:r w:rsidRPr="00E60D54">
              <w:rPr>
                <w:sz w:val="20"/>
              </w:rPr>
              <w:t xml:space="preserve"> </w:t>
            </w:r>
            <w:r w:rsidRPr="00E60D54">
              <w:rPr>
                <w:sz w:val="20"/>
                <w:lang w:val="be-BY"/>
              </w:rPr>
              <w:t xml:space="preserve">в. </w:t>
            </w:r>
            <w:r w:rsidRPr="00E60D54">
              <w:rPr>
                <w:sz w:val="20"/>
              </w:rPr>
              <w:t>Хорватия подчинилась венецианскому правителю.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В) Сербский правитель Стефан </w:t>
            </w:r>
            <w:proofErr w:type="spellStart"/>
            <w:r w:rsidRPr="00E60D54">
              <w:rPr>
                <w:sz w:val="20"/>
              </w:rPr>
              <w:t>Душан</w:t>
            </w:r>
            <w:proofErr w:type="spellEnd"/>
            <w:r w:rsidRPr="00E60D54">
              <w:rPr>
                <w:sz w:val="20"/>
              </w:rPr>
              <w:t xml:space="preserve"> планировал создать империю с центром в Константинополе.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 xml:space="preserve">Г) Уже к концу </w:t>
            </w:r>
            <w:r w:rsidRPr="00E60D54">
              <w:rPr>
                <w:sz w:val="20"/>
                <w:lang w:val="en-US"/>
              </w:rPr>
              <w:t>XIV</w:t>
            </w:r>
            <w:r w:rsidRPr="00E60D54">
              <w:rPr>
                <w:sz w:val="20"/>
              </w:rPr>
              <w:t xml:space="preserve"> </w:t>
            </w:r>
            <w:r w:rsidRPr="00E60D54">
              <w:rPr>
                <w:sz w:val="20"/>
                <w:lang w:val="be-BY"/>
              </w:rPr>
              <w:t xml:space="preserve">в. </w:t>
            </w:r>
            <w:r w:rsidRPr="00E60D54">
              <w:rPr>
                <w:sz w:val="20"/>
              </w:rPr>
              <w:t>турки-османы захватили все болгарские земли.</w:t>
            </w:r>
          </w:p>
          <w:p w:rsidR="00E60D54" w:rsidRPr="00E60D54" w:rsidRDefault="00E60D54" w:rsidP="00E60D54">
            <w:pPr>
              <w:rPr>
                <w:sz w:val="20"/>
                <w:lang w:val="be-BY"/>
              </w:rPr>
            </w:pPr>
            <w:r w:rsidRPr="00E60D54">
              <w:rPr>
                <w:sz w:val="20"/>
              </w:rPr>
              <w:t xml:space="preserve">3. Самый знаменитый царь сербов, при котором в первой половине </w:t>
            </w:r>
            <w:r w:rsidRPr="00E60D54">
              <w:rPr>
                <w:sz w:val="20"/>
                <w:lang w:val="en-US"/>
              </w:rPr>
              <w:t>XIV</w:t>
            </w:r>
            <w:r w:rsidRPr="00E60D54">
              <w:rPr>
                <w:sz w:val="20"/>
              </w:rPr>
              <w:t xml:space="preserve"> </w:t>
            </w:r>
            <w:r w:rsidRPr="00E60D54">
              <w:rPr>
                <w:sz w:val="20"/>
                <w:lang w:val="be-BY"/>
              </w:rPr>
              <w:t>в. Сербия усилилась, - это __________________________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  <w:lang w:val="be-BY"/>
              </w:rPr>
              <w:t xml:space="preserve">4. В конце </w:t>
            </w:r>
            <w:r w:rsidRPr="00E60D54">
              <w:rPr>
                <w:sz w:val="20"/>
                <w:lang w:val="en-US"/>
              </w:rPr>
              <w:t>IX</w:t>
            </w:r>
            <w:r w:rsidRPr="00E60D54">
              <w:rPr>
                <w:sz w:val="20"/>
              </w:rPr>
              <w:t xml:space="preserve"> – начале </w:t>
            </w:r>
            <w:r w:rsidRPr="00E60D54">
              <w:rPr>
                <w:sz w:val="20"/>
                <w:lang w:val="en-US"/>
              </w:rPr>
              <w:t>X</w:t>
            </w:r>
            <w:r w:rsidRPr="00E60D54">
              <w:rPr>
                <w:sz w:val="20"/>
              </w:rPr>
              <w:t xml:space="preserve"> в. в Болгарии правил __________________________, который провозгласил себя «царем всех болгар и </w:t>
            </w:r>
            <w:proofErr w:type="spellStart"/>
            <w:r w:rsidRPr="00E60D54">
              <w:rPr>
                <w:sz w:val="20"/>
              </w:rPr>
              <w:t>ромеев</w:t>
            </w:r>
            <w:proofErr w:type="spellEnd"/>
            <w:r w:rsidRPr="00E60D54">
              <w:rPr>
                <w:sz w:val="20"/>
              </w:rPr>
              <w:t>».</w:t>
            </w:r>
          </w:p>
          <w:p w:rsidR="00E60D54" w:rsidRPr="00E60D54" w:rsidRDefault="00E60D54" w:rsidP="00E60D54">
            <w:pPr>
              <w:rPr>
                <w:sz w:val="20"/>
              </w:rPr>
            </w:pPr>
            <w:r w:rsidRPr="00E60D54">
              <w:rPr>
                <w:sz w:val="20"/>
              </w:rPr>
              <w:t>5. Подчеркните ошибки в тексте:</w:t>
            </w:r>
          </w:p>
          <w:p w:rsidR="002E7E10" w:rsidRPr="00E60D54" w:rsidRDefault="00E60D54" w:rsidP="00E60D54">
            <w:pPr>
              <w:rPr>
                <w:sz w:val="20"/>
              </w:rPr>
            </w:pPr>
            <w:r w:rsidRPr="00E60D54">
              <w:rPr>
                <w:i/>
                <w:sz w:val="20"/>
              </w:rPr>
              <w:t>15 июня 1388 г. в битве на Косовом поле произошло решающее сражения. В нем победили славяне. В 1453 г. после захвата турками Константинополя пала некогда могущественная Франкская империя. Положение христиан в Османской державе было тяжелым. Христиане платили меньшие налоги, чем мусульмане.</w:t>
            </w:r>
          </w:p>
        </w:tc>
      </w:tr>
    </w:tbl>
    <w:p w:rsidR="001677F1" w:rsidRDefault="001677F1"/>
    <w:sectPr w:rsidR="001677F1" w:rsidSect="002E7E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10"/>
    <w:rsid w:val="001677F1"/>
    <w:rsid w:val="00293949"/>
    <w:rsid w:val="002E7E10"/>
    <w:rsid w:val="00BB1D63"/>
    <w:rsid w:val="00E60D54"/>
    <w:rsid w:val="00E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5C315-779E-40E5-A859-BCCADD7A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2022-02-06T07:53:00Z</dcterms:created>
  <dcterms:modified xsi:type="dcterms:W3CDTF">2022-02-06T08:04:00Z</dcterms:modified>
</cp:coreProperties>
</file>