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578" w:tblpY="-810"/>
        <w:tblW w:w="15599" w:type="dxa"/>
        <w:tblLook w:val="04A0" w:firstRow="1" w:lastRow="0" w:firstColumn="1" w:lastColumn="0" w:noHBand="0" w:noVBand="1"/>
      </w:tblPr>
      <w:tblGrid>
        <w:gridCol w:w="4673"/>
        <w:gridCol w:w="5387"/>
        <w:gridCol w:w="5539"/>
      </w:tblGrid>
      <w:tr w:rsidR="00CA3DA7" w:rsidTr="009879D1">
        <w:tc>
          <w:tcPr>
            <w:tcW w:w="4673" w:type="dxa"/>
          </w:tcPr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6 класс</w:t>
            </w:r>
          </w:p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«Образование Древнерусского государства и его первые правители»</w:t>
            </w:r>
          </w:p>
          <w:p w:rsidR="00CA3DA7" w:rsidRPr="00CA3DA7" w:rsidRDefault="00CA3DA7" w:rsidP="009879D1">
            <w:pPr>
              <w:jc w:val="center"/>
              <w:rPr>
                <w:b/>
                <w:u w:val="single"/>
              </w:rPr>
            </w:pPr>
            <w:r w:rsidRPr="00CA3DA7">
              <w:rPr>
                <w:b/>
                <w:u w:val="single"/>
              </w:rPr>
              <w:t>1 вариант</w:t>
            </w:r>
          </w:p>
        </w:tc>
        <w:tc>
          <w:tcPr>
            <w:tcW w:w="5387" w:type="dxa"/>
          </w:tcPr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6 класс</w:t>
            </w:r>
          </w:p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«Образование Древнерусского государства и его первые правители»</w:t>
            </w:r>
          </w:p>
          <w:p w:rsidR="00CA3DA7" w:rsidRPr="00CA3DA7" w:rsidRDefault="00CA3DA7" w:rsidP="009879D1">
            <w:pPr>
              <w:jc w:val="center"/>
              <w:rPr>
                <w:b/>
                <w:u w:val="single"/>
              </w:rPr>
            </w:pPr>
            <w:r w:rsidRPr="00CA3DA7">
              <w:rPr>
                <w:b/>
                <w:u w:val="single"/>
              </w:rPr>
              <w:t>2</w:t>
            </w:r>
            <w:r w:rsidRPr="00CA3DA7">
              <w:rPr>
                <w:b/>
                <w:u w:val="single"/>
              </w:rPr>
              <w:t xml:space="preserve"> вариант</w:t>
            </w:r>
          </w:p>
        </w:tc>
        <w:tc>
          <w:tcPr>
            <w:tcW w:w="5539" w:type="dxa"/>
          </w:tcPr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6 класс</w:t>
            </w:r>
          </w:p>
          <w:p w:rsidR="00CA3DA7" w:rsidRPr="00CA3DA7" w:rsidRDefault="00CA3DA7" w:rsidP="009879D1">
            <w:pPr>
              <w:jc w:val="center"/>
              <w:rPr>
                <w:b/>
              </w:rPr>
            </w:pPr>
            <w:r w:rsidRPr="00CA3DA7">
              <w:rPr>
                <w:b/>
              </w:rPr>
              <w:t>«Образование Древнерусского государства и его первые правители»</w:t>
            </w:r>
          </w:p>
          <w:p w:rsidR="00CA3DA7" w:rsidRPr="00CA3DA7" w:rsidRDefault="00CA3DA7" w:rsidP="009879D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CA3DA7">
              <w:rPr>
                <w:b/>
                <w:u w:val="single"/>
              </w:rPr>
              <w:t xml:space="preserve"> вариант</w:t>
            </w:r>
          </w:p>
        </w:tc>
      </w:tr>
      <w:tr w:rsidR="00CA3DA7" w:rsidTr="009879D1">
        <w:trPr>
          <w:trHeight w:val="8407"/>
        </w:trPr>
        <w:tc>
          <w:tcPr>
            <w:tcW w:w="4673" w:type="dxa"/>
          </w:tcPr>
          <w:p w:rsidR="00CA3DA7" w:rsidRDefault="00CA3DA7" w:rsidP="009879D1">
            <w:pPr>
              <w:pStyle w:val="a4"/>
              <w:numPr>
                <w:ilvl w:val="0"/>
                <w:numId w:val="1"/>
              </w:numPr>
              <w:ind w:left="360"/>
            </w:pPr>
            <w:r>
              <w:t>Автором летописи «Повесть временных лет» был монах:</w:t>
            </w:r>
          </w:p>
          <w:p w:rsidR="00CA3DA7" w:rsidRDefault="00CA3DA7" w:rsidP="009879D1">
            <w:r>
              <w:t>А) Феофан Б) Прокопий В) Нестор Г) Ярослав</w:t>
            </w:r>
          </w:p>
          <w:p w:rsidR="00CA3DA7" w:rsidRDefault="00CA3DA7" w:rsidP="009879D1">
            <w:r>
              <w:t>2. Город Киев был основан на территории племени:</w:t>
            </w:r>
          </w:p>
          <w:p w:rsidR="00CA3DA7" w:rsidRDefault="00CA3DA7" w:rsidP="009879D1">
            <w:r>
              <w:t>А) древлян Б) полян В) кривичей Г) радимичей</w:t>
            </w:r>
          </w:p>
          <w:p w:rsidR="00CA3DA7" w:rsidRDefault="00CA3DA7" w:rsidP="009879D1">
            <w:r>
              <w:t>3. Варяги – это:</w:t>
            </w:r>
          </w:p>
          <w:p w:rsidR="00CA3DA7" w:rsidRDefault="00CA3DA7" w:rsidP="009879D1">
            <w:r>
              <w:t>А) викинги Б) хазары В) византийцы Г) германцы</w:t>
            </w:r>
          </w:p>
          <w:p w:rsidR="00CA3DA7" w:rsidRDefault="00CA3DA7" w:rsidP="009879D1">
            <w:r>
              <w:t>4. Сбор дани князем с подчиненных племен назывался:</w:t>
            </w:r>
          </w:p>
          <w:p w:rsidR="00CA3DA7" w:rsidRDefault="00CA3DA7" w:rsidP="009879D1">
            <w:r>
              <w:t>А) погост Б) полюдье В) вече Г) посад</w:t>
            </w:r>
          </w:p>
          <w:p w:rsidR="00CA3DA7" w:rsidRDefault="00CA3DA7" w:rsidP="009879D1">
            <w:r>
              <w:t>5. Князь Олег захватил Киев в:</w:t>
            </w:r>
          </w:p>
          <w:p w:rsidR="00CA3DA7" w:rsidRDefault="00CA3DA7" w:rsidP="009879D1">
            <w:r>
              <w:t>А) 862 г. Б) 882 г. В) 980 г. Г) 988 г.</w:t>
            </w:r>
          </w:p>
          <w:p w:rsidR="00CA3DA7" w:rsidRDefault="00CA3DA7" w:rsidP="009879D1">
            <w:r>
              <w:t>6. Наместники князя на территориях, которые ранее подчинялись племенным князьям – это:</w:t>
            </w:r>
          </w:p>
          <w:p w:rsidR="009E1807" w:rsidRDefault="00CA3DA7" w:rsidP="009879D1">
            <w:r>
              <w:t xml:space="preserve">А) посадники Б) тысяцкие В) дружина </w:t>
            </w:r>
          </w:p>
          <w:p w:rsidR="00CA3DA7" w:rsidRDefault="00CA3DA7" w:rsidP="009879D1">
            <w:r>
              <w:t>Г) епископы</w:t>
            </w:r>
          </w:p>
          <w:p w:rsidR="00C560C5" w:rsidRDefault="00CA3DA7" w:rsidP="009879D1">
            <w:r>
              <w:t xml:space="preserve">7. </w:t>
            </w:r>
            <w:r w:rsidR="00C560C5">
              <w:t xml:space="preserve"> </w:t>
            </w:r>
            <w:r w:rsidR="00C560C5">
              <w:t>Город Киев был основан человеком по имени:</w:t>
            </w:r>
          </w:p>
          <w:p w:rsidR="00C560C5" w:rsidRDefault="00C560C5" w:rsidP="009879D1">
            <w:r>
              <w:t>А) Рюрик Б) Ярослав В) Киев Г) Кий</w:t>
            </w:r>
          </w:p>
          <w:p w:rsidR="009E1807" w:rsidRDefault="009E1807" w:rsidP="009879D1">
            <w:r>
              <w:t>8. Первый письменный свод законов в Киевской Руси назывался:</w:t>
            </w:r>
          </w:p>
          <w:p w:rsidR="009E1807" w:rsidRDefault="009E1807" w:rsidP="009879D1">
            <w:r>
              <w:t xml:space="preserve">А) Салическая правда Б) Русская правда </w:t>
            </w:r>
          </w:p>
          <w:p w:rsidR="009E1807" w:rsidRDefault="009E1807" w:rsidP="009879D1">
            <w:r>
              <w:t>В) Правда Ярослава Г) Правда Владимира</w:t>
            </w:r>
          </w:p>
          <w:p w:rsidR="009E1807" w:rsidRDefault="009E1807" w:rsidP="009879D1">
            <w:r>
              <w:t>9. Восточные славяне называли город Константинополь:</w:t>
            </w:r>
          </w:p>
          <w:p w:rsidR="009E1807" w:rsidRDefault="009E1807" w:rsidP="009879D1">
            <w:r>
              <w:t xml:space="preserve">А) Византий Б) </w:t>
            </w:r>
            <w:proofErr w:type="spellStart"/>
            <w:r>
              <w:t>Святоград</w:t>
            </w:r>
            <w:proofErr w:type="spellEnd"/>
            <w:r>
              <w:t xml:space="preserve"> В) Царьград Г) Киев</w:t>
            </w:r>
          </w:p>
          <w:p w:rsidR="009E1807" w:rsidRDefault="009E1807" w:rsidP="009879D1">
            <w:r>
              <w:t>10. Русь была крещена в православную веру в:</w:t>
            </w:r>
          </w:p>
          <w:p w:rsidR="009E1807" w:rsidRDefault="009E1807" w:rsidP="009879D1">
            <w:r>
              <w:t>А) 862 г. Б) 882 г. В) 980 г. Г) 988 г.</w:t>
            </w:r>
          </w:p>
        </w:tc>
        <w:tc>
          <w:tcPr>
            <w:tcW w:w="5387" w:type="dxa"/>
          </w:tcPr>
          <w:p w:rsidR="009E1807" w:rsidRDefault="009E1807" w:rsidP="009879D1">
            <w:r>
              <w:t xml:space="preserve">1. Город Полоцк был основан </w:t>
            </w:r>
            <w:r>
              <w:t>на территории племени:</w:t>
            </w:r>
          </w:p>
          <w:p w:rsidR="009E1807" w:rsidRDefault="009E1807" w:rsidP="009879D1">
            <w:r>
              <w:t>А) древлян Б) полян В) кривичей Г) радимичей</w:t>
            </w:r>
          </w:p>
          <w:p w:rsidR="00CA3DA7" w:rsidRDefault="009E1807" w:rsidP="009879D1">
            <w:r>
              <w:t>2. Первым князем, объединившим несколько союзов племен был варяжский князь:</w:t>
            </w:r>
          </w:p>
          <w:p w:rsidR="009E1807" w:rsidRDefault="009E1807" w:rsidP="009879D1">
            <w:r>
              <w:t xml:space="preserve">А) </w:t>
            </w:r>
            <w:proofErr w:type="spellStart"/>
            <w:r>
              <w:t>Рогволод</w:t>
            </w:r>
            <w:proofErr w:type="spellEnd"/>
            <w:r>
              <w:t xml:space="preserve"> Б) Олег В) Рюрик Г) Игорь</w:t>
            </w:r>
          </w:p>
          <w:p w:rsidR="009E1807" w:rsidRDefault="009E1807" w:rsidP="009879D1">
            <w:r>
              <w:t xml:space="preserve">3.  </w:t>
            </w:r>
            <w:r>
              <w:t>Сбор дани князем с подчиненных племен назывался:</w:t>
            </w:r>
          </w:p>
          <w:p w:rsidR="009E1807" w:rsidRDefault="009E1807" w:rsidP="009879D1">
            <w:r>
              <w:t>А) погост Б) полюдье В) вече Г) посад</w:t>
            </w:r>
          </w:p>
          <w:p w:rsidR="009E1807" w:rsidRDefault="009E1807" w:rsidP="009879D1">
            <w:r>
              <w:t>4. Князь Игорь был убит:</w:t>
            </w:r>
          </w:p>
          <w:p w:rsidR="009E1807" w:rsidRDefault="009E1807" w:rsidP="009879D1">
            <w:r>
              <w:t>А) древлянами на поле боя Б) кривичами во время сбора дани В) древлянами во время сбора дани Г) отравлен змеей</w:t>
            </w:r>
          </w:p>
          <w:p w:rsidR="009E1807" w:rsidRDefault="009E1807" w:rsidP="009879D1">
            <w:r>
              <w:t>5. Викинги на территории восточных славян назывались:</w:t>
            </w:r>
          </w:p>
          <w:p w:rsidR="009E1807" w:rsidRDefault="009E1807" w:rsidP="009879D1">
            <w:r>
              <w:t xml:space="preserve">А) </w:t>
            </w:r>
            <w:r w:rsidR="00C560C5">
              <w:t>посадники Б) варяги В) хазары Г) поляне</w:t>
            </w:r>
          </w:p>
          <w:p w:rsidR="00C560C5" w:rsidRDefault="00C560C5" w:rsidP="009879D1">
            <w:r>
              <w:t xml:space="preserve">6.  </w:t>
            </w:r>
            <w:r>
              <w:t>По вероисповеданию изначально восточные славяне были:</w:t>
            </w:r>
          </w:p>
          <w:p w:rsidR="00C560C5" w:rsidRDefault="00C560C5" w:rsidP="009879D1">
            <w:r>
              <w:t xml:space="preserve">А) православные Б) католики В) мусульмане </w:t>
            </w:r>
          </w:p>
          <w:p w:rsidR="00C560C5" w:rsidRDefault="00C560C5" w:rsidP="009879D1">
            <w:r>
              <w:t>Г) язычники</w:t>
            </w:r>
          </w:p>
          <w:p w:rsidR="00C560C5" w:rsidRDefault="00C560C5" w:rsidP="009879D1">
            <w:r>
              <w:t xml:space="preserve">7.  </w:t>
            </w:r>
            <w:r>
              <w:t>Русь была крещена в православную веру в:</w:t>
            </w:r>
          </w:p>
          <w:p w:rsidR="00C560C5" w:rsidRDefault="00C560C5" w:rsidP="009879D1">
            <w:r>
              <w:t>А) 862 г. Б) 882 г. В) 980 г. Г) 988 г.</w:t>
            </w:r>
          </w:p>
          <w:p w:rsidR="00C560C5" w:rsidRDefault="00C560C5" w:rsidP="009879D1">
            <w:r>
              <w:t xml:space="preserve">8. Первый </w:t>
            </w:r>
            <w:r>
              <w:t>письменный свод законов в Киевской Руси</w:t>
            </w:r>
            <w:r>
              <w:t xml:space="preserve"> был принят князем:</w:t>
            </w:r>
          </w:p>
          <w:p w:rsidR="00C560C5" w:rsidRDefault="00C560C5" w:rsidP="009879D1">
            <w:r>
              <w:t>А) Ярослав Б) Владимир В) Святослав Г) Олег</w:t>
            </w:r>
          </w:p>
          <w:p w:rsidR="00C560C5" w:rsidRDefault="00C560C5" w:rsidP="009879D1">
            <w:r>
              <w:t>9. Князь Владимир получил прозвище Красное Солнышко за:</w:t>
            </w:r>
          </w:p>
          <w:p w:rsidR="00C560C5" w:rsidRDefault="00C560C5" w:rsidP="009879D1">
            <w:r>
              <w:t>А) победу над хазарами Б) завоевание многих земель В) крещение Руси Г) строительство городов</w:t>
            </w:r>
          </w:p>
          <w:p w:rsidR="00C560C5" w:rsidRDefault="00C560C5" w:rsidP="009879D1">
            <w:r>
              <w:t>10. Ополчение восточных славян возглавлялось людьми, которые назывались:</w:t>
            </w:r>
          </w:p>
          <w:p w:rsidR="00C560C5" w:rsidRDefault="00C560C5" w:rsidP="009879D1">
            <w:r>
              <w:t>А) посадники Б) тысяцкие В) епископы Г) митрополиты</w:t>
            </w:r>
          </w:p>
        </w:tc>
        <w:tc>
          <w:tcPr>
            <w:tcW w:w="5539" w:type="dxa"/>
          </w:tcPr>
          <w:p w:rsidR="0031119F" w:rsidRDefault="0031119F" w:rsidP="009879D1">
            <w:r>
              <w:t xml:space="preserve">1.  </w:t>
            </w:r>
            <w:r>
              <w:t>Первым князем, объединившим несколько союзов племен был варяжский князь:</w:t>
            </w:r>
          </w:p>
          <w:p w:rsidR="0031119F" w:rsidRDefault="0031119F" w:rsidP="009879D1">
            <w:r>
              <w:t xml:space="preserve">А) </w:t>
            </w:r>
            <w:proofErr w:type="spellStart"/>
            <w:r>
              <w:t>Рогволод</w:t>
            </w:r>
            <w:proofErr w:type="spellEnd"/>
            <w:r>
              <w:t xml:space="preserve"> Б) Олег В) Рюрик Г) Игорь</w:t>
            </w:r>
          </w:p>
          <w:p w:rsidR="00CA3DA7" w:rsidRDefault="0031119F" w:rsidP="009879D1">
            <w:r>
              <w:t>2. Торговый путь, связывавший Скандинавские страны и Византию и проходивший через земли восточных славян назывался:</w:t>
            </w:r>
          </w:p>
          <w:p w:rsidR="0031119F" w:rsidRDefault="0031119F" w:rsidP="009879D1">
            <w:r>
              <w:t xml:space="preserve">А) из варяг в греки Б) из варяг в Царьград </w:t>
            </w:r>
          </w:p>
          <w:p w:rsidR="0031119F" w:rsidRDefault="0031119F" w:rsidP="009879D1">
            <w:r>
              <w:t xml:space="preserve">В) из норманнов в византийцы </w:t>
            </w:r>
          </w:p>
          <w:p w:rsidR="0031119F" w:rsidRDefault="0031119F" w:rsidP="009879D1">
            <w:r>
              <w:t>Г) из норманнов в греки</w:t>
            </w:r>
          </w:p>
          <w:p w:rsidR="0031119F" w:rsidRDefault="0031119F" w:rsidP="009879D1">
            <w:r>
              <w:t>3. Киевская Русь была крещена в православие князем:</w:t>
            </w:r>
          </w:p>
          <w:p w:rsidR="0031119F" w:rsidRDefault="0031119F" w:rsidP="009879D1">
            <w:r>
              <w:t>А) Олег Б) Рюрик В) Владимир Г) Ярослав</w:t>
            </w:r>
          </w:p>
          <w:p w:rsidR="0031119F" w:rsidRDefault="0031119F" w:rsidP="009879D1">
            <w:r>
              <w:t xml:space="preserve">4.  </w:t>
            </w:r>
            <w:r>
              <w:t>Князь Олег захватил Киев в:</w:t>
            </w:r>
          </w:p>
          <w:p w:rsidR="0031119F" w:rsidRDefault="0031119F" w:rsidP="009879D1">
            <w:r>
              <w:t>А) 862 г. Б) 882 г. В) 980 г. Г) 988 г.</w:t>
            </w:r>
          </w:p>
          <w:p w:rsidR="0031119F" w:rsidRDefault="0031119F" w:rsidP="009879D1">
            <w:r>
              <w:t xml:space="preserve">5.  </w:t>
            </w:r>
            <w:r>
              <w:t>Сбор дани князем с подчиненных племен назывался:</w:t>
            </w:r>
          </w:p>
          <w:p w:rsidR="0031119F" w:rsidRDefault="0031119F" w:rsidP="009879D1">
            <w:r>
              <w:t>А) погост Б) полюдье В) вече Г) посад</w:t>
            </w:r>
          </w:p>
          <w:p w:rsidR="009879D1" w:rsidRDefault="0031119F" w:rsidP="009879D1">
            <w:r>
              <w:t xml:space="preserve">6. </w:t>
            </w:r>
            <w:r w:rsidR="009879D1">
              <w:t xml:space="preserve"> </w:t>
            </w:r>
            <w:r w:rsidR="009879D1">
              <w:t>Русь была крещена в православную веру в:</w:t>
            </w:r>
          </w:p>
          <w:p w:rsidR="009879D1" w:rsidRDefault="009879D1" w:rsidP="009879D1">
            <w:r>
              <w:t>А) 862 г. Б) 882 г. В) 980 г. Г) 988 г.</w:t>
            </w:r>
          </w:p>
          <w:p w:rsidR="009879D1" w:rsidRDefault="009879D1" w:rsidP="009879D1">
            <w:r>
              <w:t xml:space="preserve">7.  </w:t>
            </w:r>
            <w:r>
              <w:t>Наместники князя на территориях, которые ранее подчинялись племенным князьям – это:</w:t>
            </w:r>
          </w:p>
          <w:p w:rsidR="009879D1" w:rsidRDefault="009879D1" w:rsidP="009879D1">
            <w:r>
              <w:t xml:space="preserve">А) посадники Б) тысяцкие В) дружина </w:t>
            </w:r>
          </w:p>
          <w:p w:rsidR="009879D1" w:rsidRDefault="009879D1" w:rsidP="009879D1">
            <w:r>
              <w:t>Г) епископы</w:t>
            </w:r>
          </w:p>
          <w:p w:rsidR="009879D1" w:rsidRDefault="009879D1" w:rsidP="009879D1">
            <w:r>
              <w:t xml:space="preserve">8.  </w:t>
            </w:r>
            <w:r>
              <w:t>Первый письменный свод законов в Киевской Руси был принят князем:</w:t>
            </w:r>
          </w:p>
          <w:p w:rsidR="009879D1" w:rsidRDefault="009879D1" w:rsidP="009879D1">
            <w:r>
              <w:t>А) Ярослав Б) Владимир В) Святослав Г) Олег</w:t>
            </w:r>
          </w:p>
          <w:p w:rsidR="009879D1" w:rsidRDefault="009879D1" w:rsidP="009879D1">
            <w:r>
              <w:t xml:space="preserve">9.  </w:t>
            </w:r>
            <w:r>
              <w:t>Автором летописи «Повесть временных лет» был монах:</w:t>
            </w:r>
          </w:p>
          <w:p w:rsidR="009879D1" w:rsidRDefault="009879D1" w:rsidP="009879D1">
            <w:r>
              <w:t>А) Феофан Б) Прокопий В) Нестор Г) Ярослав</w:t>
            </w:r>
          </w:p>
          <w:p w:rsidR="009879D1" w:rsidRDefault="009879D1" w:rsidP="009879D1">
            <w:r>
              <w:t xml:space="preserve">10. </w:t>
            </w:r>
            <w:r>
              <w:t>По вероисповеданию изначально восточные славяне были:</w:t>
            </w:r>
          </w:p>
          <w:p w:rsidR="009879D1" w:rsidRDefault="009879D1" w:rsidP="009879D1">
            <w:r>
              <w:t xml:space="preserve">А) православные Б) католики В) мусульмане </w:t>
            </w:r>
          </w:p>
          <w:p w:rsidR="0031119F" w:rsidRDefault="009879D1" w:rsidP="009879D1">
            <w:r>
              <w:t>Г) язычники</w:t>
            </w:r>
            <w:bookmarkStart w:id="0" w:name="_GoBack"/>
            <w:bookmarkEnd w:id="0"/>
          </w:p>
        </w:tc>
      </w:tr>
    </w:tbl>
    <w:p w:rsidR="00F21375" w:rsidRDefault="00F21375"/>
    <w:sectPr w:rsidR="00F21375" w:rsidSect="009879D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92383"/>
    <w:multiLevelType w:val="hybridMultilevel"/>
    <w:tmpl w:val="4A527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A7"/>
    <w:rsid w:val="0031119F"/>
    <w:rsid w:val="009879D1"/>
    <w:rsid w:val="009E1807"/>
    <w:rsid w:val="00C560C5"/>
    <w:rsid w:val="00CA3DA7"/>
    <w:rsid w:val="00F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3C286-E830-4BEA-AA8C-D638C2C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2016-11-20T07:55:00Z</dcterms:created>
  <dcterms:modified xsi:type="dcterms:W3CDTF">2016-11-20T08:29:00Z</dcterms:modified>
</cp:coreProperties>
</file>